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E3EE6" w:rsidRDefault="00CD4A2B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-590550</wp:posOffset>
                </wp:positionV>
                <wp:extent cx="6943725" cy="3152775"/>
                <wp:effectExtent l="19050" t="19050" r="28575" b="28575"/>
                <wp:wrapNone/>
                <wp:docPr id="50" name="Group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3725" cy="3152775"/>
                          <a:chOff x="0" y="0"/>
                          <a:chExt cx="6943725" cy="3152775"/>
                        </a:xfrm>
                      </wpg:grpSpPr>
                      <wpg:grpSp>
                        <wpg:cNvPr id="9" name="Group 9"/>
                        <wpg:cNvGrpSpPr/>
                        <wpg:grpSpPr>
                          <a:xfrm>
                            <a:off x="0" y="0"/>
                            <a:ext cx="6943725" cy="3152775"/>
                            <a:chOff x="0" y="0"/>
                            <a:chExt cx="6943725" cy="3152775"/>
                          </a:xfrm>
                        </wpg:grpSpPr>
                        <wps:wsp>
                          <wps:cNvPr id="1" name="Rectangle 1"/>
                          <wps:cNvSpPr/>
                          <wps:spPr>
                            <a:xfrm>
                              <a:off x="0" y="0"/>
                              <a:ext cx="6943725" cy="3152775"/>
                            </a:xfrm>
                            <a:prstGeom prst="rect">
                              <a:avLst/>
                            </a:prstGeom>
                            <a:ln w="3810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786AB8" w:rsidRDefault="00786AB8" w:rsidP="00786AB8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Rectangle 2"/>
                          <wps:cNvSpPr/>
                          <wps:spPr>
                            <a:xfrm>
                              <a:off x="2857500" y="66675"/>
                              <a:ext cx="3429000" cy="300037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786AB8" w:rsidRPr="007F0C45" w:rsidRDefault="00786AB8" w:rsidP="00EB63A8">
                                <w:pPr>
                                  <w:pStyle w:val="NoSpacing"/>
                                  <w:rPr>
                                    <w:b/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b/>
                                    <w:sz w:val="28"/>
                                  </w:rPr>
                                  <w:t>What are the exact values of?</w:t>
                                </w:r>
                              </w:p>
                              <w:p w:rsidR="00EB63A8" w:rsidRPr="007F0C45" w:rsidRDefault="00EB63A8" w:rsidP="00EB63A8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786AB8" w:rsidRPr="007F0C45" w:rsidRDefault="00786AB8" w:rsidP="00EB63A8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sz w:val="28"/>
                                  </w:rPr>
                                  <w:t>Sin 30</w:t>
                                </w:r>
                                <w:r w:rsidR="00EB63A8"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="00EB63A8"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>Cos 60</w:t>
                                </w:r>
                                <w:r w:rsidR="00EB63A8"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</w:p>
                              <w:p w:rsidR="00EB63A8" w:rsidRPr="007F0C45" w:rsidRDefault="00EB63A8" w:rsidP="00EB63A8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786AB8" w:rsidRPr="007F0C45" w:rsidRDefault="00786AB8" w:rsidP="00EB63A8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sz w:val="28"/>
                                  </w:rPr>
                                  <w:t>Tan 60</w:t>
                                </w:r>
                                <w:r w:rsidR="00EB63A8"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="00EB63A8"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>Cos 0</w:t>
                                </w:r>
                                <w:r w:rsidR="00EB63A8"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 </w:t>
                                </w:r>
                              </w:p>
                              <w:p w:rsidR="00EB63A8" w:rsidRPr="007F0C45" w:rsidRDefault="00EB63A8" w:rsidP="00EB63A8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EB63A8" w:rsidRPr="007F0C45" w:rsidRDefault="00EB63A8" w:rsidP="00EB63A8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sz w:val="28"/>
                                  </w:rPr>
                                  <w:t>Tan 45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  <w:t>Cos 45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</w:t>
                                </w:r>
                              </w:p>
                              <w:p w:rsidR="00EB63A8" w:rsidRPr="007F0C45" w:rsidRDefault="00EB63A8" w:rsidP="00EB63A8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786AB8" w:rsidRPr="007F0C45" w:rsidRDefault="00786AB8" w:rsidP="00EB63A8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b/>
                                    <w:sz w:val="28"/>
                                  </w:rPr>
                                  <w:t>Rationalise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</w:t>
                                </w: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ad>
                                        <m:radPr>
                                          <m:degHide m:val="1"/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8"/>
                                            </w:rPr>
                                          </m:ctrlPr>
                                        </m:radPr>
                                        <m:deg/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8"/>
                                            </w:rPr>
                                            <m:t>3</m:t>
                                          </m:r>
                                        </m:e>
                                      </m:rad>
                                    </m:den>
                                  </m:f>
                                </m:oMath>
                              </w:p>
                              <w:p w:rsidR="00786AB8" w:rsidRPr="007F0C45" w:rsidRDefault="00786AB8" w:rsidP="00EB63A8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EB63A8" w:rsidRPr="007F0C45" w:rsidRDefault="00786AB8" w:rsidP="00EB63A8">
                                <w:pPr>
                                  <w:pStyle w:val="NoSpacing"/>
                                  <w:rPr>
                                    <w:b/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b/>
                                    <w:sz w:val="28"/>
                                  </w:rPr>
                                  <w:t xml:space="preserve">Which exact value does </w:t>
                                </w: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i/>
                                          <w:sz w:val="28"/>
                                        </w:rPr>
                                      </m:ctrlPr>
                                    </m:fPr>
                                    <m:num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ad>
                                        <m:radPr>
                                          <m:degHide m:val="1"/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i/>
                                              <w:sz w:val="28"/>
                                            </w:rPr>
                                          </m:ctrlPr>
                                        </m:radPr>
                                        <m:deg/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  <w:sz w:val="28"/>
                                            </w:rPr>
                                            <m:t>3</m:t>
                                          </m:r>
                                        </m:e>
                                      </m:rad>
                                    </m:den>
                                  </m:f>
                                </m:oMath>
                                <w:r w:rsidR="00EB63A8" w:rsidRPr="007F0C45">
                                  <w:rPr>
                                    <w:rFonts w:eastAsiaTheme="minorEastAsia"/>
                                    <w:b/>
                                    <w:sz w:val="28"/>
                                  </w:rPr>
                                  <w:t xml:space="preserve"> </w:t>
                                </w:r>
                                <w:r w:rsidRPr="007F0C45">
                                  <w:rPr>
                                    <w:b/>
                                    <w:sz w:val="28"/>
                                  </w:rPr>
                                  <w:t>relate to?</w:t>
                                </w:r>
                                <w:r w:rsidR="007F0C45">
                                  <w:rPr>
                                    <w:b/>
                                    <w:sz w:val="28"/>
                                  </w:rPr>
                                  <w:t xml:space="preserve"> </w:t>
                                </w:r>
                              </w:p>
                              <w:p w:rsidR="00786AB8" w:rsidRPr="007F0C45" w:rsidRDefault="00EB63A8" w:rsidP="00EB63A8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sz w:val="28"/>
                                  </w:rPr>
                                  <w:t>Tan 30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="000906C1">
                                  <w:rPr>
                                    <w:sz w:val="28"/>
                                  </w:rPr>
                                  <w:tab/>
                                  <w:t xml:space="preserve">      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>Tan 60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 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  <w:t>Tan 90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Isosceles Triangle 3"/>
                          <wps:cNvSpPr/>
                          <wps:spPr>
                            <a:xfrm>
                              <a:off x="361950" y="628650"/>
                              <a:ext cx="2143125" cy="1724025"/>
                            </a:xfrm>
                            <a:prstGeom prst="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Rounded Rectangle 4"/>
                          <wps:cNvSpPr/>
                          <wps:spPr>
                            <a:xfrm>
                              <a:off x="161925" y="104775"/>
                              <a:ext cx="2609850" cy="38100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786AB8" w:rsidRPr="00786AB8" w:rsidRDefault="00786AB8" w:rsidP="00786AB8">
                                <w:pPr>
                                  <w:jc w:val="center"/>
                                  <w:rPr>
                                    <w:color w:val="000000" w:themeColor="text1"/>
                                    <w:sz w:val="32"/>
                                  </w:rPr>
                                </w:pPr>
                                <w:r w:rsidRPr="00786AB8">
                                  <w:rPr>
                                    <w:color w:val="000000" w:themeColor="text1"/>
                                    <w:sz w:val="32"/>
                                  </w:rPr>
                                  <w:t>Exit Ticket: Exact Trig Values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Rounded Rectangle 5"/>
                          <wps:cNvSpPr/>
                          <wps:spPr>
                            <a:xfrm>
                              <a:off x="19050" y="2486025"/>
                              <a:ext cx="2819400" cy="638175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EB63A8" w:rsidRPr="00EB63A8" w:rsidRDefault="00EB63A8" w:rsidP="00EB63A8">
                                <w:pPr>
                                  <w:jc w:val="center"/>
                                  <w:rPr>
                                    <w:color w:val="000000" w:themeColor="text1"/>
                                    <w:sz w:val="20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20"/>
                                  </w:rPr>
                                  <w:t>The triangle above is equilateral, with each side 2 units. Annotate it so that you can use it to identify the values of sin, cos and tan 30</w:t>
                                </w:r>
                                <w:r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</w:rPr>
                                  <w:t>°</w:t>
                                </w:r>
                                <w:r>
                                  <w:rPr>
                                    <w:color w:val="000000" w:themeColor="text1"/>
                                    <w:sz w:val="20"/>
                                  </w:rPr>
                                  <w:t xml:space="preserve"> and 60</w:t>
                                </w:r>
                                <w:r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</w:rPr>
                                  <w:t>°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49" name="Rounded Rectangle 49"/>
                        <wps:cNvSpPr/>
                        <wps:spPr>
                          <a:xfrm rot="16200000">
                            <a:off x="5105400" y="1323975"/>
                            <a:ext cx="2990850" cy="50482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F0C45" w:rsidRPr="00786AB8" w:rsidRDefault="007F0C45" w:rsidP="007F0C45">
                              <w:pPr>
                                <w:jc w:val="center"/>
                                <w:rPr>
                                  <w:color w:val="000000" w:themeColor="text1"/>
                                  <w:sz w:val="32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32"/>
                                </w:rPr>
                                <w:t>Name</w:t>
                              </w:r>
                              <w:proofErr w:type="gramStart"/>
                              <w:r w:rsidRPr="00786AB8">
                                <w:rPr>
                                  <w:color w:val="000000" w:themeColor="text1"/>
                                  <w:sz w:val="32"/>
                                </w:rPr>
                                <w:t>:</w:t>
                              </w:r>
                              <w:r>
                                <w:rPr>
                                  <w:color w:val="000000" w:themeColor="text1"/>
                                  <w:sz w:val="32"/>
                                </w:rPr>
                                <w:t>_</w:t>
                              </w:r>
                              <w:proofErr w:type="gramEnd"/>
                              <w:r>
                                <w:rPr>
                                  <w:color w:val="000000" w:themeColor="text1"/>
                                  <w:sz w:val="32"/>
                                </w:rPr>
                                <w:t>_________________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id="Group 50" o:spid="_x0000_s1026" style="position:absolute;margin-left:-48pt;margin-top:-46.5pt;width:546.75pt;height:248.25pt;z-index:251686912" coordsize="69437,31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">
                <v:group id="Group 9" o:spid="_x0000_s1027" style="position:absolute;width:69437;height:31527" coordsize="69437,31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rect id="Rectangle 1" o:spid="_x0000_s1028" style="position:absolute;width:69437;height:315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" fillcolor="white [3201]" strokecolor="black [3200]" strokeweight="3pt">
                    <v:textbox>
                      <w:txbxContent>
                        <w:p w:rsidR="00786AB8" w:rsidRDefault="00786AB8" w:rsidP="00786AB8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Rectangle 2" o:spid="_x0000_s1029" style="position:absolute;left:28575;top:666;width:34290;height:300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" fillcolor="white [3201]" strokecolor="black [3200]" strokeweight="1pt">
                    <v:textbox>
                      <w:txbxContent>
                        <w:p w:rsidR="00786AB8" w:rsidRPr="007F0C45" w:rsidRDefault="00786AB8" w:rsidP="00EB63A8">
                          <w:pPr>
                            <w:pStyle w:val="NoSpacing"/>
                            <w:rPr>
                              <w:b/>
                              <w:sz w:val="28"/>
                            </w:rPr>
                          </w:pPr>
                          <w:r w:rsidRPr="007F0C45">
                            <w:rPr>
                              <w:b/>
                              <w:sz w:val="28"/>
                            </w:rPr>
                            <w:t>What are the exact values of?</w:t>
                          </w:r>
                        </w:p>
                        <w:p w:rsidR="00EB63A8" w:rsidRPr="007F0C45" w:rsidRDefault="00EB63A8" w:rsidP="00EB63A8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786AB8" w:rsidRPr="007F0C45" w:rsidRDefault="00786AB8" w:rsidP="00EB63A8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sz w:val="28"/>
                            </w:rPr>
                            <w:t>Sin 30</w:t>
                          </w:r>
                          <w:r w:rsidR="00EB63A8"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 </w:t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="00EB63A8"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>Cos 60</w:t>
                          </w:r>
                          <w:r w:rsidR="00EB63A8"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</w:t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</w:p>
                        <w:p w:rsidR="00EB63A8" w:rsidRPr="007F0C45" w:rsidRDefault="00EB63A8" w:rsidP="00EB63A8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786AB8" w:rsidRPr="007F0C45" w:rsidRDefault="00786AB8" w:rsidP="00EB63A8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sz w:val="28"/>
                            </w:rPr>
                            <w:t>Tan 60</w:t>
                          </w:r>
                          <w:r w:rsidR="00EB63A8"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 </w:t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="00EB63A8"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>Cos 0</w:t>
                          </w:r>
                          <w:r w:rsidR="00EB63A8"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 </w:t>
                          </w:r>
                        </w:p>
                        <w:p w:rsidR="00EB63A8" w:rsidRPr="007F0C45" w:rsidRDefault="00EB63A8" w:rsidP="00EB63A8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EB63A8" w:rsidRPr="007F0C45" w:rsidRDefault="00EB63A8" w:rsidP="00EB63A8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sz w:val="28"/>
                            </w:rPr>
                            <w:t>Tan 45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 </w:t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  <w:t>Cos 45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</w:t>
                          </w:r>
                        </w:p>
                        <w:p w:rsidR="00EB63A8" w:rsidRPr="007F0C45" w:rsidRDefault="00EB63A8" w:rsidP="00EB63A8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786AB8" w:rsidRPr="007F0C45" w:rsidRDefault="00786AB8" w:rsidP="00EB63A8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b/>
                              <w:sz w:val="28"/>
                            </w:rPr>
                            <w:t>Rationalise</w:t>
                          </w:r>
                          <w:r w:rsidRPr="007F0C45">
                            <w:rPr>
                              <w:sz w:val="28"/>
                            </w:rPr>
                            <w:t xml:space="preserve"> </w:t>
                          </w: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num>
                              <m:den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</w:rPr>
                                      <m:t>3</m:t>
                                    </m:r>
                                  </m:e>
                                </m:rad>
                              </m:den>
                            </m:f>
                          </m:oMath>
                        </w:p>
                        <w:p w:rsidR="00786AB8" w:rsidRPr="007F0C45" w:rsidRDefault="00786AB8" w:rsidP="00EB63A8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EB63A8" w:rsidRPr="007F0C45" w:rsidRDefault="00786AB8" w:rsidP="00EB63A8">
                          <w:pPr>
                            <w:pStyle w:val="NoSpacing"/>
                            <w:rPr>
                              <w:b/>
                              <w:sz w:val="28"/>
                            </w:rPr>
                          </w:pPr>
                          <w:r w:rsidRPr="007F0C45">
                            <w:rPr>
                              <w:b/>
                              <w:sz w:val="28"/>
                            </w:rPr>
                            <w:t xml:space="preserve">Which exact value does </w:t>
                          </w: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b/>
                                    <w:i/>
                                    <w:sz w:val="28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num>
                              <m:den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  <w:sz w:val="28"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8"/>
                                      </w:rPr>
                                      <m:t>3</m:t>
                                    </m:r>
                                  </m:e>
                                </m:rad>
                              </m:den>
                            </m:f>
                          </m:oMath>
                          <w:r w:rsidR="00EB63A8" w:rsidRPr="007F0C45">
                            <w:rPr>
                              <w:rFonts w:eastAsiaTheme="minorEastAsia"/>
                              <w:b/>
                              <w:sz w:val="28"/>
                            </w:rPr>
                            <w:t xml:space="preserve"> </w:t>
                          </w:r>
                          <w:r w:rsidRPr="007F0C45">
                            <w:rPr>
                              <w:b/>
                              <w:sz w:val="28"/>
                            </w:rPr>
                            <w:t>relate to?</w:t>
                          </w:r>
                          <w:r w:rsidR="007F0C45">
                            <w:rPr>
                              <w:b/>
                              <w:sz w:val="28"/>
                            </w:rPr>
                            <w:t xml:space="preserve"> </w:t>
                          </w:r>
                        </w:p>
                        <w:p w:rsidR="00786AB8" w:rsidRPr="007F0C45" w:rsidRDefault="00EB63A8" w:rsidP="00EB63A8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sz w:val="28"/>
                            </w:rPr>
                            <w:t>Tan 30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="000906C1">
                            <w:rPr>
                              <w:sz w:val="28"/>
                            </w:rPr>
                            <w:tab/>
                            <w:t xml:space="preserve">       </w:t>
                          </w:r>
                          <w:r w:rsidRPr="007F0C45">
                            <w:rPr>
                              <w:sz w:val="28"/>
                            </w:rPr>
                            <w:t>Tan 60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  </w:t>
                          </w:r>
                          <w:r w:rsidRPr="007F0C45">
                            <w:rPr>
                              <w:sz w:val="28"/>
                            </w:rPr>
                            <w:tab/>
                            <w:t>Tan 90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</w:p>
                      </w:txbxContent>
                    </v:textbox>
                  </v:rect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Isosceles Triangle 3" o:spid="_x0000_s1030" type="#_x0000_t5" style="position:absolute;left:3619;top:6286;width:21431;height:17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" fillcolor="white [3212]" strokecolor="black [3213]" strokeweight="1pt"/>
                  <v:roundrect id="Rounded Rectangle 4" o:spid="_x0000_s1031" style="position:absolute;left:1619;top:1047;width:26098;height:381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" fillcolor="white [3212]" strokecolor="#1f4d78 [1604]" strokeweight="1pt">
                    <v:stroke joinstyle="miter"/>
                    <v:textbox>
                      <w:txbxContent>
                        <w:p w:rsidR="00786AB8" w:rsidRPr="00786AB8" w:rsidRDefault="00786AB8" w:rsidP="00786AB8">
                          <w:pPr>
                            <w:jc w:val="center"/>
                            <w:rPr>
                              <w:color w:val="000000" w:themeColor="text1"/>
                              <w:sz w:val="32"/>
                            </w:rPr>
                          </w:pPr>
                          <w:r w:rsidRPr="00786AB8">
                            <w:rPr>
                              <w:color w:val="000000" w:themeColor="text1"/>
                              <w:sz w:val="32"/>
                            </w:rPr>
                            <w:t>Exit Ticket: Exact Trig Values</w:t>
                          </w:r>
                        </w:p>
                      </w:txbxContent>
                    </v:textbox>
                  </v:roundrect>
                  <v:roundrect id="Rounded Rectangle 5" o:spid="_x0000_s1032" style="position:absolute;left:190;top:24860;width:28194;height:63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" fillcolor="white [3212]" strokecolor="white [3212]" strokeweight="1pt">
                    <v:stroke joinstyle="miter"/>
                    <v:textbox>
                      <w:txbxContent>
                        <w:p w:rsidR="00EB63A8" w:rsidRPr="00EB63A8" w:rsidRDefault="00EB63A8" w:rsidP="00EB63A8">
                          <w:pPr>
                            <w:jc w:val="center"/>
                            <w:rPr>
                              <w:color w:val="000000" w:themeColor="text1"/>
                              <w:sz w:val="20"/>
                            </w:rPr>
                          </w:pPr>
                          <w:r>
                            <w:rPr>
                              <w:color w:val="000000" w:themeColor="text1"/>
                              <w:sz w:val="20"/>
                            </w:rPr>
                            <w:t>The triangle above is equilateral, with each side 2 units. Annotate it so that you can use it to identify the values of sin, cos and tan 30</w:t>
                          </w:r>
                          <w:r>
                            <w:rPr>
                              <w:rFonts w:cstheme="minorHAnsi"/>
                              <w:color w:val="000000" w:themeColor="text1"/>
                              <w:sz w:val="20"/>
                            </w:rPr>
                            <w:t>°</w:t>
                          </w:r>
                          <w:r>
                            <w:rPr>
                              <w:color w:val="000000" w:themeColor="text1"/>
                              <w:sz w:val="20"/>
                            </w:rPr>
                            <w:t xml:space="preserve"> and 60</w:t>
                          </w:r>
                          <w:r>
                            <w:rPr>
                              <w:rFonts w:cstheme="minorHAnsi"/>
                              <w:color w:val="000000" w:themeColor="text1"/>
                              <w:sz w:val="20"/>
                            </w:rPr>
                            <w:t>°</w:t>
                          </w:r>
                        </w:p>
                      </w:txbxContent>
                    </v:textbox>
                  </v:roundrect>
                </v:group>
                <v:roundrect id="Rounded Rectangle 49" o:spid="_x0000_s1033" style="position:absolute;left:51053;top:13240;width:29909;height:5048;rotation:-9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" fillcolor="white [3212]" strokecolor="#1f4d78 [1604]" strokeweight="1pt">
                  <v:stroke joinstyle="miter"/>
                  <v:textbox>
                    <w:txbxContent>
                      <w:p w:rsidR="007F0C45" w:rsidRPr="00786AB8" w:rsidRDefault="007F0C45" w:rsidP="007F0C45">
                        <w:pPr>
                          <w:jc w:val="center"/>
                          <w:rPr>
                            <w:color w:val="000000" w:themeColor="text1"/>
                            <w:sz w:val="32"/>
                          </w:rPr>
                        </w:pPr>
                        <w:r>
                          <w:rPr>
                            <w:color w:val="000000" w:themeColor="text1"/>
                            <w:sz w:val="32"/>
                          </w:rPr>
                          <w:t>Name</w:t>
                        </w:r>
                        <w:proofErr w:type="gramStart"/>
                        <w:r w:rsidRPr="00786AB8">
                          <w:rPr>
                            <w:color w:val="000000" w:themeColor="text1"/>
                            <w:sz w:val="32"/>
                          </w:rPr>
                          <w:t>:</w:t>
                        </w:r>
                        <w:r>
                          <w:rPr>
                            <w:color w:val="000000" w:themeColor="text1"/>
                            <w:sz w:val="32"/>
                          </w:rPr>
                          <w:t>_</w:t>
                        </w:r>
                        <w:proofErr w:type="gramEnd"/>
                        <w:r>
                          <w:rPr>
                            <w:color w:val="000000" w:themeColor="text1"/>
                            <w:sz w:val="32"/>
                          </w:rPr>
                          <w:t>_________________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7E3EE6" w:rsidRDefault="007E3EE6"/>
    <w:p w:rsidR="007E3EE6" w:rsidRDefault="007E3EE6"/>
    <w:p w:rsidR="007E3EE6" w:rsidRDefault="007E3EE6"/>
    <w:p w:rsidR="007E3EE6" w:rsidRDefault="007E3EE6"/>
    <w:p w:rsidR="007E3EE6" w:rsidRDefault="007E3EE6"/>
    <w:p w:rsidR="007E3EE6" w:rsidRDefault="007E3EE6"/>
    <w:p w:rsidR="007E3EE6" w:rsidRDefault="007E3EE6"/>
    <w:p w:rsidR="007E3EE6" w:rsidRDefault="007E3EE6"/>
    <w:p w:rsidR="007E3EE6" w:rsidRDefault="00CD4A2B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460FFE81" wp14:editId="6EA373CD">
                <wp:simplePos x="0" y="0"/>
                <wp:positionH relativeFrom="margin">
                  <wp:align>center</wp:align>
                </wp:positionH>
                <wp:positionV relativeFrom="paragraph">
                  <wp:posOffset>277495</wp:posOffset>
                </wp:positionV>
                <wp:extent cx="6943725" cy="3152775"/>
                <wp:effectExtent l="19050" t="19050" r="28575" b="28575"/>
                <wp:wrapNone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3725" cy="3152775"/>
                          <a:chOff x="0" y="0"/>
                          <a:chExt cx="6943725" cy="3152775"/>
                        </a:xfrm>
                      </wpg:grpSpPr>
                      <wpg:grpSp>
                        <wpg:cNvPr id="52" name="Group 52"/>
                        <wpg:cNvGrpSpPr/>
                        <wpg:grpSpPr>
                          <a:xfrm>
                            <a:off x="0" y="0"/>
                            <a:ext cx="6943725" cy="3152775"/>
                            <a:chOff x="0" y="0"/>
                            <a:chExt cx="6943725" cy="3152775"/>
                          </a:xfrm>
                        </wpg:grpSpPr>
                        <wps:wsp>
                          <wps:cNvPr id="53" name="Rectangle 53"/>
                          <wps:cNvSpPr/>
                          <wps:spPr>
                            <a:xfrm>
                              <a:off x="0" y="0"/>
                              <a:ext cx="6943725" cy="3152775"/>
                            </a:xfrm>
                            <a:prstGeom prst="rect">
                              <a:avLst/>
                            </a:prstGeom>
                            <a:ln w="3810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D4A2B" w:rsidRDefault="00CD4A2B" w:rsidP="00CD4A2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Rectangle 54"/>
                          <wps:cNvSpPr/>
                          <wps:spPr>
                            <a:xfrm>
                              <a:off x="2857500" y="66675"/>
                              <a:ext cx="3429000" cy="300037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b/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b/>
                                    <w:sz w:val="28"/>
                                  </w:rPr>
                                  <w:t>What are the exact values of?</w:t>
                                </w: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sz w:val="28"/>
                                  </w:rPr>
                                  <w:t>Sin 30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  <w:t>Cos 60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sz w:val="28"/>
                                  </w:rPr>
                                  <w:t>Tan 60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  <w:t>Cos 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 </w:t>
                                </w: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sz w:val="28"/>
                                  </w:rPr>
                                  <w:t>Tan 45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  <w:t>Cos 45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</w:t>
                                </w: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b/>
                                    <w:sz w:val="28"/>
                                  </w:rPr>
                                  <w:t>Rationalise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</w:t>
                                </w: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ad>
                                        <m:radPr>
                                          <m:degHide m:val="1"/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8"/>
                                            </w:rPr>
                                          </m:ctrlPr>
                                        </m:radPr>
                                        <m:deg/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8"/>
                                            </w:rPr>
                                            <m:t>3</m:t>
                                          </m:r>
                                        </m:e>
                                      </m:rad>
                                    </m:den>
                                  </m:f>
                                </m:oMath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b/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b/>
                                    <w:sz w:val="28"/>
                                  </w:rPr>
                                  <w:t xml:space="preserve">Which exact value does </w:t>
                                </w: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i/>
                                          <w:sz w:val="28"/>
                                        </w:rPr>
                                      </m:ctrlPr>
                                    </m:fPr>
                                    <m:num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ad>
                                        <m:radPr>
                                          <m:degHide m:val="1"/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i/>
                                              <w:sz w:val="28"/>
                                            </w:rPr>
                                          </m:ctrlPr>
                                        </m:radPr>
                                        <m:deg/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  <w:sz w:val="28"/>
                                            </w:rPr>
                                            <m:t>3</m:t>
                                          </m:r>
                                        </m:e>
                                      </m:rad>
                                    </m:den>
                                  </m:f>
                                </m:oMath>
                                <w:r w:rsidRPr="007F0C45">
                                  <w:rPr>
                                    <w:rFonts w:eastAsiaTheme="minorEastAsia"/>
                                    <w:b/>
                                    <w:sz w:val="28"/>
                                  </w:rPr>
                                  <w:t xml:space="preserve"> </w:t>
                                </w:r>
                                <w:r w:rsidRPr="007F0C45">
                                  <w:rPr>
                                    <w:b/>
                                    <w:sz w:val="28"/>
                                  </w:rPr>
                                  <w:t>relate to?</w:t>
                                </w:r>
                                <w:r>
                                  <w:rPr>
                                    <w:b/>
                                    <w:sz w:val="28"/>
                                  </w:rPr>
                                  <w:t xml:space="preserve"> </w:t>
                                </w:r>
                              </w:p>
                              <w:p w:rsidR="000906C1" w:rsidRPr="007F0C45" w:rsidRDefault="000906C1" w:rsidP="000906C1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sz w:val="28"/>
                                  </w:rPr>
                                  <w:t>Tan 30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>
                                  <w:rPr>
                                    <w:sz w:val="28"/>
                                  </w:rPr>
                                  <w:tab/>
                                  <w:t xml:space="preserve">      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>Tan 60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 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  <w:t>Tan 90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</w:p>
                              <w:p w:rsidR="00CD4A2B" w:rsidRPr="007F0C45" w:rsidRDefault="00CD4A2B" w:rsidP="000906C1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5" name="Isosceles Triangle 55"/>
                          <wps:cNvSpPr/>
                          <wps:spPr>
                            <a:xfrm>
                              <a:off x="361950" y="628650"/>
                              <a:ext cx="2143125" cy="1724025"/>
                            </a:xfrm>
                            <a:prstGeom prst="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6" name="Rounded Rectangle 56"/>
                          <wps:cNvSpPr/>
                          <wps:spPr>
                            <a:xfrm>
                              <a:off x="161925" y="104775"/>
                              <a:ext cx="2609850" cy="38100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CD4A2B" w:rsidRPr="00786AB8" w:rsidRDefault="00CD4A2B" w:rsidP="00CD4A2B">
                                <w:pPr>
                                  <w:jc w:val="center"/>
                                  <w:rPr>
                                    <w:color w:val="000000" w:themeColor="text1"/>
                                    <w:sz w:val="32"/>
                                  </w:rPr>
                                </w:pPr>
                                <w:r w:rsidRPr="00786AB8">
                                  <w:rPr>
                                    <w:color w:val="000000" w:themeColor="text1"/>
                                    <w:sz w:val="32"/>
                                  </w:rPr>
                                  <w:t>Exit Ticket: Exact Trig Values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" name="Rounded Rectangle 57"/>
                          <wps:cNvSpPr/>
                          <wps:spPr>
                            <a:xfrm>
                              <a:off x="19050" y="2486025"/>
                              <a:ext cx="2819400" cy="638175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CD4A2B" w:rsidRPr="00EB63A8" w:rsidRDefault="00CD4A2B" w:rsidP="00CD4A2B">
                                <w:pPr>
                                  <w:jc w:val="center"/>
                                  <w:rPr>
                                    <w:color w:val="000000" w:themeColor="text1"/>
                                    <w:sz w:val="20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20"/>
                                  </w:rPr>
                                  <w:t>The triangle above is equilateral, with each side 2 units. Annotate it so that you can use it to identify the values of sin, cos and tan 30</w:t>
                                </w:r>
                                <w:r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</w:rPr>
                                  <w:t>°</w:t>
                                </w:r>
                                <w:r>
                                  <w:rPr>
                                    <w:color w:val="000000" w:themeColor="text1"/>
                                    <w:sz w:val="20"/>
                                  </w:rPr>
                                  <w:t xml:space="preserve"> and 60</w:t>
                                </w:r>
                                <w:r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</w:rPr>
                                  <w:t>°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58" name="Rounded Rectangle 58"/>
                        <wps:cNvSpPr/>
                        <wps:spPr>
                          <a:xfrm rot="16200000">
                            <a:off x="5105400" y="1323975"/>
                            <a:ext cx="2990850" cy="50482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D4A2B" w:rsidRPr="00786AB8" w:rsidRDefault="00CD4A2B" w:rsidP="00CD4A2B">
                              <w:pPr>
                                <w:jc w:val="center"/>
                                <w:rPr>
                                  <w:color w:val="000000" w:themeColor="text1"/>
                                  <w:sz w:val="32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32"/>
                                </w:rPr>
                                <w:t>Name</w:t>
                              </w:r>
                              <w:proofErr w:type="gramStart"/>
                              <w:r w:rsidRPr="00786AB8">
                                <w:rPr>
                                  <w:color w:val="000000" w:themeColor="text1"/>
                                  <w:sz w:val="32"/>
                                </w:rPr>
                                <w:t>:</w:t>
                              </w:r>
                              <w:r>
                                <w:rPr>
                                  <w:color w:val="000000" w:themeColor="text1"/>
                                  <w:sz w:val="32"/>
                                </w:rPr>
                                <w:t>_</w:t>
                              </w:r>
                              <w:proofErr w:type="gramEnd"/>
                              <w:r>
                                <w:rPr>
                                  <w:color w:val="000000" w:themeColor="text1"/>
                                  <w:sz w:val="32"/>
                                </w:rPr>
                                <w:t>_________________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460FFE81" id="Group 51" o:spid="_x0000_s1034" style="position:absolute;margin-left:0;margin-top:21.85pt;width:546.75pt;height:248.25pt;z-index:251688960;mso-position-horizontal:center;mso-position-horizontal-relative:margin" coordsize="69437,31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">
                <v:group id="Group 52" o:spid="_x0000_s1035" style="position:absolute;width:69437;height:31527" coordsize="69437,31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rect id="Rectangle 53" o:spid="_x0000_s1036" style="position:absolute;width:69437;height:315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" fillcolor="white [3201]" strokecolor="black [3200]" strokeweight="3pt">
                    <v:textbox>
                      <w:txbxContent>
                        <w:p w:rsidR="00CD4A2B" w:rsidRDefault="00CD4A2B" w:rsidP="00CD4A2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Rectangle 54" o:spid="_x0000_s1037" style="position:absolute;left:28575;top:666;width:34290;height:300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" fillcolor="white [3201]" strokecolor="black [3200]" strokeweight="1pt">
                    <v:textbox>
                      <w:txbxContent>
                        <w:p w:rsidR="00CD4A2B" w:rsidRPr="007F0C45" w:rsidRDefault="00CD4A2B" w:rsidP="00CD4A2B">
                          <w:pPr>
                            <w:pStyle w:val="NoSpacing"/>
                            <w:rPr>
                              <w:b/>
                              <w:sz w:val="28"/>
                            </w:rPr>
                          </w:pPr>
                          <w:r w:rsidRPr="007F0C45">
                            <w:rPr>
                              <w:b/>
                              <w:sz w:val="28"/>
                            </w:rPr>
                            <w:t>What are the exact values of?</w:t>
                          </w: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sz w:val="28"/>
                            </w:rPr>
                            <w:t>Sin 30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 </w:t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  <w:t>Cos 60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</w:t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sz w:val="28"/>
                            </w:rPr>
                            <w:t>Tan 60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 </w:t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  <w:t>Cos 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 </w:t>
                          </w: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sz w:val="28"/>
                            </w:rPr>
                            <w:t>Tan 45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 </w:t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  <w:t>Cos 45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</w:t>
                          </w: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b/>
                              <w:sz w:val="28"/>
                            </w:rPr>
                            <w:t>Rationalise</w:t>
                          </w:r>
                          <w:r w:rsidRPr="007F0C45">
                            <w:rPr>
                              <w:sz w:val="28"/>
                            </w:rPr>
                            <w:t xml:space="preserve"> </w:t>
                          </w: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num>
                              <m:den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</w:rPr>
                                      <m:t>3</m:t>
                                    </m:r>
                                  </m:e>
                                </m:rad>
                              </m:den>
                            </m:f>
                          </m:oMath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b/>
                              <w:sz w:val="28"/>
                            </w:rPr>
                          </w:pPr>
                          <w:r w:rsidRPr="007F0C45">
                            <w:rPr>
                              <w:b/>
                              <w:sz w:val="28"/>
                            </w:rPr>
                            <w:t xml:space="preserve">Which exact value does </w:t>
                          </w: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b/>
                                    <w:i/>
                                    <w:sz w:val="28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num>
                              <m:den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  <w:sz w:val="28"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8"/>
                                      </w:rPr>
                                      <m:t>3</m:t>
                                    </m:r>
                                  </m:e>
                                </m:rad>
                              </m:den>
                            </m:f>
                          </m:oMath>
                          <w:r w:rsidRPr="007F0C45">
                            <w:rPr>
                              <w:rFonts w:eastAsiaTheme="minorEastAsia"/>
                              <w:b/>
                              <w:sz w:val="28"/>
                            </w:rPr>
                            <w:t xml:space="preserve"> </w:t>
                          </w:r>
                          <w:r w:rsidRPr="007F0C45">
                            <w:rPr>
                              <w:b/>
                              <w:sz w:val="28"/>
                            </w:rPr>
                            <w:t>relate to?</w:t>
                          </w:r>
                          <w:r>
                            <w:rPr>
                              <w:b/>
                              <w:sz w:val="28"/>
                            </w:rPr>
                            <w:t xml:space="preserve"> </w:t>
                          </w:r>
                        </w:p>
                        <w:p w:rsidR="000906C1" w:rsidRPr="007F0C45" w:rsidRDefault="000906C1" w:rsidP="000906C1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sz w:val="28"/>
                            </w:rPr>
                            <w:t>Tan 30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>
                            <w:rPr>
                              <w:sz w:val="28"/>
                            </w:rPr>
                            <w:tab/>
                            <w:t xml:space="preserve">       </w:t>
                          </w:r>
                          <w:r w:rsidRPr="007F0C45">
                            <w:rPr>
                              <w:sz w:val="28"/>
                            </w:rPr>
                            <w:t>Tan 60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  </w:t>
                          </w:r>
                          <w:r w:rsidRPr="007F0C45">
                            <w:rPr>
                              <w:sz w:val="28"/>
                            </w:rPr>
                            <w:tab/>
                            <w:t>Tan 90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</w:p>
                        <w:p w:rsidR="00CD4A2B" w:rsidRPr="007F0C45" w:rsidRDefault="00CD4A2B" w:rsidP="000906C1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</w:txbxContent>
                    </v:textbox>
                  </v:rect>
                  <v:shape id="Isosceles Triangle 55" o:spid="_x0000_s1038" type="#_x0000_t5" style="position:absolute;left:3619;top:6286;width:21431;height:17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" fillcolor="white [3212]" strokecolor="black [3213]" strokeweight="1pt"/>
                  <v:roundrect id="Rounded Rectangle 56" o:spid="_x0000_s1039" style="position:absolute;left:1619;top:1047;width:26098;height:381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" fillcolor="white [3212]" strokecolor="#1f4d78 [1604]" strokeweight="1pt">
                    <v:stroke joinstyle="miter"/>
                    <v:textbox>
                      <w:txbxContent>
                        <w:p w:rsidR="00CD4A2B" w:rsidRPr="00786AB8" w:rsidRDefault="00CD4A2B" w:rsidP="00CD4A2B">
                          <w:pPr>
                            <w:jc w:val="center"/>
                            <w:rPr>
                              <w:color w:val="000000" w:themeColor="text1"/>
                              <w:sz w:val="32"/>
                            </w:rPr>
                          </w:pPr>
                          <w:r w:rsidRPr="00786AB8">
                            <w:rPr>
                              <w:color w:val="000000" w:themeColor="text1"/>
                              <w:sz w:val="32"/>
                            </w:rPr>
                            <w:t>Exit Ticket: Exact Trig Values</w:t>
                          </w:r>
                        </w:p>
                      </w:txbxContent>
                    </v:textbox>
                  </v:roundrect>
                  <v:roundrect id="Rounded Rectangle 57" o:spid="_x0000_s1040" style="position:absolute;left:190;top:24860;width:28194;height:63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" fillcolor="white [3212]" strokecolor="white [3212]" strokeweight="1pt">
                    <v:stroke joinstyle="miter"/>
                    <v:textbox>
                      <w:txbxContent>
                        <w:p w:rsidR="00CD4A2B" w:rsidRPr="00EB63A8" w:rsidRDefault="00CD4A2B" w:rsidP="00CD4A2B">
                          <w:pPr>
                            <w:jc w:val="center"/>
                            <w:rPr>
                              <w:color w:val="000000" w:themeColor="text1"/>
                              <w:sz w:val="20"/>
                            </w:rPr>
                          </w:pPr>
                          <w:r>
                            <w:rPr>
                              <w:color w:val="000000" w:themeColor="text1"/>
                              <w:sz w:val="20"/>
                            </w:rPr>
                            <w:t>The triangle above is equilateral, with each side 2 units. Annotate it so that you can use it to identify the values of sin, cos and tan 30</w:t>
                          </w:r>
                          <w:r>
                            <w:rPr>
                              <w:rFonts w:cstheme="minorHAnsi"/>
                              <w:color w:val="000000" w:themeColor="text1"/>
                              <w:sz w:val="20"/>
                            </w:rPr>
                            <w:t>°</w:t>
                          </w:r>
                          <w:r>
                            <w:rPr>
                              <w:color w:val="000000" w:themeColor="text1"/>
                              <w:sz w:val="20"/>
                            </w:rPr>
                            <w:t xml:space="preserve"> and 60</w:t>
                          </w:r>
                          <w:r>
                            <w:rPr>
                              <w:rFonts w:cstheme="minorHAnsi"/>
                              <w:color w:val="000000" w:themeColor="text1"/>
                              <w:sz w:val="20"/>
                            </w:rPr>
                            <w:t>°</w:t>
                          </w:r>
                        </w:p>
                      </w:txbxContent>
                    </v:textbox>
                  </v:roundrect>
                </v:group>
                <v:roundrect id="Rounded Rectangle 58" o:spid="_x0000_s1041" style="position:absolute;left:51053;top:13240;width:29909;height:5048;rotation:-9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" fillcolor="white [3212]" strokecolor="#1f4d78 [1604]" strokeweight="1pt">
                  <v:stroke joinstyle="miter"/>
                  <v:textbox>
                    <w:txbxContent>
                      <w:p w:rsidR="00CD4A2B" w:rsidRPr="00786AB8" w:rsidRDefault="00CD4A2B" w:rsidP="00CD4A2B">
                        <w:pPr>
                          <w:jc w:val="center"/>
                          <w:rPr>
                            <w:color w:val="000000" w:themeColor="text1"/>
                            <w:sz w:val="32"/>
                          </w:rPr>
                        </w:pPr>
                        <w:r>
                          <w:rPr>
                            <w:color w:val="000000" w:themeColor="text1"/>
                            <w:sz w:val="32"/>
                          </w:rPr>
                          <w:t>Name</w:t>
                        </w:r>
                        <w:proofErr w:type="gramStart"/>
                        <w:r w:rsidRPr="00786AB8">
                          <w:rPr>
                            <w:color w:val="000000" w:themeColor="text1"/>
                            <w:sz w:val="32"/>
                          </w:rPr>
                          <w:t>:</w:t>
                        </w:r>
                        <w:r>
                          <w:rPr>
                            <w:color w:val="000000" w:themeColor="text1"/>
                            <w:sz w:val="32"/>
                          </w:rPr>
                          <w:t>_</w:t>
                        </w:r>
                        <w:proofErr w:type="gramEnd"/>
                        <w:r>
                          <w:rPr>
                            <w:color w:val="000000" w:themeColor="text1"/>
                            <w:sz w:val="32"/>
                          </w:rPr>
                          <w:t>_________________</w:t>
                        </w: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</w:p>
    <w:p w:rsidR="007E3EE6" w:rsidRDefault="007E3EE6"/>
    <w:p w:rsidR="007E3EE6" w:rsidRDefault="007E3EE6"/>
    <w:p w:rsidR="007E3EE6" w:rsidRDefault="007E3EE6"/>
    <w:p w:rsidR="007E3EE6" w:rsidRDefault="007E3EE6"/>
    <w:p w:rsidR="007E3EE6" w:rsidRDefault="007E3EE6"/>
    <w:p w:rsidR="007E3EE6" w:rsidRDefault="007E3EE6"/>
    <w:p w:rsidR="007E3EE6" w:rsidRDefault="007E3EE6"/>
    <w:p w:rsidR="007E3EE6" w:rsidRDefault="007E3EE6"/>
    <w:p w:rsidR="007E3EE6" w:rsidRDefault="007E3EE6"/>
    <w:p w:rsidR="007E3EE6" w:rsidRDefault="007E3EE6"/>
    <w:p w:rsidR="007E3EE6" w:rsidRDefault="007E3EE6"/>
    <w:p w:rsidR="007E3EE6" w:rsidRDefault="00CD4A2B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3EBBCBCD" wp14:editId="45864A58">
                <wp:simplePos x="0" y="0"/>
                <wp:positionH relativeFrom="margin">
                  <wp:posOffset>-600075</wp:posOffset>
                </wp:positionH>
                <wp:positionV relativeFrom="paragraph">
                  <wp:posOffset>302578</wp:posOffset>
                </wp:positionV>
                <wp:extent cx="6943725" cy="3152775"/>
                <wp:effectExtent l="19050" t="19050" r="28575" b="28575"/>
                <wp:wrapNone/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3725" cy="3152775"/>
                          <a:chOff x="0" y="0"/>
                          <a:chExt cx="6943725" cy="3152775"/>
                        </a:xfrm>
                      </wpg:grpSpPr>
                      <wpg:grpSp>
                        <wpg:cNvPr id="60" name="Group 60"/>
                        <wpg:cNvGrpSpPr/>
                        <wpg:grpSpPr>
                          <a:xfrm>
                            <a:off x="0" y="0"/>
                            <a:ext cx="6943725" cy="3152775"/>
                            <a:chOff x="0" y="0"/>
                            <a:chExt cx="6943725" cy="3152775"/>
                          </a:xfrm>
                        </wpg:grpSpPr>
                        <wps:wsp>
                          <wps:cNvPr id="61" name="Rectangle 61"/>
                          <wps:cNvSpPr/>
                          <wps:spPr>
                            <a:xfrm>
                              <a:off x="0" y="0"/>
                              <a:ext cx="6943725" cy="3152775"/>
                            </a:xfrm>
                            <a:prstGeom prst="rect">
                              <a:avLst/>
                            </a:prstGeom>
                            <a:ln w="38100"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D4A2B" w:rsidRDefault="00CD4A2B" w:rsidP="00CD4A2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Rectangle 62"/>
                          <wps:cNvSpPr/>
                          <wps:spPr>
                            <a:xfrm>
                              <a:off x="2857500" y="66675"/>
                              <a:ext cx="3429000" cy="300037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b/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b/>
                                    <w:sz w:val="28"/>
                                  </w:rPr>
                                  <w:t>What are the exact values of?</w:t>
                                </w: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sz w:val="28"/>
                                  </w:rPr>
                                  <w:t>Sin 30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  <w:t>Cos 60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sz w:val="28"/>
                                  </w:rPr>
                                  <w:t>Tan 60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  <w:t>Cos 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 </w:t>
                                </w: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sz w:val="28"/>
                                  </w:rPr>
                                  <w:t>Tan 45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  <w:t>Cos 45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=</w:t>
                                </w: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b/>
                                    <w:sz w:val="28"/>
                                  </w:rPr>
                                  <w:t>Rationalise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</w:t>
                                </w: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ad>
                                        <m:radPr>
                                          <m:degHide m:val="1"/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8"/>
                                            </w:rPr>
                                          </m:ctrlPr>
                                        </m:radPr>
                                        <m:deg/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8"/>
                                            </w:rPr>
                                            <m:t>3</m:t>
                                          </m:r>
                                        </m:e>
                                      </m:rad>
                                    </m:den>
                                  </m:f>
                                </m:oMath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  <w:p w:rsidR="00CD4A2B" w:rsidRPr="007F0C45" w:rsidRDefault="00CD4A2B" w:rsidP="00CD4A2B">
                                <w:pPr>
                                  <w:pStyle w:val="NoSpacing"/>
                                  <w:rPr>
                                    <w:b/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b/>
                                    <w:sz w:val="28"/>
                                  </w:rPr>
                                  <w:t xml:space="preserve">Which exact value does </w:t>
                                </w: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i/>
                                          <w:sz w:val="28"/>
                                        </w:rPr>
                                      </m:ctrlPr>
                                    </m:fPr>
                                    <m:num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  <w:sz w:val="28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ad>
                                        <m:radPr>
                                          <m:degHide m:val="1"/>
                                          <m:ctrlPr>
                                            <w:rPr>
                                              <w:rFonts w:ascii="Cambria Math" w:hAnsi="Cambria Math"/>
                                              <w:b/>
                                              <w:i/>
                                              <w:sz w:val="28"/>
                                            </w:rPr>
                                          </m:ctrlPr>
                                        </m:radPr>
                                        <m:deg/>
                                        <m:e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hAnsi="Cambria Math"/>
                                              <w:sz w:val="28"/>
                                            </w:rPr>
                                            <m:t>3</m:t>
                                          </m:r>
                                        </m:e>
                                      </m:rad>
                                    </m:den>
                                  </m:f>
                                </m:oMath>
                                <w:r w:rsidRPr="007F0C45">
                                  <w:rPr>
                                    <w:rFonts w:eastAsiaTheme="minorEastAsia"/>
                                    <w:b/>
                                    <w:sz w:val="28"/>
                                  </w:rPr>
                                  <w:t xml:space="preserve"> </w:t>
                                </w:r>
                                <w:r w:rsidRPr="007F0C45">
                                  <w:rPr>
                                    <w:b/>
                                    <w:sz w:val="28"/>
                                  </w:rPr>
                                  <w:t>relate to?</w:t>
                                </w:r>
                                <w:r>
                                  <w:rPr>
                                    <w:b/>
                                    <w:sz w:val="28"/>
                                  </w:rPr>
                                  <w:t xml:space="preserve"> </w:t>
                                </w:r>
                              </w:p>
                              <w:p w:rsidR="000906C1" w:rsidRPr="007F0C45" w:rsidRDefault="000906C1" w:rsidP="000906C1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  <w:r w:rsidRPr="007F0C45">
                                  <w:rPr>
                                    <w:sz w:val="28"/>
                                  </w:rPr>
                                  <w:t>Tan 30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>
                                  <w:rPr>
                                    <w:sz w:val="28"/>
                                  </w:rPr>
                                  <w:tab/>
                                  <w:t xml:space="preserve">      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>Tan 60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 xml:space="preserve">   </w:t>
                                </w:r>
                                <w:r w:rsidRPr="007F0C45">
                                  <w:rPr>
                                    <w:sz w:val="28"/>
                                  </w:rPr>
                                  <w:tab/>
                                  <w:t>Tan 90</w:t>
                                </w:r>
                                <w:r w:rsidRPr="007F0C45">
                                  <w:rPr>
                                    <w:rFonts w:cstheme="minorHAnsi"/>
                                    <w:sz w:val="28"/>
                                  </w:rPr>
                                  <w:t>°</w:t>
                                </w:r>
                              </w:p>
                              <w:p w:rsidR="00CD4A2B" w:rsidRPr="007F0C45" w:rsidRDefault="00CD4A2B" w:rsidP="000906C1">
                                <w:pPr>
                                  <w:pStyle w:val="NoSpacing"/>
                                  <w:rPr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" name="Isosceles Triangle 63"/>
                          <wps:cNvSpPr/>
                          <wps:spPr>
                            <a:xfrm>
                              <a:off x="361950" y="628650"/>
                              <a:ext cx="2143125" cy="1724025"/>
                            </a:xfrm>
                            <a:prstGeom prst="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4" name="Rounded Rectangle 64"/>
                          <wps:cNvSpPr/>
                          <wps:spPr>
                            <a:xfrm>
                              <a:off x="161925" y="104775"/>
                              <a:ext cx="2609850" cy="38100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CD4A2B" w:rsidRPr="00786AB8" w:rsidRDefault="00CD4A2B" w:rsidP="00CD4A2B">
                                <w:pPr>
                                  <w:jc w:val="center"/>
                                  <w:rPr>
                                    <w:color w:val="000000" w:themeColor="text1"/>
                                    <w:sz w:val="32"/>
                                  </w:rPr>
                                </w:pPr>
                                <w:r w:rsidRPr="00786AB8">
                                  <w:rPr>
                                    <w:color w:val="000000" w:themeColor="text1"/>
                                    <w:sz w:val="32"/>
                                  </w:rPr>
                                  <w:t>Exit Ticket: Exact Trig Values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" name="Rounded Rectangle 65"/>
                          <wps:cNvSpPr/>
                          <wps:spPr>
                            <a:xfrm>
                              <a:off x="19050" y="2486025"/>
                              <a:ext cx="2819400" cy="638175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CD4A2B" w:rsidRPr="00EB63A8" w:rsidRDefault="00CD4A2B" w:rsidP="00CD4A2B">
                                <w:pPr>
                                  <w:jc w:val="center"/>
                                  <w:rPr>
                                    <w:color w:val="000000" w:themeColor="text1"/>
                                    <w:sz w:val="20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20"/>
                                  </w:rPr>
                                  <w:t>The triangle above is equilateral, with each side 2 units. Annotate it so that you can use it to identify the values of sin, cos and tan 30</w:t>
                                </w:r>
                                <w:r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</w:rPr>
                                  <w:t>°</w:t>
                                </w:r>
                                <w:r>
                                  <w:rPr>
                                    <w:color w:val="000000" w:themeColor="text1"/>
                                    <w:sz w:val="20"/>
                                  </w:rPr>
                                  <w:t xml:space="preserve"> and 60</w:t>
                                </w:r>
                                <w:r>
                                  <w:rPr>
                                    <w:rFonts w:cstheme="minorHAnsi"/>
                                    <w:color w:val="000000" w:themeColor="text1"/>
                                    <w:sz w:val="20"/>
                                  </w:rPr>
                                  <w:t>°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6" name="Rounded Rectangle 66"/>
                        <wps:cNvSpPr/>
                        <wps:spPr>
                          <a:xfrm rot="16200000">
                            <a:off x="5105400" y="1323975"/>
                            <a:ext cx="2990850" cy="50482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D4A2B" w:rsidRPr="00786AB8" w:rsidRDefault="00CD4A2B" w:rsidP="00CD4A2B">
                              <w:pPr>
                                <w:jc w:val="center"/>
                                <w:rPr>
                                  <w:color w:val="000000" w:themeColor="text1"/>
                                  <w:sz w:val="32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32"/>
                                </w:rPr>
                                <w:t>Name</w:t>
                              </w:r>
                              <w:proofErr w:type="gramStart"/>
                              <w:r w:rsidRPr="00786AB8">
                                <w:rPr>
                                  <w:color w:val="000000" w:themeColor="text1"/>
                                  <w:sz w:val="32"/>
                                </w:rPr>
                                <w:t>:</w:t>
                              </w:r>
                              <w:r>
                                <w:rPr>
                                  <w:color w:val="000000" w:themeColor="text1"/>
                                  <w:sz w:val="32"/>
                                </w:rPr>
                                <w:t>_</w:t>
                              </w:r>
                              <w:proofErr w:type="gramEnd"/>
                              <w:r>
                                <w:rPr>
                                  <w:color w:val="000000" w:themeColor="text1"/>
                                  <w:sz w:val="32"/>
                                </w:rPr>
                                <w:t>_________________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3EBBCBCD" id="Group 59" o:spid="_x0000_s1042" style="position:absolute;margin-left:-47.25pt;margin-top:23.85pt;width:546.75pt;height:248.25pt;z-index:251691008;mso-position-horizontal-relative:margin" coordsize="69437,31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">
                <v:group id="Group 60" o:spid="_x0000_s1043" style="position:absolute;width:69437;height:31527" coordsize="69437,31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<v:rect id="Rectangle 61" o:spid="_x0000_s1044" style="position:absolute;width:69437;height:315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" fillcolor="white [3201]" strokecolor="black [3200]" strokeweight="3pt">
                    <v:textbox>
                      <w:txbxContent>
                        <w:p w:rsidR="00CD4A2B" w:rsidRDefault="00CD4A2B" w:rsidP="00CD4A2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Rectangle 62" o:spid="_x0000_s1045" style="position:absolute;left:28575;top:666;width:34290;height:300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" fillcolor="white [3201]" strokecolor="black [3200]" strokeweight="1pt">
                    <v:textbox>
                      <w:txbxContent>
                        <w:p w:rsidR="00CD4A2B" w:rsidRPr="007F0C45" w:rsidRDefault="00CD4A2B" w:rsidP="00CD4A2B">
                          <w:pPr>
                            <w:pStyle w:val="NoSpacing"/>
                            <w:rPr>
                              <w:b/>
                              <w:sz w:val="28"/>
                            </w:rPr>
                          </w:pPr>
                          <w:r w:rsidRPr="007F0C45">
                            <w:rPr>
                              <w:b/>
                              <w:sz w:val="28"/>
                            </w:rPr>
                            <w:t>What are the exact values of?</w:t>
                          </w: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sz w:val="28"/>
                            </w:rPr>
                            <w:t>Sin 30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 </w:t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  <w:t>Cos 60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</w:t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sz w:val="28"/>
                            </w:rPr>
                            <w:t>Tan 60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 </w:t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  <w:t>Cos 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 </w:t>
                          </w: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sz w:val="28"/>
                            </w:rPr>
                            <w:t>Tan 45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 </w:t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</w:r>
                          <w:r w:rsidRPr="007F0C45">
                            <w:rPr>
                              <w:sz w:val="28"/>
                            </w:rPr>
                            <w:tab/>
                            <w:t>Cos 45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=</w:t>
                          </w: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b/>
                              <w:sz w:val="28"/>
                            </w:rPr>
                            <w:t>Rationalise</w:t>
                          </w:r>
                          <w:r w:rsidRPr="007F0C45">
                            <w:rPr>
                              <w:sz w:val="28"/>
                            </w:rPr>
                            <w:t xml:space="preserve"> </w:t>
                          </w: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2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num>
                              <m:den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</w:rPr>
                                      <m:t>3</m:t>
                                    </m:r>
                                  </m:e>
                                </m:rad>
                              </m:den>
                            </m:f>
                          </m:oMath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  <w:p w:rsidR="00CD4A2B" w:rsidRPr="007F0C45" w:rsidRDefault="00CD4A2B" w:rsidP="00CD4A2B">
                          <w:pPr>
                            <w:pStyle w:val="NoSpacing"/>
                            <w:rPr>
                              <w:b/>
                              <w:sz w:val="28"/>
                            </w:rPr>
                          </w:pPr>
                          <w:r w:rsidRPr="007F0C45">
                            <w:rPr>
                              <w:b/>
                              <w:sz w:val="28"/>
                            </w:rPr>
                            <w:t xml:space="preserve">Which exact value does </w:t>
                          </w: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b/>
                                    <w:i/>
                                    <w:sz w:val="28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sz w:val="28"/>
                                  </w:rPr>
                                  <m:t>1</m:t>
                                </m:r>
                              </m:num>
                              <m:den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  <w:sz w:val="28"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8"/>
                                      </w:rPr>
                                      <m:t>3</m:t>
                                    </m:r>
                                  </m:e>
                                </m:rad>
                              </m:den>
                            </m:f>
                          </m:oMath>
                          <w:r w:rsidRPr="007F0C45">
                            <w:rPr>
                              <w:rFonts w:eastAsiaTheme="minorEastAsia"/>
                              <w:b/>
                              <w:sz w:val="28"/>
                            </w:rPr>
                            <w:t xml:space="preserve"> </w:t>
                          </w:r>
                          <w:r w:rsidRPr="007F0C45">
                            <w:rPr>
                              <w:b/>
                              <w:sz w:val="28"/>
                            </w:rPr>
                            <w:t>relate to?</w:t>
                          </w:r>
                          <w:r>
                            <w:rPr>
                              <w:b/>
                              <w:sz w:val="28"/>
                            </w:rPr>
                            <w:t xml:space="preserve"> </w:t>
                          </w:r>
                        </w:p>
                        <w:p w:rsidR="000906C1" w:rsidRPr="007F0C45" w:rsidRDefault="000906C1" w:rsidP="000906C1">
                          <w:pPr>
                            <w:pStyle w:val="NoSpacing"/>
                            <w:rPr>
                              <w:sz w:val="28"/>
                            </w:rPr>
                          </w:pPr>
                          <w:r w:rsidRPr="007F0C45">
                            <w:rPr>
                              <w:sz w:val="28"/>
                            </w:rPr>
                            <w:t>Tan 30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>
                            <w:rPr>
                              <w:sz w:val="28"/>
                            </w:rPr>
                            <w:tab/>
                            <w:t xml:space="preserve">       </w:t>
                          </w:r>
                          <w:r w:rsidRPr="007F0C45">
                            <w:rPr>
                              <w:sz w:val="28"/>
                            </w:rPr>
                            <w:t>Tan 60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  <w:r w:rsidRPr="007F0C45">
                            <w:rPr>
                              <w:sz w:val="28"/>
                            </w:rPr>
                            <w:t xml:space="preserve">   </w:t>
                          </w:r>
                          <w:r w:rsidRPr="007F0C45">
                            <w:rPr>
                              <w:sz w:val="28"/>
                            </w:rPr>
                            <w:tab/>
                            <w:t>Tan 90</w:t>
                          </w:r>
                          <w:r w:rsidRPr="007F0C45">
                            <w:rPr>
                              <w:rFonts w:cstheme="minorHAnsi"/>
                              <w:sz w:val="28"/>
                            </w:rPr>
                            <w:t>°</w:t>
                          </w:r>
                        </w:p>
                        <w:p w:rsidR="00CD4A2B" w:rsidRPr="007F0C45" w:rsidRDefault="00CD4A2B" w:rsidP="000906C1">
                          <w:pPr>
                            <w:pStyle w:val="NoSpacing"/>
                            <w:rPr>
                              <w:sz w:val="28"/>
                            </w:rPr>
                          </w:pPr>
                        </w:p>
                      </w:txbxContent>
                    </v:textbox>
                  </v:rect>
                  <v:shape id="Isosceles Triangle 63" o:spid="_x0000_s1046" type="#_x0000_t5" style="position:absolute;left:3619;top:6286;width:21431;height:17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" fillcolor="white [3212]" strokecolor="black [3213]" strokeweight="1pt"/>
                  <v:roundrect id="Rounded Rectangle 64" o:spid="_x0000_s1047" style="position:absolute;left:1619;top:1047;width:26098;height:381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" fillcolor="white [3212]" strokecolor="#1f4d78 [1604]" strokeweight="1pt">
                    <v:stroke joinstyle="miter"/>
                    <v:textbox>
                      <w:txbxContent>
                        <w:p w:rsidR="00CD4A2B" w:rsidRPr="00786AB8" w:rsidRDefault="00CD4A2B" w:rsidP="00CD4A2B">
                          <w:pPr>
                            <w:jc w:val="center"/>
                            <w:rPr>
                              <w:color w:val="000000" w:themeColor="text1"/>
                              <w:sz w:val="32"/>
                            </w:rPr>
                          </w:pPr>
                          <w:r w:rsidRPr="00786AB8">
                            <w:rPr>
                              <w:color w:val="000000" w:themeColor="text1"/>
                              <w:sz w:val="32"/>
                            </w:rPr>
                            <w:t>Exit Ticket: Exact Trig Values</w:t>
                          </w:r>
                        </w:p>
                      </w:txbxContent>
                    </v:textbox>
                  </v:roundrect>
                  <v:roundrect id="Rounded Rectangle 65" o:spid="_x0000_s1048" style="position:absolute;left:190;top:24860;width:28194;height:63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" fillcolor="white [3212]" strokecolor="white [3212]" strokeweight="1pt">
                    <v:stroke joinstyle="miter"/>
                    <v:textbox>
                      <w:txbxContent>
                        <w:p w:rsidR="00CD4A2B" w:rsidRPr="00EB63A8" w:rsidRDefault="00CD4A2B" w:rsidP="00CD4A2B">
                          <w:pPr>
                            <w:jc w:val="center"/>
                            <w:rPr>
                              <w:color w:val="000000" w:themeColor="text1"/>
                              <w:sz w:val="20"/>
                            </w:rPr>
                          </w:pPr>
                          <w:r>
                            <w:rPr>
                              <w:color w:val="000000" w:themeColor="text1"/>
                              <w:sz w:val="20"/>
                            </w:rPr>
                            <w:t>The triangle above is equilateral, with each side 2 units. Annotate it so that you can use it to identify the values of sin, cos and tan 30</w:t>
                          </w:r>
                          <w:r>
                            <w:rPr>
                              <w:rFonts w:cstheme="minorHAnsi"/>
                              <w:color w:val="000000" w:themeColor="text1"/>
                              <w:sz w:val="20"/>
                            </w:rPr>
                            <w:t>°</w:t>
                          </w:r>
                          <w:r>
                            <w:rPr>
                              <w:color w:val="000000" w:themeColor="text1"/>
                              <w:sz w:val="20"/>
                            </w:rPr>
                            <w:t xml:space="preserve"> and 60</w:t>
                          </w:r>
                          <w:r>
                            <w:rPr>
                              <w:rFonts w:cstheme="minorHAnsi"/>
                              <w:color w:val="000000" w:themeColor="text1"/>
                              <w:sz w:val="20"/>
                            </w:rPr>
                            <w:t>°</w:t>
                          </w:r>
                        </w:p>
                      </w:txbxContent>
                    </v:textbox>
                  </v:roundrect>
                </v:group>
                <v:roundrect id="Rounded Rectangle 66" o:spid="_x0000_s1049" style="position:absolute;left:51053;top:13240;width:29909;height:5048;rotation:-9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" fillcolor="white [3212]" strokecolor="#1f4d78 [1604]" strokeweight="1pt">
                  <v:stroke joinstyle="miter"/>
                  <v:textbox>
                    <w:txbxContent>
                      <w:p w:rsidR="00CD4A2B" w:rsidRPr="00786AB8" w:rsidRDefault="00CD4A2B" w:rsidP="00CD4A2B">
                        <w:pPr>
                          <w:jc w:val="center"/>
                          <w:rPr>
                            <w:color w:val="000000" w:themeColor="text1"/>
                            <w:sz w:val="32"/>
                          </w:rPr>
                        </w:pPr>
                        <w:r>
                          <w:rPr>
                            <w:color w:val="000000" w:themeColor="text1"/>
                            <w:sz w:val="32"/>
                          </w:rPr>
                          <w:t>Name</w:t>
                        </w:r>
                        <w:proofErr w:type="gramStart"/>
                        <w:r w:rsidRPr="00786AB8">
                          <w:rPr>
                            <w:color w:val="000000" w:themeColor="text1"/>
                            <w:sz w:val="32"/>
                          </w:rPr>
                          <w:t>:</w:t>
                        </w:r>
                        <w:r>
                          <w:rPr>
                            <w:color w:val="000000" w:themeColor="text1"/>
                            <w:sz w:val="32"/>
                          </w:rPr>
                          <w:t>_</w:t>
                        </w:r>
                        <w:proofErr w:type="gramEnd"/>
                        <w:r>
                          <w:rPr>
                            <w:color w:val="000000" w:themeColor="text1"/>
                            <w:sz w:val="32"/>
                          </w:rPr>
                          <w:t>_________________</w:t>
                        </w: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</w:p>
    <w:p w:rsidR="007E3EE6" w:rsidRDefault="007E3EE6"/>
    <w:p w:rsidR="007E3EE6" w:rsidRDefault="007E3EE6"/>
    <w:p w:rsidR="007E3EE6" w:rsidRDefault="007E3EE6"/>
    <w:p w:rsidR="00CD4A2B" w:rsidRDefault="00CD4A2B"/>
    <w:p w:rsidR="00CD4A2B" w:rsidRDefault="00CD4A2B"/>
    <w:p w:rsidR="007E3EE6" w:rsidRDefault="007E3EE6"/>
    <w:p w:rsidR="007E3EE6" w:rsidRDefault="007E3EE6"/>
    <w:p w:rsidR="007E3EE6" w:rsidRDefault="007E3EE6"/>
    <w:p w:rsidR="007E3EE6" w:rsidRDefault="007E3EE6"/>
    <w:p w:rsidR="007E3EE6" w:rsidRDefault="007E3EE6"/>
    <w:p w:rsidR="007E3EE6" w:rsidRDefault="007E3EE6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7D11BC33" wp14:editId="2C6DF095">
                <wp:simplePos x="0" y="0"/>
                <wp:positionH relativeFrom="margin">
                  <wp:align>center</wp:align>
                </wp:positionH>
                <wp:positionV relativeFrom="paragraph">
                  <wp:posOffset>19050</wp:posOffset>
                </wp:positionV>
                <wp:extent cx="6943725" cy="3152775"/>
                <wp:effectExtent l="19050" t="19050" r="28575" b="2857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3725" cy="3152775"/>
                          <a:chOff x="0" y="0"/>
                          <a:chExt cx="6943725" cy="3152775"/>
                        </a:xfrm>
                      </wpg:grpSpPr>
                      <wps:wsp>
                        <wps:cNvPr id="30" name="Rectangle 30"/>
                        <wps:cNvSpPr/>
                        <wps:spPr>
                          <a:xfrm>
                            <a:off x="0" y="0"/>
                            <a:ext cx="6943725" cy="3152775"/>
                          </a:xfrm>
                          <a:prstGeom prst="rect">
                            <a:avLst/>
                          </a:prstGeom>
                          <a:ln w="381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E3EE6" w:rsidRDefault="007E3EE6" w:rsidP="007E3EE6">
                              <w:pPr>
                                <w:jc w:val="center"/>
                              </w:pPr>
                              <w:r w:rsidRPr="007E3EE6">
                                <w:rPr>
                                  <w:noProof/>
                                  <w:lang w:eastAsia="en-GB"/>
                                </w:rPr>
                                <w:drawing>
                                  <wp:inline distT="0" distB="0" distL="0" distR="0">
                                    <wp:extent cx="323850" cy="323850"/>
                                    <wp:effectExtent l="0" t="0" r="0" b="0"/>
                                    <wp:docPr id="44" name="Picture 4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23850" cy="323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2857500" y="66675"/>
                            <a:ext cx="4000500" cy="300037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E3EE6" w:rsidRPr="00EB63A8" w:rsidRDefault="007E3EE6" w:rsidP="007E3EE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  <w:r w:rsidRPr="00EB63A8">
                                <w:rPr>
                                  <w:b/>
                                  <w:sz w:val="28"/>
                                </w:rPr>
                                <w:t>What are the exact values of?</w:t>
                              </w:r>
                            </w:p>
                            <w:p w:rsidR="007E3EE6" w:rsidRPr="00EB63A8" w:rsidRDefault="007E3EE6" w:rsidP="007E3EE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  <w:r w:rsidRPr="00EB63A8">
                                <w:rPr>
                                  <w:sz w:val="28"/>
                                </w:rPr>
                                <w:t>Sin 30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=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color w:val="FF0000"/>
                                        <w:sz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Theme="minorEastAsia" w:hAnsi="Cambria Math"/>
                                        <w:color w:val="FF0000"/>
                                        <w:sz w:val="40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eastAsiaTheme="minorEastAsia" w:hAnsi="Cambria Math"/>
                                        <w:color w:val="FF0000"/>
                                        <w:sz w:val="40"/>
                                      </w:rPr>
                                      <m:t>2</m:t>
                                    </m:r>
                                  </m:den>
                                </m:f>
                              </m:oMath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>Cos 60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=</w:t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color w:val="FF0000"/>
                                        <w:sz w:val="40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Theme="minorEastAsia" w:hAnsi="Cambria Math"/>
                                        <w:color w:val="FF0000"/>
                                        <w:sz w:val="40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eastAsiaTheme="minorEastAsia" w:hAnsi="Cambria Math"/>
                                        <w:color w:val="FF0000"/>
                                        <w:sz w:val="40"/>
                                      </w:rPr>
                                      <m:t>2</m:t>
                                    </m:r>
                                  </m:den>
                                </m:f>
                              </m:oMath>
                              <w:r w:rsidR="0018072C" w:rsidRPr="00EB63A8"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</w:p>
                            <w:p w:rsidR="007E3EE6" w:rsidRDefault="007E3EE6" w:rsidP="007E3EE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</w:p>
                            <w:p w:rsidR="007E3EE6" w:rsidRPr="0018072C" w:rsidRDefault="007E3EE6" w:rsidP="007E3EE6">
                              <w:pPr>
                                <w:pStyle w:val="NoSpacing"/>
                                <w:rPr>
                                  <w:color w:val="FF0000"/>
                                  <w:sz w:val="28"/>
                                </w:rPr>
                              </w:pPr>
                              <w:r w:rsidRPr="00EB63A8">
                                <w:rPr>
                                  <w:sz w:val="28"/>
                                </w:rPr>
                                <w:t>Tan 60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=</w:t>
                              </w:r>
                              <w:r w:rsidR="0018072C">
                                <w:rPr>
                                  <w:sz w:val="28"/>
                                </w:rPr>
                                <w:t xml:space="preserve"> </w:t>
                              </w:r>
                              <m:oMath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FF0000"/>
                                        <w:sz w:val="28"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FF0000"/>
                                        <w:sz w:val="28"/>
                                      </w:rPr>
                                      <m:t>3</m:t>
                                    </m:r>
                                  </m:e>
                                </m:rad>
                              </m:oMath>
                              <w:r w:rsidR="0018072C" w:rsidRPr="00EB63A8"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>Cos 0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= </w:t>
                              </w:r>
                              <w:r w:rsidR="0018072C">
                                <w:rPr>
                                  <w:color w:val="FF0000"/>
                                  <w:sz w:val="28"/>
                                </w:rPr>
                                <w:t>1</w:t>
                              </w:r>
                            </w:p>
                            <w:p w:rsidR="007E3EE6" w:rsidRDefault="007E3EE6" w:rsidP="007E3EE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</w:p>
                            <w:p w:rsidR="007E3EE6" w:rsidRPr="00EB63A8" w:rsidRDefault="007E3EE6" w:rsidP="007E3EE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  <w:r w:rsidRPr="00EB63A8">
                                <w:rPr>
                                  <w:sz w:val="28"/>
                                </w:rPr>
                                <w:t>Tan 45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= </w:t>
                              </w:r>
                              <w:r w:rsidR="0018072C">
                                <w:rPr>
                                  <w:color w:val="FF0000"/>
                                  <w:sz w:val="28"/>
                                </w:rPr>
                                <w:t>1</w:t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>Cos 45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=</w:t>
                              </w:r>
                              <w:r w:rsidR="0018072C">
                                <w:rPr>
                                  <w:sz w:val="28"/>
                                </w:rPr>
                                <w:t xml:space="preserve">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color w:val="FF0000"/>
                                        <w:sz w:val="40"/>
                                      </w:rPr>
                                    </m:ctrlPr>
                                  </m:fPr>
                                  <m:num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color w:val="FF0000"/>
                                            <w:sz w:val="40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eastAsiaTheme="minorEastAsia" w:hAnsi="Cambria Math"/>
                                            <w:color w:val="FF0000"/>
                                            <w:sz w:val="40"/>
                                          </w:rPr>
                                          <m:t>2</m:t>
                                        </m:r>
                                      </m:e>
                                    </m:rad>
                                  </m:num>
                                  <m:den>
                                    <m:r>
                                      <w:rPr>
                                        <w:rFonts w:ascii="Cambria Math" w:eastAsiaTheme="minorEastAsia" w:hAnsi="Cambria Math"/>
                                        <w:color w:val="FF0000"/>
                                        <w:sz w:val="40"/>
                                      </w:rPr>
                                      <m:t>2</m:t>
                                    </m:r>
                                  </m:den>
                                </m:f>
                              </m:oMath>
                              <w:r w:rsidR="0018072C" w:rsidRPr="00EB63A8">
                                <w:rPr>
                                  <w:sz w:val="28"/>
                                </w:rPr>
                                <w:tab/>
                              </w:r>
                            </w:p>
                            <w:p w:rsidR="007E3EE6" w:rsidRPr="0018072C" w:rsidRDefault="007E3EE6" w:rsidP="007E3EE6">
                              <w:pPr>
                                <w:pStyle w:val="NoSpacing"/>
                                <w:rPr>
                                  <w:color w:val="FF0000"/>
                                  <w:sz w:val="40"/>
                                </w:rPr>
                              </w:pPr>
                              <w:r w:rsidRPr="00EB63A8">
                                <w:rPr>
                                  <w:b/>
                                  <w:sz w:val="28"/>
                                </w:rPr>
                                <w:t>Rationalise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</w:rPr>
                                      <m:t>1</m:t>
                                    </m:r>
                                  </m:num>
                                  <m:den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</w:rPr>
                                          <m:t>3</m:t>
                                        </m:r>
                                      </m:e>
                                    </m:rad>
                                  </m:den>
                                </m:f>
                              </m:oMath>
                              <w:r w:rsidR="0018072C">
                                <w:rPr>
                                  <w:rFonts w:eastAsiaTheme="minorEastAsia"/>
                                  <w:sz w:val="28"/>
                                </w:rPr>
                                <w:tab/>
                              </w:r>
                              <w:r w:rsidR="0018072C">
                                <w:rPr>
                                  <w:rFonts w:eastAsiaTheme="minorEastAsia"/>
                                  <w:sz w:val="28"/>
                                </w:rPr>
                                <w:tab/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color w:val="FF0000"/>
                                        <w:sz w:val="40"/>
                                      </w:rPr>
                                    </m:ctrlPr>
                                  </m:fPr>
                                  <m:num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color w:val="FF0000"/>
                                            <w:sz w:val="40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eastAsiaTheme="minorEastAsia" w:hAnsi="Cambria Math"/>
                                            <w:color w:val="FF0000"/>
                                            <w:sz w:val="40"/>
                                          </w:rPr>
                                          <m:t>3</m:t>
                                        </m:r>
                                      </m:e>
                                    </m:rad>
                                  </m:num>
                                  <m:den>
                                    <m:r>
                                      <w:rPr>
                                        <w:rFonts w:ascii="Cambria Math" w:eastAsiaTheme="minorEastAsia" w:hAnsi="Cambria Math"/>
                                        <w:color w:val="FF0000"/>
                                        <w:sz w:val="40"/>
                                      </w:rPr>
                                      <m:t>3</m:t>
                                    </m:r>
                                  </m:den>
                                </m:f>
                              </m:oMath>
                            </w:p>
                            <w:p w:rsidR="007E3EE6" w:rsidRPr="00EB63A8" w:rsidRDefault="007E3EE6" w:rsidP="007E3EE6">
                              <w:pPr>
                                <w:pStyle w:val="NoSpacing"/>
                                <w:rPr>
                                  <w:b/>
                                  <w:sz w:val="28"/>
                                </w:rPr>
                              </w:pPr>
                              <w:r w:rsidRPr="00EB63A8">
                                <w:rPr>
                                  <w:b/>
                                  <w:sz w:val="28"/>
                                </w:rPr>
                                <w:t xml:space="preserve">Which exact value does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  <w:sz w:val="28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8"/>
                                      </w:rPr>
                                      <m:t>1</m:t>
                                    </m:r>
                                  </m:num>
                                  <m:den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i/>
                                            <w:sz w:val="28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</w:rPr>
                                          <m:t>3</m:t>
                                        </m:r>
                                      </m:e>
                                    </m:rad>
                                  </m:den>
                                </m:f>
                              </m:oMath>
                              <w:r w:rsidRPr="00EB63A8">
                                <w:rPr>
                                  <w:rFonts w:eastAsiaTheme="minorEastAsia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EB63A8">
                                <w:rPr>
                                  <w:b/>
                                  <w:sz w:val="28"/>
                                </w:rPr>
                                <w:t>relate to? (</w:t>
                              </w:r>
                              <w:proofErr w:type="gramStart"/>
                              <w:r w:rsidRPr="00EB63A8">
                                <w:rPr>
                                  <w:b/>
                                  <w:sz w:val="28"/>
                                </w:rPr>
                                <w:t>please</w:t>
                              </w:r>
                              <w:proofErr w:type="gramEnd"/>
                              <w:r w:rsidRPr="00EB63A8">
                                <w:rPr>
                                  <w:b/>
                                  <w:sz w:val="28"/>
                                </w:rPr>
                                <w:t xml:space="preserve"> circle)</w:t>
                              </w:r>
                            </w:p>
                            <w:p w:rsidR="007E3EE6" w:rsidRPr="00EB63A8" w:rsidRDefault="007E3EE6" w:rsidP="007E3EE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  <w:r w:rsidRPr="00EB63A8">
                                <w:rPr>
                                  <w:sz w:val="28"/>
                                </w:rPr>
                                <w:t>Tan 30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  <w:t>Tan 60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  </w:t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  <w:t>Tan 90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Isosceles Triangle 32"/>
                        <wps:cNvSpPr/>
                        <wps:spPr>
                          <a:xfrm>
                            <a:off x="361950" y="628650"/>
                            <a:ext cx="2143125" cy="1724025"/>
                          </a:xfrm>
                          <a:prstGeom prst="triangl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ounded Rectangle 33"/>
                        <wps:cNvSpPr/>
                        <wps:spPr>
                          <a:xfrm>
                            <a:off x="161925" y="123825"/>
                            <a:ext cx="2609850" cy="38100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E3EE6" w:rsidRPr="00786AB8" w:rsidRDefault="007E3EE6" w:rsidP="007E3EE6">
                              <w:pPr>
                                <w:jc w:val="center"/>
                                <w:rPr>
                                  <w:color w:val="000000" w:themeColor="text1"/>
                                  <w:sz w:val="32"/>
                                </w:rPr>
                              </w:pPr>
                              <w:r w:rsidRPr="00786AB8">
                                <w:rPr>
                                  <w:color w:val="000000" w:themeColor="text1"/>
                                  <w:sz w:val="32"/>
                                </w:rPr>
                                <w:t>Exit Ticket: Exact Trig Values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ounded Rectangle 34"/>
                        <wps:cNvSpPr/>
                        <wps:spPr>
                          <a:xfrm>
                            <a:off x="19050" y="2486025"/>
                            <a:ext cx="2819400" cy="63817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E3EE6" w:rsidRPr="00EB63A8" w:rsidRDefault="007E3EE6" w:rsidP="007E3EE6">
                              <w:pPr>
                                <w:jc w:val="center"/>
                                <w:rPr>
                                  <w:color w:val="000000" w:themeColor="text1"/>
                                  <w:sz w:val="2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>The triangle above is equilateral, with each side 2 units. Annotate it so that you can use it to identify the values of sin, cos and tan 30</w:t>
                              </w:r>
                              <w:r>
                                <w:rPr>
                                  <w:rFonts w:cstheme="minorHAnsi"/>
                                  <w:color w:val="000000" w:themeColor="text1"/>
                                  <w:sz w:val="20"/>
                                </w:rPr>
                                <w:t>°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 xml:space="preserve"> and 60</w:t>
                              </w:r>
                              <w:r>
                                <w:rPr>
                                  <w:rFonts w:cstheme="minorHAnsi"/>
                                  <w:color w:val="000000" w:themeColor="text1"/>
                                  <w:sz w:val="20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7D11BC33" id="Group 29" o:spid="_x0000_s1050" style="position:absolute;margin-left:0;margin-top:1.5pt;width:546.75pt;height:248.25pt;z-index:251672576;mso-position-horizontal:center;mso-position-horizontal-relative:margin" coordsize="69437,31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">
                <v:rect id="Rectangle 30" o:spid="_x0000_s1051" style="position:absolute;width:69437;height:315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" fillcolor="white [3201]" strokecolor="black [3200]" strokeweight="3pt">
                  <v:textbox>
                    <w:txbxContent>
                      <w:p w:rsidR="007E3EE6" w:rsidRDefault="007E3EE6" w:rsidP="007E3EE6">
                        <w:pPr>
                          <w:jc w:val="center"/>
                        </w:pPr>
                        <w:r w:rsidRPr="007E3EE6">
                          <w:rPr>
                            <w:noProof/>
                            <w:lang w:eastAsia="en-GB"/>
                          </w:rPr>
                          <w:drawing>
                            <wp:inline distT="0" distB="0" distL="0" distR="0">
                              <wp:extent cx="323850" cy="323850"/>
                              <wp:effectExtent l="0" t="0" r="0" b="0"/>
                              <wp:docPr id="44" name="Picture 4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23850" cy="323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31" o:spid="_x0000_s1052" style="position:absolute;left:28575;top:666;width:40005;height:300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" fillcolor="white [3201]" strokecolor="black [3200]" strokeweight="1pt">
                  <v:textbox>
                    <w:txbxContent>
                      <w:p w:rsidR="007E3EE6" w:rsidRPr="00EB63A8" w:rsidRDefault="007E3EE6" w:rsidP="007E3EE6">
                        <w:pPr>
                          <w:pStyle w:val="NoSpacing"/>
                          <w:rPr>
                            <w:sz w:val="28"/>
                          </w:rPr>
                        </w:pPr>
                        <w:r w:rsidRPr="00EB63A8">
                          <w:rPr>
                            <w:b/>
                            <w:sz w:val="28"/>
                          </w:rPr>
                          <w:t>What are the exact values of?</w:t>
                        </w:r>
                      </w:p>
                      <w:p w:rsidR="007E3EE6" w:rsidRPr="00EB63A8" w:rsidRDefault="007E3EE6" w:rsidP="007E3EE6">
                        <w:pPr>
                          <w:pStyle w:val="NoSpacing"/>
                          <w:rPr>
                            <w:sz w:val="28"/>
                          </w:rPr>
                        </w:pPr>
                        <w:r w:rsidRPr="00EB63A8">
                          <w:rPr>
                            <w:sz w:val="28"/>
                          </w:rPr>
                          <w:t>Sin 30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 xml:space="preserve"> =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color w:val="FF0000"/>
                                  <w:sz w:val="4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EastAsia" w:hAnsi="Cambria Math"/>
                                  <w:color w:val="FF0000"/>
                                  <w:sz w:val="40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eastAsiaTheme="minorEastAsia" w:hAnsi="Cambria Math"/>
                                  <w:color w:val="FF0000"/>
                                  <w:sz w:val="40"/>
                                </w:rPr>
                                <m:t>2</m:t>
                              </m:r>
                            </m:den>
                          </m:f>
                        </m:oMath>
                        <w:r w:rsidRPr="00EB63A8"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>Cos 60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 xml:space="preserve"> =</w:t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color w:val="FF0000"/>
                                  <w:sz w:val="40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EastAsia" w:hAnsi="Cambria Math"/>
                                  <w:color w:val="FF0000"/>
                                  <w:sz w:val="40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eastAsiaTheme="minorEastAsia" w:hAnsi="Cambria Math"/>
                                  <w:color w:val="FF0000"/>
                                  <w:sz w:val="40"/>
                                </w:rPr>
                                <m:t>2</m:t>
                              </m:r>
                            </m:den>
                          </m:f>
                        </m:oMath>
                        <w:r w:rsidR="0018072C" w:rsidRPr="00EB63A8"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</w:p>
                      <w:p w:rsidR="007E3EE6" w:rsidRDefault="007E3EE6" w:rsidP="007E3EE6">
                        <w:pPr>
                          <w:pStyle w:val="NoSpacing"/>
                          <w:rPr>
                            <w:sz w:val="28"/>
                          </w:rPr>
                        </w:pPr>
                      </w:p>
                      <w:p w:rsidR="007E3EE6" w:rsidRPr="0018072C" w:rsidRDefault="007E3EE6" w:rsidP="007E3EE6">
                        <w:pPr>
                          <w:pStyle w:val="NoSpacing"/>
                          <w:rPr>
                            <w:color w:val="FF0000"/>
                            <w:sz w:val="28"/>
                          </w:rPr>
                        </w:pPr>
                        <w:r w:rsidRPr="00EB63A8">
                          <w:rPr>
                            <w:sz w:val="28"/>
                          </w:rPr>
                          <w:t>Tan 60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 xml:space="preserve"> =</w:t>
                        </w:r>
                        <w:r w:rsidR="0018072C">
                          <w:rPr>
                            <w:sz w:val="28"/>
                          </w:rPr>
                          <w:t xml:space="preserve"> </w:t>
                        </w:r>
                        <m:oMath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  <w:color w:val="FF0000"/>
                                  <w:sz w:val="28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hAnsi="Cambria Math"/>
                                  <w:color w:val="FF0000"/>
                                  <w:sz w:val="28"/>
                                </w:rPr>
                                <m:t>3</m:t>
                              </m:r>
                            </m:e>
                          </m:rad>
                        </m:oMath>
                        <w:r w:rsidR="0018072C" w:rsidRPr="00EB63A8"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>Cos 0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 xml:space="preserve"> = </w:t>
                        </w:r>
                        <w:r w:rsidR="0018072C">
                          <w:rPr>
                            <w:color w:val="FF0000"/>
                            <w:sz w:val="28"/>
                          </w:rPr>
                          <w:t>1</w:t>
                        </w:r>
                      </w:p>
                      <w:p w:rsidR="007E3EE6" w:rsidRDefault="007E3EE6" w:rsidP="007E3EE6">
                        <w:pPr>
                          <w:pStyle w:val="NoSpacing"/>
                          <w:rPr>
                            <w:sz w:val="28"/>
                          </w:rPr>
                        </w:pPr>
                      </w:p>
                      <w:p w:rsidR="007E3EE6" w:rsidRPr="00EB63A8" w:rsidRDefault="007E3EE6" w:rsidP="007E3EE6">
                        <w:pPr>
                          <w:pStyle w:val="NoSpacing"/>
                          <w:rPr>
                            <w:sz w:val="28"/>
                          </w:rPr>
                        </w:pPr>
                        <w:r w:rsidRPr="00EB63A8">
                          <w:rPr>
                            <w:sz w:val="28"/>
                          </w:rPr>
                          <w:t>Tan 45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 xml:space="preserve"> = </w:t>
                        </w:r>
                        <w:r w:rsidR="0018072C">
                          <w:rPr>
                            <w:color w:val="FF0000"/>
                            <w:sz w:val="28"/>
                          </w:rPr>
                          <w:t>1</w:t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>Cos 45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 xml:space="preserve"> =</w:t>
                        </w:r>
                        <w:r w:rsidR="0018072C">
                          <w:rPr>
                            <w:sz w:val="28"/>
                          </w:rPr>
                          <w:t xml:space="preserve">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color w:val="FF0000"/>
                                  <w:sz w:val="40"/>
                                </w:rPr>
                              </m:ctrlPr>
                            </m:fPr>
                            <m:num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color w:val="FF0000"/>
                                      <w:sz w:val="40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color w:val="FF0000"/>
                                      <w:sz w:val="40"/>
                                    </w:rPr>
                                    <m:t>2</m:t>
                                  </m:r>
                                </m:e>
                              </m:rad>
                            </m:num>
                            <m:den>
                              <m:r>
                                <w:rPr>
                                  <w:rFonts w:ascii="Cambria Math" w:eastAsiaTheme="minorEastAsia" w:hAnsi="Cambria Math"/>
                                  <w:color w:val="FF0000"/>
                                  <w:sz w:val="40"/>
                                </w:rPr>
                                <m:t>2</m:t>
                              </m:r>
                            </m:den>
                          </m:f>
                        </m:oMath>
                        <w:r w:rsidR="0018072C" w:rsidRPr="00EB63A8">
                          <w:rPr>
                            <w:sz w:val="28"/>
                          </w:rPr>
                          <w:tab/>
                        </w:r>
                      </w:p>
                      <w:p w:rsidR="007E3EE6" w:rsidRPr="0018072C" w:rsidRDefault="007E3EE6" w:rsidP="007E3EE6">
                        <w:pPr>
                          <w:pStyle w:val="NoSpacing"/>
                          <w:rPr>
                            <w:color w:val="FF0000"/>
                            <w:sz w:val="40"/>
                          </w:rPr>
                        </w:pPr>
                        <w:r w:rsidRPr="00EB63A8">
                          <w:rPr>
                            <w:b/>
                            <w:sz w:val="28"/>
                          </w:rPr>
                          <w:t>Rationalise</w:t>
                        </w:r>
                        <w:r w:rsidRPr="00EB63A8">
                          <w:rPr>
                            <w:sz w:val="28"/>
                          </w:rPr>
                          <w:t xml:space="preserve">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1</m:t>
                              </m:r>
                            </m:num>
                            <m:den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</w:rPr>
                                    <m:t>3</m:t>
                                  </m:r>
                                </m:e>
                              </m:rad>
                            </m:den>
                          </m:f>
                        </m:oMath>
                        <w:r w:rsidR="0018072C">
                          <w:rPr>
                            <w:rFonts w:eastAsiaTheme="minorEastAsia"/>
                            <w:sz w:val="28"/>
                          </w:rPr>
                          <w:tab/>
                        </w:r>
                        <w:r w:rsidR="0018072C">
                          <w:rPr>
                            <w:rFonts w:eastAsiaTheme="minorEastAsia"/>
                            <w:sz w:val="28"/>
                          </w:rPr>
                          <w:tab/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color w:val="FF0000"/>
                                  <w:sz w:val="40"/>
                                </w:rPr>
                              </m:ctrlPr>
                            </m:fPr>
                            <m:num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color w:val="FF0000"/>
                                      <w:sz w:val="40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color w:val="FF0000"/>
                                      <w:sz w:val="40"/>
                                    </w:rPr>
                                    <m:t>3</m:t>
                                  </m:r>
                                </m:e>
                              </m:rad>
                            </m:num>
                            <m:den>
                              <m:r>
                                <w:rPr>
                                  <w:rFonts w:ascii="Cambria Math" w:eastAsiaTheme="minorEastAsia" w:hAnsi="Cambria Math"/>
                                  <w:color w:val="FF0000"/>
                                  <w:sz w:val="40"/>
                                </w:rPr>
                                <m:t>3</m:t>
                              </m:r>
                            </m:den>
                          </m:f>
                        </m:oMath>
                      </w:p>
                      <w:p w:rsidR="007E3EE6" w:rsidRPr="00EB63A8" w:rsidRDefault="007E3EE6" w:rsidP="007E3EE6">
                        <w:pPr>
                          <w:pStyle w:val="NoSpacing"/>
                          <w:rPr>
                            <w:b/>
                            <w:sz w:val="28"/>
                          </w:rPr>
                        </w:pPr>
                        <w:r w:rsidRPr="00EB63A8">
                          <w:rPr>
                            <w:b/>
                            <w:sz w:val="28"/>
                          </w:rPr>
                          <w:t xml:space="preserve">Which exact value does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sz w:val="28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8"/>
                                </w:rPr>
                                <m:t>1</m:t>
                              </m:r>
                            </m:num>
                            <m:den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hAnsi="Cambria Math"/>
                                      <w:b/>
                                      <w:i/>
                                      <w:sz w:val="28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</w:rPr>
                                    <m:t>3</m:t>
                                  </m:r>
                                </m:e>
                              </m:rad>
                            </m:den>
                          </m:f>
                        </m:oMath>
                        <w:r w:rsidRPr="00EB63A8">
                          <w:rPr>
                            <w:rFonts w:eastAsiaTheme="minorEastAsia"/>
                            <w:b/>
                            <w:sz w:val="28"/>
                          </w:rPr>
                          <w:t xml:space="preserve"> </w:t>
                        </w:r>
                        <w:r w:rsidRPr="00EB63A8">
                          <w:rPr>
                            <w:b/>
                            <w:sz w:val="28"/>
                          </w:rPr>
                          <w:t>relate to? (</w:t>
                        </w:r>
                        <w:proofErr w:type="gramStart"/>
                        <w:r w:rsidRPr="00EB63A8">
                          <w:rPr>
                            <w:b/>
                            <w:sz w:val="28"/>
                          </w:rPr>
                          <w:t>please</w:t>
                        </w:r>
                        <w:proofErr w:type="gramEnd"/>
                        <w:r w:rsidRPr="00EB63A8">
                          <w:rPr>
                            <w:b/>
                            <w:sz w:val="28"/>
                          </w:rPr>
                          <w:t xml:space="preserve"> circle)</w:t>
                        </w:r>
                      </w:p>
                      <w:p w:rsidR="007E3EE6" w:rsidRPr="00EB63A8" w:rsidRDefault="007E3EE6" w:rsidP="007E3EE6">
                        <w:pPr>
                          <w:pStyle w:val="NoSpacing"/>
                          <w:rPr>
                            <w:sz w:val="28"/>
                          </w:rPr>
                        </w:pPr>
                        <w:r w:rsidRPr="00EB63A8">
                          <w:rPr>
                            <w:sz w:val="28"/>
                          </w:rPr>
                          <w:t>Tan 30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ab/>
                          <w:t>Tan 60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 xml:space="preserve">   </w:t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ab/>
                          <w:t>Tan 90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</w:p>
                    </w:txbxContent>
                  </v:textbox>
                </v:rect>
                <v:shape id="Isosceles Triangle 32" o:spid="_x0000_s1053" type="#_x0000_t5" style="position:absolute;left:3619;top:6286;width:21431;height:17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" fillcolor="white [3212]" strokecolor="black [3213]" strokeweight="1pt"/>
                <v:roundrect id="Rounded Rectangle 33" o:spid="_x0000_s1054" style="position:absolute;left:1619;top:1238;width:26098;height:381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" fillcolor="white [3212]" strokecolor="#1f4d78 [1604]" strokeweight="1pt">
                  <v:stroke joinstyle="miter"/>
                  <v:textbox>
                    <w:txbxContent>
                      <w:p w:rsidR="007E3EE6" w:rsidRPr="00786AB8" w:rsidRDefault="007E3EE6" w:rsidP="007E3EE6">
                        <w:pPr>
                          <w:jc w:val="center"/>
                          <w:rPr>
                            <w:color w:val="000000" w:themeColor="text1"/>
                            <w:sz w:val="32"/>
                          </w:rPr>
                        </w:pPr>
                        <w:r w:rsidRPr="00786AB8">
                          <w:rPr>
                            <w:color w:val="000000" w:themeColor="text1"/>
                            <w:sz w:val="32"/>
                          </w:rPr>
                          <w:t>Exit Ticket: Exact Trig Values</w:t>
                        </w:r>
                      </w:p>
                    </w:txbxContent>
                  </v:textbox>
                </v:roundrect>
                <v:roundrect id="Rounded Rectangle 34" o:spid="_x0000_s1055" style="position:absolute;left:190;top:24860;width:28194;height:63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" fillcolor="white [3212]" strokecolor="white [3212]" strokeweight="1pt">
                  <v:stroke joinstyle="miter"/>
                  <v:textbox>
                    <w:txbxContent>
                      <w:p w:rsidR="007E3EE6" w:rsidRPr="00EB63A8" w:rsidRDefault="007E3EE6" w:rsidP="007E3EE6">
                        <w:pPr>
                          <w:jc w:val="center"/>
                          <w:rPr>
                            <w:color w:val="000000" w:themeColor="text1"/>
                            <w:sz w:val="20"/>
                          </w:rPr>
                        </w:pPr>
                        <w:r>
                          <w:rPr>
                            <w:color w:val="000000" w:themeColor="text1"/>
                            <w:sz w:val="20"/>
                          </w:rPr>
                          <w:t>The triangle above is equilateral, with each side 2 units. Annotate it so that you can use it to identify the values of sin, cos and tan 30</w:t>
                        </w:r>
                        <w:r>
                          <w:rPr>
                            <w:rFonts w:cstheme="minorHAnsi"/>
                            <w:color w:val="000000" w:themeColor="text1"/>
                            <w:sz w:val="20"/>
                          </w:rPr>
                          <w:t>°</w:t>
                        </w:r>
                        <w:r>
                          <w:rPr>
                            <w:color w:val="000000" w:themeColor="text1"/>
                            <w:sz w:val="20"/>
                          </w:rPr>
                          <w:t xml:space="preserve"> and 60</w:t>
                        </w:r>
                        <w:r>
                          <w:rPr>
                            <w:rFonts w:cstheme="minorHAnsi"/>
                            <w:color w:val="000000" w:themeColor="text1"/>
                            <w:sz w:val="20"/>
                          </w:rPr>
                          <w:t>°</w:t>
                        </w: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</w:p>
    <w:p w:rsidR="007E3EE6" w:rsidRDefault="007E3EE6"/>
    <w:p w:rsidR="008C0838" w:rsidRDefault="0018072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2295525</wp:posOffset>
                </wp:positionH>
                <wp:positionV relativeFrom="paragraph">
                  <wp:posOffset>2152650</wp:posOffset>
                </wp:positionV>
                <wp:extent cx="723900" cy="333375"/>
                <wp:effectExtent l="0" t="0" r="19050" b="28575"/>
                <wp:wrapNone/>
                <wp:docPr id="48" name="Oval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333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oval w14:anchorId="69592F7E" id="Oval 48" o:spid="_x0000_s1026" style="position:absolute;margin-left:180.75pt;margin-top:169.5pt;width:57pt;height:26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" filled="f" strokecolor="red" strokeweight="1pt">
                <v:stroke joinstyle="miter"/>
              </v:oval>
            </w:pict>
          </mc:Fallback>
        </mc:AlternateContent>
      </w:r>
      <w:r w:rsidR="007E3EE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C5270D9" wp14:editId="31C01AF6">
                <wp:simplePos x="0" y="0"/>
                <wp:positionH relativeFrom="margin">
                  <wp:posOffset>-276225</wp:posOffset>
                </wp:positionH>
                <wp:positionV relativeFrom="paragraph">
                  <wp:posOffset>1581150</wp:posOffset>
                </wp:positionV>
                <wp:extent cx="447675" cy="323850"/>
                <wp:effectExtent l="0" t="0" r="0" b="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323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E3EE6" w:rsidRPr="007E3EE6" w:rsidRDefault="007E3EE6" w:rsidP="007E3EE6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60</w:t>
                            </w:r>
                            <w:r>
                              <w:rPr>
                                <w:rFonts w:cstheme="minorHAnsi"/>
                                <w:color w:val="FF0000"/>
                              </w:rPr>
                              <w:t>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6C5270D9" id="Rectangle 47" o:spid="_x0000_s1056" style="position:absolute;margin-left:-21.75pt;margin-top:124.5pt;width:35.25pt;height:25.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" fillcolor="white [3212]" stroked="f" strokeweight="1pt">
                <v:fill opacity="0"/>
                <v:textbox>
                  <w:txbxContent>
                    <w:p w:rsidR="007E3EE6" w:rsidRPr="007E3EE6" w:rsidRDefault="007E3EE6" w:rsidP="007E3EE6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6</w:t>
                      </w:r>
                      <w:r>
                        <w:rPr>
                          <w:color w:val="FF0000"/>
                        </w:rPr>
                        <w:t>0</w:t>
                      </w:r>
                      <w:r>
                        <w:rPr>
                          <w:rFonts w:cstheme="minorHAnsi"/>
                          <w:color w:val="FF0000"/>
                        </w:rPr>
                        <w:t>°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E3EE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4936DEE" wp14:editId="56ED3A72">
                <wp:simplePos x="0" y="0"/>
                <wp:positionH relativeFrom="margin">
                  <wp:posOffset>495300</wp:posOffset>
                </wp:positionH>
                <wp:positionV relativeFrom="paragraph">
                  <wp:posOffset>333375</wp:posOffset>
                </wp:positionV>
                <wp:extent cx="447675" cy="323850"/>
                <wp:effectExtent l="0" t="0" r="0" b="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323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E3EE6" w:rsidRPr="007E3EE6" w:rsidRDefault="007E3EE6" w:rsidP="007E3EE6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30</w:t>
                            </w:r>
                            <w:r>
                              <w:rPr>
                                <w:rFonts w:cstheme="minorHAnsi"/>
                                <w:color w:val="FF0000"/>
                              </w:rPr>
                              <w:t>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74936DEE" id="Rectangle 46" o:spid="_x0000_s1057" style="position:absolute;margin-left:39pt;margin-top:26.25pt;width:35.25pt;height:25.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" fillcolor="white [3212]" stroked="f" strokeweight="1pt">
                <v:fill opacity="0"/>
                <v:textbox>
                  <w:txbxContent>
                    <w:p w:rsidR="007E3EE6" w:rsidRPr="007E3EE6" w:rsidRDefault="007E3EE6" w:rsidP="007E3EE6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30</w:t>
                      </w:r>
                      <w:r>
                        <w:rPr>
                          <w:rFonts w:cstheme="minorHAnsi"/>
                          <w:color w:val="FF0000"/>
                        </w:rPr>
                        <w:t>°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E3EE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4936DEE" wp14:editId="56ED3A72">
                <wp:simplePos x="0" y="0"/>
                <wp:positionH relativeFrom="margin">
                  <wp:posOffset>695325</wp:posOffset>
                </wp:positionH>
                <wp:positionV relativeFrom="paragraph">
                  <wp:posOffset>904875</wp:posOffset>
                </wp:positionV>
                <wp:extent cx="485775" cy="323850"/>
                <wp:effectExtent l="0" t="0" r="0" b="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323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E3EE6" w:rsidRPr="007E3EE6" w:rsidRDefault="007E3EE6" w:rsidP="007E3EE6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cstheme="minorHAnsi"/>
                                <w:color w:val="FF0000"/>
                              </w:rPr>
                              <w:t>√</w:t>
                            </w:r>
                            <w:r>
                              <w:rPr>
                                <w:color w:val="FF000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74936DEE" id="Rectangle 45" o:spid="_x0000_s1058" style="position:absolute;margin-left:54.75pt;margin-top:71.25pt;width:38.25pt;height:25.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" fillcolor="white [3212]" stroked="f" strokeweight="1pt">
                <v:fill opacity="0"/>
                <v:textbox>
                  <w:txbxContent>
                    <w:p w:rsidR="007E3EE6" w:rsidRPr="007E3EE6" w:rsidRDefault="007E3EE6" w:rsidP="007E3EE6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rFonts w:cstheme="minorHAnsi"/>
                          <w:color w:val="FF0000"/>
                        </w:rPr>
                        <w:t>√</w:t>
                      </w:r>
                      <w:r>
                        <w:rPr>
                          <w:color w:val="FF0000"/>
                        </w:rPr>
                        <w:t>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E3EE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74D5A3D" wp14:editId="4D8BC487">
                <wp:simplePos x="0" y="0"/>
                <wp:positionH relativeFrom="margin">
                  <wp:align>left</wp:align>
                </wp:positionH>
                <wp:positionV relativeFrom="paragraph">
                  <wp:posOffset>838200</wp:posOffset>
                </wp:positionV>
                <wp:extent cx="314325" cy="323850"/>
                <wp:effectExtent l="0" t="0" r="0" b="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23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E3EE6" w:rsidRPr="007E3EE6" w:rsidRDefault="007E3EE6" w:rsidP="007E3EE6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574D5A3D" id="Rectangle 43" o:spid="_x0000_s1059" style="position:absolute;margin-left:0;margin-top:66pt;width:24.75pt;height:25.5pt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" fillcolor="white [3212]" stroked="f" strokeweight="1pt">
                <v:fill opacity="0"/>
                <v:textbox>
                  <w:txbxContent>
                    <w:p w:rsidR="007E3EE6" w:rsidRPr="007E3EE6" w:rsidRDefault="007E3EE6" w:rsidP="007E3EE6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E3EE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ragraph">
                  <wp:posOffset>1771650</wp:posOffset>
                </wp:positionV>
                <wp:extent cx="314325" cy="323850"/>
                <wp:effectExtent l="0" t="0" r="0" b="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23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E3EE6" w:rsidRPr="007E3EE6" w:rsidRDefault="007E3EE6" w:rsidP="007E3EE6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id="Rectangle 36" o:spid="_x0000_s1060" style="position:absolute;margin-left:13.5pt;margin-top:139.5pt;width:24.75pt;height:25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" fillcolor="white [3212]" stroked="f" strokeweight="1pt">
                <v:fill opacity="0"/>
                <v:textbox>
                  <w:txbxContent>
                    <w:p w:rsidR="007E3EE6" w:rsidRPr="007E3EE6" w:rsidRDefault="007E3EE6" w:rsidP="007E3EE6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7E3EE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828675</wp:posOffset>
                </wp:positionH>
                <wp:positionV relativeFrom="paragraph">
                  <wp:posOffset>85724</wp:posOffset>
                </wp:positionV>
                <wp:extent cx="9525" cy="1724025"/>
                <wp:effectExtent l="0" t="0" r="28575" b="28575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7240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33017F68" id="Straight Connector 35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25pt,6.75pt" to="66pt,14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" strokecolor="#ed7d31 [3205]" strokeweight=".5pt">
                <v:stroke joinstyle="miter"/>
              </v:line>
            </w:pict>
          </mc:Fallback>
        </mc:AlternateContent>
      </w:r>
      <w:r w:rsidR="007E3EE6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81B0189" wp14:editId="4F16CEDE">
                <wp:simplePos x="0" y="0"/>
                <wp:positionH relativeFrom="column">
                  <wp:posOffset>-619125</wp:posOffset>
                </wp:positionH>
                <wp:positionV relativeFrom="paragraph">
                  <wp:posOffset>6296025</wp:posOffset>
                </wp:positionV>
                <wp:extent cx="6943725" cy="3152775"/>
                <wp:effectExtent l="19050" t="19050" r="28575" b="2857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3725" cy="3152775"/>
                          <a:chOff x="19050" y="0"/>
                          <a:chExt cx="6943725" cy="3152775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19050" y="0"/>
                            <a:ext cx="6943725" cy="3152775"/>
                          </a:xfrm>
                          <a:prstGeom prst="rect">
                            <a:avLst/>
                          </a:prstGeom>
                          <a:ln w="3810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64306" w:rsidRDefault="00B64306" w:rsidP="00B64306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857500" y="66675"/>
                            <a:ext cx="4000500" cy="300037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64306" w:rsidRPr="00EB63A8" w:rsidRDefault="00B64306" w:rsidP="00B64306">
                              <w:pPr>
                                <w:pStyle w:val="NoSpacing"/>
                                <w:rPr>
                                  <w:b/>
                                  <w:sz w:val="28"/>
                                </w:rPr>
                              </w:pPr>
                              <w:r w:rsidRPr="00EB63A8">
                                <w:rPr>
                                  <w:b/>
                                  <w:sz w:val="28"/>
                                </w:rPr>
                                <w:t>What are the exact values of?</w:t>
                              </w:r>
                            </w:p>
                            <w:p w:rsidR="00B64306" w:rsidRPr="00EB63A8" w:rsidRDefault="00B64306" w:rsidP="00B6430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</w:p>
                            <w:p w:rsidR="00B64306" w:rsidRPr="00EB63A8" w:rsidRDefault="00B64306" w:rsidP="00B6430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  <w:r w:rsidRPr="00EB63A8">
                                <w:rPr>
                                  <w:sz w:val="28"/>
                                </w:rPr>
                                <w:t>Sin 30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= </w:t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>Cos 60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=</w:t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</w:p>
                            <w:p w:rsidR="00B64306" w:rsidRDefault="00B64306" w:rsidP="00B6430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</w:p>
                            <w:p w:rsidR="00B64306" w:rsidRPr="00EB63A8" w:rsidRDefault="00B64306" w:rsidP="00B6430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  <w:r w:rsidRPr="00EB63A8">
                                <w:rPr>
                                  <w:sz w:val="28"/>
                                </w:rPr>
                                <w:t>Tan 60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= </w:t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>Cos 0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= </w:t>
                              </w:r>
                            </w:p>
                            <w:p w:rsidR="00B64306" w:rsidRDefault="00B64306" w:rsidP="00B6430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</w:p>
                            <w:p w:rsidR="00B64306" w:rsidRPr="00EB63A8" w:rsidRDefault="00B64306" w:rsidP="00B6430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  <w:r w:rsidRPr="00EB63A8">
                                <w:rPr>
                                  <w:sz w:val="28"/>
                                </w:rPr>
                                <w:t>Tan 45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= </w:t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>Cos 45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=</w:t>
                              </w:r>
                            </w:p>
                            <w:p w:rsidR="00B64306" w:rsidRPr="00EB63A8" w:rsidRDefault="00B64306" w:rsidP="00B6430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</w:p>
                            <w:p w:rsidR="00B64306" w:rsidRPr="00EB63A8" w:rsidRDefault="00B64306" w:rsidP="00B6430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  <w:r w:rsidRPr="00EB63A8">
                                <w:rPr>
                                  <w:b/>
                                  <w:sz w:val="28"/>
                                </w:rPr>
                                <w:t>Rationalise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</w:rPr>
                                      <m:t>1</m:t>
                                    </m:r>
                                  </m:num>
                                  <m:den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8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8"/>
                                          </w:rPr>
                                          <m:t>3</m:t>
                                        </m:r>
                                      </m:e>
                                    </m:rad>
                                  </m:den>
                                </m:f>
                              </m:oMath>
                            </w:p>
                            <w:p w:rsidR="00B64306" w:rsidRPr="00EB63A8" w:rsidRDefault="00B64306" w:rsidP="00B6430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</w:p>
                            <w:p w:rsidR="00B64306" w:rsidRPr="00EB63A8" w:rsidRDefault="00B64306" w:rsidP="00B64306">
                              <w:pPr>
                                <w:pStyle w:val="NoSpacing"/>
                                <w:rPr>
                                  <w:b/>
                                  <w:sz w:val="28"/>
                                </w:rPr>
                              </w:pPr>
                              <w:r w:rsidRPr="00EB63A8">
                                <w:rPr>
                                  <w:b/>
                                  <w:sz w:val="28"/>
                                </w:rPr>
                                <w:t xml:space="preserve">Which exact value does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  <w:sz w:val="28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8"/>
                                      </w:rPr>
                                      <m:t>1</m:t>
                                    </m:r>
                                  </m:num>
                                  <m:den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i/>
                                            <w:sz w:val="28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sz w:val="28"/>
                                          </w:rPr>
                                          <m:t>3</m:t>
                                        </m:r>
                                      </m:e>
                                    </m:rad>
                                  </m:den>
                                </m:f>
                              </m:oMath>
                              <w:r w:rsidRPr="00EB63A8">
                                <w:rPr>
                                  <w:rFonts w:eastAsiaTheme="minorEastAsia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EB63A8">
                                <w:rPr>
                                  <w:b/>
                                  <w:sz w:val="28"/>
                                </w:rPr>
                                <w:t>relate to? (</w:t>
                              </w:r>
                              <w:proofErr w:type="gramStart"/>
                              <w:r w:rsidRPr="00EB63A8">
                                <w:rPr>
                                  <w:b/>
                                  <w:sz w:val="28"/>
                                </w:rPr>
                                <w:t>please</w:t>
                              </w:r>
                              <w:proofErr w:type="gramEnd"/>
                              <w:r w:rsidRPr="00EB63A8">
                                <w:rPr>
                                  <w:b/>
                                  <w:sz w:val="28"/>
                                </w:rPr>
                                <w:t xml:space="preserve"> circle)</w:t>
                              </w:r>
                            </w:p>
                            <w:p w:rsidR="00B64306" w:rsidRPr="00EB63A8" w:rsidRDefault="00B64306" w:rsidP="00B64306">
                              <w:pPr>
                                <w:pStyle w:val="NoSpacing"/>
                                <w:rPr>
                                  <w:sz w:val="28"/>
                                </w:rPr>
                              </w:pPr>
                              <w:r w:rsidRPr="00EB63A8">
                                <w:rPr>
                                  <w:sz w:val="28"/>
                                </w:rPr>
                                <w:t>Tan 30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  <w:t>Tan 60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  <w:r w:rsidRPr="00EB63A8">
                                <w:rPr>
                                  <w:sz w:val="28"/>
                                </w:rPr>
                                <w:t xml:space="preserve">   </w:t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</w:r>
                              <w:r w:rsidRPr="00EB63A8">
                                <w:rPr>
                                  <w:sz w:val="28"/>
                                </w:rPr>
                                <w:tab/>
                                <w:t>Tan 90</w:t>
                              </w:r>
                              <w:r w:rsidRPr="00EB63A8">
                                <w:rPr>
                                  <w:rFonts w:cstheme="minorHAnsi"/>
                                  <w:sz w:val="28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Isosceles Triangle 19"/>
                        <wps:cNvSpPr/>
                        <wps:spPr>
                          <a:xfrm>
                            <a:off x="361950" y="628650"/>
                            <a:ext cx="2143125" cy="1724025"/>
                          </a:xfrm>
                          <a:prstGeom prst="triangl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ounded Rectangle 20"/>
                        <wps:cNvSpPr/>
                        <wps:spPr>
                          <a:xfrm>
                            <a:off x="161925" y="123825"/>
                            <a:ext cx="2609850" cy="38100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64306" w:rsidRPr="00786AB8" w:rsidRDefault="00B64306" w:rsidP="00B64306">
                              <w:pPr>
                                <w:jc w:val="center"/>
                                <w:rPr>
                                  <w:color w:val="000000" w:themeColor="text1"/>
                                  <w:sz w:val="32"/>
                                </w:rPr>
                              </w:pPr>
                              <w:r w:rsidRPr="00786AB8">
                                <w:rPr>
                                  <w:color w:val="000000" w:themeColor="text1"/>
                                  <w:sz w:val="32"/>
                                </w:rPr>
                                <w:t>Exit Ticket: Exact Trig Values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ounded Rectangle 21"/>
                        <wps:cNvSpPr/>
                        <wps:spPr>
                          <a:xfrm>
                            <a:off x="19050" y="2486025"/>
                            <a:ext cx="2819400" cy="63817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64306" w:rsidRPr="00EB63A8" w:rsidRDefault="00B64306" w:rsidP="00B64306">
                              <w:pPr>
                                <w:jc w:val="center"/>
                                <w:rPr>
                                  <w:color w:val="000000" w:themeColor="text1"/>
                                  <w:sz w:val="2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>The triangle above is equilateral, with each side 2 units. Annotate it so that you can use it to identify the values of sin, cos and tan 30</w:t>
                              </w:r>
                              <w:r>
                                <w:rPr>
                                  <w:rFonts w:cstheme="minorHAnsi"/>
                                  <w:color w:val="000000" w:themeColor="text1"/>
                                  <w:sz w:val="20"/>
                                </w:rPr>
                                <w:t>°</w:t>
                              </w:r>
                              <w:r>
                                <w:rPr>
                                  <w:color w:val="000000" w:themeColor="text1"/>
                                  <w:sz w:val="20"/>
                                </w:rPr>
                                <w:t xml:space="preserve"> and 60</w:t>
                              </w:r>
                              <w:r>
                                <w:rPr>
                                  <w:rFonts w:cstheme="minorHAnsi"/>
                                  <w:color w:val="000000" w:themeColor="text1"/>
                                  <w:sz w:val="20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481B0189" id="Group 16" o:spid="_x0000_s1061" style="position:absolute;margin-left:-48.75pt;margin-top:495.75pt;width:546.75pt;height:248.25pt;z-index:251668480" coordorigin="190" coordsize="69437,31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">
                <v:rect id="Rectangle 17" o:spid="_x0000_s1062" style="position:absolute;left:190;width:69437;height:315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" fillcolor="white [3201]" strokecolor="black [3200]" strokeweight="3pt">
                  <v:textbox>
                    <w:txbxContent>
                      <w:p w:rsidR="00B64306" w:rsidRDefault="00B64306" w:rsidP="00B64306">
                        <w:pPr>
                          <w:jc w:val="center"/>
                        </w:pPr>
                      </w:p>
                    </w:txbxContent>
                  </v:textbox>
                </v:rect>
                <v:rect id="Rectangle 18" o:spid="_x0000_s1063" style="position:absolute;left:28575;top:666;width:40005;height:300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" fillcolor="white [3201]" strokecolor="black [3200]" strokeweight="1pt">
                  <v:textbox>
                    <w:txbxContent>
                      <w:p w:rsidR="00B64306" w:rsidRPr="00EB63A8" w:rsidRDefault="00B64306" w:rsidP="00B64306">
                        <w:pPr>
                          <w:pStyle w:val="NoSpacing"/>
                          <w:rPr>
                            <w:b/>
                            <w:sz w:val="28"/>
                          </w:rPr>
                        </w:pPr>
                        <w:r w:rsidRPr="00EB63A8">
                          <w:rPr>
                            <w:b/>
                            <w:sz w:val="28"/>
                          </w:rPr>
                          <w:t>What are the exact values of?</w:t>
                        </w:r>
                      </w:p>
                      <w:p w:rsidR="00B64306" w:rsidRPr="00EB63A8" w:rsidRDefault="00B64306" w:rsidP="00B64306">
                        <w:pPr>
                          <w:pStyle w:val="NoSpacing"/>
                          <w:rPr>
                            <w:sz w:val="28"/>
                          </w:rPr>
                        </w:pPr>
                      </w:p>
                      <w:p w:rsidR="00B64306" w:rsidRPr="00EB63A8" w:rsidRDefault="00B64306" w:rsidP="00B64306">
                        <w:pPr>
                          <w:pStyle w:val="NoSpacing"/>
                          <w:rPr>
                            <w:sz w:val="28"/>
                          </w:rPr>
                        </w:pPr>
                        <w:r w:rsidRPr="00EB63A8">
                          <w:rPr>
                            <w:sz w:val="28"/>
                          </w:rPr>
                          <w:t>Sin 30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 xml:space="preserve"> = </w:t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>Cos 60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 xml:space="preserve"> =</w:t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</w:p>
                      <w:p w:rsidR="00B64306" w:rsidRDefault="00B64306" w:rsidP="00B64306">
                        <w:pPr>
                          <w:pStyle w:val="NoSpacing"/>
                          <w:rPr>
                            <w:sz w:val="28"/>
                          </w:rPr>
                        </w:pPr>
                      </w:p>
                      <w:p w:rsidR="00B64306" w:rsidRPr="00EB63A8" w:rsidRDefault="00B64306" w:rsidP="00B64306">
                        <w:pPr>
                          <w:pStyle w:val="NoSpacing"/>
                          <w:rPr>
                            <w:sz w:val="28"/>
                          </w:rPr>
                        </w:pPr>
                        <w:r w:rsidRPr="00EB63A8">
                          <w:rPr>
                            <w:sz w:val="28"/>
                          </w:rPr>
                          <w:t>Tan 60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 xml:space="preserve"> = </w:t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>Cos 0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 xml:space="preserve"> = </w:t>
                        </w:r>
                      </w:p>
                      <w:p w:rsidR="00B64306" w:rsidRDefault="00B64306" w:rsidP="00B64306">
                        <w:pPr>
                          <w:pStyle w:val="NoSpacing"/>
                          <w:rPr>
                            <w:sz w:val="28"/>
                          </w:rPr>
                        </w:pPr>
                      </w:p>
                      <w:p w:rsidR="00B64306" w:rsidRPr="00EB63A8" w:rsidRDefault="00B64306" w:rsidP="00B64306">
                        <w:pPr>
                          <w:pStyle w:val="NoSpacing"/>
                          <w:rPr>
                            <w:sz w:val="28"/>
                          </w:rPr>
                        </w:pPr>
                        <w:r w:rsidRPr="00EB63A8">
                          <w:rPr>
                            <w:sz w:val="28"/>
                          </w:rPr>
                          <w:t>Tan 45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 xml:space="preserve"> = </w:t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>Cos 45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 xml:space="preserve"> =</w:t>
                        </w:r>
                      </w:p>
                      <w:p w:rsidR="00B64306" w:rsidRPr="00EB63A8" w:rsidRDefault="00B64306" w:rsidP="00B64306">
                        <w:pPr>
                          <w:pStyle w:val="NoSpacing"/>
                          <w:rPr>
                            <w:sz w:val="28"/>
                          </w:rPr>
                        </w:pPr>
                      </w:p>
                      <w:p w:rsidR="00B64306" w:rsidRPr="00EB63A8" w:rsidRDefault="00B64306" w:rsidP="00B64306">
                        <w:pPr>
                          <w:pStyle w:val="NoSpacing"/>
                          <w:rPr>
                            <w:sz w:val="28"/>
                          </w:rPr>
                        </w:pPr>
                        <w:r w:rsidRPr="00EB63A8">
                          <w:rPr>
                            <w:b/>
                            <w:sz w:val="28"/>
                          </w:rPr>
                          <w:t>Rationalise</w:t>
                        </w:r>
                        <w:r w:rsidRPr="00EB63A8">
                          <w:rPr>
                            <w:sz w:val="28"/>
                          </w:rPr>
                          <w:t xml:space="preserve">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1</m:t>
                              </m:r>
                            </m:num>
                            <m:den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</w:rPr>
                                    <m:t>3</m:t>
                                  </m:r>
                                </m:e>
                              </m:rad>
                            </m:den>
                          </m:f>
                        </m:oMath>
                      </w:p>
                      <w:p w:rsidR="00B64306" w:rsidRPr="00EB63A8" w:rsidRDefault="00B64306" w:rsidP="00B64306">
                        <w:pPr>
                          <w:pStyle w:val="NoSpacing"/>
                          <w:rPr>
                            <w:sz w:val="28"/>
                          </w:rPr>
                        </w:pPr>
                      </w:p>
                      <w:p w:rsidR="00B64306" w:rsidRPr="00EB63A8" w:rsidRDefault="00B64306" w:rsidP="00B64306">
                        <w:pPr>
                          <w:pStyle w:val="NoSpacing"/>
                          <w:rPr>
                            <w:b/>
                            <w:sz w:val="28"/>
                          </w:rPr>
                        </w:pPr>
                        <w:r w:rsidRPr="00EB63A8">
                          <w:rPr>
                            <w:b/>
                            <w:sz w:val="28"/>
                          </w:rPr>
                          <w:t xml:space="preserve">Which exact value does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sz w:val="28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8"/>
                                </w:rPr>
                                <m:t>1</m:t>
                              </m:r>
                            </m:num>
                            <m:den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hAnsi="Cambria Math"/>
                                      <w:b/>
                                      <w:i/>
                                      <w:sz w:val="28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</w:rPr>
                                    <m:t>3</m:t>
                                  </m:r>
                                </m:e>
                              </m:rad>
                            </m:den>
                          </m:f>
                        </m:oMath>
                        <w:r w:rsidRPr="00EB63A8">
                          <w:rPr>
                            <w:rFonts w:eastAsiaTheme="minorEastAsia"/>
                            <w:b/>
                            <w:sz w:val="28"/>
                          </w:rPr>
                          <w:t xml:space="preserve"> </w:t>
                        </w:r>
                        <w:r w:rsidRPr="00EB63A8">
                          <w:rPr>
                            <w:b/>
                            <w:sz w:val="28"/>
                          </w:rPr>
                          <w:t>relate to? (</w:t>
                        </w:r>
                        <w:proofErr w:type="gramStart"/>
                        <w:r w:rsidRPr="00EB63A8">
                          <w:rPr>
                            <w:b/>
                            <w:sz w:val="28"/>
                          </w:rPr>
                          <w:t>please</w:t>
                        </w:r>
                        <w:proofErr w:type="gramEnd"/>
                        <w:r w:rsidRPr="00EB63A8">
                          <w:rPr>
                            <w:b/>
                            <w:sz w:val="28"/>
                          </w:rPr>
                          <w:t xml:space="preserve"> circle)</w:t>
                        </w:r>
                      </w:p>
                      <w:p w:rsidR="00B64306" w:rsidRPr="00EB63A8" w:rsidRDefault="00B64306" w:rsidP="00B64306">
                        <w:pPr>
                          <w:pStyle w:val="NoSpacing"/>
                          <w:rPr>
                            <w:sz w:val="28"/>
                          </w:rPr>
                        </w:pPr>
                        <w:r w:rsidRPr="00EB63A8">
                          <w:rPr>
                            <w:sz w:val="28"/>
                          </w:rPr>
                          <w:t>Tan 30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ab/>
                          <w:t>Tan 60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  <w:r w:rsidRPr="00EB63A8">
                          <w:rPr>
                            <w:sz w:val="28"/>
                          </w:rPr>
                          <w:t xml:space="preserve">   </w:t>
                        </w:r>
                        <w:r w:rsidRPr="00EB63A8">
                          <w:rPr>
                            <w:sz w:val="28"/>
                          </w:rPr>
                          <w:tab/>
                        </w:r>
                        <w:r w:rsidRPr="00EB63A8">
                          <w:rPr>
                            <w:sz w:val="28"/>
                          </w:rPr>
                          <w:tab/>
                          <w:t>Tan 90</w:t>
                        </w:r>
                        <w:r w:rsidRPr="00EB63A8">
                          <w:rPr>
                            <w:rFonts w:cstheme="minorHAnsi"/>
                            <w:sz w:val="28"/>
                          </w:rPr>
                          <w:t>°</w:t>
                        </w:r>
                      </w:p>
                    </w:txbxContent>
                  </v:textbox>
                </v:rect>
                <v:shape id="Isosceles Triangle 19" o:spid="_x0000_s1064" type="#_x0000_t5" style="position:absolute;left:3619;top:6286;width:21431;height:17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" fillcolor="white [3212]" strokecolor="black [3213]" strokeweight="1pt"/>
                <v:roundrect id="Rounded Rectangle 20" o:spid="_x0000_s1065" style="position:absolute;left:1619;top:1238;width:26098;height:381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" fillcolor="white [3212]" strokecolor="#1f4d78 [1604]" strokeweight="1pt">
                  <v:stroke joinstyle="miter"/>
                  <v:textbox>
                    <w:txbxContent>
                      <w:p w:rsidR="00B64306" w:rsidRPr="00786AB8" w:rsidRDefault="00B64306" w:rsidP="00B64306">
                        <w:pPr>
                          <w:jc w:val="center"/>
                          <w:rPr>
                            <w:color w:val="000000" w:themeColor="text1"/>
                            <w:sz w:val="32"/>
                          </w:rPr>
                        </w:pPr>
                        <w:r w:rsidRPr="00786AB8">
                          <w:rPr>
                            <w:color w:val="000000" w:themeColor="text1"/>
                            <w:sz w:val="32"/>
                          </w:rPr>
                          <w:t>Exit Ticket: Exact Trig Values</w:t>
                        </w:r>
                      </w:p>
                    </w:txbxContent>
                  </v:textbox>
                </v:roundrect>
                <v:roundrect id="Rounded Rectangle 21" o:spid="_x0000_s1066" style="position:absolute;left:190;top:24860;width:28194;height:63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" fillcolor="white [3212]" strokecolor="white [3212]" strokeweight="1pt">
                  <v:stroke joinstyle="miter"/>
                  <v:textbox>
                    <w:txbxContent>
                      <w:p w:rsidR="00B64306" w:rsidRPr="00EB63A8" w:rsidRDefault="00B64306" w:rsidP="00B64306">
                        <w:pPr>
                          <w:jc w:val="center"/>
                          <w:rPr>
                            <w:color w:val="000000" w:themeColor="text1"/>
                            <w:sz w:val="20"/>
                          </w:rPr>
                        </w:pPr>
                        <w:r>
                          <w:rPr>
                            <w:color w:val="000000" w:themeColor="text1"/>
                            <w:sz w:val="20"/>
                          </w:rPr>
                          <w:t>The triangle above is equilateral, with each side 2 units. Annotate it so that you can use it to identify the values of sin, cos and tan 30</w:t>
                        </w:r>
                        <w:r>
                          <w:rPr>
                            <w:rFonts w:cstheme="minorHAnsi"/>
                            <w:color w:val="000000" w:themeColor="text1"/>
                            <w:sz w:val="20"/>
                          </w:rPr>
                          <w:t>°</w:t>
                        </w:r>
                        <w:r>
                          <w:rPr>
                            <w:color w:val="000000" w:themeColor="text1"/>
                            <w:sz w:val="20"/>
                          </w:rPr>
                          <w:t xml:space="preserve"> and 60</w:t>
                        </w:r>
                        <w:r>
                          <w:rPr>
                            <w:rFonts w:cstheme="minorHAnsi"/>
                            <w:color w:val="000000" w:themeColor="text1"/>
                            <w:sz w:val="20"/>
                          </w:rPr>
                          <w:t>°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sectPr w:rsidR="008C08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AB8"/>
    <w:rsid w:val="00032770"/>
    <w:rsid w:val="000906C1"/>
    <w:rsid w:val="000B48E3"/>
    <w:rsid w:val="0018072C"/>
    <w:rsid w:val="00230DB1"/>
    <w:rsid w:val="00416BDB"/>
    <w:rsid w:val="00786AB8"/>
    <w:rsid w:val="007E3EE6"/>
    <w:rsid w:val="007F0C45"/>
    <w:rsid w:val="007F3CEA"/>
    <w:rsid w:val="00B64306"/>
    <w:rsid w:val="00CD4A2B"/>
    <w:rsid w:val="00CF7934"/>
    <w:rsid w:val="00EB63A8"/>
    <w:rsid w:val="00FA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3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B63A8"/>
    <w:rPr>
      <w:color w:val="808080"/>
    </w:rPr>
  </w:style>
  <w:style w:type="paragraph" w:styleId="NoSpacing">
    <w:name w:val="No Spacing"/>
    <w:uiPriority w:val="1"/>
    <w:qFormat/>
    <w:rsid w:val="00EB63A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3E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EE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3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B63A8"/>
    <w:rPr>
      <w:color w:val="808080"/>
    </w:rPr>
  </w:style>
  <w:style w:type="paragraph" w:styleId="NoSpacing">
    <w:name w:val="No Spacing"/>
    <w:uiPriority w:val="1"/>
    <w:qFormat/>
    <w:rsid w:val="00EB63A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3E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E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959F0F-5903-4758-A030-0E9ABE446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Roper, K</dc:creator>
  <cp:lastModifiedBy>Elder, L</cp:lastModifiedBy>
  <cp:revision>2</cp:revision>
  <cp:lastPrinted>2020-11-10T09:42:00Z</cp:lastPrinted>
  <dcterms:created xsi:type="dcterms:W3CDTF">2020-11-10T13:08:00Z</dcterms:created>
  <dcterms:modified xsi:type="dcterms:W3CDTF">2020-11-10T13:08:00Z</dcterms:modified>
</cp:coreProperties>
</file>