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C93" w:rsidRDefault="002A5A7D">
      <w:pPr>
        <w:pStyle w:val="BodyText"/>
        <w:rPr>
          <w:rFonts w:ascii="Times New Roman"/>
          <w:sz w:val="20"/>
        </w:rPr>
      </w:pPr>
      <w:bookmarkStart w:id="0" w:name="_GoBack"/>
      <w:bookmarkEnd w:id="0"/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503313632" behindDoc="1" locked="0" layoutInCell="1" allowOverlap="1">
                <wp:simplePos x="0" y="0"/>
                <wp:positionH relativeFrom="page">
                  <wp:posOffset>812800</wp:posOffset>
                </wp:positionH>
                <wp:positionV relativeFrom="page">
                  <wp:posOffset>457200</wp:posOffset>
                </wp:positionV>
                <wp:extent cx="6732270" cy="9512935"/>
                <wp:effectExtent l="12700" t="9525" r="8255" b="2540"/>
                <wp:wrapNone/>
                <wp:docPr id="15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32270" cy="9512935"/>
                          <a:chOff x="1280" y="720"/>
                          <a:chExt cx="10602" cy="14981"/>
                        </a:xfrm>
                      </wpg:grpSpPr>
                      <wps:wsp>
                        <wps:cNvPr id="16" name="Line 16"/>
                        <wps:cNvCnPr/>
                        <wps:spPr bwMode="auto">
                          <a:xfrm>
                            <a:off x="1280" y="726"/>
                            <a:ext cx="10601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CCCC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5"/>
                        <wps:cNvCnPr/>
                        <wps:spPr bwMode="auto">
                          <a:xfrm>
                            <a:off x="1280" y="15695"/>
                            <a:ext cx="10601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CCCC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4"/>
                        <wps:cNvCnPr/>
                        <wps:spPr bwMode="auto">
                          <a:xfrm>
                            <a:off x="1286" y="732"/>
                            <a:ext cx="0" cy="14957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CCCC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3"/>
                        <wps:cNvCnPr/>
                        <wps:spPr bwMode="auto">
                          <a:xfrm>
                            <a:off x="11875" y="732"/>
                            <a:ext cx="0" cy="14957"/>
                          </a:xfrm>
                          <a:prstGeom prst="line">
                            <a:avLst/>
                          </a:prstGeom>
                          <a:noFill/>
                          <a:ln w="7621">
                            <a:solidFill>
                              <a:srgbClr val="CCCC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" o:spid="_x0000_s1026" style="position:absolute;margin-left:64pt;margin-top:36pt;width:530.1pt;height:749.05pt;z-index:-2848;mso-position-horizontal-relative:page;mso-position-vertical-relative:page" coordorigin="1280,720" coordsize="10602,149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">
                <v:line id="Line 16" o:spid="_x0000_s1027" style="position:absolute;visibility:visible;mso-wrap-style:square" from="1280,726" to="11881,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eE6v7wAAADbAAAADwAAAGRycy9kb3ducmV2LnhtbERPzQ7BQBC+S7zDZiRubDkIZYkQiXBS&#10;Lm6T7mgb3dnqbqm3txKJ23z5fmexak0pnlS7wrKC0TACQZxaXXCm4HLeDaYgnEfWWFomBW9ysFp2&#10;OwuMtX3xiZ6Jz0QIYRejgtz7KpbSpTkZdENbEQfuZmuDPsA6k7rGVwg3pRxH0UQaLDg05FjRJqf0&#10;njRGQdo8ZKPLI49H520xuyaJPtiNUv1eu56D8NT6v/jn3uswfwLfX8IBcvkB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XeE6v7wAAADbAAAADwAAAAAAAAAAAAAAAAChAgAA&#10;ZHJzL2Rvd25yZXYueG1sUEsFBgAAAAAEAAQA+QAAAIoDAAAAAA==&#10;" strokecolor="#ccc" strokeweight=".6pt"/>
                <v:line id="Line 15" o:spid="_x0000_s1028" style="position:absolute;visibility:visible;mso-wrap-style:square" from="1280,15695" to="11881,15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2fJL8AAADbAAAADwAAAGRycy9kb3ducmV2LnhtbERPTYvCMBC9L/gfwgje1lQPulajiCKI&#10;nmy9eBuasS02k9qkWv+9EYS9zeN9zmLVmUo8qHGlZQWjYQSCOLO65FzBOd39/oFwHlljZZkUvMjB&#10;atn7WWCs7ZNP9Eh8LkIIuxgVFN7XsZQuK8igG9qaOHBX2xj0ATa51A0+Q7ip5DiKJtJgyaGhwJo2&#10;BWW3pDUKsvYuW10deTxKt+XskiT6YDdKDfrdeg7CU+f/xV/3Xof5U/j8Eg6Qyz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q2fJL8AAADbAAAADwAAAAAAAAAAAAAAAACh&#10;AgAAZHJzL2Rvd25yZXYueG1sUEsFBgAAAAAEAAQA+QAAAI0DAAAAAA==&#10;" strokecolor="#ccc" strokeweight=".6pt"/>
                <v:line id="Line 14" o:spid="_x0000_s1029" style="position:absolute;visibility:visible;mso-wrap-style:square" from="1286,732" to="1286,15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ILVsMAAADbAAAADwAAAGRycy9kb3ducmV2LnhtbESPzWrDQAyE74W+w6JAb/U6PpTGzSYE&#10;h0BpTnVy6U14VdvUq3W965++fXUI5CYxo5lP2/3iOjXREFrPBtZJCoq48rbl2sD1cnp+BRUissXO&#10;Mxn4owD73ePDFnPrZ/6kqYy1khAOORpoYuxzrUPVkMOQ+J5YtG8/OIyyDrW2A84S7jqdpemLdtiy&#10;NDTYU9FQ9VOOzkA1/urRdmfO1pdju/kqS/vhC2OeVsvhDVSkJd7Nt+t3K/gCK7/IAHr3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MyC1bDAAAA2wAAAA8AAAAAAAAAAAAA&#10;AAAAoQIAAGRycy9kb3ducmV2LnhtbFBLBQYAAAAABAAEAPkAAACRAwAAAAA=&#10;" strokecolor="#ccc" strokeweight=".6pt"/>
                <v:line id="Line 13" o:spid="_x0000_s1030" style="position:absolute;visibility:visible;mso-wrap-style:square" from="11875,732" to="11875,15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yzqJcMAAADbAAAADwAAAGRycy9kb3ducmV2LnhtbERPS2sCMRC+F/ofwgi9lJq1B7Fbo0hR&#10;EEXBR/E6bKa7q5vJksR19dcbQehtPr7nDMetqURDzpeWFfS6CQjizOqScwX73exjAMIHZI2VZVJw&#10;JQ/j0evLEFNtL7yhZhtyEUPYp6igCKFOpfRZQQZ919bEkfuzzmCI0OVSO7zEcFPJzyTpS4Mlx4YC&#10;a/opKDttz0ZBs9q3vUV/+vu+OxgnZ8vb+rA6KvXWaSffIAK14V/8dM91nP8Fj1/iAXJ0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cs6iXDAAAA2wAAAA8AAAAAAAAAAAAA&#10;AAAAoQIAAGRycy9kb3ducmV2LnhtbFBLBQYAAAAABAAEAPkAAACRAwAAAAA=&#10;" strokecolor="#ccc" strokeweight=".21169mm"/>
                <w10:wrap anchorx="page" anchory="page"/>
              </v:group>
            </w:pict>
          </mc:Fallback>
        </mc:AlternateContent>
      </w:r>
    </w:p>
    <w:p w:rsidR="002C7C93" w:rsidRDefault="002C7C93">
      <w:pPr>
        <w:pStyle w:val="BodyText"/>
        <w:rPr>
          <w:rFonts w:ascii="Times New Roman"/>
          <w:sz w:val="20"/>
        </w:rPr>
      </w:pPr>
    </w:p>
    <w:p w:rsidR="002C7C93" w:rsidRDefault="002C7C93">
      <w:pPr>
        <w:pStyle w:val="BodyText"/>
        <w:rPr>
          <w:rFonts w:ascii="Times New Roman"/>
          <w:sz w:val="20"/>
        </w:rPr>
      </w:pPr>
    </w:p>
    <w:p w:rsidR="002C7C93" w:rsidRDefault="002C7C93">
      <w:pPr>
        <w:pStyle w:val="BodyText"/>
        <w:rPr>
          <w:rFonts w:ascii="Times New Roman"/>
          <w:sz w:val="20"/>
        </w:rPr>
      </w:pPr>
    </w:p>
    <w:p w:rsidR="002C7C93" w:rsidRDefault="002C7C93">
      <w:pPr>
        <w:pStyle w:val="BodyText"/>
        <w:spacing w:before="1"/>
        <w:rPr>
          <w:rFonts w:ascii="Times New Roman"/>
          <w:sz w:val="28"/>
        </w:rPr>
      </w:pPr>
    </w:p>
    <w:p w:rsidR="002C7C93" w:rsidRDefault="00E113B8">
      <w:pPr>
        <w:pStyle w:val="BodyText"/>
        <w:ind w:left="1322"/>
        <w:rPr>
          <w:rFonts w:ascii="Times New Roman"/>
          <w:sz w:val="20"/>
        </w:rPr>
      </w:pPr>
      <w:r>
        <w:rPr>
          <w:rFonts w:ascii="Times New Roman"/>
          <w:noProof/>
          <w:sz w:val="20"/>
          <w:lang w:bidi="ar-SA"/>
        </w:rPr>
        <w:drawing>
          <wp:inline distT="0" distB="0" distL="0" distR="0" wp14:anchorId="028627D0" wp14:editId="6FB20E75">
            <wp:extent cx="5581850" cy="7784592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1850" cy="7784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7C93" w:rsidRDefault="002C7C93">
      <w:pPr>
        <w:rPr>
          <w:rFonts w:ascii="Times New Roman"/>
          <w:sz w:val="20"/>
        </w:rPr>
        <w:sectPr w:rsidR="002C7C93">
          <w:footerReference w:type="default" r:id="rId8"/>
          <w:pgSz w:w="11880" w:h="16870"/>
          <w:pgMar w:top="720" w:right="500" w:bottom="180" w:left="1160" w:header="0" w:footer="0" w:gutter="0"/>
          <w:cols w:space="720"/>
        </w:sectPr>
      </w:pPr>
    </w:p>
    <w:p w:rsidR="002C7C93" w:rsidRDefault="002A5A7D">
      <w:pPr>
        <w:pStyle w:val="BodyText"/>
        <w:rPr>
          <w:rFonts w:ascii="Times New Roman"/>
          <w:sz w:val="20"/>
        </w:rPr>
      </w:pPr>
      <w:r>
        <w:rPr>
          <w:noProof/>
          <w:lang w:bidi="ar-SA"/>
        </w:rPr>
        <w:lastRenderedPageBreak/>
        <mc:AlternateContent>
          <mc:Choice Requires="wpg">
            <w:drawing>
              <wp:anchor distT="0" distB="0" distL="114300" distR="114300" simplePos="0" relativeHeight="503313656" behindDoc="1" locked="0" layoutInCell="1" allowOverlap="1">
                <wp:simplePos x="0" y="0"/>
                <wp:positionH relativeFrom="page">
                  <wp:posOffset>812800</wp:posOffset>
                </wp:positionH>
                <wp:positionV relativeFrom="page">
                  <wp:posOffset>457200</wp:posOffset>
                </wp:positionV>
                <wp:extent cx="6732270" cy="9512935"/>
                <wp:effectExtent l="12700" t="9525" r="8255" b="2540"/>
                <wp:wrapNone/>
                <wp:docPr id="10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32270" cy="9512935"/>
                          <a:chOff x="1280" y="720"/>
                          <a:chExt cx="10602" cy="14981"/>
                        </a:xfrm>
                      </wpg:grpSpPr>
                      <wps:wsp>
                        <wps:cNvPr id="11" name="Line 11"/>
                        <wps:cNvCnPr/>
                        <wps:spPr bwMode="auto">
                          <a:xfrm>
                            <a:off x="1280" y="726"/>
                            <a:ext cx="10601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CCCC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0"/>
                        <wps:cNvCnPr/>
                        <wps:spPr bwMode="auto">
                          <a:xfrm>
                            <a:off x="1280" y="15695"/>
                            <a:ext cx="10601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CCCC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9"/>
                        <wps:cNvCnPr/>
                        <wps:spPr bwMode="auto">
                          <a:xfrm>
                            <a:off x="1286" y="732"/>
                            <a:ext cx="0" cy="14957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CCCC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8"/>
                        <wps:cNvCnPr/>
                        <wps:spPr bwMode="auto">
                          <a:xfrm>
                            <a:off x="11875" y="732"/>
                            <a:ext cx="0" cy="14957"/>
                          </a:xfrm>
                          <a:prstGeom prst="line">
                            <a:avLst/>
                          </a:prstGeom>
                          <a:noFill/>
                          <a:ln w="7621">
                            <a:solidFill>
                              <a:srgbClr val="CCCC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" o:spid="_x0000_s1026" style="position:absolute;margin-left:64pt;margin-top:36pt;width:530.1pt;height:749.05pt;z-index:-2824;mso-position-horizontal-relative:page;mso-position-vertical-relative:page" coordorigin="1280,720" coordsize="10602,149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">
                <v:line id="Line 11" o:spid="_x0000_s1027" style="position:absolute;visibility:visible;mso-wrap-style:square" from="1280,726" to="11881,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giiy8AAAADbAAAADwAAAGRycy9kb3ducmV2LnhtbERPTYvCMBC9C/sfwix4s2k9LFqNRboI&#10;snuyevE2NGNbbCbdJtX67zeC4G0e73PW2WhacaPeNZYVJFEMgri0uuFKwem4my1AOI+ssbVMCh7k&#10;INt8TNaYanvnA90KX4kQwi5FBbX3XSqlK2sy6CLbEQfuYnuDPsC+krrHewg3rZzH8Zc02HBoqLGj&#10;vKbyWgxGQTn8yUG3vzxPjt/N8lwU+sfmSk0/x+0KhKfRv8Uv916H+Qk8fwkHyM0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IIosvAAAAA2wAAAA8AAAAAAAAAAAAAAAAA&#10;oQIAAGRycy9kb3ducmV2LnhtbFBLBQYAAAAABAAEAPkAAACOAwAAAAA=&#10;" strokecolor="#ccc" strokeweight=".6pt"/>
                <v:line id="Line 10" o:spid="_x0000_s1028" style="position:absolute;visibility:visible;mso-wrap-style:square" from="1280,15695" to="11881,15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o8vMAAAADbAAAADwAAAGRycy9kb3ducmV2LnhtbERPTYvCMBC9L/gfwgh7W1N7ELcaRZSF&#10;RU/bevE2JGNbbCa1SW3335sFYW/zeJ+z3o62EQ/qfO1YwXyWgCDWztRcKjgXXx9LED4gG2wck4Jf&#10;8rDdTN7WmBk38A898lCKGMI+QwVVCG0mpdcVWfQz1xJH7uo6iyHCrpSmwyGG20amSbKQFmuODRW2&#10;tK9I3/LeKtD9XfamOXE6Lw715yXPzdHtlXqfjrsViEBj+Be/3N8mzk/h75d4gNw8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LaPLzAAAAA2wAAAA8AAAAAAAAAAAAAAAAA&#10;oQIAAGRycy9kb3ducmV2LnhtbFBLBQYAAAAABAAEAPkAAACOAwAAAAA=&#10;" strokecolor="#ccc" strokeweight=".6pt"/>
                <v:line id="Line 9" o:spid="_x0000_s1029" style="position:absolute;visibility:visible;mso-wrap-style:square" from="1286,732" to="1286,15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aZJ74AAADbAAAADwAAAGRycy9kb3ducmV2LnhtbERPTYvCMBC9L/gfwgje1lQFWatRRBFE&#10;T7ZevA3N2BabSW1Srf/eCMLe5vE+Z7HqTCUe1LjSsoLRMAJBnFldcq7gnO5+/0A4j6yxskwKXuRg&#10;tez9LDDW9skneiQ+FyGEXYwKCu/rWEqXFWTQDW1NHLirbQz6AJtc6gafIdxUchxFU2mw5NBQYE2b&#10;grJb0hoFWXuXra6OPB6l23J2SRJ9sBulBv1uPQfhqfP/4q97r8P8CXx+CQfI5Rs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NlpknvgAAANsAAAAPAAAAAAAAAAAAAAAAAKEC&#10;AABkcnMvZG93bnJldi54bWxQSwUGAAAAAAQABAD5AAAAjAMAAAAA&#10;" strokecolor="#ccc" strokeweight=".6pt"/>
                <v:line id="Line 8" o:spid="_x0000_s1030" style="position:absolute;visibility:visible;mso-wrap-style:square" from="11875,732" to="11875,15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S1Fu8MAAADbAAAADwAAAGRycy9kb3ducmV2LnhtbERP22oCMRB9F/oPYYS+iGYtRcpqFCkV&#10;isWCN3wdNuPu6mayJHFd/XojFPo2h3Odyaw1lWjI+dKyguEgAUGcWV1yrmC3XfQ/QPiArLGyTApu&#10;5GE2felMMNX2ymtqNiEXMYR9igqKEOpUSp8VZNAPbE0cuaN1BkOELpfa4TWGm0q+JclIGiw5NhRY&#10;02dB2XlzMQqa1a4dLkdf+972YJxc/Nx/D6uTUq/ddj4GEagN/+I/97eO89/h+Us8QE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ktRbvDAAAA2wAAAA8AAAAAAAAAAAAA&#10;AAAAoQIAAGRycy9kb3ducmV2LnhtbFBLBQYAAAAABAAEAPkAAACRAwAAAAA=&#10;" strokecolor="#ccc" strokeweight=".21169mm"/>
                <w10:wrap anchorx="page" anchory="page"/>
              </v:group>
            </w:pict>
          </mc:Fallback>
        </mc:AlternateContent>
      </w:r>
    </w:p>
    <w:p w:rsidR="002C7C93" w:rsidRDefault="002C7C93">
      <w:pPr>
        <w:pStyle w:val="BodyText"/>
        <w:rPr>
          <w:rFonts w:ascii="Times New Roman"/>
          <w:sz w:val="20"/>
        </w:rPr>
      </w:pPr>
    </w:p>
    <w:p w:rsidR="002C7C93" w:rsidRDefault="002C7C93">
      <w:pPr>
        <w:pStyle w:val="BodyText"/>
        <w:rPr>
          <w:rFonts w:ascii="Times New Roman"/>
          <w:sz w:val="20"/>
        </w:rPr>
      </w:pPr>
    </w:p>
    <w:p w:rsidR="002C7C93" w:rsidRDefault="002C7C93">
      <w:pPr>
        <w:pStyle w:val="BodyText"/>
        <w:rPr>
          <w:rFonts w:ascii="Times New Roman"/>
          <w:sz w:val="20"/>
        </w:rPr>
      </w:pPr>
    </w:p>
    <w:p w:rsidR="002C7C93" w:rsidRDefault="002C7C93">
      <w:pPr>
        <w:pStyle w:val="BodyText"/>
        <w:spacing w:before="1"/>
        <w:rPr>
          <w:rFonts w:ascii="Times New Roman"/>
          <w:sz w:val="28"/>
        </w:rPr>
      </w:pPr>
    </w:p>
    <w:p w:rsidR="002C7C93" w:rsidRDefault="00E113B8">
      <w:pPr>
        <w:pStyle w:val="BodyText"/>
        <w:ind w:left="1322"/>
        <w:rPr>
          <w:rFonts w:ascii="Times New Roman"/>
          <w:sz w:val="20"/>
        </w:rPr>
      </w:pPr>
      <w:r>
        <w:rPr>
          <w:rFonts w:ascii="Times New Roman"/>
          <w:noProof/>
          <w:sz w:val="20"/>
          <w:lang w:bidi="ar-SA"/>
        </w:rPr>
        <w:drawing>
          <wp:inline distT="0" distB="0" distL="0" distR="0">
            <wp:extent cx="5581850" cy="7784592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1850" cy="7784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7C93" w:rsidRDefault="002C7C93">
      <w:pPr>
        <w:rPr>
          <w:rFonts w:ascii="Times New Roman"/>
          <w:sz w:val="20"/>
        </w:rPr>
        <w:sectPr w:rsidR="002C7C93">
          <w:pgSz w:w="11880" w:h="16870"/>
          <w:pgMar w:top="720" w:right="500" w:bottom="180" w:left="1160" w:header="0" w:footer="0" w:gutter="0"/>
          <w:cols w:space="720"/>
        </w:sectPr>
      </w:pPr>
    </w:p>
    <w:p w:rsidR="002C7C93" w:rsidRDefault="002A5A7D">
      <w:pPr>
        <w:pStyle w:val="BodyText"/>
        <w:rPr>
          <w:rFonts w:ascii="Times New Roman"/>
          <w:sz w:val="20"/>
        </w:rPr>
      </w:pPr>
      <w:r>
        <w:rPr>
          <w:noProof/>
          <w:lang w:bidi="ar-SA"/>
        </w:rPr>
        <w:lastRenderedPageBreak/>
        <mc:AlternateContent>
          <mc:Choice Requires="wpg">
            <w:drawing>
              <wp:anchor distT="0" distB="0" distL="114300" distR="114300" simplePos="0" relativeHeight="503313680" behindDoc="1" locked="0" layoutInCell="1" allowOverlap="1">
                <wp:simplePos x="0" y="0"/>
                <wp:positionH relativeFrom="page">
                  <wp:posOffset>812800</wp:posOffset>
                </wp:positionH>
                <wp:positionV relativeFrom="page">
                  <wp:posOffset>457200</wp:posOffset>
                </wp:positionV>
                <wp:extent cx="6732270" cy="9512935"/>
                <wp:effectExtent l="12700" t="9525" r="8255" b="2540"/>
                <wp:wrapNone/>
                <wp:docPr id="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32270" cy="9512935"/>
                          <a:chOff x="1280" y="720"/>
                          <a:chExt cx="10602" cy="14981"/>
                        </a:xfrm>
                      </wpg:grpSpPr>
                      <wps:wsp>
                        <wps:cNvPr id="6" name="Line 6"/>
                        <wps:cNvCnPr/>
                        <wps:spPr bwMode="auto">
                          <a:xfrm>
                            <a:off x="1280" y="726"/>
                            <a:ext cx="10601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CCCC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5"/>
                        <wps:cNvCnPr/>
                        <wps:spPr bwMode="auto">
                          <a:xfrm>
                            <a:off x="1280" y="15695"/>
                            <a:ext cx="10601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CCCC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4"/>
                        <wps:cNvCnPr/>
                        <wps:spPr bwMode="auto">
                          <a:xfrm>
                            <a:off x="1286" y="732"/>
                            <a:ext cx="0" cy="14957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CCCC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3"/>
                        <wps:cNvCnPr/>
                        <wps:spPr bwMode="auto">
                          <a:xfrm>
                            <a:off x="11875" y="732"/>
                            <a:ext cx="0" cy="14957"/>
                          </a:xfrm>
                          <a:prstGeom prst="line">
                            <a:avLst/>
                          </a:prstGeom>
                          <a:noFill/>
                          <a:ln w="7621">
                            <a:solidFill>
                              <a:srgbClr val="CCCC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64pt;margin-top:36pt;width:530.1pt;height:749.05pt;z-index:-2800;mso-position-horizontal-relative:page;mso-position-vertical-relative:page" coordorigin="1280,720" coordsize="10602,149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">
                <v:line id="Line 6" o:spid="_x0000_s1027" style="position:absolute;visibility:visible;mso-wrap-style:square" from="1280,726" to="11881,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rBRb4AAADaAAAADwAAAGRycy9kb3ducmV2LnhtbESPwQrCMBBE74L/EFbwpqkeRKtRRBFE&#10;T1Yv3pZmbYvNpjap1r83guBxmJk3zGLVmlI8qXaFZQWjYQSCOLW64EzB5bwbTEE4j6yxtEwK3uRg&#10;tex2Fhhr++ITPROfiQBhF6OC3PsqltKlORl0Q1sRB+9ma4M+yDqTusZXgJtSjqNoIg0WHBZyrGiT&#10;U3pPGqMgbR6y0eWRx6Pztphdk0Qf7Eapfq9dz0F4av0//GvvtYIJfK+EGyCXH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pGsFFvgAAANoAAAAPAAAAAAAAAAAAAAAAAKEC&#10;AABkcnMvZG93bnJldi54bWxQSwUGAAAAAAQABAD5AAAAjAMAAAAA&#10;" strokecolor="#ccc" strokeweight=".6pt"/>
                <v:line id="Line 5" o:spid="_x0000_s1028" style="position:absolute;visibility:visible;mso-wrap-style:square" from="1280,15695" to="11881,15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lZk3sIAAADaAAAADwAAAGRycy9kb3ducmV2LnhtbESPQWvCQBSE7wX/w/IEb81GD7bGrCJK&#10;odRTEy/eHrvPJJh9G7MbTf+9Wyj0OMzMN0y+HW0r7tT7xrGCeZKCINbONFwpOJUfr+8gfEA22Dom&#10;BT/kYbuZvOSYGffgb7oXoRIRwj5DBXUIXSal1zVZ9InriKN3cb3FEGVfSdPjI8JtKxdpupQWG44L&#10;NXa0r0lfi8Eq0MNNDqY98mJeHprVuSjMl9srNZuOuzWIQGP4D/+1P42CN/i9Em+A3D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lZk3sIAAADaAAAADwAAAAAAAAAAAAAA&#10;AAChAgAAZHJzL2Rvd25yZXYueG1sUEsFBgAAAAAEAAQA+QAAAJADAAAAAA==&#10;" strokecolor="#ccc" strokeweight=".6pt"/>
                <v:line id="Line 4" o:spid="_x0000_s1029" style="position:absolute;visibility:visible;mso-wrap-style:square" from="1286,732" to="1286,15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nwrLsAAADaAAAADwAAAGRycy9kb3ducmV2LnhtbERPvQrCMBDeBd8hnOBmUx1Eq1FEEUQn&#10;q4vb0ZxtsbnUJtX69mYQHD++/+W6M5V4UeNKywrGUQyCOLO65FzB9bIfzUA4j6yxskwKPuRgver3&#10;lpho++YzvVKfixDCLkEFhfd1IqXLCjLoIlsTB+5uG4M+wCaXusF3CDeVnMTxVBosOTQUWNO2oOyR&#10;tkZB1j5lq6sTT8aXXTm/pak+2q1Sw0G3WYDw1Pm/+Oc+aAVha7gSboBcfQE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C3yfCsuwAAANoAAAAPAAAAAAAAAAAAAAAAAKECAABk&#10;cnMvZG93bnJldi54bWxQSwUGAAAAAAQABAD5AAAAiQMAAAAA&#10;" strokecolor="#ccc" strokeweight=".6pt"/>
                <v:line id="Line 3" o:spid="_x0000_s1030" style="position:absolute;visibility:visible;mso-wrap-style:square" from="11875,732" to="11875,15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33Ty8UAAADaAAAADwAAAGRycy9kb3ducmV2LnhtbESPT2vCQBTE74LfYXkFL6IbPUiN2UiR&#10;CqXFgv/w+sg+k7TZt2F3G9N++m6h4HGYmd8w2bo3jejI+dqygtk0AUFcWF1zqeB03E4eQfiArLGx&#10;TAq+ycM6Hw4yTLW98Z66QyhFhLBPUUEVQptK6YuKDPqpbYmjd7XOYIjSlVI7vEW4aeQ8SRbSYM1x&#10;ocKWNhUVn4cvo6DbnfrZ6+L5PD5ejJPbt5/3y+5DqdFD/7QCEagP9/B/+0UrWMLflXgDZP4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33Ty8UAAADaAAAADwAAAAAAAAAA&#10;AAAAAAChAgAAZHJzL2Rvd25yZXYueG1sUEsFBgAAAAAEAAQA+QAAAJMDAAAAAA==&#10;" strokecolor="#ccc" strokeweight=".21169mm"/>
                <w10:wrap anchorx="page" anchory="page"/>
              </v:group>
            </w:pict>
          </mc:Fallback>
        </mc:AlternateContent>
      </w:r>
    </w:p>
    <w:p w:rsidR="002C7C93" w:rsidRDefault="002C7C93">
      <w:pPr>
        <w:pStyle w:val="BodyText"/>
        <w:rPr>
          <w:rFonts w:ascii="Times New Roman"/>
          <w:sz w:val="20"/>
        </w:rPr>
      </w:pPr>
    </w:p>
    <w:p w:rsidR="002C7C93" w:rsidRDefault="002C7C93">
      <w:pPr>
        <w:pStyle w:val="BodyText"/>
        <w:rPr>
          <w:rFonts w:ascii="Times New Roman"/>
          <w:sz w:val="20"/>
        </w:rPr>
      </w:pPr>
    </w:p>
    <w:p w:rsidR="002C7C93" w:rsidRDefault="002C7C93">
      <w:pPr>
        <w:pStyle w:val="BodyText"/>
        <w:rPr>
          <w:rFonts w:ascii="Times New Roman"/>
          <w:sz w:val="20"/>
        </w:rPr>
      </w:pPr>
    </w:p>
    <w:p w:rsidR="002C7C93" w:rsidRDefault="002C7C93">
      <w:pPr>
        <w:pStyle w:val="BodyText"/>
        <w:spacing w:before="1"/>
        <w:rPr>
          <w:rFonts w:ascii="Times New Roman"/>
          <w:sz w:val="28"/>
        </w:rPr>
      </w:pPr>
    </w:p>
    <w:p w:rsidR="002C7C93" w:rsidRDefault="00E113B8">
      <w:pPr>
        <w:pStyle w:val="BodyText"/>
        <w:ind w:left="1322"/>
        <w:rPr>
          <w:rFonts w:ascii="Times New Roman"/>
          <w:sz w:val="20"/>
        </w:rPr>
      </w:pPr>
      <w:r>
        <w:rPr>
          <w:rFonts w:ascii="Times New Roman"/>
          <w:noProof/>
          <w:sz w:val="20"/>
          <w:lang w:bidi="ar-SA"/>
        </w:rPr>
        <w:drawing>
          <wp:inline distT="0" distB="0" distL="0" distR="0">
            <wp:extent cx="2812276" cy="4687824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2276" cy="4687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C7C93">
      <w:pgSz w:w="11880" w:h="16870"/>
      <w:pgMar w:top="720" w:right="500" w:bottom="180" w:left="116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13B8" w:rsidRDefault="00E113B8">
      <w:r>
        <w:separator/>
      </w:r>
    </w:p>
  </w:endnote>
  <w:endnote w:type="continuationSeparator" w:id="0">
    <w:p w:rsidR="00E113B8" w:rsidRDefault="00E113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7C93" w:rsidRDefault="002A5A7D">
    <w:pPr>
      <w:pStyle w:val="BodyText"/>
      <w:spacing w:line="14" w:lineRule="auto"/>
      <w:rPr>
        <w:sz w:val="19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3001010</wp:posOffset>
              </wp:positionH>
              <wp:positionV relativeFrom="page">
                <wp:posOffset>10529570</wp:posOffset>
              </wp:positionV>
              <wp:extent cx="725805" cy="149860"/>
              <wp:effectExtent l="635" t="4445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5805" cy="1498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C7C93" w:rsidRDefault="00E113B8">
                          <w:pPr>
                            <w:pStyle w:val="BodyText"/>
                            <w:spacing w:before="18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w w:val="105"/>
                            </w:rPr>
                            <w:t xml:space="preserve">General Page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w w:val="105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A5A7D">
                            <w:rPr>
                              <w:rFonts w:ascii="Times New Roman"/>
                              <w:noProof/>
                              <w:w w:val="105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36.3pt;margin-top:829.1pt;width:57.15pt;height:11.8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" filled="f" stroked="f">
              <v:textbox inset="0,0,0,0">
                <w:txbxContent>
                  <w:p w:rsidR="002C7C93" w:rsidRDefault="00E113B8">
                    <w:pPr>
                      <w:pStyle w:val="BodyText"/>
                      <w:spacing w:before="18"/>
                      <w:ind w:left="2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w w:val="105"/>
                      </w:rPr>
                      <w:t xml:space="preserve">General Page </w:t>
                    </w:r>
                    <w:r>
                      <w:fldChar w:fldCharType="begin"/>
                    </w:r>
                    <w:r>
                      <w:rPr>
                        <w:rFonts w:ascii="Times New Roman"/>
                        <w:w w:val="105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A5A7D">
                      <w:rPr>
                        <w:rFonts w:ascii="Times New Roman"/>
                        <w:noProof/>
                        <w:w w:val="105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13B8" w:rsidRDefault="00E113B8">
      <w:r>
        <w:separator/>
      </w:r>
    </w:p>
  </w:footnote>
  <w:footnote w:type="continuationSeparator" w:id="0">
    <w:p w:rsidR="00E113B8" w:rsidRDefault="00E113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7C93"/>
    <w:rsid w:val="002A5A7D"/>
    <w:rsid w:val="002C5045"/>
    <w:rsid w:val="002C7C93"/>
    <w:rsid w:val="00E11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n-GB" w:eastAsia="en-GB" w:bidi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7"/>
      <w:szCs w:val="1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2C50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5045"/>
    <w:rPr>
      <w:rFonts w:ascii="Tahoma" w:eastAsia="Calibri" w:hAnsi="Tahoma" w:cs="Tahoma"/>
      <w:sz w:val="16"/>
      <w:szCs w:val="16"/>
      <w:lang w:val="en-GB" w:eastAsia="en-GB" w:bidi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n-GB" w:eastAsia="en-GB" w:bidi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7"/>
      <w:szCs w:val="1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2C50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5045"/>
    <w:rPr>
      <w:rFonts w:ascii="Tahoma" w:eastAsia="Calibri" w:hAnsi="Tahoma" w:cs="Tahoma"/>
      <w:sz w:val="16"/>
      <w:szCs w:val="16"/>
      <w:lang w:val="en-GB" w:eastAsia="en-GB" w:bidi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Elder, L</dc:creator>
  <cp:lastModifiedBy>Elder, L</cp:lastModifiedBy>
  <cp:revision>2</cp:revision>
  <dcterms:created xsi:type="dcterms:W3CDTF">2020-09-03T14:54:00Z</dcterms:created>
  <dcterms:modified xsi:type="dcterms:W3CDTF">2020-09-03T14:54:00Z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2015-06-11T00:00:00Z</vt:filetime>
  </property>
  <property fmtid="{D5CDD505-2E9C-101B-9397-08002B2CF9AE}" pid="3" name="Creator">
    <vt:lpwstr>Microsoft® OneNote® 2010</vt:lpwstr>
  </property>
  <property fmtid="{D5CDD505-2E9C-101B-9397-08002B2CF9AE}" pid="4" name="LastSaved">
    <vt:filetime>2018-04-25T00:00:00Z</vt:filetime>
  </property>
</Properties>
</file>