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8"/>
        <w:gridCol w:w="7926"/>
        <w:gridCol w:w="718"/>
      </w:tblGrid>
      <w:tr w:rsidR="002C0D0F" w:rsidTr="0014682D">
        <w:tc>
          <w:tcPr>
            <w:tcW w:w="598" w:type="dxa"/>
            <w:vMerge w:val="restart"/>
            <w:shd w:val="pct15" w:color="auto" w:fill="auto"/>
          </w:tcPr>
          <w:p w:rsidR="002C0D0F" w:rsidRDefault="002C0D0F" w:rsidP="0014682D">
            <w:pPr>
              <w:jc w:val="center"/>
            </w:pPr>
            <w:r w:rsidRPr="0014682D">
              <w:rPr>
                <w:color w:val="FFFFFF" w:themeColor="background1"/>
                <w:sz w:val="32"/>
              </w:rPr>
              <w:t>1</w:t>
            </w:r>
          </w:p>
        </w:tc>
        <w:tc>
          <w:tcPr>
            <w:tcW w:w="7926" w:type="dxa"/>
          </w:tcPr>
          <w:p w:rsidR="002C0D0F" w:rsidRPr="002C0D0F" w:rsidRDefault="002C0D0F">
            <w:pPr>
              <w:rPr>
                <w:rFonts w:eastAsiaTheme="minorEastAsia"/>
                <w:sz w:val="40"/>
              </w:rPr>
            </w:pPr>
          </w:p>
          <w:p w:rsidR="002C0D0F" w:rsidRPr="002C0D0F" w:rsidRDefault="001941C3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5.87+3.123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2C0D0F" w:rsidRDefault="002C0D0F"/>
          <w:p w:rsidR="002C0D0F" w:rsidRDefault="002C0D0F"/>
        </w:tc>
        <w:tc>
          <w:tcPr>
            <w:tcW w:w="718" w:type="dxa"/>
            <w:vMerge w:val="restart"/>
          </w:tcPr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F28DF0" wp14:editId="603C0E72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2.4pt;margin-top:9.3pt;width:20.25pt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" filled="f" strokecolor="black [3213]" strokeweight="2pt"/>
                  </w:pict>
                </mc:Fallback>
              </mc:AlternateContent>
            </w:r>
          </w:p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2C0D0F" w:rsidRPr="002C0D0F" w:rsidRDefault="002C0D0F" w:rsidP="002C0D0F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2C0D0F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2C0D0F" w:rsidRDefault="002C0D0F"/>
        </w:tc>
        <w:tc>
          <w:tcPr>
            <w:tcW w:w="7926" w:type="dxa"/>
          </w:tcPr>
          <w:p w:rsidR="002C0D0F" w:rsidRDefault="0014682D">
            <w:r>
              <w:rPr>
                <w:noProof/>
                <w:lang w:eastAsia="en-GB"/>
              </w:rPr>
              <w:drawing>
                <wp:inline distT="0" distB="0" distL="0" distR="0" wp14:anchorId="7B031895" wp14:editId="40D2FEEB">
                  <wp:extent cx="4895850" cy="16573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2C0D0F" w:rsidRPr="002C0D0F" w:rsidRDefault="002C0D0F" w:rsidP="002C0D0F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2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941C3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7-2.25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98A61B2" wp14:editId="4CD2F22F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2.4pt;margin-top:9.3pt;width:20.25pt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IWVlL5QCAACD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595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53A1CD1D" wp14:editId="0146BBCA">
                  <wp:extent cx="4895850" cy="16573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595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3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941C3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9-1.9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21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19ED73A" wp14:editId="15B3914F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26" style="position:absolute;margin-left:2.4pt;margin-top:9.3pt;width:20.25pt;height:19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bsvlQ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6"/>
              </w:rPr>
            </w:pPr>
            <w:r w:rsidRPr="0014682D">
              <w:rPr>
                <w:sz w:val="16"/>
              </w:rPr>
              <w:t>1 mark</w:t>
            </w: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4DA3C62" wp14:editId="634B5208">
                  <wp:extent cx="4895850" cy="16573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4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941C3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 xml:space="preserve">602 </m:t>
                </m:r>
                <m:r>
                  <w:rPr>
                    <w:rFonts w:ascii="Cambria Math" w:hAnsi="Cambria Math"/>
                    <w:sz w:val="40"/>
                  </w:rPr>
                  <m:t>-</m:t>
                </m:r>
                <m:r>
                  <w:rPr>
                    <w:rFonts w:ascii="Cambria Math" w:eastAsiaTheme="minorEastAsia" w:hAnsi="Cambria Math"/>
                    <w:sz w:val="40"/>
                  </w:rPr>
                  <m:t xml:space="preserve"> 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40"/>
                      </w:rPr>
                      <m:t xml:space="preserve">                </m:t>
                    </m:r>
                  </m:e>
                </m:d>
                <m:r>
                  <w:rPr>
                    <w:rFonts w:ascii="Cambria Math" w:hAnsi="Cambria Math"/>
                    <w:sz w:val="40"/>
                  </w:rPr>
                  <m:t>=</m:t>
                </m:r>
                <m:r>
                  <w:rPr>
                    <w:rFonts w:ascii="Cambria Math" w:hAnsi="Cambria Math"/>
                    <w:sz w:val="40"/>
                  </w:rPr>
                  <m:t>594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96D79B" wp14:editId="44DA3D9C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26" style="position:absolute;margin-left:2.4pt;margin-top:9.3pt;width:20.25pt;height:19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OlJlA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xjTpSZ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037A5D85" wp14:editId="0862749D">
                  <wp:extent cx="4895850" cy="16573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5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40"/>
                      </w:rPr>
                      <m:t>4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40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40"/>
                  </w:rPr>
                  <m:t>+7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56F8FE" wp14:editId="169AE74A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2.4pt;margin-top:9.3pt;width:20.25pt;height:19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IBtlA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NVCAbZ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4FA7D281" wp14:editId="744389C8">
                  <wp:extent cx="4895850" cy="1657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6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E09C593" wp14:editId="37ED856C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6" style="position:absolute;margin-left:2.4pt;margin-top:9.3pt;width:20.25pt;height:19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7+XSC5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E246517" wp14:editId="4546E990">
                  <wp:extent cx="4895850" cy="16573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</w:tbl>
    <w:p w:rsidR="0014682D" w:rsidRDefault="0014682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0"/>
        <w:gridCol w:w="7926"/>
        <w:gridCol w:w="716"/>
      </w:tblGrid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7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14682D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Pr="0014682D" w:rsidRDefault="0014682D" w:rsidP="0014682D">
            <w:pPr>
              <w:rPr>
                <w:sz w:val="40"/>
              </w:rPr>
            </w:pPr>
          </w:p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C7969B7" wp14:editId="58D99BA6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6" style="position:absolute;margin-left:2.4pt;margin-top:9.3pt;width:20.25pt;height:19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F35070C" wp14:editId="205C25BD">
                  <wp:extent cx="4895850" cy="16573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8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1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A2076FD" wp14:editId="1A818BA6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26" style="position:absolute;margin-left:2.4pt;margin-top:9.3pt;width:20.25pt;height:19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76D71A92" wp14:editId="352346E1">
                  <wp:extent cx="4895850" cy="165735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9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6</m:t>
                </m:r>
                <m:r>
                  <w:rPr>
                    <w:rFonts w:ascii="Cambria Math" w:hAnsi="Cambria Math"/>
                    <w:sz w:val="40"/>
                  </w:rPr>
                  <m:t>.1</m:t>
                </m:r>
                <m:r>
                  <w:rPr>
                    <w:rFonts w:ascii="Cambria Math" w:hAnsi="Cambria Math"/>
                    <w:sz w:val="40"/>
                  </w:rPr>
                  <m:t>-1.36</m:t>
                </m:r>
                <m:r>
                  <w:rPr>
                    <w:rFonts w:ascii="Cambria Math" w:hAnsi="Cambria Math"/>
                    <w:sz w:val="40"/>
                  </w:rPr>
                  <m:t>9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562F8B0" wp14:editId="60EB2E55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margin-left:2.4pt;margin-top:9.3pt;width:20.25pt;height:19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395D6E23" wp14:editId="505706D6">
                  <wp:extent cx="4895850" cy="165735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10</w:t>
            </w:r>
          </w:p>
        </w:tc>
        <w:tc>
          <w:tcPr>
            <w:tcW w:w="7926" w:type="dxa"/>
          </w:tcPr>
          <w:p w:rsidR="0014682D" w:rsidRPr="0014682D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14682D" w:rsidRDefault="0014682D" w:rsidP="0014682D">
            <w:pPr>
              <w:rPr>
                <w:rFonts w:eastAsiaTheme="minorEastAsia"/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40"/>
                  </w:rPr>
                  <m:t>1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40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40"/>
                      </w:rPr>
                      <m:t>5</m:t>
                    </m:r>
                  </m:den>
                </m:f>
                <m:r>
                  <w:rPr>
                    <w:rFonts w:ascii="Cambria Math" w:eastAsiaTheme="minorEastAsia" w:hAnsi="Cambria Math"/>
                    <w:sz w:val="40"/>
                  </w:rPr>
                  <m:t>+</m:t>
                </m:r>
                <m:r>
                  <w:rPr>
                    <w:rFonts w:ascii="Cambria Math" w:eastAsiaTheme="minorEastAsia" w:hAnsi="Cambria Math"/>
                    <w:sz w:val="40"/>
                  </w:rPr>
                  <m:t>2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40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40"/>
                      </w:rPr>
                      <m:t>10</m:t>
                    </m:r>
                  </m:den>
                </m:f>
                <m:r>
                  <w:rPr>
                    <w:rFonts w:ascii="Cambria Math" w:eastAsiaTheme="minorEastAsia" w:hAnsi="Cambria Math"/>
                    <w:sz w:val="40"/>
                  </w:rPr>
                  <m:t>=</m:t>
                </m:r>
                <m:r>
                  <w:rPr>
                    <w:rFonts w:ascii="Cambria Math" w:eastAsiaTheme="minorEastAsia" w:hAnsi="Cambria Math"/>
                    <w:sz w:val="40"/>
                  </w:rPr>
                  <w:br/>
                </m:r>
              </m:oMath>
            </m:oMathPara>
            <w:bookmarkStart w:id="0" w:name="_GoBack"/>
            <w:bookmarkEnd w:id="0"/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5AE1C94" wp14:editId="738B35A0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2.4pt;margin-top:9.3pt;width:20.25pt;height:19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3E952F7D" wp14:editId="7C4BABB1">
                  <wp:extent cx="4895850" cy="16573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</w:tbl>
    <w:p w:rsidR="00A50006" w:rsidRDefault="00A50006"/>
    <w:p w:rsidR="00301B49" w:rsidRDefault="00301B49" w:rsidP="00301B49">
      <w:pPr>
        <w:jc w:val="center"/>
        <w:rPr>
          <w:sz w:val="44"/>
        </w:rPr>
      </w:pPr>
    </w:p>
    <w:p w:rsidR="00301B49" w:rsidRDefault="00301B49" w:rsidP="00301B49">
      <w:pPr>
        <w:jc w:val="center"/>
        <w:rPr>
          <w:sz w:val="44"/>
        </w:rPr>
      </w:pPr>
    </w:p>
    <w:p w:rsidR="00301B49" w:rsidRPr="00301B49" w:rsidRDefault="00301B49" w:rsidP="00301B49">
      <w:pPr>
        <w:jc w:val="center"/>
        <w:rPr>
          <w:sz w:val="44"/>
        </w:rPr>
      </w:pPr>
      <w:r w:rsidRPr="00301B49">
        <w:rPr>
          <w:sz w:val="44"/>
        </w:rPr>
        <w:t>[END OF QUIZ]</w:t>
      </w:r>
    </w:p>
    <w:sectPr w:rsidR="00301B49" w:rsidRPr="00301B49" w:rsidSect="00301B49">
      <w:headerReference w:type="firs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B49" w:rsidRDefault="00301B49" w:rsidP="00301B49">
      <w:pPr>
        <w:spacing w:after="0" w:line="240" w:lineRule="auto"/>
      </w:pPr>
      <w:r>
        <w:separator/>
      </w:r>
    </w:p>
  </w:endnote>
  <w:endnote w:type="continuationSeparator" w:id="0">
    <w:p w:rsidR="00301B49" w:rsidRDefault="00301B49" w:rsidP="00301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B49" w:rsidRDefault="00301B49" w:rsidP="00301B49">
      <w:pPr>
        <w:spacing w:after="0" w:line="240" w:lineRule="auto"/>
      </w:pPr>
      <w:r>
        <w:separator/>
      </w:r>
    </w:p>
  </w:footnote>
  <w:footnote w:type="continuationSeparator" w:id="0">
    <w:p w:rsidR="00301B49" w:rsidRDefault="00301B49" w:rsidP="00301B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B49" w:rsidRDefault="00301B49">
    <w:pPr>
      <w:pStyle w:val="Header"/>
    </w:pPr>
    <w:r>
      <w:t>Name</w:t>
    </w:r>
    <w:proofErr w:type="gramStart"/>
    <w:r>
      <w:t>:</w:t>
    </w:r>
    <w:proofErr w:type="gramEnd"/>
    <w:r w:rsidRPr="00301B49">
      <w:rPr>
        <w:b/>
        <w:sz w:val="32"/>
      </w:rPr>
      <w:ptab w:relativeTo="margin" w:alignment="center" w:leader="none"/>
    </w:r>
    <w:r w:rsidRPr="00301B49">
      <w:rPr>
        <w:b/>
        <w:sz w:val="32"/>
      </w:rPr>
      <w:t xml:space="preserve">Year 7 Transition Mini Quiz </w:t>
    </w:r>
    <w:r w:rsidR="001941C3">
      <w:rPr>
        <w:b/>
        <w:sz w:val="32"/>
      </w:rPr>
      <w:t>2</w:t>
    </w:r>
    <w:r w:rsidRPr="00301B49">
      <w:rPr>
        <w:sz w:val="32"/>
      </w:rPr>
      <w:t xml:space="preserve"> </w:t>
    </w:r>
    <w:r>
      <w:ptab w:relativeTo="margin" w:alignment="right" w:leader="none"/>
    </w:r>
    <w:r>
      <w:t xml:space="preserve">Score: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D0F"/>
    <w:rsid w:val="0014682D"/>
    <w:rsid w:val="001941C3"/>
    <w:rsid w:val="002C0D0F"/>
    <w:rsid w:val="00301B49"/>
    <w:rsid w:val="00A50006"/>
    <w:rsid w:val="00E4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0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0D0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0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D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B49"/>
  </w:style>
  <w:style w:type="paragraph" w:styleId="Footer">
    <w:name w:val="footer"/>
    <w:basedOn w:val="Normal"/>
    <w:link w:val="Foot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B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0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0D0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0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D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B49"/>
  </w:style>
  <w:style w:type="paragraph" w:styleId="Footer">
    <w:name w:val="footer"/>
    <w:basedOn w:val="Normal"/>
    <w:link w:val="Foot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46194-19D1-4376-9BAB-6F7E31B3E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2</cp:revision>
  <dcterms:created xsi:type="dcterms:W3CDTF">2019-09-16T09:18:00Z</dcterms:created>
  <dcterms:modified xsi:type="dcterms:W3CDTF">2019-09-16T09:18:00Z</dcterms:modified>
</cp:coreProperties>
</file>