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942" w:type="dxa"/>
        <w:tblInd w:w="-62" w:type="dxa"/>
        <w:tblLayout w:type="fixed"/>
        <w:tblLook w:val="01E0" w:firstRow="1" w:lastRow="1" w:firstColumn="1" w:lastColumn="1" w:noHBand="0" w:noVBand="0"/>
      </w:tblPr>
      <w:tblGrid>
        <w:gridCol w:w="32"/>
        <w:gridCol w:w="11877"/>
        <w:gridCol w:w="33"/>
      </w:tblGrid>
      <w:tr w:rsidR="00623199" w:rsidRPr="00F32947" w:rsidTr="009F0F0A">
        <w:trPr>
          <w:gridAfter w:val="1"/>
          <w:wAfter w:w="28" w:type="dxa"/>
          <w:trHeight w:val="80"/>
        </w:trPr>
        <w:tc>
          <w:tcPr>
            <w:tcW w:w="10206" w:type="dxa"/>
            <w:gridSpan w:val="2"/>
          </w:tcPr>
          <w:p w:rsidR="00623199" w:rsidRPr="00F32947" w:rsidRDefault="00623199" w:rsidP="009F0F0A">
            <w:pPr>
              <w:spacing w:after="120" w:line="240" w:lineRule="auto"/>
              <w:ind w:left="57" w:right="3816"/>
              <w:rPr>
                <w:rFonts w:ascii="AQA Chevin Pro Medium" w:hAnsi="AQA Chevin Pro Medium" w:cs="Arial"/>
                <w:spacing w:val="-1"/>
                <w:sz w:val="26"/>
                <w:szCs w:val="22"/>
              </w:rPr>
            </w:pPr>
            <w:r w:rsidRPr="00F32947">
              <w:rPr>
                <w:rFonts w:ascii="AQA Chevin Pro Medium" w:hAnsi="AQA Chevin Pro Medium" w:cs="Arial"/>
                <w:color w:val="412878"/>
                <w:sz w:val="26"/>
                <w:szCs w:val="22"/>
              </w:rPr>
              <w:t>Notes</w:t>
            </w:r>
          </w:p>
        </w:tc>
      </w:tr>
      <w:tr w:rsidR="00623199" w:rsidRPr="00BF444F" w:rsidTr="009F0F0A">
        <w:trPr>
          <w:gridAfter w:val="1"/>
          <w:wAfter w:w="28" w:type="dxa"/>
          <w:trHeight w:val="50"/>
        </w:trPr>
        <w:tc>
          <w:tcPr>
            <w:tcW w:w="10206" w:type="dxa"/>
            <w:gridSpan w:val="2"/>
            <w:shd w:val="clear" w:color="auto" w:fill="auto"/>
            <w:vAlign w:val="center"/>
          </w:tcPr>
          <w:p w:rsidR="00623199" w:rsidRPr="00BF444F" w:rsidRDefault="00623199" w:rsidP="009F0F0A">
            <w:pPr>
              <w:tabs>
                <w:tab w:val="left" w:pos="1038"/>
              </w:tabs>
              <w:spacing w:after="240" w:line="240" w:lineRule="auto"/>
              <w:ind w:left="57"/>
              <w:rPr>
                <w:rFonts w:ascii="Arial" w:hAnsi="Arial" w:cs="Arial"/>
                <w:color w:val="C8194B"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374015</wp:posOffset>
                      </wp:positionV>
                      <wp:extent cx="6362700" cy="8009890"/>
                      <wp:effectExtent l="0" t="2540" r="635" b="0"/>
                      <wp:wrapNone/>
                      <wp:docPr id="1" name="Grou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62700" cy="8009890"/>
                                <a:chOff x="0" y="0"/>
                                <a:chExt cx="6362700" cy="8009890"/>
                              </a:xfrm>
                            </wpg:grpSpPr>
                            <wpg:grpSp>
                              <wpg:cNvPr id="2" name="Group 15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0" y="0"/>
                                  <a:ext cx="6362700" cy="8009890"/>
                                  <a:chOff x="0" y="0"/>
                                  <a:chExt cx="6362700" cy="8009890"/>
                                </a:xfrm>
                              </wpg:grpSpPr>
                              <wpg:grpSp>
                                <wpg:cNvPr id="3" name="Group 157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0" y="0"/>
                                    <a:ext cx="6362700" cy="8009890"/>
                                    <a:chOff x="0" y="0"/>
                                    <a:chExt cx="6362700" cy="8010524"/>
                                  </a:xfrm>
                                </wpg:grpSpPr>
                                <wpg:grpSp>
                                  <wpg:cNvPr id="4" name="Group 158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6229350" cy="1779270"/>
                                      <a:chOff x="0" y="0"/>
                                      <a:chExt cx="6229350" cy="1779270"/>
                                    </a:xfrm>
                                  </wpg:grpSpPr>
                                  <wpg:grpSp>
                                    <wpg:cNvPr id="5" name="Group 159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0"/>
                                        <a:ext cx="2886075" cy="1769745"/>
                                        <a:chOff x="0" y="0"/>
                                        <a:chExt cx="2886075" cy="1769745"/>
                                      </a:xfrm>
                                    </wpg:grpSpPr>
                                    <wps:wsp>
                                      <wps:cNvPr id="6" name="Rectangle 16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133350"/>
                                          <a:ext cx="1905000" cy="1304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7" name="Text Box 164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266700"/>
                                          <a:ext cx="1905000" cy="466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2450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 A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ab/>
                                              <w:t>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8" name="Text Box 168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33350" y="0"/>
                                          <a:ext cx="1666875" cy="3333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1985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 Tiger Expert" w:char="F078"/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9" name="Oval 16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3425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0" name="Oval 17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200150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1" name="Text Box 175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1438275"/>
                                          <a:ext cx="2886075" cy="33147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spacing w:before="60" w:after="12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A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" w:char="F0C7"/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B to mean the intersection of A and 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2" name="Arc 187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52475" y="400050"/>
                                          <a:ext cx="863600" cy="86360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49311 w 863600"/>
                                            <a:gd name="T1" fmla="*/ 58785 h 863600"/>
                                            <a:gd name="T2" fmla="*/ 863524 w 863600"/>
                                            <a:gd name="T3" fmla="*/ 423720 h 863600"/>
                                            <a:gd name="T4" fmla="*/ 663115 w 863600"/>
                                            <a:gd name="T5" fmla="*/ 796415 h 863600"/>
                                            <a:gd name="T6" fmla="*/ 0 60000 65536"/>
                                            <a:gd name="T7" fmla="*/ 0 60000 65536"/>
                                            <a:gd name="T8" fmla="*/ 0 60000 65536"/>
                                          </a:gdLst>
                                          <a:ahLst/>
                                          <a:cxnLst>
                                            <a:cxn ang="T6">
                                              <a:pos x="T0" y="T1"/>
                                            </a:cxn>
                                            <a:cxn ang="T7">
                                              <a:pos x="T2" y="T3"/>
                                            </a:cxn>
                                            <a:cxn ang="T8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63600" h="863600" stroke="0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  <a:lnTo>
                                                <a:pt x="431800" y="431800"/>
                                              </a:lnTo>
                                              <a:lnTo>
                                                <a:pt x="649311" y="58785"/>
                                              </a:lnTo>
                                              <a:close/>
                                            </a:path>
                                            <a:path w="863600" h="863600" fill="none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12700" cap="flat" cmpd="sng" algn="ctr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13" name="Group 18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438525" y="9525"/>
                                        <a:ext cx="2790825" cy="1769745"/>
                                        <a:chOff x="0" y="0"/>
                                        <a:chExt cx="2790825" cy="1769745"/>
                                      </a:xfrm>
                                    </wpg:grpSpPr>
                                    <wps:wsp>
                                      <wps:cNvPr id="14" name="Rectangle 19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133350"/>
                                          <a:ext cx="1905000" cy="1304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5" name="Text Box 191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266700"/>
                                          <a:ext cx="1905000" cy="466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2450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 A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ab/>
                                              <w:t>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6" name="Text Box 1542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33350" y="0"/>
                                          <a:ext cx="1666875" cy="3333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1985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 Tiger Expert" w:char="F078"/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7" name="Oval 192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3425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8" name="Oval 19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200150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19" name="Text Box 194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1438275"/>
                                          <a:ext cx="2790825" cy="33147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spacing w:before="60" w:after="120"/>
                                              <w:jc w:val="center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A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" w:char="F0C8"/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B to mean the union of A and 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0" name="Arc 19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52475" y="400050"/>
                                          <a:ext cx="863600" cy="86360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49311 w 863600"/>
                                            <a:gd name="T1" fmla="*/ 58785 h 863600"/>
                                            <a:gd name="T2" fmla="*/ 863524 w 863600"/>
                                            <a:gd name="T3" fmla="*/ 423720 h 863600"/>
                                            <a:gd name="T4" fmla="*/ 663115 w 863600"/>
                                            <a:gd name="T5" fmla="*/ 796415 h 863600"/>
                                            <a:gd name="T6" fmla="*/ 0 60000 65536"/>
                                            <a:gd name="T7" fmla="*/ 0 60000 65536"/>
                                            <a:gd name="T8" fmla="*/ 0 60000 65536"/>
                                          </a:gdLst>
                                          <a:ahLst/>
                                          <a:cxnLst>
                                            <a:cxn ang="T6">
                                              <a:pos x="T0" y="T1"/>
                                            </a:cxn>
                                            <a:cxn ang="T7">
                                              <a:pos x="T2" y="T3"/>
                                            </a:cxn>
                                            <a:cxn ang="T8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63600" h="863600" stroke="0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  <a:lnTo>
                                                <a:pt x="431800" y="431800"/>
                                              </a:lnTo>
                                              <a:lnTo>
                                                <a:pt x="649311" y="58785"/>
                                              </a:lnTo>
                                              <a:close/>
                                            </a:path>
                                            <a:path w="863600" h="863600" fill="none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12700" cap="flat" cmpd="sng" algn="ctr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21" name="Group 197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1990725"/>
                                      <a:ext cx="6362700" cy="1779270"/>
                                      <a:chOff x="0" y="0"/>
                                      <a:chExt cx="6362700" cy="1779270"/>
                                    </a:xfrm>
                                  </wpg:grpSpPr>
                                  <wpg:grpSp>
                                    <wpg:cNvPr id="22" name="Group 19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0"/>
                                        <a:ext cx="2790825" cy="1769745"/>
                                        <a:chOff x="0" y="0"/>
                                        <a:chExt cx="2790825" cy="1769745"/>
                                      </a:xfrm>
                                    </wpg:grpSpPr>
                                    <wps:wsp>
                                      <wps:cNvPr id="23" name="Rectangle 20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133350"/>
                                          <a:ext cx="1905000" cy="130492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4" name="Text Box 201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266700"/>
                                          <a:ext cx="1905000" cy="466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2450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 A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ab/>
                                              <w:t>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5" name="Text Box 202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33350" y="0"/>
                                          <a:ext cx="1666875" cy="3333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1985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 Tiger Expert" w:char="F078"/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6" name="Oval 204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3425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7" name="Oval 206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200150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28" name="Text Box 209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1438275"/>
                                          <a:ext cx="2790825" cy="33147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spacing w:before="60" w:after="120"/>
                                              <w:jc w:val="center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>A</w:t>
                                            </w:r>
                                            <w:r w:rsidRPr="00B508DD">
                                              <w:rPr>
                                                <w:rFonts w:ascii="Arial" w:hAnsi="Arial" w:cs="Arial"/>
                                                <w:color w:val="000000"/>
                                                <w:spacing w:val="-20"/>
                                                <w:w w:val="50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to mean everything not in A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29" name="Group 210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238500" y="9525"/>
                                        <a:ext cx="3124200" cy="1769745"/>
                                        <a:chOff x="-200025" y="0"/>
                                        <a:chExt cx="3124200" cy="1769745"/>
                                      </a:xfrm>
                                    </wpg:grpSpPr>
                                    <wps:wsp>
                                      <wps:cNvPr id="30" name="Oval 211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200150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1" name="Rectangle 213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133350"/>
                                          <a:ext cx="1905000" cy="1304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2" name="Text Box 215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266700"/>
                                          <a:ext cx="1905000" cy="466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2450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 A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ab/>
                                              <w:t>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3" name="Text Box 218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33350" y="0"/>
                                          <a:ext cx="1666875" cy="3333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1985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 Tiger Expert" w:char="F078"/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4" name="Oval 21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3425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5" name="Text Box 220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-200025" y="1438275"/>
                                          <a:ext cx="3124200" cy="33147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spacing w:before="60" w:after="12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>A</w:t>
                                            </w:r>
                                            <w:r w:rsidRPr="00B508DD">
                                              <w:rPr>
                                                <w:rFonts w:ascii="Arial" w:hAnsi="Arial" w:cs="Arial"/>
                                                <w:color w:val="000000"/>
                                                <w:spacing w:val="-20"/>
                                                <w:w w:val="50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" w:char="F0C7"/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B to mean everything not in A that is in 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36" name="Group 223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3981450"/>
                                      <a:ext cx="6229350" cy="1990724"/>
                                      <a:chOff x="0" y="0"/>
                                      <a:chExt cx="6229350" cy="1990724"/>
                                    </a:xfrm>
                                  </wpg:grpSpPr>
                                  <wpg:grpSp>
                                    <wpg:cNvPr id="37" name="Group 1568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0" y="0"/>
                                        <a:ext cx="2886075" cy="1769745"/>
                                        <a:chOff x="0" y="0"/>
                                        <a:chExt cx="2886075" cy="1769745"/>
                                      </a:xfrm>
                                    </wpg:grpSpPr>
                                    <wps:wsp>
                                      <wps:cNvPr id="38" name="Rectangle 157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133350"/>
                                          <a:ext cx="1905000" cy="130492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39" name="Text Box 1575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266700"/>
                                          <a:ext cx="1905000" cy="466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2450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 A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ab/>
                                              <w:t>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0" name="Text Box 1577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33350" y="0"/>
                                          <a:ext cx="1666875" cy="3333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1985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 Tiger Expert" w:char="F078"/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1" name="Oval 1578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3425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2" name="Oval 157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200150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3" name="Text Box 1580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1438275"/>
                                          <a:ext cx="2886075" cy="33147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spacing w:before="60" w:after="120"/>
                                              <w:jc w:val="center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>A</w:t>
                                            </w:r>
                                            <w:r w:rsidRPr="00B508DD">
                                              <w:rPr>
                                                <w:rFonts w:ascii="Arial" w:hAnsi="Arial" w:cs="Arial"/>
                                                <w:color w:val="000000"/>
                                                <w:spacing w:val="-20"/>
                                                <w:w w:val="50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" w:char="F0C8"/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B to mean the union of A</w:t>
                                            </w:r>
                                            <w:r w:rsidRPr="00B508DD">
                                              <w:rPr>
                                                <w:rFonts w:ascii="Arial" w:hAnsi="Arial" w:cs="Arial"/>
                                                <w:color w:val="000000"/>
                                                <w:spacing w:val="-20"/>
                                                <w:w w:val="50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and 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4" name="Arc 1582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52475" y="400050"/>
                                          <a:ext cx="863600" cy="86360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49311 w 863600"/>
                                            <a:gd name="T1" fmla="*/ 58785 h 863600"/>
                                            <a:gd name="T2" fmla="*/ 863524 w 863600"/>
                                            <a:gd name="T3" fmla="*/ 423720 h 863600"/>
                                            <a:gd name="T4" fmla="*/ 663115 w 863600"/>
                                            <a:gd name="T5" fmla="*/ 796415 h 863600"/>
                                            <a:gd name="T6" fmla="*/ 0 60000 65536"/>
                                            <a:gd name="T7" fmla="*/ 0 60000 65536"/>
                                            <a:gd name="T8" fmla="*/ 0 60000 65536"/>
                                          </a:gdLst>
                                          <a:ahLst/>
                                          <a:cxnLst>
                                            <a:cxn ang="T6">
                                              <a:pos x="T0" y="T1"/>
                                            </a:cxn>
                                            <a:cxn ang="T7">
                                              <a:pos x="T2" y="T3"/>
                                            </a:cxn>
                                            <a:cxn ang="T8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63600" h="863600" stroke="0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  <a:lnTo>
                                                <a:pt x="431800" y="431800"/>
                                              </a:lnTo>
                                              <a:lnTo>
                                                <a:pt x="649311" y="58785"/>
                                              </a:lnTo>
                                              <a:close/>
                                            </a:path>
                                            <a:path w="863600" h="863600" fill="none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12700" cap="flat" cmpd="sng" algn="ctr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</wpg:grpSp>
                                  <wpg:grpSp>
                                    <wpg:cNvPr id="45" name="Group 1584"/>
                                    <wpg:cNvGrpSpPr>
                                      <a:grpSpLocks/>
                                    </wpg:cNvGrpSpPr>
                                    <wpg:grpSpPr bwMode="auto">
                                      <a:xfrm>
                                        <a:off x="3438525" y="9525"/>
                                        <a:ext cx="2790825" cy="1981199"/>
                                        <a:chOff x="0" y="0"/>
                                        <a:chExt cx="2790825" cy="1981199"/>
                                      </a:xfrm>
                                    </wpg:grpSpPr>
                                    <wps:wsp>
                                      <wps:cNvPr id="46" name="Rectangle 1585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133350"/>
                                          <a:ext cx="1905000" cy="130492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miter lim="800000"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7" name="Text Box 1586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447675" y="266700"/>
                                          <a:ext cx="1905000" cy="4667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2450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 A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ab/>
                                              <w:t>B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8" name="Text Box 1587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33350" y="0"/>
                                          <a:ext cx="1666875" cy="3333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tabs>
                                                <w:tab w:val="left" w:pos="1985"/>
                                              </w:tabs>
                                              <w:spacing w:before="0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 Tiger Expert" w:char="F078"/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49" name="Oval 1589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733425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0" name="Oval 1590"/>
                                      <wps:cNvSpPr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1200150" y="400050"/>
                                          <a:ext cx="863600" cy="863600"/>
                                        </a:xfrm>
                                        <a:prstGeom prst="ellipse">
                                          <a:avLst/>
                                        </a:prstGeom>
                                        <a:solidFill>
                                          <a:srgbClr val="D9D9D9"/>
                                        </a:solidFill>
                                        <a:ln w="12700" algn="ctr">
                                          <a:solidFill>
                                            <a:srgbClr val="000000"/>
                                          </a:solidFill>
                                          <a:round/>
                                          <a:headEnd/>
                                          <a:tailEnd/>
                                        </a:ln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1" name="Text Box 1591"/>
                                      <wps:cNvSpPr txBox="1">
                                        <a:spLocks noChangeArrowheads="1"/>
                                      </wps:cNvSpPr>
                                      <wps:spPr bwMode="auto">
                                        <a:xfrm>
                                          <a:off x="0" y="1438274"/>
                                          <a:ext cx="2790825" cy="542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  <a:ext uri="{91240B29-F687-4F45-9708-019B960494DF}">
                                            <a14:hiddenLine xmlns:a14="http://schemas.microsoft.com/office/drawing/2010/main" w="6350">
                                              <a:solidFill>
                                                <a:srgbClr val="000000"/>
                                              </a:solidFill>
                                              <a:miter lim="800000"/>
                                              <a:headEnd/>
                                              <a:tailEnd/>
                                            </a14:hiddenLine>
                                          </a:ext>
                                        </a:extLst>
                                      </wps:spPr>
                                      <wps:txbx>
                                        <w:txbxContent>
                                          <w:p w:rsidR="00623199" w:rsidRPr="00F72145" w:rsidRDefault="00623199" w:rsidP="00623199">
                                            <w:pPr>
                                              <w:spacing w:before="60" w:after="120"/>
                                              <w:jc w:val="center"/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</w:pP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(A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" w:char="F0C7"/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B)</w:t>
                                            </w:r>
                                            <w:r w:rsidRPr="008829C3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sz w:val="22"/>
                                                <w:szCs w:val="22"/>
                                              </w:rPr>
                                              <w:t>=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A</w:t>
                                            </w:r>
                                            <w:r w:rsidRPr="00B508DD">
                                              <w:rPr>
                                                <w:rFonts w:ascii="Arial" w:hAnsi="Arial" w:cs="Arial"/>
                                                <w:color w:val="000000"/>
                                                <w:spacing w:val="-20"/>
                                                <w:w w:val="50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sym w:font="Symbol" w:char="F0C8"/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B</w:t>
                                            </w:r>
                                            <w:r w:rsidRPr="00B508DD">
                                              <w:rPr>
                                                <w:rFonts w:ascii="Arial" w:hAnsi="Arial" w:cs="Arial"/>
                                                <w:color w:val="000000"/>
                                                <w:spacing w:val="-20"/>
                                                <w:w w:val="50"/>
                                                <w:sz w:val="22"/>
                                                <w:szCs w:val="22"/>
                                              </w:rPr>
                                              <w:t xml:space="preserve"> </w:t>
                                            </w:r>
                                            <w:r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  <w:vertAlign w:val="superscript"/>
                                              </w:rPr>
                                              <w:t>/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t xml:space="preserve"> to mean everything</w:t>
                                            </w:r>
                                            <w:r w:rsidRPr="00F72145">
                                              <w:rPr>
                                                <w:rFonts w:ascii="Arial" w:hAnsi="Arial" w:cs="Arial"/>
                                                <w:sz w:val="22"/>
                                                <w:szCs w:val="22"/>
                                              </w:rPr>
                                              <w:br/>
                                              <w:t>not in the intersection</w:t>
                                            </w:r>
                                          </w:p>
                                        </w:txbxContent>
                                      </wps:txbx>
                                      <wps:bodyPr rot="0" vert="horz" wrap="square" lIns="91440" tIns="45720" rIns="91440" bIns="45720" anchor="t" anchorCtr="0" upright="1">
                                        <a:noAutofit/>
                                      </wps:bodyPr>
                                    </wps:wsp>
                                    <wps:wsp>
                                      <wps:cNvPr id="52" name="Arc 1595"/>
                                      <wps:cNvSpPr>
                                        <a:spLocks/>
                                      </wps:cNvSpPr>
                                      <wps:spPr bwMode="auto">
                                        <a:xfrm>
                                          <a:off x="752475" y="400050"/>
                                          <a:ext cx="863600" cy="863600"/>
                                        </a:xfrm>
                                        <a:custGeom>
                                          <a:avLst/>
                                          <a:gdLst>
                                            <a:gd name="T0" fmla="*/ 649311 w 863600"/>
                                            <a:gd name="T1" fmla="*/ 58785 h 863600"/>
                                            <a:gd name="T2" fmla="*/ 863524 w 863600"/>
                                            <a:gd name="T3" fmla="*/ 423720 h 863600"/>
                                            <a:gd name="T4" fmla="*/ 663115 w 863600"/>
                                            <a:gd name="T5" fmla="*/ 796415 h 863600"/>
                                            <a:gd name="T6" fmla="*/ 0 60000 65536"/>
                                            <a:gd name="T7" fmla="*/ 0 60000 65536"/>
                                            <a:gd name="T8" fmla="*/ 0 60000 65536"/>
                                          </a:gdLst>
                                          <a:ahLst/>
                                          <a:cxnLst>
                                            <a:cxn ang="T6">
                                              <a:pos x="T0" y="T1"/>
                                            </a:cxn>
                                            <a:cxn ang="T7">
                                              <a:pos x="T2" y="T3"/>
                                            </a:cxn>
                                            <a:cxn ang="T8">
                                              <a:pos x="T4" y="T5"/>
                                            </a:cxn>
                                          </a:cxnLst>
                                          <a:rect l="0" t="0" r="r" b="b"/>
                                          <a:pathLst>
                                            <a:path w="863600" h="863600" stroke="0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  <a:lnTo>
                                                <a:pt x="431800" y="431800"/>
                                              </a:lnTo>
                                              <a:lnTo>
                                                <a:pt x="649311" y="58785"/>
                                              </a:lnTo>
                                              <a:close/>
                                            </a:path>
                                            <a:path w="863600" h="863600" fill="none">
                                              <a:moveTo>
                                                <a:pt x="649311" y="58785"/>
                                              </a:moveTo>
                                              <a:cubicBezTo>
                                                <a:pt x="779513" y="134708"/>
                                                <a:pt x="860704" y="273026"/>
                                                <a:pt x="863524" y="423720"/>
                                              </a:cubicBezTo>
                                              <a:cubicBezTo>
                                                <a:pt x="866344" y="574414"/>
                                                <a:pt x="790385" y="715674"/>
                                                <a:pt x="663115" y="796415"/>
                                              </a:cubicBezTo>
                                            </a:path>
                                          </a:pathLst>
                                        </a:custGeom>
                                        <a:noFill/>
                                        <a:ln w="12700" cap="flat" cmpd="sng" algn="ctr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/>
                                          <a:tailEnd/>
                                        </a:ln>
                                        <a:extLst>
                                          <a:ext uri="{909E8E84-426E-40DD-AFC4-6F175D3DCCD1}">
                                            <a14:hiddenFill xmlns:a14="http://schemas.microsoft.com/office/drawing/2010/main">
                                              <a:solidFill>
                                                <a:srgbClr val="FFFFFF"/>
                                              </a:solidFill>
                                            </a14:hiddenFill>
                                          </a:ext>
                                        </a:extLst>
                                      </wps:spPr>
                                      <wps:bodyPr rot="0" vert="horz" wrap="square" lIns="91440" tIns="45720" rIns="91440" bIns="45720" anchor="ctr" anchorCtr="0" upright="1">
                                        <a:noAutofit/>
                                      </wps:bodyPr>
                                    </wps:wsp>
                                  </wpg:grpSp>
                                </wpg:grpSp>
                                <wpg:grpSp>
                                  <wpg:cNvPr id="53" name="Group 1596"/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5972175"/>
                                      <a:ext cx="2790825" cy="2038349"/>
                                      <a:chOff x="0" y="0"/>
                                      <a:chExt cx="2790825" cy="2038349"/>
                                    </a:xfrm>
                                  </wpg:grpSpPr>
                                  <wps:wsp>
                                    <wps:cNvPr id="54" name="Rectangle 159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47675" y="133350"/>
                                        <a:ext cx="1905000" cy="1304925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D9D9D9"/>
                                      </a:solidFill>
                                      <a:ln w="12700" algn="ctr">
                                        <a:solidFill>
                                          <a:srgbClr val="000000"/>
                                        </a:solidFill>
                                        <a:miter lim="800000"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5" name="Text Box 159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447675" y="266700"/>
                                        <a:ext cx="1905000" cy="46672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23199" w:rsidRPr="00F72145" w:rsidRDefault="00623199" w:rsidP="00623199">
                                          <w:pPr>
                                            <w:tabs>
                                              <w:tab w:val="left" w:pos="2450"/>
                                            </w:tabs>
                                            <w:spacing w:before="0"/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</w:pP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 A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ab/>
                                            <w:t>B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6" name="Text Box 160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33350" y="0"/>
                                        <a:ext cx="1666875" cy="3333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23199" w:rsidRPr="00F72145" w:rsidRDefault="00623199" w:rsidP="00623199">
                                          <w:pPr>
                                            <w:tabs>
                                              <w:tab w:val="left" w:pos="1985"/>
                                            </w:tabs>
                                            <w:spacing w:before="0"/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</w:pP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sym w:font="Symbol Tiger Expert" w:char="F078"/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57" name="Oval 1605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33425" y="400050"/>
                                        <a:ext cx="863600" cy="8636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2700" algn="ctr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8" name="Oval 1608"/>
                                    <wps:cNvSpPr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1200150" y="400050"/>
                                        <a:ext cx="863600" cy="863600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w="12700" algn="ctr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:ln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  <wps:wsp>
                                    <wps:cNvPr id="59" name="Text Box 1612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0" y="1438274"/>
                                        <a:ext cx="2790825" cy="60007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23199" w:rsidRPr="00F72145" w:rsidRDefault="00623199" w:rsidP="00623199">
                                          <w:pPr>
                                            <w:spacing w:before="60" w:after="120"/>
                                            <w:jc w:val="center"/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</w:pP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(A 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sym w:font="Symbol" w:char="F0C8"/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B)</w:t>
                                          </w:r>
                                          <w:r w:rsidRPr="00B508DD">
                                            <w:rPr>
                                              <w:rFonts w:ascii="Arial" w:hAnsi="Arial" w:cs="Arial"/>
                                              <w:color w:val="000000"/>
                                              <w:spacing w:val="-20"/>
                                              <w:w w:val="50"/>
                                              <w:sz w:val="22"/>
                                              <w:szCs w:val="22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  <w:vertAlign w:val="superscript"/>
                                            </w:rPr>
                                            <w:t>/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</w:t>
                                          </w:r>
                                          <w:r w:rsidRPr="00F72145">
                                            <w:rPr>
                                              <w:sz w:val="22"/>
                                              <w:szCs w:val="22"/>
                                            </w:rPr>
                                            <w:t>=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A</w:t>
                                          </w:r>
                                          <w:r w:rsidRPr="00B508DD">
                                            <w:rPr>
                                              <w:rFonts w:ascii="Arial" w:hAnsi="Arial" w:cs="Arial"/>
                                              <w:color w:val="000000"/>
                                              <w:spacing w:val="-20"/>
                                              <w:w w:val="50"/>
                                              <w:sz w:val="22"/>
                                              <w:szCs w:val="22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  <w:vertAlign w:val="superscript"/>
                                            </w:rPr>
                                            <w:t>/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sym w:font="Symbol" w:char="F0C7"/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B</w:t>
                                          </w:r>
                                          <w:r w:rsidRPr="00B508DD">
                                            <w:rPr>
                                              <w:rFonts w:ascii="Arial" w:hAnsi="Arial" w:cs="Arial"/>
                                              <w:color w:val="000000"/>
                                              <w:spacing w:val="-20"/>
                                              <w:w w:val="50"/>
                                              <w:sz w:val="22"/>
                                              <w:szCs w:val="22"/>
                                            </w:rPr>
                                            <w:t xml:space="preserve"> </w:t>
                                          </w:r>
                                          <w:r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  <w:vertAlign w:val="superscript"/>
                                            </w:rPr>
                                            <w:t>/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t xml:space="preserve"> to mean everything</w:t>
                                          </w:r>
                                          <w:r w:rsidRPr="00F72145"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  <w:br/>
                                            <w:t>not in the union</w:t>
                                          </w:r>
                                        </w:p>
                                        <w:p w:rsidR="00623199" w:rsidRPr="00F72145" w:rsidRDefault="00623199" w:rsidP="00623199">
                                          <w:pPr>
                                            <w:spacing w:before="0" w:after="120"/>
                                            <w:rPr>
                                              <w:rFonts w:ascii="Arial" w:hAnsi="Arial" w:cs="Arial"/>
                                              <w:sz w:val="22"/>
                                              <w:szCs w:val="22"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wps:wsp>
                                    <wps:cNvPr id="60" name="Arc 1614"/>
                                    <wps:cNvSpPr>
                                      <a:spLocks/>
                                    </wps:cNvSpPr>
                                    <wps:spPr bwMode="auto">
                                      <a:xfrm>
                                        <a:off x="752475" y="400050"/>
                                        <a:ext cx="863600" cy="863600"/>
                                      </a:xfrm>
                                      <a:custGeom>
                                        <a:avLst/>
                                        <a:gdLst>
                                          <a:gd name="T0" fmla="*/ 649311 w 863600"/>
                                          <a:gd name="T1" fmla="*/ 58785 h 863600"/>
                                          <a:gd name="T2" fmla="*/ 863524 w 863600"/>
                                          <a:gd name="T3" fmla="*/ 423720 h 863600"/>
                                          <a:gd name="T4" fmla="*/ 663115 w 863600"/>
                                          <a:gd name="T5" fmla="*/ 796415 h 863600"/>
                                          <a:gd name="T6" fmla="*/ 0 60000 65536"/>
                                          <a:gd name="T7" fmla="*/ 0 60000 65536"/>
                                          <a:gd name="T8" fmla="*/ 0 60000 65536"/>
                                        </a:gdLst>
                                        <a:ahLst/>
                                        <a:cxnLst>
                                          <a:cxn ang="T6">
                                            <a:pos x="T0" y="T1"/>
                                          </a:cxn>
                                          <a:cxn ang="T7">
                                            <a:pos x="T2" y="T3"/>
                                          </a:cxn>
                                          <a:cxn ang="T8">
                                            <a:pos x="T4" y="T5"/>
                                          </a:cxn>
                                        </a:cxnLst>
                                        <a:rect l="0" t="0" r="r" b="b"/>
                                        <a:pathLst>
                                          <a:path w="863600" h="863600" stroke="0">
                                            <a:moveTo>
                                              <a:pt x="649311" y="58785"/>
                                            </a:moveTo>
                                            <a:cubicBezTo>
                                              <a:pt x="779513" y="134708"/>
                                              <a:pt x="860704" y="273026"/>
                                              <a:pt x="863524" y="423720"/>
                                            </a:cubicBezTo>
                                            <a:cubicBezTo>
                                              <a:pt x="866344" y="574414"/>
                                              <a:pt x="790385" y="715674"/>
                                              <a:pt x="663115" y="796415"/>
                                            </a:cubicBezTo>
                                            <a:lnTo>
                                              <a:pt x="431800" y="431800"/>
                                            </a:lnTo>
                                            <a:lnTo>
                                              <a:pt x="649311" y="58785"/>
                                            </a:lnTo>
                                            <a:close/>
                                          </a:path>
                                          <a:path w="863600" h="863600" fill="none">
                                            <a:moveTo>
                                              <a:pt x="649311" y="58785"/>
                                            </a:moveTo>
                                            <a:cubicBezTo>
                                              <a:pt x="779513" y="134708"/>
                                              <a:pt x="860704" y="273026"/>
                                              <a:pt x="863524" y="423720"/>
                                            </a:cubicBezTo>
                                            <a:cubicBezTo>
                                              <a:pt x="866344" y="574414"/>
                                              <a:pt x="790385" y="715674"/>
                                              <a:pt x="663115" y="796415"/>
                                            </a:cubicBezTo>
                                          </a:path>
                                        </a:pathLst>
                                      </a:custGeom>
                                      <a:noFill/>
                                      <a:ln w="12700" cap="flat" cmpd="sng" algn="ctr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/>
                                        <a:tailEnd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</a:extLst>
                                    </wps:spPr>
                                    <wps:bodyPr rot="0" vert="horz" wrap="square" lIns="91440" tIns="45720" rIns="91440" bIns="45720" anchor="ctr" anchorCtr="0" upright="1">
                                      <a:noAutofit/>
                                    </wps:bodyPr>
                                  </wps:wsp>
                                </wpg:grpSp>
                              </wpg:grpSp>
                              <wpg:grpSp>
                                <wpg:cNvPr id="61" name="Group 1615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2475" y="400050"/>
                                    <a:ext cx="1301345" cy="863600"/>
                                    <a:chOff x="0" y="0"/>
                                    <a:chExt cx="1301345" cy="863600"/>
                                  </a:xfrm>
                                </wpg:grpSpPr>
                                <wps:wsp>
                                  <wps:cNvPr id="62" name="Arc 1627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863600" cy="863600"/>
                                    </a:xfrm>
                                    <a:custGeom>
                                      <a:avLst/>
                                      <a:gdLst>
                                        <a:gd name="T0" fmla="*/ 649311 w 863600"/>
                                        <a:gd name="T1" fmla="*/ 58785 h 863600"/>
                                        <a:gd name="T2" fmla="*/ 863596 w 863600"/>
                                        <a:gd name="T3" fmla="*/ 433678 h 863600"/>
                                        <a:gd name="T4" fmla="*/ 646058 w 863600"/>
                                        <a:gd name="T5" fmla="*/ 806693 h 863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863600" h="863600" stroke="0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2581" y="136497"/>
                                            <a:pt x="864267" y="279407"/>
                                            <a:pt x="863596" y="433678"/>
                                          </a:cubicBezTo>
                                          <a:cubicBezTo>
                                            <a:pt x="862925" y="587949"/>
                                            <a:pt x="779999" y="730143"/>
                                            <a:pt x="646058" y="806693"/>
                                          </a:cubicBezTo>
                                          <a:lnTo>
                                            <a:pt x="431800" y="431800"/>
                                          </a:lnTo>
                                          <a:lnTo>
                                            <a:pt x="649311" y="58785"/>
                                          </a:lnTo>
                                          <a:close/>
                                        </a:path>
                                        <a:path w="863600" h="863600" fill="none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2581" y="136497"/>
                                            <a:pt x="864267" y="279407"/>
                                            <a:pt x="863596" y="433678"/>
                                          </a:cubicBezTo>
                                          <a:cubicBezTo>
                                            <a:pt x="862925" y="587949"/>
                                            <a:pt x="779999" y="730143"/>
                                            <a:pt x="646058" y="806693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D9D9D9"/>
                                    </a:solidFill>
                                    <a:ln w="12700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63" name="Arc 1628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437745" y="0"/>
                                      <a:ext cx="863600" cy="863600"/>
                                    </a:xfrm>
                                    <a:custGeom>
                                      <a:avLst/>
                                      <a:gdLst>
                                        <a:gd name="T0" fmla="*/ 649311 w 863600"/>
                                        <a:gd name="T1" fmla="*/ 58785 h 863600"/>
                                        <a:gd name="T2" fmla="*/ 863594 w 863600"/>
                                        <a:gd name="T3" fmla="*/ 429549 h 863600"/>
                                        <a:gd name="T4" fmla="*/ 653188 w 863600"/>
                                        <a:gd name="T5" fmla="*/ 802527 h 863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863600" h="863600" stroke="0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1308" y="135754"/>
                                            <a:pt x="862798" y="276753"/>
                                            <a:pt x="863594" y="429549"/>
                                          </a:cubicBezTo>
                                          <a:cubicBezTo>
                                            <a:pt x="864390" y="582346"/>
                                            <a:pt x="784375" y="724186"/>
                                            <a:pt x="653188" y="802527"/>
                                          </a:cubicBezTo>
                                          <a:lnTo>
                                            <a:pt x="431800" y="431800"/>
                                          </a:lnTo>
                                          <a:lnTo>
                                            <a:pt x="649311" y="58785"/>
                                          </a:lnTo>
                                          <a:close/>
                                        </a:path>
                                        <a:path w="863600" h="863600" fill="none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1308" y="135754"/>
                                            <a:pt x="862798" y="276753"/>
                                            <a:pt x="863594" y="429549"/>
                                          </a:cubicBezTo>
                                          <a:cubicBezTo>
                                            <a:pt x="864390" y="582346"/>
                                            <a:pt x="784375" y="724186"/>
                                            <a:pt x="653188" y="802527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D9D9D9"/>
                                    </a:solidFill>
                                    <a:ln w="12700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64" name="Group 1629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752475" y="4381500"/>
                                    <a:ext cx="1301345" cy="863600"/>
                                    <a:chOff x="0" y="0"/>
                                    <a:chExt cx="1301345" cy="863600"/>
                                  </a:xfrm>
                                </wpg:grpSpPr>
                                <wps:wsp>
                                  <wps:cNvPr id="65" name="Arc 1630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863600" cy="863600"/>
                                    </a:xfrm>
                                    <a:custGeom>
                                      <a:avLst/>
                                      <a:gdLst>
                                        <a:gd name="T0" fmla="*/ 649311 w 863600"/>
                                        <a:gd name="T1" fmla="*/ 58785 h 863600"/>
                                        <a:gd name="T2" fmla="*/ 863596 w 863600"/>
                                        <a:gd name="T3" fmla="*/ 433678 h 863600"/>
                                        <a:gd name="T4" fmla="*/ 646058 w 863600"/>
                                        <a:gd name="T5" fmla="*/ 806693 h 863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863600" h="863600" stroke="0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2581" y="136497"/>
                                            <a:pt x="864267" y="279407"/>
                                            <a:pt x="863596" y="433678"/>
                                          </a:cubicBezTo>
                                          <a:cubicBezTo>
                                            <a:pt x="862925" y="587949"/>
                                            <a:pt x="779999" y="730143"/>
                                            <a:pt x="646058" y="806693"/>
                                          </a:cubicBezTo>
                                          <a:lnTo>
                                            <a:pt x="431800" y="431800"/>
                                          </a:lnTo>
                                          <a:lnTo>
                                            <a:pt x="649311" y="58785"/>
                                          </a:lnTo>
                                          <a:close/>
                                        </a:path>
                                        <a:path w="863600" h="863600" fill="none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2581" y="136497"/>
                                            <a:pt x="864267" y="279407"/>
                                            <a:pt x="863596" y="433678"/>
                                          </a:cubicBezTo>
                                          <a:cubicBezTo>
                                            <a:pt x="862925" y="587949"/>
                                            <a:pt x="779999" y="730143"/>
                                            <a:pt x="646058" y="806693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D9D9D9"/>
                                    </a:solidFill>
                                    <a:ln w="12700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66" name="Arc 227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437745" y="0"/>
                                      <a:ext cx="863600" cy="863600"/>
                                    </a:xfrm>
                                    <a:custGeom>
                                      <a:avLst/>
                                      <a:gdLst>
                                        <a:gd name="T0" fmla="*/ 649311 w 863600"/>
                                        <a:gd name="T1" fmla="*/ 58785 h 863600"/>
                                        <a:gd name="T2" fmla="*/ 863594 w 863600"/>
                                        <a:gd name="T3" fmla="*/ 429549 h 863600"/>
                                        <a:gd name="T4" fmla="*/ 653188 w 863600"/>
                                        <a:gd name="T5" fmla="*/ 802527 h 863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863600" h="863600" stroke="0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1308" y="135754"/>
                                            <a:pt x="862798" y="276753"/>
                                            <a:pt x="863594" y="429549"/>
                                          </a:cubicBezTo>
                                          <a:cubicBezTo>
                                            <a:pt x="864390" y="582346"/>
                                            <a:pt x="784375" y="724186"/>
                                            <a:pt x="653188" y="802527"/>
                                          </a:cubicBezTo>
                                          <a:lnTo>
                                            <a:pt x="431800" y="431800"/>
                                          </a:lnTo>
                                          <a:lnTo>
                                            <a:pt x="649311" y="58785"/>
                                          </a:lnTo>
                                          <a:close/>
                                        </a:path>
                                        <a:path w="863600" h="863600" fill="none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1308" y="135754"/>
                                            <a:pt x="862798" y="276753"/>
                                            <a:pt x="863594" y="429549"/>
                                          </a:cubicBezTo>
                                          <a:cubicBezTo>
                                            <a:pt x="864390" y="582346"/>
                                            <a:pt x="784375" y="724186"/>
                                            <a:pt x="653188" y="802527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D9D9D9"/>
                                    </a:solidFill>
                                    <a:ln w="12700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  <wpg:grpSp>
                                <wpg:cNvPr id="67" name="Group 228"/>
                                <wpg:cNvGrpSpPr>
                                  <a:grpSpLocks/>
                                </wpg:cNvGrpSpPr>
                                <wpg:grpSpPr bwMode="auto">
                                  <a:xfrm>
                                    <a:off x="4191000" y="4391025"/>
                                    <a:ext cx="1301345" cy="863600"/>
                                    <a:chOff x="0" y="0"/>
                                    <a:chExt cx="1301345" cy="863600"/>
                                  </a:xfrm>
                                </wpg:grpSpPr>
                                <wps:wsp>
                                  <wps:cNvPr id="68" name="Arc 232"/>
                                  <wps:cNvSpPr>
                                    <a:spLocks/>
                                  </wps:cNvSpPr>
                                  <wps:spPr bwMode="auto">
                                    <a:xfrm>
                                      <a:off x="0" y="0"/>
                                      <a:ext cx="863600" cy="863600"/>
                                    </a:xfrm>
                                    <a:custGeom>
                                      <a:avLst/>
                                      <a:gdLst>
                                        <a:gd name="T0" fmla="*/ 649311 w 863600"/>
                                        <a:gd name="T1" fmla="*/ 58785 h 863600"/>
                                        <a:gd name="T2" fmla="*/ 863596 w 863600"/>
                                        <a:gd name="T3" fmla="*/ 433678 h 863600"/>
                                        <a:gd name="T4" fmla="*/ 646058 w 863600"/>
                                        <a:gd name="T5" fmla="*/ 806693 h 863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863600" h="863600" stroke="0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2581" y="136497"/>
                                            <a:pt x="864267" y="279407"/>
                                            <a:pt x="863596" y="433678"/>
                                          </a:cubicBezTo>
                                          <a:cubicBezTo>
                                            <a:pt x="862925" y="587949"/>
                                            <a:pt x="779999" y="730143"/>
                                            <a:pt x="646058" y="806693"/>
                                          </a:cubicBezTo>
                                          <a:lnTo>
                                            <a:pt x="431800" y="431800"/>
                                          </a:lnTo>
                                          <a:lnTo>
                                            <a:pt x="649311" y="58785"/>
                                          </a:lnTo>
                                          <a:close/>
                                        </a:path>
                                        <a:path w="863600" h="863600" fill="none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2581" y="136497"/>
                                            <a:pt x="864267" y="279407"/>
                                            <a:pt x="863596" y="433678"/>
                                          </a:cubicBezTo>
                                          <a:cubicBezTo>
                                            <a:pt x="862925" y="587949"/>
                                            <a:pt x="779999" y="730143"/>
                                            <a:pt x="646058" y="806693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12700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  <wps:wsp>
                                  <wps:cNvPr id="69" name="Arc 233"/>
                                  <wps:cNvSpPr>
                                    <a:spLocks/>
                                  </wps:cNvSpPr>
                                  <wps:spPr bwMode="auto">
                                    <a:xfrm flipH="1">
                                      <a:off x="437745" y="0"/>
                                      <a:ext cx="863600" cy="863600"/>
                                    </a:xfrm>
                                    <a:custGeom>
                                      <a:avLst/>
                                      <a:gdLst>
                                        <a:gd name="T0" fmla="*/ 649311 w 863600"/>
                                        <a:gd name="T1" fmla="*/ 58785 h 863600"/>
                                        <a:gd name="T2" fmla="*/ 863594 w 863600"/>
                                        <a:gd name="T3" fmla="*/ 429549 h 863600"/>
                                        <a:gd name="T4" fmla="*/ 653188 w 863600"/>
                                        <a:gd name="T5" fmla="*/ 802527 h 863600"/>
                                        <a:gd name="T6" fmla="*/ 0 60000 65536"/>
                                        <a:gd name="T7" fmla="*/ 0 60000 65536"/>
                                        <a:gd name="T8" fmla="*/ 0 60000 65536"/>
                                      </a:gdLst>
                                      <a:ahLst/>
                                      <a:cxnLst>
                                        <a:cxn ang="T6">
                                          <a:pos x="T0" y="T1"/>
                                        </a:cxn>
                                        <a:cxn ang="T7">
                                          <a:pos x="T2" y="T3"/>
                                        </a:cxn>
                                        <a:cxn ang="T8">
                                          <a:pos x="T4" y="T5"/>
                                        </a:cxn>
                                      </a:cxnLst>
                                      <a:rect l="0" t="0" r="r" b="b"/>
                                      <a:pathLst>
                                        <a:path w="863600" h="863600" stroke="0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1308" y="135754"/>
                                            <a:pt x="862798" y="276753"/>
                                            <a:pt x="863594" y="429549"/>
                                          </a:cubicBezTo>
                                          <a:cubicBezTo>
                                            <a:pt x="864390" y="582346"/>
                                            <a:pt x="784375" y="724186"/>
                                            <a:pt x="653188" y="802527"/>
                                          </a:cubicBezTo>
                                          <a:lnTo>
                                            <a:pt x="431800" y="431800"/>
                                          </a:lnTo>
                                          <a:lnTo>
                                            <a:pt x="649311" y="58785"/>
                                          </a:lnTo>
                                          <a:close/>
                                        </a:path>
                                        <a:path w="863600" h="863600" fill="none">
                                          <a:moveTo>
                                            <a:pt x="649311" y="58785"/>
                                          </a:moveTo>
                                          <a:cubicBezTo>
                                            <a:pt x="781308" y="135754"/>
                                            <a:pt x="862798" y="276753"/>
                                            <a:pt x="863594" y="429549"/>
                                          </a:cubicBezTo>
                                          <a:cubicBezTo>
                                            <a:pt x="864390" y="582346"/>
                                            <a:pt x="784375" y="724186"/>
                                            <a:pt x="653188" y="802527"/>
                                          </a:cubicBezTo>
                                        </a:path>
                                      </a:pathLst>
                                    </a:custGeom>
                                    <a:solidFill>
                                      <a:srgbClr val="FFFFFF"/>
                                    </a:solidFill>
                                    <a:ln w="12700" cap="flat" cmpd="sng" algn="ctr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ctr" anchorCtr="0" upright="1">
                                    <a:noAutofit/>
                                  </wps:bodyPr>
                                </wps:wsp>
                              </wpg:grpSp>
                            </wpg:grpSp>
                            <wps:wsp>
                              <wps:cNvPr id="70" name="Arc 234"/>
                              <wps:cNvSpPr>
                                <a:spLocks/>
                              </wps:cNvSpPr>
                              <wps:spPr bwMode="auto">
                                <a:xfrm flipH="1">
                                  <a:off x="4629150" y="2400300"/>
                                  <a:ext cx="864000" cy="864000"/>
                                </a:xfrm>
                                <a:custGeom>
                                  <a:avLst/>
                                  <a:gdLst>
                                    <a:gd name="T0" fmla="*/ 649612 w 864000"/>
                                    <a:gd name="T1" fmla="*/ 58812 h 864000"/>
                                    <a:gd name="T2" fmla="*/ 863924 w 864000"/>
                                    <a:gd name="T3" fmla="*/ 423916 h 864000"/>
                                    <a:gd name="T4" fmla="*/ 663422 w 864000"/>
                                    <a:gd name="T5" fmla="*/ 796783 h 864000"/>
                                    <a:gd name="T6" fmla="*/ 0 60000 65536"/>
                                    <a:gd name="T7" fmla="*/ 0 60000 65536"/>
                                    <a:gd name="T8" fmla="*/ 0 60000 65536"/>
                                  </a:gdLst>
                                  <a:ahLst/>
                                  <a:cxnLst>
                                    <a:cxn ang="T6">
                                      <a:pos x="T0" y="T1"/>
                                    </a:cxn>
                                    <a:cxn ang="T7">
                                      <a:pos x="T2" y="T3"/>
                                    </a:cxn>
                                    <a:cxn ang="T8">
                                      <a:pos x="T4" y="T5"/>
                                    </a:cxn>
                                  </a:cxnLst>
                                  <a:rect l="0" t="0" r="r" b="b"/>
                                  <a:pathLst>
                                    <a:path w="864000" h="864000" stroke="0">
                                      <a:moveTo>
                                        <a:pt x="649612" y="58812"/>
                                      </a:moveTo>
                                      <a:cubicBezTo>
                                        <a:pt x="779874" y="134770"/>
                                        <a:pt x="861103" y="273153"/>
                                        <a:pt x="863924" y="423916"/>
                                      </a:cubicBezTo>
                                      <a:cubicBezTo>
                                        <a:pt x="866745" y="574680"/>
                                        <a:pt x="790751" y="716005"/>
                                        <a:pt x="663422" y="796783"/>
                                      </a:cubicBezTo>
                                      <a:lnTo>
                                        <a:pt x="432000" y="432000"/>
                                      </a:lnTo>
                                      <a:lnTo>
                                        <a:pt x="649612" y="58812"/>
                                      </a:lnTo>
                                      <a:close/>
                                    </a:path>
                                    <a:path w="864000" h="864000" fill="none">
                                      <a:moveTo>
                                        <a:pt x="649612" y="58812"/>
                                      </a:moveTo>
                                      <a:cubicBezTo>
                                        <a:pt x="779874" y="134770"/>
                                        <a:pt x="861103" y="273153"/>
                                        <a:pt x="863924" y="423916"/>
                                      </a:cubicBezTo>
                                      <a:cubicBezTo>
                                        <a:pt x="866745" y="574680"/>
                                        <a:pt x="790751" y="716005"/>
                                        <a:pt x="663422" y="796783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1270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ctr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up 1" o:spid="_x0000_s1026" style="position:absolute;left:0;text-align:left;margin-left:.55pt;margin-top:29.45pt;width:501pt;height:630.7pt;z-index:251658240;mso-width-relative:margin;mso-height-relative:margin" coordsize="63627,800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">
                      <v:group id="Group 156" o:spid="_x0000_s1027" style="position:absolute;width:63627;height:80098" coordsize="63627,8009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      <v:group id="Group 157" o:spid="_x0000_s1028" style="position:absolute;width:63627;height:80098" coordsize="63627,8010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          <v:group id="Group 158" o:spid="_x0000_s1029" style="position:absolute;width:62293;height:17792" coordsize="62293,177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        <v:group id="Group 159" o:spid="_x0000_s1030" style="position:absolute;width:28860;height:17697" coordsize="28860,17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        <v:rect id="Rectangle 163" o:spid="_x0000_s1031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zGPcMA&#10;AADaAAAADwAAAGRycy9kb3ducmV2LnhtbESPT2vCQBTE70K/w/IK3nRTqSLRVUqKUKkg/rl4e2Sf&#10;SWz2bdhdk/Tbu4WCx2FmfsMs172pRUvOV5YVvI0TEMS51RUXCs6nzWgOwgdkjbVlUvBLHtarl8ES&#10;U207PlB7DIWIEPYpKihDaFIpfV6SQT+2DXH0rtYZDFG6QmqHXYSbWk6SZCYNVhwXSmwoKyn/Od6N&#10;gsv0JvdV1uF9t/38nrbOJtm7VWr42n8sQATqwzP83/7SCmbwdyXeALl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zGPcMAAADaAAAADwAAAAAAAAAAAAAAAACYAgAAZHJzL2Rv&#10;d25yZXYueG1sUEsFBgAAAAAEAAQA9QAAAIgDAAAAAA==&#10;" filled="f" strokeweight="1pt"/>
                              <v:shapetype id="_x0000_t202" coordsize="21600,21600" o:spt="202" path="m,l,21600r21600,l21600,xe">
                                <v:stroke joinstyle="miter"/>
                                <v:path gradientshapeok="t" o:connecttype="rect"/>
                              </v:shapetype>
                              <v:shape id="Text Box 164" o:spid="_x0000_s1032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zYo8UA&#10;AADaAAAADwAAAGRycy9kb3ducmV2LnhtbESPQWvCQBSE7wX/w/IEb3VTwRpSVwmB0CLtwdRLb6/Z&#10;ZxKafZtmtyb6692C4HGYmW+Y9XY0rThR7xrLCp7mEQji0uqGKwWHz/wxBuE8ssbWMik4k4PtZvKw&#10;xkTbgfd0KnwlAoRdggpq77tESlfWZNDNbUccvKPtDfog+0rqHocAN61cRNGzNNhwWKixo6ym8qf4&#10;Mwp2Wf6B+++FiS9t9vp+TLvfw9dSqdl0TF9AeBr9PXxrv2kFK/i/Em6A3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/NijxQAAANo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2450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 A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ab/>
                                        <w:t>B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168" o:spid="_x0000_s1033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NM0cEA&#10;AADaAAAADwAAAGRycy9kb3ducmV2LnhtbERPTWvCQBC9C/6HZYTedGOgRVLXEAJBkXpQc+ltmh2T&#10;0OxszK6a+uu7h0KPj/e9TkfTiTsNrrWsYLmIQBBXVrdcKyjPxXwFwnlkjZ1lUvBDDtLNdLLGRNsH&#10;H+l+8rUIIewSVNB43ydSuqohg25he+LAXexg0Ac41FIP+AjhppNxFL1Jgy2HhgZ7yhuqvk83o2Cf&#10;Fwc8fsVm9ezy7ccl66/l56tSL7MxewfhafT/4j/3TisIW8OVcAPk5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tjTNHBAAAA2gAAAA8AAAAAAAAAAAAAAAAAmAIAAGRycy9kb3du&#10;cmV2LnhtbFBLBQYAAAAABAAEAPUAAACGAwAAAAA=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1985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 Tiger Expert" w:char="F078"/>
                                      </w:r>
                                    </w:p>
                                  </w:txbxContent>
                                </v:textbox>
                              </v:shape>
                              <v:oval id="Oval 169" o:spid="_x0000_s1034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UKTsMA&#10;AADaAAAADwAAAGRycy9kb3ducmV2LnhtbESP0YrCMBRE3xf8h3AFX5Y11UVXq1FEEAQfZOt+wLW5&#10;NtXmpjRR699vBMHHYWbOMPNlaytxo8aXjhUM+gkI4tzpkgsFf4fN1wSED8gaK8ek4EEelovOxxxT&#10;7e78S7csFCJC2KeowIRQp1L63JBF33c1cfROrrEYomwKqRu8R7it5DBJxtJiyXHBYE1rQ/klu1oF&#10;37tL+ZkfdpPx8MeMjvX+eh6sSKlet13NQARqwzv8am+1gik8r8Qb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BUKTsMAAADaAAAADwAAAAAAAAAAAAAAAACYAgAAZHJzL2Rv&#10;d25yZXYueG1sUEsFBgAAAAAEAAQA9QAAAIgDAAAAAA==&#10;" strokeweight="1pt"/>
                              <v:oval id="Oval 171" o:spid="_x0000_s1035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Z6FMUA&#10;AADbAAAADwAAAGRycy9kb3ducmV2LnhtbESPQWvCQBCF7wX/wzKCl1I3WrSSZhUpFAQPxegPmGan&#10;2TTZ2ZBdNf33nUOhtxnem/e+KXaj79SNhtgENrCYZ6CIq2Abrg1czu9PG1AxIVvsApOBH4qw204e&#10;CsxtuPOJbmWqlYRwzNGAS6nPtY6VI49xHnpi0b7C4DHJOtTaDniXcN/pZZattceGpcFhT2+Oqra8&#10;egPPx7Z5rM7HzXr54laf/cf1e7EnY2bTcf8KKtGY/s1/1wcr+EIvv8gA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NnoUxQAAANsAAAAPAAAAAAAAAAAAAAAAAJgCAABkcnMv&#10;ZG93bnJldi54bWxQSwUGAAAAAAQABAD1AAAAigMAAAAA&#10;" strokeweight="1pt"/>
                              <v:shape id="Text Box 175" o:spid="_x0000_s1036" type="#_x0000_t202" style="position:absolute;top:14382;width:28860;height:3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1u/FMMA&#10;AADbAAAADwAAAGRycy9kb3ducmV2LnhtbERPS2vCQBC+C/6HZQredBNBkdRVQkBaij34uHibZsck&#10;NDsbs9sk9te7hYK3+fies94OphYdta6yrCCeRSCIc6srLhScT7vpCoTzyBpry6TgTg62m/FojYm2&#10;PR+oO/pChBB2CSoovW8SKV1ekkE3sw1x4K62NegDbAupW+xDuKnlPIqW0mDFoaHEhrKS8u/jj1Hw&#10;ke0+8fA1N6vfOnvbX9Pmdr4slJq8DOkrCE+Df4r/3e86zI/h75dwgNw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1u/FMMAAADbAAAADwAAAAAAAAAAAAAAAACYAgAAZHJzL2Rv&#10;d25yZXYueG1sUEsFBgAAAAAEAAQA9QAAAIgDAAAAAA==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spacing w:before="60" w:after="12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A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" w:char="F0C7"/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B to mean the intersection of A and B</w:t>
                                      </w:r>
                                    </w:p>
                                  </w:txbxContent>
                                </v:textbox>
                              </v:shape>
                              <v:shape id="Arc 187" o:spid="_x0000_s1037" style="position:absolute;left:7524;top:4000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w/r8AA&#10;AADbAAAADwAAAGRycy9kb3ducmV2LnhtbERPzYrCMBC+L/gOYQRva6qHYrtGWRYE9SLWPsBsM9uU&#10;bSaliVp9eiMI3ubj+53lerCtuFDvG8cKZtMEBHHldMO1gvK0+VyA8AFZY+uYFNzIw3o1+lhirt2V&#10;j3QpQi1iCPscFZgQulxKXxmy6KeuI47cn+sthgj7WuoerzHctnKeJKm02HBsMNjRj6HqvzhbBb/m&#10;QNm9OCXVLAup3GdluruXSk3Gw/cXiEBDeItf7q2O8+fw/CUeIFc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Ilw/r8AAAADbAAAADwAAAAAAAAAAAAAAAACYAgAAZHJzL2Rvd25y&#10;ZXYueG1sUEsFBgAAAAAEAAQA9QAAAIUDAAAAAA==&#10;" path="m649311,58785nsc779513,134708,860704,273026,863524,423720v2820,150694,-73139,291954,-200409,372695l431800,431800,649311,58785xem649311,58785nfc779513,134708,860704,273026,863524,423720v2820,150694,-73139,291954,-200409,372695e" filled="f" strokeweight="1pt">
                                <v:path arrowok="t" o:connecttype="custom" o:connectlocs="649311,58785;863524,423720;663115,796415" o:connectangles="0,0,0"/>
                              </v:shape>
                            </v:group>
                            <v:group id="Group 188" o:spid="_x0000_s1038" style="position:absolute;left:34385;top:95;width:27908;height:17697" coordsize="27908,17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        <v:rect id="Rectangle 190" o:spid="_x0000_s1039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DLEcEA&#10;AADbAAAADwAAAGRycy9kb3ducmV2LnhtbERPTWvCQBC9F/wPywje6kbRItFVJCIoLYi2F29Ddpqk&#10;ZmfD7prEf98tCL3N433OatObWrTkfGVZwWScgCDOra64UPD1uX9dgPABWWNtmRQ8yMNmPXhZYapt&#10;x2dqL6EQMYR9igrKEJpUSp+XZNCPbUMcuW/rDIYIXSG1wy6Gm1pOk+RNGqw4NpTYUFZSfrvcjYLr&#10;/EeeqqzD+8dx9z5vnU2ymVVqNOy3SxCB+vAvfroPOs6fwd8v8QC5/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jgyxHBAAAA2wAAAA8AAAAAAAAAAAAAAAAAmAIAAGRycy9kb3du&#10;cmV2LnhtbFBLBQYAAAAABAAEAPUAAACGAwAAAAA=&#10;" filled="f" strokeweight="1pt"/>
                              <v:shape id="Text Box 191" o:spid="_x0000_s1040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GC5F8IA&#10;AADbAAAADwAAAGRycy9kb3ducmV2LnhtbERPS4vCMBC+L/gfwgje1nQFRbqmRQqiiHvwcfE224xt&#10;2WZSm6h1f70RBG/z8T1nlnamFldqXWVZwdcwAkGcW11xoeCwX3xOQTiPrLG2TAru5CBNeh8zjLW9&#10;8ZauO1+IEMIuRgWl900spctLMuiGtiEO3Mm2Bn2AbSF1i7cQbmo5iqKJNFhxaCixoayk/G93MQrW&#10;2eIHt78jM/2vs+XmNG/Oh+NYqUG/m3+D8NT5t/jlXukwfwzPX8IBMn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LkXwgAAANsAAAAPAAAAAAAAAAAAAAAAAJgCAABkcnMvZG93&#10;bnJldi54bWxQSwUGAAAAAAQABAD1AAAAhw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2450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 A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ab/>
                                        <w:t>B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1542" o:spid="_x0000_s1041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LInYMMA&#10;AADbAAAADwAAAGRycy9kb3ducmV2LnhtbERPS2vCQBC+C/0PyxS8mU2FBkmzigTEUuxBm0tv0+zk&#10;QbOzMbs1aX99VxC8zcf3nGwzmU5caHCtZQVPUQyCuLS65VpB8bFbrEA4j6yxs0wKfsnBZv0wyzDV&#10;duQjXU6+FiGEXYoKGu/7VEpXNmTQRbYnDlxlB4M+wKGWesAxhJtOLuM4kQZbDg0N9pQ3VH6ffoyC&#10;t3z3jsevpVn9dfn+UG37c/H5rNT8cdq+gPA0+bv45n7VYX4C11/CAXL9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LInYMMAAADbAAAADwAAAAAAAAAAAAAAAACYAgAAZHJzL2Rv&#10;d25yZXYueG1sUEsFBgAAAAAEAAQA9QAAAIgDAAAAAA==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1985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 Tiger Expert" w:char="F078"/>
                                      </w:r>
                                    </w:p>
                                  </w:txbxContent>
                                </v:textbox>
                              </v:shape>
                              <v:oval id="Oval 192" o:spid="_x0000_s1042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tynsAA&#10;AADbAAAADwAAAGRycy9kb3ducmV2LnhtbERP3WrCMBS+F/YO4Qx2p6kiOqtRRqGboCCrPsChObZl&#10;zUlJMtu9/SII3p2P7/dsdoNpxY2cbywrmE4SEMSl1Q1XCi7nfPwOwgdkja1lUvBHHnbbl9EGU217&#10;/qZbESoRQ9inqKAOoUul9GVNBv3EdsSRu1pnMEToKqkd9jHctHKWJAtpsOHYUGNHWU3lT/FrFMyy&#10;Mx77r0+7cnl2mPPJTvNsrtTb6/CxBhFoCE/xw73Xcf4S7r/EA+T2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MtynsAAAADbAAAADwAAAAAAAAAAAAAAAACYAgAAZHJzL2Rvd25y&#10;ZXYueG1sUEsFBgAAAAAEAAQA9QAAAIUDAAAAAA==&#10;" fillcolor="#d9d9d9" strokeweight="1pt"/>
                              <v:oval id="Oval 193" o:spid="_x0000_s1043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VTm7MMA&#10;AADbAAAADwAAAGRycy9kb3ducmV2LnhtbESP0WrCQBBF3wv+wzKCb3WjSGmjq0ggVWihqP2AITsm&#10;wexs2N2a+Pedh0LfZrh37j2z2Y2uU3cKsfVsYDHPQBFX3rZcG/i+lM+voGJCtth5JgMPirDbTp42&#10;mFs/8Inu51QrCeGYo4EmpT7XOlYNOYxz3xOLdvXBYZI11NoGHCTcdXqZZS/aYcvS0GBPRUPV7fzj&#10;DCyLC34Oh3f/FsriY8VfflEWK2Nm03G/BpVoTP/mv+ujFXyBlV9kAL39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VTm7MMAAADbAAAADwAAAAAAAAAAAAAAAACYAgAAZHJzL2Rv&#10;d25yZXYueG1sUEsFBgAAAAAEAAQA9QAAAIgDAAAAAA==&#10;" fillcolor="#d9d9d9" strokeweight="1pt"/>
                              <v:shape id="Text Box 194" o:spid="_x0000_s1044" type="#_x0000_t202" style="position:absolute;top:14382;width:27908;height:3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S2zEsIA&#10;AADbAAAADwAAAGRycy9kb3ducmV2LnhtbERPS4vCMBC+L/gfwgh7W1MFRatRpCArix58XLyNzdgW&#10;m0ltslr99UYQvM3H95zJrDGluFLtCssKup0IBHFqdcGZgv1u8TME4TyyxtIyKbiTg9m09TXBWNsb&#10;b+i69ZkIIexiVJB7X8VSujQng65jK+LAnWxt0AdYZ1LXeAvhppS9KBpIgwWHhhwrSnJKz9t/o+Av&#10;Waxxc+yZ4aNMfleneXXZH/pKfbeb+RiEp8Z/xG/3Uof5I3j9Eg6Q0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LbMSwgAAANsAAAAPAAAAAAAAAAAAAAAAAJgCAABkcnMvZG93&#10;bnJldi54bWxQSwUGAAAAAAQABAD1AAAAhw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spacing w:before="60" w:after="120"/>
                                        <w:jc w:val="center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A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" w:char="F0C8"/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B to mean the union of A and B</w:t>
                                      </w:r>
                                    </w:p>
                                  </w:txbxContent>
                                </v:textbox>
                              </v:shape>
                              <v:shape id="Arc 195" o:spid="_x0000_s1045" style="position:absolute;left:7524;top:4000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7O/r8A&#10;AADbAAAADwAAAGRycy9kb3ducmV2LnhtbERPzYrCMBC+C/sOYRa82VQPxXaNIgsLrhex9gHGZrYp&#10;NpPSRO369OYgePz4/leb0XbiRoNvHSuYJykI4trplhsF1elntgThA7LGzjEp+CcPm/XHZIWFdnc+&#10;0q0MjYgh7AtUYELoCyl9bciiT1xPHLk/N1gMEQ6N1APeY7jt5CJNM2mx5dhgsKdvQ/WlvFoFZ3Og&#10;/FGe0nqeh0zu8yr7fVRKTT/H7ReIQGN4i1/unVawiOvjl/gD5PoJ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rs7+vwAAANsAAAAPAAAAAAAAAAAAAAAAAJgCAABkcnMvZG93bnJl&#10;di54bWxQSwUGAAAAAAQABAD1AAAAhAMAAAAA&#10;" path="m649311,58785nsc779513,134708,860704,273026,863524,423720v2820,150694,-73139,291954,-200409,372695l431800,431800,649311,58785xem649311,58785nfc779513,134708,860704,273026,863524,423720v2820,150694,-73139,291954,-200409,372695e" filled="f" strokeweight="1pt">
                                <v:path arrowok="t" o:connecttype="custom" o:connectlocs="649311,58785;863524,423720;663115,796415" o:connectangles="0,0,0"/>
                              </v:shape>
                            </v:group>
                          </v:group>
                          <v:group id="Group 197" o:spid="_x0000_s1046" style="position:absolute;top:19907;width:63627;height:17792" coordsize="63627,1779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      <v:group id="Group 198" o:spid="_x0000_s1047" style="position:absolute;width:27908;height:17697" coordsize="27908,17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      <v:rect id="Rectangle 200" o:spid="_x0000_s1048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OHYVcQA&#10;AADbAAAADwAAAGRycy9kb3ducmV2LnhtbESPQWvCQBSE74X+h+UVvNVNtZQSXaUtClZ7SexBb4/s&#10;Mwlm34bsU+O/d4VCj8PMfMNM571r1Jm6UHs28DJMQBEX3tZcGvjdLp/fQQVBtth4JgNXCjCfPT5M&#10;MbX+whmdcylVhHBI0UAl0qZah6Iih2HoW+LoHXznUKLsSm07vES4a/QoSd60w5rjQoUtfVVUHPOT&#10;M7DflXR93Xxm35St+/0WJVv8iDGDp/5jAkqol//wX3tlDYzGcP8Sf4Ce3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h2FXEAAAA2wAAAA8AAAAAAAAAAAAAAAAAmAIAAGRycy9k&#10;b3ducmV2LnhtbFBLBQYAAAAABAAEAPUAAACJAwAAAAA=&#10;" fillcolor="#d9d9d9" strokeweight="1pt"/>
                              <v:shape id="Text Box 201" o:spid="_x0000_s1049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DWMcUA&#10;AADbAAAADwAAAGRycy9kb3ducmV2LnhtbESPT4vCMBTE7wv7HcJb8LamFhXpGkUKsiJ68M/F29vm&#10;2Rabl24TtfrpjSB4HGbmN8x42ppKXKhxpWUFvW4EgjizuuRcwX43/x6BcB5ZY2WZFNzIwXTy+THG&#10;RNsrb+iy9bkIEHYJKii8rxMpXVaQQde1NXHwjrYx6INscqkbvAa4qWQcRUNpsOSwUGBNaUHZaXs2&#10;CpbpfI2bv9iM7lX6uzrO6v/9YaBU56ud/YDw1Pp3+NVeaAVxH5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lQNYx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2450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 A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ab/>
                                        <w:t>B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202" o:spid="_x0000_s1050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xzqsUA&#10;AADbAAAADwAAAGRycy9kb3ducmV2LnhtbESPQWvCQBSE70L/w/IK3szGgCJpVpGAtEh70Hrp7TX7&#10;TILZt2l2m6T99a4geBxm5hsm24ymET11rrasYB7FIIgLq2suFZw+d7MVCOeRNTaWScEfOdisnyYZ&#10;ptoOfKD+6EsRIOxSVFB536ZSuqIigy6yLXHwzrYz6IPsSqk7HALcNDKJ46U0WHNYqLClvKLicvw1&#10;Cvb57gMP34lZ/Tf56/t52/6cvhZKTZ/H7QsIT6N/hO/tN60gWcDtS/gBcn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DHOq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1985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 Tiger Expert" w:char="F078"/>
                                      </w:r>
                                    </w:p>
                                  </w:txbxContent>
                                </v:textbox>
                              </v:shape>
                              <v:oval id="Oval 204" o:spid="_x0000_s1051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+NRsUA&#10;AADbAAAADwAAAGRycy9kb3ducmV2LnhtbESPwWrDMBBE74X8g9hALyWR41I3OJFNCBQKPpQm/YCN&#10;tbGcWCtjKbH791Wh0OMwM2+YbTnZTtxp8K1jBatlAoK4drrlRsHX8W2xBuEDssbOMSn4Jg9lMXvY&#10;Yq7dyJ90P4RGRAj7HBWYEPpcSl8bsuiXrieO3tkNFkOUQyP1gGOE206mSZJJiy3HBYM97Q3V18PN&#10;Kniuru1TfazWWfpqXk79x+2y2pFSj/NptwERaAr/4b/2u1aQZvD7Jf4AWf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w/41GxQAAANsAAAAPAAAAAAAAAAAAAAAAAJgCAABkcnMv&#10;ZG93bnJldi54bWxQSwUGAAAAAAQABAD1AAAAigMAAAAA&#10;" strokeweight="1pt"/>
                              <v:oval id="Oval 206" o:spid="_x0000_s1052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neT8QA&#10;AADbAAAADwAAAGRycy9kb3ducmV2LnhtbESPS2vDMBCE74X+B7GBXEIjOylJcCObUmpIb82Dnhdr&#10;60eslbEU2/n3VaHQ4zAz3zD7bDKtGKh3tWUF8TICQVxYXXOp4HLOn3YgnEfW2FomBXdykKWPD3tM&#10;tB35SMPJlyJA2CWooPK+S6R0RUUG3dJ2xMH7tr1BH2RfSt3jGOCmlaso2kiDNYeFCjt6q6i4nm5G&#10;Qb7Gr/f4bONF8/HZNIvn3XjbOqXms+n1BYSnyf+H/9oHrWC1hd8v4QfI9A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5Z3k/EAAAA2wAAAA8AAAAAAAAAAAAAAAAAmAIAAGRycy9k&#10;b3ducmV2LnhtbFBLBQYAAAAABAAEAPUAAACJAwAAAAA=&#10;" filled="f" strokeweight="1pt"/>
                              <v:shape id="Text Box 209" o:spid="_x0000_s1053" type="#_x0000_t202" style="position:absolute;top:14382;width:27908;height:3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3cNMIA&#10;AADbAAAADwAAAGRycy9kb3ducmV2LnhtbERPy2rCQBTdC/7DcAvudNKAItFRJCAtxS58bNzdZq5J&#10;6MydmJkmsV/vLApdHs57vR2sER21vnas4HWWgCAunK65VHA576dLED4gazSOScGDPGw349EaM+16&#10;PlJ3CqWIIewzVFCF0GRS+qIii37mGuLI3VxrMUTYllK32Mdwa2SaJAtpsebYUGFDeUXF9+nHKvjI&#10;9594/Ert8tfkb4fbrrlfrnOlJi/DbgUi0BD+xX/ud60gjWPjl/gD5OYJ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Ddw0wgAAANsAAAAPAAAAAAAAAAAAAAAAAJgCAABkcnMvZG93&#10;bnJldi54bWxQSwUGAAAAAAQABAD1AAAAhw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spacing w:before="60" w:after="120"/>
                                        <w:jc w:val="center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>A</w:t>
                                      </w:r>
                                      <w:r w:rsidRPr="00B508DD">
                                        <w:rPr>
                                          <w:rFonts w:ascii="Arial" w:hAnsi="Arial" w:cs="Arial"/>
                                          <w:color w:val="000000"/>
                                          <w:spacing w:val="-20"/>
                                          <w:w w:val="50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to mean everything not in A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  <v:group id="Group 210" o:spid="_x0000_s1054" style="position:absolute;left:32385;top:95;width:31242;height:17697" coordorigin="-2000" coordsize="31242,17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        <v:oval id="Oval 211" o:spid="_x0000_s1055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e2isEA&#10;AADbAAAADwAAAGRycy9kb3ducmV2LnhtbERP3WrCMBS+H/gO4Qi7m6mdjK0zFil0G2wgtnuAQ3Ns&#10;i81JSaKtb28uBrv8+P63+WwGcSXne8sK1qsEBHFjdc+tgt+6fHoF4QOyxsEyKbiRh3y3eNhipu3E&#10;R7pWoRUxhH2GCroQxkxK33Rk0K/sSBy5k3UGQ4SuldrhFMPNINMkeZEGe44NHY5UdNScq4tRkBY1&#10;/kyfH/bNlcX3hg92XRYbpR6X8/4dRKA5/Iv/3F9awXNcH7/EHyB3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XtorBAAAA2wAAAA8AAAAAAAAAAAAAAAAAmAIAAGRycy9kb3du&#10;cmV2LnhtbFBLBQYAAAAABAAEAPUAAACGAwAAAAA=&#10;" fillcolor="#d9d9d9" strokeweight="1pt"/>
                              <v:rect id="Rectangle 213" o:spid="_x0000_s1056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I06cQA&#10;AADbAAAADwAAAGRycy9kb3ducmV2LnhtbESPQWvCQBSE74L/YXlCb7qxrVKiq5SUglJBtL309sg+&#10;k2j2bdhdk/TfdwXB4zAz3zDLdW9q0ZLzlWUF00kCgji3uuJCwc/35/gNhA/IGmvLpOCPPKxXw8ES&#10;U207PlB7DIWIEPYpKihDaFIpfV6SQT+xDXH0TtYZDFG6QmqHXYSbWj4nyVwarDgulNhQVlJ+OV6N&#10;gt/ZWe6rrMPrbvvxNWudTbJXq9TTqH9fgAjUh0f43t5oBS9TuH2JP0C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MiNOnEAAAA2wAAAA8AAAAAAAAAAAAAAAAAmAIAAGRycy9k&#10;b3ducmV2LnhtbFBLBQYAAAAABAAEAPUAAACJAwAAAAA=&#10;" filled="f" strokeweight="1pt"/>
                              <v:shape id="Text Box 215" o:spid="_x0000_s1057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9A8UA&#10;AADbAAAADwAAAGRycy9kb3ducmV2LnhtbESPT4vCMBTE7wv7HcJb8LamVhTpGkUKsiJ68M/F29vm&#10;2Rabl24TtfrpjSB4HGbmN8x42ppKXKhxpWUFvW4EgjizuuRcwX43/x6BcB5ZY2WZFNzIwXTy+THG&#10;RNsrb+iy9bkIEHYJKii8rxMpXVaQQde1NXHwjrYx6INscqkbvAa4qWQcRUNpsOSwUGBNaUHZaXs2&#10;CpbpfI2bv9iM7lX6uzrO6v/9YaBU56ud/YDw1Pp3+NVeaAX9GJ5fwg+Qk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PH0D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2450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 A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ab/>
                                        <w:t>B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218" o:spid="_x0000_s1058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3DYmMUA&#10;AADbAAAADwAAAGRycy9kb3ducmV2LnhtbESPT4vCMBTE74LfITxhb5qqKKUaRQrisujBP5e9vW2e&#10;bbF5qU3U7n76jSB4HGbmN8x82ZpK3KlxpWUFw0EEgjizuuRcwem47scgnEfWWFkmBb/kYLnoduaY&#10;aPvgPd0PPhcBwi5BBYX3dSKlywoy6Aa2Jg7e2TYGfZBNLnWDjwA3lRxF0VQaLDksFFhTWlB2OdyM&#10;gq90vcP9z8jEf1W62Z5X9fX0PVHqo9euZiA8tf4dfrU/tYLxGJ5fwg+Qi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cNiY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1985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 Tiger Expert" w:char="F078"/>
                                      </w:r>
                                    </w:p>
                                  </w:txbxContent>
                                </v:textbox>
                              </v:shape>
                              <v:oval id="Oval 219" o:spid="_x0000_s1059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ggd8UA&#10;AADbAAAADwAAAGRycy9kb3ducmV2LnhtbESPzWrDMBCE74W+g9hCLyWR7TY/OFGCKQQKOZT8PMDG&#10;2lhOrJWx5MR5+6pQ6HGY+WaY5XqwjbhR52vHCtJxAoK4dLrmSsHxsBnNQfiArLFxTAoe5GG9en5a&#10;Yq7dnXd024dKxBL2OSowIbS5lL40ZNGPXUscvbPrLIYou0rqDu+x3DYyS5KptFhzXDDY0qeh8rrv&#10;rYL37bV+Kw/b+TSbmcmp/e4vaUFKvb4MxQJEoCH8h//oLx25D/j9En+AXP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quCB3xQAAANsAAAAPAAAAAAAAAAAAAAAAAJgCAABkcnMv&#10;ZG93bnJldi54bWxQSwUGAAAAAAQABAD1AAAAigMAAAAA&#10;" strokeweight="1pt"/>
                              <v:shape id="Text Box 220" o:spid="_x0000_s1060" type="#_x0000_t202" style="position:absolute;left:-2000;top:14382;width:31241;height:3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9Xld8UA&#10;AADbAAAADwAAAGRycy9kb3ducmV2LnhtbESPQWvCQBSE74X+h+UJvdWNlohEVwkBaSn2oPXi7Zl9&#10;JsHs2zS7TaK/3i0IPQ4z8w2zXA+mFh21rrKsYDKOQBDnVldcKDh8b17nIJxH1lhbJgVXcrBePT8t&#10;MdG25x11e1+IAGGXoILS+yaR0uUlGXRj2xAH72xbgz7ItpC6xT7ATS2nUTSTBisOCyU2lJWUX/a/&#10;RsFntvnC3Wlq5rc6e9+e0+bncIyVehkN6QKEp8H/hx/tD63gLYa/L+EHy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1eV3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spacing w:before="60" w:after="12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>A</w:t>
                                      </w:r>
                                      <w:r w:rsidRPr="00B508DD">
                                        <w:rPr>
                                          <w:rFonts w:ascii="Arial" w:hAnsi="Arial" w:cs="Arial"/>
                                          <w:color w:val="000000"/>
                                          <w:spacing w:val="-20"/>
                                          <w:w w:val="50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" w:char="F0C7"/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B to mean everything not in A that is in B</w:t>
                                      </w:r>
                                    </w:p>
                                  </w:txbxContent>
                                </v:textbox>
                              </v:shape>
                            </v:group>
                          </v:group>
                          <v:group id="Group 223" o:spid="_x0000_s1061" style="position:absolute;top:39814;width:62293;height:19907" coordsize="62293,1990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i2jlcQAAADbAAAA&#10;DwAAAAAAAAAAAAAAAACqAgAAZHJzL2Rvd25yZXYueG1sUEsFBgAAAAAEAAQA+gAAAJsDAAAAAA==&#10;">
                            <v:group id="Group 1568" o:spid="_x0000_s1062" style="position:absolute;width:28860;height:17697" coordsize="28860,176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      <v:rect id="Rectangle 1570" o:spid="_x0000_s1063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5zc+cAA&#10;AADbAAAADwAAAGRycy9kb3ducmV2LnhtbERPS4vCMBC+L/gfwgje1lRdFqlGUVHY16XqQW9DM7bF&#10;ZlKaUeu/3xwW9vjxvefLztXqTm2oPBsYDRNQxLm3FRcGjofd6xRUEGSLtWcy8KQAy0XvZY6p9Q/O&#10;6L6XQsUQDikaKEWaVOuQl+QwDH1DHLmLbx1KhG2hbYuPGO5qPU6Sd+2w4thQYkObkvLr/uYMnE8F&#10;Pd++19knZV/d+YCSbX/EmEG/W81ACXXyL/5zf1gDkzg2fok/QC9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5zc+cAAAADbAAAADwAAAAAAAAAAAAAAAACYAgAAZHJzL2Rvd25y&#10;ZXYueG1sUEsFBgAAAAAEAAQA9QAAAIUDAAAAAA==&#10;" fillcolor="#d9d9d9" strokeweight="1pt"/>
                              <v:shape id="Text Box 1575" o:spid="_x0000_s1064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jvcsYA&#10;AADbAAAADwAAAGRycy9kb3ducmV2LnhtbESPQWvCQBSE74L/YXmF3nTTSMWmriKBYCl6SOqlt9fs&#10;MwnNvo3Zrab+elco9DjMzDfMcj2YVpypd41lBU/TCARxaXXDlYLDRzZZgHAeWWNrmRT8koP1ajxa&#10;YqLthXM6F74SAcIuQQW1910ipStrMuimtiMO3tH2Bn2QfSV1j5cAN62Mo2guDTYcFmrsKK2p/C5+&#10;jIL3NNtj/hWbxbVNt7vjpjsdPp+VenwYNq8gPA3+P/zXftMKZi9w/xJ+gFzd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pjvcsYAAADbAAAADwAAAAAAAAAAAAAAAACYAgAAZHJz&#10;L2Rvd25yZXYueG1sUEsFBgAAAAAEAAQA9QAAAIsDAAAAAA==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2450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 A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ab/>
                                        <w:t>B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1577" o:spid="_x0000_s1065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Q1ks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6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6Q1ksMAAADbAAAADwAAAAAAAAAAAAAAAACYAgAAZHJzL2Rv&#10;d25yZXYueG1sUEsFBgAAAAAEAAQA9QAAAIgDAAAAAA==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1985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 Tiger Expert" w:char="F078"/>
                                      </w:r>
                                    </w:p>
                                  </w:txbxContent>
                                </v:textbox>
                              </v:shape>
                              <v:oval id="Oval 1578" o:spid="_x0000_s1066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nwksYA&#10;AADbAAAADwAAAGRycy9kb3ducmV2LnhtbESPzWrDMBCE74W+g9hCLqWW7TZucKOEEAgUcij5eYCt&#10;tbXcWCtjyYnz9lGg0OMwM98w8+VoW3Gm3jeOFWRJCoK4crrhWsHxsHmZgfABWWPrmBRcycNy8fgw&#10;x1K7C+/ovA+1iBD2JSowIXSllL4yZNEnriOO3o/rLYYo+1rqHi8RbluZp2khLTYcFwx2tDZUnfaD&#10;VfC6PTXP1WE7K/J3M/3uvobfbEVKTZ7G1QeIQGP4D/+1P7WCtwzuX+IPkI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snwksYAAADbAAAADwAAAAAAAAAAAAAAAACYAgAAZHJz&#10;L2Rvd25yZXYueG1sUEsFBgAAAAAEAAQA9QAAAIsDAAAAAA==&#10;" strokeweight="1pt"/>
                              <v:oval id="Oval 1579" o:spid="_x0000_s1067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/+G8IA&#10;AADbAAAADwAAAGRycy9kb3ducmV2LnhtbESP0WrCQBRE3wv+w3IF3+rGEEobXUUCUaGFUvUDLtlr&#10;EszeDburiX/vFgp9HGbmDLPajKYTd3K+taxgMU9AEFdWt1wrOJ/K13cQPiBr7CyTggd52KwnLyvM&#10;tR34h+7HUIsIYZ+jgiaEPpfSVw0Z9HPbE0fvYp3BEKWrpXY4RLjpZJokb9Jgy3GhwZ6Khqrr8WYU&#10;pMUJv4b9zn64svjM+NsuyiJTajYdt0sQgcbwH/5rH7SCLIXfL/EHyP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D/4bwgAAANsAAAAPAAAAAAAAAAAAAAAAAJgCAABkcnMvZG93&#10;bnJldi54bWxQSwUGAAAAAAQABAD1AAAAhwMAAAAA&#10;" fillcolor="#d9d9d9" strokeweight="1pt"/>
                              <v:shape id="Text Box 1580" o:spid="_x0000_s1068" type="#_x0000_t202" style="position:absolute;top:14382;width:28860;height:33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3ar5cUA&#10;AADbAAAADwAAAGRycy9kb3ducmV2LnhtbESPT4vCMBTE7wt+h/AEb2uq64pUo0hBVsQ9+Ofi7dk8&#10;22LzUpuo1U+/WRA8DjPzG2Yya0wpblS7wrKCXjcCQZxaXXCmYL9bfI5AOI+ssbRMCh7kYDZtfUww&#10;1vbOG7ptfSYChF2MCnLvq1hKl+Zk0HVtRRy8k60N+iDrTOoa7wFuStmPoqE0WHBYyLGiJKf0vL0a&#10;Batk8YubY9+MnmXysz7Nq8v+8K1Up93MxyA8Nf4dfrWXWsHgC/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dqvl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spacing w:before="60" w:after="120"/>
                                        <w:jc w:val="center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>A</w:t>
                                      </w:r>
                                      <w:r w:rsidRPr="00B508DD">
                                        <w:rPr>
                                          <w:rFonts w:ascii="Arial" w:hAnsi="Arial" w:cs="Arial"/>
                                          <w:color w:val="000000"/>
                                          <w:spacing w:val="-20"/>
                                          <w:w w:val="50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" w:char="F0C8"/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B to mean the union of A</w:t>
                                      </w:r>
                                      <w:r w:rsidRPr="00B508DD">
                                        <w:rPr>
                                          <w:rFonts w:ascii="Arial" w:hAnsi="Arial" w:cs="Arial"/>
                                          <w:color w:val="000000"/>
                                          <w:spacing w:val="-20"/>
                                          <w:w w:val="50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and B</w:t>
                                      </w:r>
                                    </w:p>
                                  </w:txbxContent>
                                </v:textbox>
                              </v:shape>
                              <v:shape id="Arc 1582" o:spid="_x0000_s1069" style="position:absolute;left:7524;top:4000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UotXcMA&#10;AADbAAAADwAAAGRycy9kb3ducmV2LnhtbESP0WrCQBRE3wv9h+UWfKsbi4QmuooIQtsXMckHXLPX&#10;bDB7N2S3Gv36riD0cZiZM8xyPdpOXGjwrWMFs2kCgrh2uuVGQVXu3j9B+ICssXNMCm7kYb16fVli&#10;rt2VD3QpQiMihH2OCkwIfS6lrw1Z9FPXE0fv5AaLIcqhkXrAa4TbTn4kSSotthwXDPa0NVSfi1+r&#10;4Gj2lN2LMqlnWUjlT1al3/dKqcnbuFmACDSG//Cz/aUVzOfw+BJ/gFz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UotXcMAAADbAAAADwAAAAAAAAAAAAAAAACYAgAAZHJzL2Rv&#10;d25yZXYueG1sUEsFBgAAAAAEAAQA9QAAAIgDAAAAAA==&#10;" path="m649311,58785nsc779513,134708,860704,273026,863524,423720v2820,150694,-73139,291954,-200409,372695l431800,431800,649311,58785xem649311,58785nfc779513,134708,860704,273026,863524,423720v2820,150694,-73139,291954,-200409,372695e" filled="f" strokeweight="1pt">
                                <v:path arrowok="t" o:connecttype="custom" o:connectlocs="649311,58785;863524,423720;663115,796415" o:connectangles="0,0,0"/>
                              </v:shape>
                            </v:group>
                            <v:group id="Group 1584" o:spid="_x0000_s1070" style="position:absolute;left:34385;top:95;width:27908;height:19812" coordsize="27908,1981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            <v:rect id="Rectangle 1585" o:spid="_x0000_s1071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mebcQA&#10;AADbAAAADwAAAGRycy9kb3ducmV2LnhtbESPT2vCQBTE70K/w/IKvemmIiLRjWix0D9eoj2Y2yP7&#10;TILZtyH7qvHbdwuFHoeZ+Q2zWg+uVVfqQ+PZwPMkAUVcettwZeDr+DpegAqCbLH1TAbuFGCdPYxW&#10;mFp/45yuB6lUhHBI0UAt0qVah7Imh2HiO+LonX3vUKLsK217vEW4a/U0SebaYcNxocaOXmoqL4dv&#10;Z6A4VXSffW7zd8o/huKIku/2YszT47BZghIa5D/8136zBmZz+P0Sf4DO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Jnm3EAAAA2wAAAA8AAAAAAAAAAAAAAAAAmAIAAGRycy9k&#10;b3ducmV2LnhtbFBLBQYAAAAABAAEAPUAAACJAwAAAAA=&#10;" fillcolor="#d9d9d9" strokeweight="1pt"/>
                              <v:shape id="Text Box 1586" o:spid="_x0000_s1072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2t5sUA&#10;AADbAAAADwAAAGRycy9kb3ducmV2LnhtbESPT4vCMBTE7wt+h/AEb2uqrKtUo0hBVsQ9+Ofi7dk8&#10;22LzUpuo1U+/WRA8DjPzG2Yya0wpblS7wrKCXjcCQZxaXXCmYL9bfI5AOI+ssbRMCh7kYDZtfUww&#10;1vbOG7ptfSYChF2MCnLvq1hKl+Zk0HVtRRy8k60N+iDrTOoa7wFuStmPom9psOCwkGNFSU7peXs1&#10;ClbJ4hc3x74ZPcvkZ32aV5f9YaBUp93MxyA8Nf4dfrWXWsHXEP6/h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Ta3m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2450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 A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ab/>
                                        <w:t>B</w:t>
                                      </w:r>
                                    </w:p>
                                  </w:txbxContent>
                                </v:textbox>
                              </v:shape>
                              <v:shape id="Text Box 1587" o:spid="_x0000_s1073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I5lMMA&#10;AADbAAAADwAAAGRycy9kb3ducmV2LnhtbERPy2rCQBTdF/yH4Ra6q5NKFYlOQgiIpbQLrZvubjM3&#10;D8zciZkxSf36zkLo8nDe23QyrRiod41lBS/zCARxYXXDlYLT1+55DcJ5ZI2tZVLwSw7SZPawxVjb&#10;kQ80HH0lQgi7GBXU3nexlK6oyaCb2444cKXtDfoA+0rqHscQblq5iKKVNNhwaKixo7ym4ny8GgXv&#10;+e4TDz8Ls761+f6jzLrL6Xup1NPjlG1AeJr8v/juftMKXsPY8CX8AJn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dI5lMMAAADbAAAADwAAAAAAAAAAAAAAAACYAgAAZHJzL2Rv&#10;d25yZXYueG1sUEsFBgAAAAAEAAQA9QAAAIgDAAAAAA==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tabs>
                                          <w:tab w:val="left" w:pos="1985"/>
                                        </w:tabs>
                                        <w:spacing w:before="0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 Tiger Expert" w:char="F078"/>
                                      </w:r>
                                    </w:p>
                                  </w:txbxContent>
                                </v:textbox>
                              </v:shape>
                              <v:oval id="Oval 1589" o:spid="_x0000_s1074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tsasMA&#10;AADbAAAADwAAAGRycy9kb3ducmV2LnhtbESP3WrCQBSE7wu+w3KE3tWNEkqNriKBaKFC8ecBDtlj&#10;EsyeDburSd++KwheDjPzDbNcD6YVd3K+saxgOklAEJdWN1wpOJ+Kjy8QPiBrbC2Tgj/ysF6N3paY&#10;advzge7HUIkIYZ+hgjqELpPSlzUZ9BPbEUfvYp3BEKWrpHbYR7hp5SxJPqXBhuNCjR3lNZXX480o&#10;mOUn3Pe7rZ27Iv9J+ddOizxV6n08bBYgAg3hFX62v7WCdA6PL/EHyN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atsasMAAADbAAAADwAAAAAAAAAAAAAAAACYAgAAZHJzL2Rv&#10;d25yZXYueG1sUEsFBgAAAAAEAAQA9QAAAIgDAAAAAA==&#10;" fillcolor="#d9d9d9" strokeweight="1pt"/>
                              <v:oval id="Oval 1590" o:spid="_x0000_s1075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TKsEA&#10;AADbAAAADwAAAGRycy9kb3ducmV2LnhtbERP3WrCMBS+H/gO4Qi7m6nSja0zihQ6BxuI7R7g0Bzb&#10;YnNSktjWt18uBrv8+P63+9n0YiTnO8sK1qsEBHFtdceNgp+qeHoF4QOyxt4yKbiTh/1u8bDFTNuJ&#10;zzSWoRExhH2GCtoQhkxKX7dk0K/sQBy5i3UGQ4SukdrhFMNNLzdJ8iINdhwbWhwob6m+ljejYJNX&#10;+D0dP+ybK/KvlE92XeSpUo/L+fAOItAc/sV/7k+t4Dmuj1/iD5C7X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IUyrBAAAA2wAAAA8AAAAAAAAAAAAAAAAAmAIAAGRycy9kb3du&#10;cmV2LnhtbFBLBQYAAAAABAAEAPUAAACGAwAAAAA=&#10;" fillcolor="#d9d9d9" strokeweight="1pt"/>
                              <v:shape id="Text Box 1591" o:spid="_x0000_s1076" type="#_x0000_t202" style="position:absolute;top:14382;width:27908;height:5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EG1MUA&#10;AADbAAAADwAAAGRycy9kb3ducmV2LnhtbESPQWvCQBSE70L/w/IK3nQTISKpq4SAVMQetF56e80+&#10;k9Ds2zS7xthf7wpCj8PMfMMs14NpRE+dqy0riKcRCOLC6ppLBafPzWQBwnlkjY1lUnAjB+vVy2iJ&#10;qbZXPlB/9KUIEHYpKqi8b1MpXVGRQTe1LXHwzrYz6IPsSqk7vAa4aeQsiubSYM1hocKW8oqKn+PF&#10;KNjlmw88fM/M4q/J3/fnrP09fSVKjV+H7A2Ep8H/h5/trVaQxPD4En6AXN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MQbUxQAAANsAAAAPAAAAAAAAAAAAAAAAAJgCAABkcnMv&#10;ZG93bnJldi54bWxQSwUGAAAAAAQABAD1AAAAigMAAAAA&#10;" filled="f" stroked="f" strokeweight=".5pt">
                                <v:textbox>
                                  <w:txbxContent>
                                    <w:p w:rsidR="00623199" w:rsidRPr="00F72145" w:rsidRDefault="00623199" w:rsidP="00623199">
                                      <w:pPr>
                                        <w:spacing w:before="60" w:after="120"/>
                                        <w:jc w:val="center"/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</w:pP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(A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" w:char="F0C7"/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B)</w:t>
                                      </w:r>
                                      <w:r w:rsidRPr="008829C3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sz w:val="22"/>
                                          <w:szCs w:val="22"/>
                                        </w:rPr>
                                        <w:t>=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A</w:t>
                                      </w:r>
                                      <w:r w:rsidRPr="00B508DD">
                                        <w:rPr>
                                          <w:rFonts w:ascii="Arial" w:hAnsi="Arial" w:cs="Arial"/>
                                          <w:color w:val="000000"/>
                                          <w:spacing w:val="-20"/>
                                          <w:w w:val="50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sym w:font="Symbol" w:char="F0C8"/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B</w:t>
                                      </w:r>
                                      <w:r w:rsidRPr="00B508DD">
                                        <w:rPr>
                                          <w:rFonts w:ascii="Arial" w:hAnsi="Arial" w:cs="Arial"/>
                                          <w:color w:val="000000"/>
                                          <w:spacing w:val="-20"/>
                                          <w:w w:val="50"/>
                                          <w:sz w:val="22"/>
                                          <w:szCs w:val="22"/>
                                        </w:rPr>
                                        <w:t xml:space="preserve"> </w:t>
                                      </w:r>
                                      <w:r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  <w:vertAlign w:val="superscript"/>
                                        </w:rPr>
                                        <w:t>/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t xml:space="preserve"> to mean everything</w:t>
                                      </w:r>
                                      <w:r w:rsidRPr="00F72145">
                                        <w:rPr>
                                          <w:rFonts w:ascii="Arial" w:hAnsi="Arial" w:cs="Arial"/>
                                          <w:sz w:val="22"/>
                                          <w:szCs w:val="22"/>
                                        </w:rPr>
                                        <w:br/>
                                        <w:t>not in the intersection</w:t>
                                      </w:r>
                                    </w:p>
                                  </w:txbxContent>
                                </v:textbox>
                              </v:shape>
                              <v:shape id="Arc 1595" o:spid="_x0000_s1077" style="position:absolute;left:7524;top:4000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DaGb8MA&#10;AADbAAAADwAAAGRycy9kb3ducmV2LnhtbESP0WrCQBRE3wv+w3IF3+pGwdBEVxFB0L6UxnzANXvN&#10;BrN3Q3bV6Nd3C4U+DjNzhlltBtuKO/W+caxgNk1AEFdON1wrKE/79w8QPiBrbB2Tgid52KxHbyvM&#10;tXvwN92LUIsIYZ+jAhNCl0vpK0MW/dR1xNG7uN5iiLKvpe7xEeG2lfMkSaXFhuOCwY52hqprcbMK&#10;zuaLsldxSqpZFlL5mZXp8VUqNRkP2yWIQEP4D/+1D1rBYg6/X+IPkO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DaGb8MAAADbAAAADwAAAAAAAAAAAAAAAACYAgAAZHJzL2Rv&#10;d25yZXYueG1sUEsFBgAAAAAEAAQA9QAAAIgDAAAAAA==&#10;" path="m649311,58785nsc779513,134708,860704,273026,863524,423720v2820,150694,-73139,291954,-200409,372695l431800,431800,649311,58785xem649311,58785nfc779513,134708,860704,273026,863524,423720v2820,150694,-73139,291954,-200409,372695e" filled="f" strokeweight="1pt">
                                <v:path arrowok="t" o:connecttype="custom" o:connectlocs="649311,58785;863524,423720;663115,796415" o:connectangles="0,0,0"/>
                              </v:shape>
                            </v:group>
                          </v:group>
                          <v:group id="Group 1596" o:spid="_x0000_s1078" style="position:absolute;top:59721;width:27908;height:20384" coordsize="27908,203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          <v:rect id="Rectangle 1598" o:spid="_x0000_s1079" style="position:absolute;left:4476;top:1333;width:19050;height:1304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4zXMQA&#10;AADbAAAADwAAAGRycy9kb3ducmV2LnhtbESPQWvCQBSE70L/w/IK3nTToqVEV2lLhaq9JPagt0f2&#10;mQSzb0P2VeO/d4VCj8PMfMPMl71r1Jm6UHs28DROQBEX3tZcGvjZrUavoIIgW2w8k4ErBVguHgZz&#10;TK2/cEbnXEoVIRxSNFCJtKnWoajIYRj7ljh6R985lCi7UtsOLxHuGv2cJC/aYc1xocKWPioqTvmv&#10;M3DYl3SdbN+zNWWb/rBDyT6/xZjhY/82AyXUy3/4r/1lDUwncP8Sf4Be3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OM1zEAAAA2wAAAA8AAAAAAAAAAAAAAAAAmAIAAGRycy9k&#10;b3ducmV2LnhtbFBLBQYAAAAABAAEAPUAAACJAwAAAAA=&#10;" fillcolor="#d9d9d9" strokeweight="1pt"/>
                            <v:shape id="Text Box 1599" o:spid="_x0000_s1080" type="#_x0000_t202" style="position:absolute;left:4476;top:2667;width:19050;height:4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oA18YA&#10;AADbAAAADwAAAGRycy9kb3ducmV2LnhtbESPQWvCQBSE74X+h+UVems2CimSZhUJSKXoQZtLb6/Z&#10;ZxLMvk2zaxL99d1CweMwM98w2WoyrRiod41lBbMoBkFcWt1wpaD43LwsQDiPrLG1TAqu5GC1fHzI&#10;MNV25AMNR1+JAGGXooLa+y6V0pU1GXSR7YiDd7K9QR9kX0nd4xjgppXzOH6VBhsOCzV2lNdUno8X&#10;o+Aj3+zx8D03i1ubv+9O6+6n+EqUen6a1m8gPE3+Hv5vb7WCJIG/L+EH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goA18YAAADbAAAADwAAAAAAAAAAAAAAAACYAgAAZHJz&#10;L2Rvd25yZXYueG1sUEsFBgAAAAAEAAQA9QAAAIsDAAAAAA==&#10;" filled="f" stroked="f" strokeweight=".5pt">
                              <v:textbox>
                                <w:txbxContent>
                                  <w:p w:rsidR="00623199" w:rsidRPr="00F72145" w:rsidRDefault="00623199" w:rsidP="00623199">
                                    <w:pPr>
                                      <w:tabs>
                                        <w:tab w:val="left" w:pos="2450"/>
                                      </w:tabs>
                                      <w:spacing w:before="0"/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</w:pP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 A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ab/>
                                      <w:t>B</w:t>
                                    </w:r>
                                  </w:p>
                                </w:txbxContent>
                              </v:textbox>
                            </v:shape>
                            <v:shape id="Text Box 1603" o:spid="_x0000_s1081" type="#_x0000_t202" style="position:absolute;left:1333;width:16669;height:33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ieoM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bAW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tieoMYAAADbAAAADwAAAAAAAAAAAAAAAACYAgAAZHJz&#10;L2Rvd25yZXYueG1sUEsFBgAAAAAEAAQA9QAAAIsDAAAAAA==&#10;" filled="f" stroked="f" strokeweight=".5pt">
                              <v:textbox>
                                <w:txbxContent>
                                  <w:p w:rsidR="00623199" w:rsidRPr="00F72145" w:rsidRDefault="00623199" w:rsidP="00623199">
                                    <w:pPr>
                                      <w:tabs>
                                        <w:tab w:val="left" w:pos="1985"/>
                                      </w:tabs>
                                      <w:spacing w:before="0"/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</w:pP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sym w:font="Symbol Tiger Expert" w:char="F078"/>
                                    </w:r>
                                  </w:p>
                                </w:txbxContent>
                              </v:textbox>
                            </v:shape>
                            <v:oval id="Oval 1605" o:spid="_x0000_s1082" style="position:absolute;left:7334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VboMQA&#10;AADbAAAADwAAAGRycy9kb3ducmV2LnhtbESP3YrCMBSE7wXfIRxhb0RTXfyhNooIwoIX4s8DnG3O&#10;NrXNSWmidt9+syB4OczMN0y26WwtHtT60rGCyTgBQZw7XXKh4HrZj5YgfEDWWDsmBb/kYbPu9zJM&#10;tXvyiR7nUIgIYZ+iAhNCk0rpc0MW/dg1xNH7ca3FEGVbSN3iM8JtLadJMpcWS44LBhvaGcqr890q&#10;+DxU5TC/HJbz6cLMvpvj/TbZklIfg267AhGoC+/wq/2lFcwW8P8l/gC5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1W6DEAAAA2wAAAA8AAAAAAAAAAAAAAAAAmAIAAGRycy9k&#10;b3ducmV2LnhtbFBLBQYAAAAABAAEAPUAAACJAwAAAAA=&#10;" strokeweight="1pt"/>
                            <v:oval id="Oval 1608" o:spid="_x0000_s1083" style="position:absolute;left:12001;top:4000;width:8636;height:863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rP0sIA&#10;AADbAAAADwAAAGRycy9kb3ducmV2LnhtbERP3WrCMBS+H/gO4Qx2MzTVUSe1UUQYCL0Y0z3AsTk2&#10;XZuT0qS1vv1yMdjlx/ef7yfbipF6XztWsFwkIIhLp2uuFHxfPuYbED4ga2wdk4IHedjvZk85Ztrd&#10;+YvGc6hEDGGfoQITQpdJ6UtDFv3CdcSRu7neYoiwr6Tu8R7DbStXSbKWFmuODQY7Ohoqm/NgFbwV&#10;Tf1aXorNevVu0mv3OfwsD6TUy/N02IIINIV/8Z/7pBWkcWz8En+A3P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Ks/SwgAAANsAAAAPAAAAAAAAAAAAAAAAAJgCAABkcnMvZG93&#10;bnJldi54bWxQSwUGAAAAAAQABAD1AAAAhwMAAAAA&#10;" strokeweight="1pt"/>
                            <v:shape id="Text Box 1612" o:spid="_x0000_s1084" type="#_x0000_t202" style="position:absolute;top:14382;width:27908;height:60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cK0sQA&#10;AADbAAAADwAAAGRycy9kb3ducmV2LnhtbESPT4vCMBTE74LfITxhb5oqKFqNIgVxWfTgn4u3Z/Ns&#10;i81LbbJa/fRmYcHjMDO/YWaLxpTiTrUrLCvo9yIQxKnVBWcKjodVdwzCeWSNpWVS8CQHi3m7NcNY&#10;2wfv6L73mQgQdjEqyL2vYildmpNB17MVcfAutjbog6wzqWt8BLgp5SCKRtJgwWEhx4qSnNLr/tco&#10;+ElWW9ydB2b8KpP15rKsbsfTUKmvTrOcgvDU+E/4v/2tFQwn8Pcl/AA5f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HCtLEAAAA2wAAAA8AAAAAAAAAAAAAAAAAmAIAAGRycy9k&#10;b3ducmV2LnhtbFBLBQYAAAAABAAEAPUAAACJAwAAAAA=&#10;" filled="f" stroked="f" strokeweight=".5pt">
                              <v:textbox>
                                <w:txbxContent>
                                  <w:p w:rsidR="00623199" w:rsidRPr="00F72145" w:rsidRDefault="00623199" w:rsidP="00623199">
                                    <w:pPr>
                                      <w:spacing w:before="60" w:after="120"/>
                                      <w:jc w:val="center"/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</w:pP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(A 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sym w:font="Symbol" w:char="F0C8"/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B)</w:t>
                                    </w:r>
                                    <w:r w:rsidRPr="00B508DD">
                                      <w:rPr>
                                        <w:rFonts w:ascii="Arial" w:hAnsi="Arial" w:cs="Arial"/>
                                        <w:color w:val="000000"/>
                                        <w:spacing w:val="-20"/>
                                        <w:w w:val="50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  <w:vertAlign w:val="superscript"/>
                                      </w:rPr>
                                      <w:t>/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Pr="00F72145">
                                      <w:rPr>
                                        <w:sz w:val="22"/>
                                        <w:szCs w:val="22"/>
                                      </w:rPr>
                                      <w:t>=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A</w:t>
                                    </w:r>
                                    <w:r w:rsidRPr="00B508DD">
                                      <w:rPr>
                                        <w:rFonts w:ascii="Arial" w:hAnsi="Arial" w:cs="Arial"/>
                                        <w:color w:val="000000"/>
                                        <w:spacing w:val="-20"/>
                                        <w:w w:val="50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  <w:vertAlign w:val="superscript"/>
                                      </w:rPr>
                                      <w:t>/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sym w:font="Symbol" w:char="F0C7"/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B</w:t>
                                    </w:r>
                                    <w:r w:rsidRPr="00B508DD">
                                      <w:rPr>
                                        <w:rFonts w:ascii="Arial" w:hAnsi="Arial" w:cs="Arial"/>
                                        <w:color w:val="000000"/>
                                        <w:spacing w:val="-20"/>
                                        <w:w w:val="50"/>
                                        <w:sz w:val="22"/>
                                        <w:szCs w:val="22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  <w:vertAlign w:val="superscript"/>
                                      </w:rPr>
                                      <w:t>/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t xml:space="preserve"> to mean everything</w:t>
                                    </w:r>
                                    <w:r w:rsidRPr="00F72145"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  <w:br/>
                                      <w:t>not in the union</w:t>
                                    </w:r>
                                  </w:p>
                                  <w:p w:rsidR="00623199" w:rsidRPr="00F72145" w:rsidRDefault="00623199" w:rsidP="00623199">
                                    <w:pPr>
                                      <w:spacing w:before="0" w:after="120"/>
                                      <w:rPr>
                                        <w:rFonts w:ascii="Arial" w:hAnsi="Arial" w:cs="Arial"/>
                                        <w:sz w:val="22"/>
                                        <w:szCs w:val="22"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shape id="Arc 1614" o:spid="_x0000_s1085" style="position:absolute;left:7524;top:4000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cR3Pr8A&#10;AADbAAAADwAAAGRycy9kb3ducmV2LnhtbERPzYrCMBC+C/sOYRa82VQPxVajiLDgehFrH2BsZpuy&#10;zaQ0We369OYgePz4/tfb0XbiRoNvHSuYJykI4trplhsF1eVrtgThA7LGzjEp+CcP283HZI2Fdnc+&#10;060MjYgh7AtUYELoCyl9bciiT1xPHLkfN1gMEQ6N1APeY7jt5CJNM2mx5dhgsKe9ofq3/LMKruZE&#10;+aO8pPU8D5k85lX2/aiUmn6OuxWIQGN4i1/ug1aQxfXxS/wBcvME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lxHc+vwAAANsAAAAPAAAAAAAAAAAAAAAAAJgCAABkcnMvZG93bnJl&#10;di54bWxQSwUGAAAAAAQABAD1AAAAhAMAAAAA&#10;" path="m649311,58785nsc779513,134708,860704,273026,863524,423720v2820,150694,-73139,291954,-200409,372695l431800,431800,649311,58785xem649311,58785nfc779513,134708,860704,273026,863524,423720v2820,150694,-73139,291954,-200409,372695e" filled="f" strokeweight="1pt">
                              <v:path arrowok="t" o:connecttype="custom" o:connectlocs="649311,58785;863524,423720;663115,796415" o:connectangles="0,0,0"/>
                            </v:shape>
                          </v:group>
                        </v:group>
                        <v:group id="Group 1615" o:spid="_x0000_s1086" style="position:absolute;left:7524;top:4000;width:13014;height:8636" coordsize="13013,86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        <v:shape id="Arc 1627" o:spid="_x0000_s1087" style="position:absolute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q7fsIA&#10;AADbAAAADwAAAGRycy9kb3ducmV2LnhtbESPT4vCMBTE78J+h/AW9qapwopbjSIFcS8K/mF7fTTP&#10;tpq8lCar9dsbQfA4zMxvmNmis0ZcqfW1YwXDQQKCuHC65lLB8bDqT0D4gKzROCYFd/KwmH/0Zphq&#10;d+MdXfehFBHCPkUFVQhNKqUvKrLoB64hjt7JtRZDlG0pdYu3CLdGjpJkLC3WHBcqbCirqLjs/60C&#10;Y//Om8130NnPNtNn06zzpc+V+vrsllMQgbrwDr/av1rBeATPL/EH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mrt+wgAAANsAAAAPAAAAAAAAAAAAAAAAAJgCAABkcnMvZG93&#10;bnJldi54bWxQSwUGAAAAAAQABAD1AAAAhwMAAAAA&#10;" path="m649311,58785nsc782581,136497,864267,279407,863596,433678v-671,154271,-83597,296465,-217538,373015l431800,431800,649311,58785xem649311,58785nfc782581,136497,864267,279407,863596,433678v-671,154271,-83597,296465,-217538,373015e" fillcolor="#d9d9d9" strokeweight="1pt">
                            <v:path arrowok="t" o:connecttype="custom" o:connectlocs="649311,58785;863596,433678;646058,806693" o:connectangles="0,0,0"/>
                          </v:shape>
                          <v:shape id="Arc 1628" o:spid="_x0000_s1088" style="position:absolute;left:4377;width:8636;height:8636;flip:x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GeK8MA&#10;AADbAAAADwAAAGRycy9kb3ducmV2LnhtbESP3WrCQBSE7wu+w3KE3tWNCiGNrlIUaRGM1PYBDtlj&#10;Epo9G7Lb/Ly9KwheDjPzDbPeDqYWHbWusqxgPotAEOdWV1wo+P05vCUgnEfWWFsmBSM52G4mL2tM&#10;te35m7qLL0SAsEtRQel9k0rp8pIMupltiIN3ta1BH2RbSN1iH+CmlosoiqXBisNCiQ3tSsr/Lv9G&#10;QZadzu+YnT/3u2M2ol4mbqycUq/T4WMFwtPgn+FH+0sriJdw/xJ+gNzc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XGeK8MAAADbAAAADwAAAAAAAAAAAAAAAACYAgAAZHJzL2Rv&#10;d25yZXYueG1sUEsFBgAAAAAEAAQA9QAAAIgDAAAAAA==&#10;" path="m649311,58785nsc781308,135754,862798,276753,863594,429549v796,152797,-79219,294637,-210406,372978l431800,431800,649311,58785xem649311,58785nfc781308,135754,862798,276753,863594,429549v796,152797,-79219,294637,-210406,372978e" fillcolor="#d9d9d9" strokeweight="1pt">
                            <v:path arrowok="t" o:connecttype="custom" o:connectlocs="649311,58785;863594,429549;653188,802527" o:connectangles="0,0,0"/>
                          </v:shape>
                        </v:group>
                        <v:group id="Group 1629" o:spid="_x0000_s1089" style="position:absolute;left:7524;top:43815;width:13014;height:8636" coordsize="13013,86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      <v:shape id="Arc 1630" o:spid="_x0000_s1090" style="position:absolute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MjCsQA&#10;AADbAAAADwAAAGRycy9kb3ducmV2LnhtbESPzWrDMBCE74W+g9hCbo2cQEzrRDHGEJqLC/mhuS7W&#10;xnYirYylJu7bV4VAj8PMfMOs8tEacaPBd44VzKYJCOLa6Y4bBcfD5vUNhA/IGo1jUvBDHvL189MK&#10;M+3uvKPbPjQiQthnqKANoc+k9HVLFv3U9cTRO7vBYohyaKQe8B7h1sh5kqTSYsdxocWeypbq6/7b&#10;KjD261JVi6DL989SX0z/cSr8SanJy1gsQQQaw3/40d5qBekC/r7EHy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zIwrEAAAA2wAAAA8AAAAAAAAAAAAAAAAAmAIAAGRycy9k&#10;b3ducmV2LnhtbFBLBQYAAAAABAAEAPUAAACJAwAAAAA=&#10;" path="m649311,58785nsc782581,136497,864267,279407,863596,433678v-671,154271,-83597,296465,-217538,373015l431800,431800,649311,58785xem649311,58785nfc782581,136497,864267,279407,863596,433678v-671,154271,-83597,296465,-217538,373015e" fillcolor="#d9d9d9" strokeweight="1pt">
                            <v:path arrowok="t" o:connecttype="custom" o:connectlocs="649311,58785;863596,433678;646058,806693" o:connectangles="0,0,0"/>
                          </v:shape>
                          <v:shape id="Arc 227" o:spid="_x0000_s1091" style="position:absolute;left:4377;width:8636;height:8636;flip:x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Y9s8EA&#10;AADbAAAADwAAAGRycy9kb3ducmV2LnhtbESP0YrCMBRE3xf8h3AF39ZUhaJdo4giimBF3Q+4NHfb&#10;ss1NaaK2f28EwcdhZs4w82VrKnGnxpWWFYyGEQjizOqScwW/1+33FITzyBory6SgIwfLRe9rjom2&#10;Dz7T/eJzESDsElRQeF8nUrqsIINuaGvi4P3ZxqAPssmlbvAR4KaS4yiKpcGSw0KBNa0Lyv4vN6Mg&#10;TY+nGaan3WZ9SDvUk6nrSqfUoN+ufkB4av0n/G7vtYI4hteX8APk4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kGPbPBAAAA2wAAAA8AAAAAAAAAAAAAAAAAmAIAAGRycy9kb3du&#10;cmV2LnhtbFBLBQYAAAAABAAEAPUAAACGAwAAAAA=&#10;" path="m649311,58785nsc781308,135754,862798,276753,863594,429549v796,152797,-79219,294637,-210406,372978l431800,431800,649311,58785xem649311,58785nfc781308,135754,862798,276753,863594,429549v796,152797,-79219,294637,-210406,372978e" fillcolor="#d9d9d9" strokeweight="1pt">
                            <v:path arrowok="t" o:connecttype="custom" o:connectlocs="649311,58785;863594,429549;653188,802527" o:connectangles="0,0,0"/>
                          </v:shape>
                        </v:group>
                        <v:group id="Group 228" o:spid="_x0000_s1092" style="position:absolute;left:41910;top:43910;width:13013;height:8636" coordsize="13013,863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      <v:shape id="Arc 232" o:spid="_x0000_s1093" style="position:absolute;width:8636;height:8636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R8nj7wA&#10;AADbAAAADwAAAGRycy9kb3ducmV2LnhtbERPuwrCMBTdBf8hXMFNUx2kVGMRpeDi4APB7dJc29Lm&#10;pjZR69+bQXA8nPcq7U0jXtS5yrKC2TQCQZxbXXGh4HLOJjEI55E1NpZJwYccpOvhYIWJtm8+0uvk&#10;CxFC2CWooPS+TaR0eUkG3dS2xIG7286gD7ArpO7wHcJNI+dRtJAGKw4NJba0LSmvT0+j4No2Ozu7&#10;xfExo+z+0LU+U35QajzqN0sQnnr/F//ce61gEcaGL+EHyPUX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NHyePvAAAANsAAAAPAAAAAAAAAAAAAAAAAJgCAABkcnMvZG93bnJldi54&#10;bWxQSwUGAAAAAAQABAD1AAAAgQMAAAAA&#10;" path="m649311,58785nsc782581,136497,864267,279407,863596,433678v-671,154271,-83597,296465,-217538,373015l431800,431800,649311,58785xem649311,58785nfc782581,136497,864267,279407,863596,433678v-671,154271,-83597,296465,-217538,373015e" strokeweight="1pt">
                            <v:path arrowok="t" o:connecttype="custom" o:connectlocs="649311,58785;863596,433678;646058,806693" o:connectangles="0,0,0"/>
                          </v:shape>
                          <v:shape id="Arc 233" o:spid="_x0000_s1094" style="position:absolute;left:4377;width:8636;height:8636;flip:x;visibility:visible;mso-wrap-style:square;v-text-anchor:middle" coordsize="863600,863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RqRcIA&#10;AADbAAAADwAAAGRycy9kb3ducmV2LnhtbESPQWvCQBSE74X+h+UVeqsbBcMaXUUEg7dQFbw+ss8k&#10;mn0bs6vGf98tFHocZuYbZrEabCse1PvGsYbxKAFBXDrTcKXheNh+KRA+IBtsHZOGF3lYLd/fFpgZ&#10;9+RveuxDJSKEfYYa6hC6TEpf1mTRj1xHHL2z6y2GKPtKmh6fEW5bOUmSVFpsOC7U2NGmpvK6v1sN&#10;Kp8qVRTTW3HKU3zlxhzUxWj9+TGs5yACDeE//NfeGQ3pDH6/xB8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NGpFwgAAANsAAAAPAAAAAAAAAAAAAAAAAJgCAABkcnMvZG93&#10;bnJldi54bWxQSwUGAAAAAAQABAD1AAAAhwMAAAAA&#10;" path="m649311,58785nsc781308,135754,862798,276753,863594,429549v796,152797,-79219,294637,-210406,372978l431800,431800,649311,58785xem649311,58785nfc781308,135754,862798,276753,863594,429549v796,152797,-79219,294637,-210406,372978e" strokeweight="1pt">
                            <v:path arrowok="t" o:connecttype="custom" o:connectlocs="649311,58785;863594,429549;653188,802527" o:connectangles="0,0,0"/>
                          </v:shape>
                        </v:group>
                      </v:group>
                      <v:shape id="Arc 234" o:spid="_x0000_s1095" style="position:absolute;left:46291;top:24003;width:8640;height:8640;flip:x;visibility:visible;mso-wrap-style:square;v-text-anchor:middle" coordsize="864000,8640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TFpsEA&#10;AADbAAAADwAAAGRycy9kb3ducmV2LnhtbERPTWvCQBC9F/oflin0UnRTC6lEVymFgtCLph48jtlJ&#10;NpqdDdmppv/ePRQ8Pt73cj36Tl1oiG1gA6/TDBRxFWzLjYH9z9dkDioKssUuMBn4owjr1ePDEgsb&#10;rryjSymNSiEcCzTgRPpC61g58hinoSdOXB0Gj5Lg0Gg74DWF+07PsizXHltODQ57+nRUnctfb4CO&#10;3h02L/s4qw/fp3z7JnldijHPT+PHApTQKHfxv3tjDbyn9elL+gF6d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SkxabBAAAA2wAAAA8AAAAAAAAAAAAAAAAAmAIAAGRycy9kb3du&#10;cmV2LnhtbFBLBQYAAAAABAAEAPUAAACGAwAAAAA=&#10;" path="m649612,58812nsc779874,134770,861103,273153,863924,423916v2821,150764,-73173,292089,-200502,372867l432000,432000,649612,58812xem649612,58812nfc779874,134770,861103,273153,863924,423916v2821,150764,-73173,292089,-200502,372867e" filled="f" strokeweight="1pt">
                        <v:path arrowok="t" o:connecttype="custom" o:connectlocs="649612,58812;863924,423916;663422,796783" o:connectangles="0,0,0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 w:cs="Arial"/>
                <w:noProof/>
                <w:spacing w:val="-1"/>
                <w:sz w:val="22"/>
                <w:szCs w:val="22"/>
              </w:rPr>
              <w:t>Students should know the following notations and the associated shaded area on a Venn diagram.</w:t>
            </w:r>
          </w:p>
        </w:tc>
      </w:tr>
      <w:tr w:rsidR="00623199" w:rsidRPr="00F72145" w:rsidTr="009F0F0A">
        <w:trPr>
          <w:gridBefore w:val="1"/>
          <w:wBefore w:w="28" w:type="dxa"/>
          <w:trHeight w:val="12735"/>
        </w:trPr>
        <w:tc>
          <w:tcPr>
            <w:tcW w:w="10206" w:type="dxa"/>
            <w:gridSpan w:val="2"/>
          </w:tcPr>
          <w:p w:rsidR="00623199" w:rsidRPr="00F72145" w:rsidRDefault="00623199" w:rsidP="009F0F0A">
            <w:pPr>
              <w:spacing w:before="0" w:after="120" w:line="240" w:lineRule="auto"/>
              <w:ind w:left="-108" w:right="3816"/>
              <w:rPr>
                <w:rFonts w:ascii="Arial" w:hAnsi="Arial" w:cs="Arial"/>
                <w:spacing w:val="-1"/>
                <w:sz w:val="22"/>
                <w:szCs w:val="22"/>
              </w:rPr>
            </w:pPr>
            <w:bookmarkStart w:id="0" w:name="_GoBack"/>
            <w:bookmarkEnd w:id="0"/>
          </w:p>
        </w:tc>
      </w:tr>
    </w:tbl>
    <w:p w:rsidR="000E71D6" w:rsidRDefault="00623199"/>
    <w:sectPr w:rsidR="000E71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QA Chevin Pro Medium">
    <w:altName w:val="Calibri"/>
    <w:charset w:val="00"/>
    <w:family w:val="swiss"/>
    <w:pitch w:val="variable"/>
    <w:sig w:usb0="00000001" w:usb1="5000204A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 Tiger Expert">
    <w:altName w:val="Symbol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3199"/>
    <w:rsid w:val="00243266"/>
    <w:rsid w:val="00623199"/>
    <w:rsid w:val="00A84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6"/>
    <o:shapelayout v:ext="edit">
      <o:idmap v:ext="edit" data="1"/>
    </o:shapelayout>
  </w:shapeDefaults>
  <w:decimalSymbol w:val="."/>
  <w:listSeparator w:val=","/>
  <w15:chartTrackingRefBased/>
  <w15:docId w15:val="{29D6D5F7-00CE-4DB0-9503-4EF668DA5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AQANormal"/>
    <w:qFormat/>
    <w:rsid w:val="00623199"/>
    <w:pPr>
      <w:spacing w:before="120" w:after="0" w:line="280" w:lineRule="exact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Bluecoat Academy provided by Bluecoat IT</Company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Elder, L</dc:creator>
  <cp:keywords/>
  <dc:description/>
  <cp:lastModifiedBy>Elder, L</cp:lastModifiedBy>
  <cp:revision>1</cp:revision>
  <dcterms:created xsi:type="dcterms:W3CDTF">2019-09-15T15:19:00Z</dcterms:created>
  <dcterms:modified xsi:type="dcterms:W3CDTF">2019-09-15T15:21:00Z</dcterms:modified>
</cp:coreProperties>
</file>