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727F6" w:rsidRDefault="00FE119A">
      <w:pPr>
        <w:rPr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3343701</wp:posOffset>
                </wp:positionH>
                <wp:positionV relativeFrom="paragraph">
                  <wp:posOffset>-464024</wp:posOffset>
                </wp:positionV>
                <wp:extent cx="2797792" cy="1528549"/>
                <wp:effectExtent l="19050" t="19050" r="22225" b="146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792" cy="15285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119A" w:rsidRDefault="00FE119A"/>
                          <w:p w:rsidR="00FE119A" w:rsidRDefault="00FE119A"/>
                          <w:p w:rsidR="00FE119A" w:rsidRPr="00FE119A" w:rsidRDefault="00FE119A" w:rsidP="00FE119A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FE119A">
                              <w:rPr>
                                <w:color w:val="D9D9D9" w:themeColor="background1" w:themeShade="D9"/>
                              </w:rPr>
                              <w:t>Draw helpful diagram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63.3pt;margin-top:-36.55pt;width:220.3pt;height:120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d12kwIAALQFAAAOAAAAZHJzL2Uyb0RvYy54bWysVEtvGyEQvlfqf0Dcm7Utu46trCM3UapK&#10;URI1qXLGLNiowFDA3nV/fQd213bSXFL1sjswH/P45nFx2RhNdsIHBbakw7MBJcJyqJRdl/TH082n&#10;c0pCZLZiGqwo6V4Eern4+OGidnMxgg3oSniCRmyY166kmxjdvCgC3wjDwhk4YVEpwRsW8ejXReVZ&#10;jdaNLkaDweeiBl85D1yEgLfXrZIusn0pBY/3UgYRiS4pxhbz1+fvKn2LxQWbrz1zG8W7MNg/RGGY&#10;suj0YOqaRUa2Xv1lyijuIYCMZxxMAVIqLnIOmM1w8Cqbxw1zIueC5AR3oCn8P7P8bvfgiapKOqbE&#10;MoMlehJNJF+gIePETu3CHEGPDmGxwWuscn8f8DIl3Uhv0h/TIahHnvcHbpMxjpej6Ww6nY0o4agb&#10;Tkbnk/Es2SmOz50P8asAQ5JQUo/Fy5yy3W2ILbSHJG8BtKpulNb5kBpGXGlPdgxLvVrnINH4C5S2&#10;pMZQzifTSbb8Qpl77mgiNm+YQIPaJn8i91YXV+Ko5SJLca9Fwmj7XUjkNlPyRpCMc2Fj7yWjE0pi&#10;Su952OGPUb3ncZsHvsiewcbDY6Ms+Jall9xWP/uQZYvHIp7kncTYrJqud1ZQ7bF1PLSjFxy/UVje&#10;WxbiA/M4a9gtuD/iPX6kBiwPdBIlG/C/37pPeBwB1FJS4+yWNPzaMi8o0d8sDsdsOB6nYc+H8WQ6&#10;woM/1axONXZrrgB7ZoibyvEsJnzUvSg9mGdcM8vkFVXMcvRd0tiLV7HdKLimuFguMwjH27F4ax8d&#10;T6YTval5n5pn5l3X4RGH4w76KWfzV43eYtNLC8ttBKnyFCSCW1Y74nE15Dnq1ljaPafnjDou28Uf&#10;AAAA//8DAFBLAwQUAAYACAAAACEAT6Iqf+EAAAALAQAADwAAAGRycy9kb3ducmV2LnhtbEyPwU7D&#10;MBBE70j8g7VIXFDrNBSHhjgVQuqBS6UUEBzdeJtExOsodtv071lOcFzN08zbYj25XpxwDJ0nDYt5&#10;AgKp9rajRsP722b2CCJEQ9b0nlDDBQOsy+urwuTWn6nC0y42gkso5EZDG+OQSxnqFp0Jcz8gcXbw&#10;ozORz7GRdjRnLne9TJNESWc64oXWDPjSYv29OzoNVfW5fJ0wbtPN3dfhY3XJvHWj1rc30/MTiIhT&#10;/IPhV5/VoWSnvT+SDaLX8JAqxaiGWXa/AMHESmUpiD2jKlMgy0L+/6H8AQAA//8DAFBLAQItABQA&#10;BgAIAAAAIQC2gziS/gAAAOEBAAATAAAAAAAAAAAAAAAAAAAAAABbQ29udGVudF9UeXBlc10ueG1s&#10;UEsBAi0AFAAGAAgAAAAhADj9If/WAAAAlAEAAAsAAAAAAAAAAAAAAAAALwEAAF9yZWxzLy5yZWxz&#10;UEsBAi0AFAAGAAgAAAAhABIZ3XaTAgAAtAUAAA4AAAAAAAAAAAAAAAAALgIAAGRycy9lMm9Eb2Mu&#10;eG1sUEsBAi0AFAAGAAgAAAAhAE+iKn/hAAAACwEAAA8AAAAAAAAAAAAAAAAA7QQAAGRycy9kb3du&#10;cmV2LnhtbFBLBQYAAAAABAAEAPMAAAD7BQAAAAA=&#10;" fillcolor="white [3212]" strokecolor="black [3213]" strokeweight="2.25pt">
                <v:textbox>
                  <w:txbxContent>
                    <w:p w:rsidR="00FE119A" w:rsidRDefault="00FE119A"/>
                    <w:p w:rsidR="00FE119A" w:rsidRDefault="00FE119A"/>
                    <w:p w:rsidR="00FE119A" w:rsidRPr="00FE119A" w:rsidRDefault="00FE119A" w:rsidP="00FE119A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FE119A">
                        <w:rPr>
                          <w:color w:val="D9D9D9" w:themeColor="background1" w:themeShade="D9"/>
                        </w:rPr>
                        <w:t>Draw helpful diagram here</w:t>
                      </w:r>
                    </w:p>
                  </w:txbxContent>
                </v:textbox>
              </v:shape>
            </w:pict>
          </mc:Fallback>
        </mc:AlternateContent>
      </w:r>
      <w:r w:rsidRPr="00FE119A">
        <w:rPr>
          <w:sz w:val="32"/>
        </w:rPr>
        <w:t>Solving quadratic area problems</w:t>
      </w:r>
    </w:p>
    <w:p w:rsidR="00FE119A" w:rsidRDefault="00FE119A">
      <w:pPr>
        <w:rPr>
          <w:sz w:val="32"/>
        </w:rPr>
      </w:pPr>
    </w:p>
    <w:p w:rsidR="00FE119A" w:rsidRDefault="00FE119A">
      <w:pPr>
        <w:rPr>
          <w:sz w:val="32"/>
        </w:rPr>
      </w:pPr>
      <w:r>
        <w:rPr>
          <w:sz w:val="32"/>
        </w:rPr>
        <w:t>Form an expression</w:t>
      </w:r>
    </w:p>
    <w:p w:rsidR="00FE119A" w:rsidRDefault="00FE119A">
      <w:pPr>
        <w:rPr>
          <w:sz w:val="32"/>
        </w:rPr>
      </w:pPr>
      <w:r>
        <w:rPr>
          <w:sz w:val="32"/>
        </w:rPr>
        <w:t>(</w:t>
      </w:r>
      <w:proofErr w:type="gramStart"/>
      <w:r>
        <w:rPr>
          <w:sz w:val="32"/>
        </w:rPr>
        <w:t>sometimes</w:t>
      </w:r>
      <w:proofErr w:type="gramEnd"/>
      <w:r>
        <w:rPr>
          <w:sz w:val="32"/>
        </w:rPr>
        <w:t xml:space="preserve"> you will need more than one expression)</w:t>
      </w:r>
    </w:p>
    <w:p w:rsidR="00FE119A" w:rsidRDefault="00FE119A">
      <w:pPr>
        <w:rPr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6E8FA0" wp14:editId="7088AD69">
                <wp:simplePos x="0" y="0"/>
                <wp:positionH relativeFrom="column">
                  <wp:posOffset>-13648</wp:posOffset>
                </wp:positionH>
                <wp:positionV relativeFrom="paragraph">
                  <wp:posOffset>97818</wp:posOffset>
                </wp:positionV>
                <wp:extent cx="5854700" cy="655093"/>
                <wp:effectExtent l="0" t="0" r="1270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0" cy="65509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1.05pt;margin-top:7.7pt;width:461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awlkwIAAKwFAAAOAAAAZHJzL2Uyb0RvYy54bWysVNtu2zAMfR+wfxD0vtrJkl6COkXQosOA&#10;oi16QZ8VWYoFSKImKXGyrx8lO07bFRswLA+KaJKH5BHJ84ut0WQjfFBgKzo6KikRlkOt7Kqiz0/X&#10;X04pCZHZmmmwoqI7EejF/POn89bNxBga0LXwBEFsmLWuok2MblYUgTfCsHAETlhUSvCGRRT9qqg9&#10;axHd6GJclsdFC752HrgIAb9edUo6z/hSCh7vpAwiEl1RzC3m0+dzmc5ifs5mK89co3ifBvuHLAxT&#10;FoMOUFcsMrL26jcoo7iHADIecTAFSKm4yDVgNaPyXTWPDXMi14LkBDfQFP4fLL/d3Huianw7Siwz&#10;+EQPSBqzKy3IKNHTujBDq0d373sp4DXVupXepH+sgmwzpbuBUrGNhOPH6el0clIi8xx1x9NpefY1&#10;gRYHb+dD/CbAkHSpqMfomUm2uQmxM92bpGABtKqvldZZSG0iLrUnG4YPvFzljBH8jZW2f3OM2w8c&#10;ESZ5FomAruR8izstEp62D0Iic1jkOCece/aQDONc2DjqVA2rRZfjtMRfT8HgkQnJgAlZYnUDdg/w&#10;ttA9dkdPb59cRW75wbn8U2Kd8+CRI4ONg7NRFvxHABqr6iN39nuSOmoSS0uod9hXHrqBC45fK3ze&#10;GxbiPfM4YdgRuDXiHR5SQ1tR6G+UNOB/fvQ92WPjo5aSFie2ouHHmnlBif5ucSTORpNJGvEsTKYn&#10;YxT8a83ytcauzSVgz2DbY3b5muyj3l+lB/OCy2WRoqKKWY6xK8qj3wuXsdskuJ64WCyyGY61Y/HG&#10;PjqewBOrqX2fti/Mu77HI07HLeynm83etXpnmzwtLNYRpMpzcOC15xtXQm6cfn2lnfNazlaHJTv/&#10;BQAA//8DAFBLAwQUAAYACAAAACEABvb8cd8AAAAJAQAADwAAAGRycy9kb3ducmV2LnhtbEyPQU+D&#10;QBCF7yb+h82YeGsXqm0KsjRGY0w8mJSa6HEKIyDsLGGXFv+940mP897Lm+9lu9n26kSjbx0biJcR&#10;KOLSVS3XBt4OT4stKB+QK+wdk4Fv8rDLLy8yTCt35j2dilArKWGfooEmhCHV2pcNWfRLNxCL9+lG&#10;i0HOsdbViGcpt71eRdFGW2xZPjQ40ENDZVdM1sDNa/ex13oonie7fu8ev17qQ4HGXF/N93egAs3h&#10;Lwy/+IIOuTAd3cSVV72BxSqWpOjrW1DiJ3GSgDqKEG83oPNM/1+Q/wAAAP//AwBQSwECLQAUAAYA&#10;CAAAACEAtoM4kv4AAADhAQAAEwAAAAAAAAAAAAAAAAAAAAAAW0NvbnRlbnRfVHlwZXNdLnhtbFBL&#10;AQItABQABgAIAAAAIQA4/SH/1gAAAJQBAAALAAAAAAAAAAAAAAAAAC8BAABfcmVscy8ucmVsc1BL&#10;AQItABQABgAIAAAAIQAJvawlkwIAAKwFAAAOAAAAAAAAAAAAAAAAAC4CAABkcnMvZTJvRG9jLnht&#10;bFBLAQItABQABgAIAAAAIQAG9vxx3wAAAAkBAAAPAAAAAAAAAAAAAAAAAO0EAABkcnMvZG93bnJl&#10;di54bWxQSwUGAAAAAAQABADzAAAA+QUAAAAA&#10;" fillcolor="white [3212]" strokecolor="black [3213]" strokeweight="2pt"/>
            </w:pict>
          </mc:Fallback>
        </mc:AlternateContent>
      </w:r>
    </w:p>
    <w:p w:rsidR="00FE119A" w:rsidRDefault="00FE119A">
      <w:pPr>
        <w:rPr>
          <w:sz w:val="32"/>
        </w:rPr>
      </w:pPr>
    </w:p>
    <w:p w:rsidR="00FE119A" w:rsidRDefault="00FE119A" w:rsidP="00FE119A">
      <w:pPr>
        <w:rPr>
          <w:sz w:val="32"/>
        </w:rPr>
      </w:pPr>
    </w:p>
    <w:p w:rsidR="00FE119A" w:rsidRPr="00FE119A" w:rsidRDefault="00FE119A" w:rsidP="00FE119A">
      <w:pPr>
        <w:rPr>
          <w:sz w:val="32"/>
        </w:rPr>
      </w:pPr>
      <w:r>
        <w:rPr>
          <w:sz w:val="32"/>
        </w:rPr>
        <w:t>Form an equation</w:t>
      </w:r>
    </w:p>
    <w:p w:rsidR="00FE119A" w:rsidRDefault="00FE119A">
      <w:pPr>
        <w:rPr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93A4CC" wp14:editId="3825F4DC">
                <wp:simplePos x="0" y="0"/>
                <wp:positionH relativeFrom="column">
                  <wp:posOffset>-13970</wp:posOffset>
                </wp:positionH>
                <wp:positionV relativeFrom="paragraph">
                  <wp:posOffset>99695</wp:posOffset>
                </wp:positionV>
                <wp:extent cx="5854700" cy="723265"/>
                <wp:effectExtent l="0" t="0" r="12700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0" cy="723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1.1pt;margin-top:7.85pt;width:461pt;height:5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PLqlQIAAKwFAAAOAAAAZHJzL2Uyb0RvYy54bWysVE1v2zAMvQ/YfxB0X+14ST+COkXQosOA&#10;og3aDj0rshQbkEVNUuJkv36UZDtdV2zAsBwUUSQfyWeSl1f7VpGdsK4BXdLJSU6J0ByqRm9K+u35&#10;9tM5Jc4zXTEFWpT0IBy9Wnz8cNmZuSigBlUJSxBEu3lnSlp7b+ZZ5ngtWuZOwAiNSgm2ZR5Fu8kq&#10;yzpEb1VW5Plp1oGtjAUunMPXm6Ski4gvpeD+QUonPFElxdx8PG081+HMFpdsvrHM1A3v02D/kEXL&#10;Go1BR6gb5hnZ2uY3qLbhFhxIf8KhzUDKhotYA1Yzyd9U81QzI2ItSI4zI03u/8Hy+93KkqYqaUGJ&#10;Zi1+okckjemNEqQI9HTGzdHqyaxsLzm8hlr30rbhH6sg+0jpYaRU7D3h+Dg7n03PcmSeo+6s+Fyc&#10;zgJodvQ21vkvAloSLiW1GD0yyXZ3zifTwSQEc6Ca6rZRKgqhTcS1smTH8AOvN5Me/Bcrpf/m6Pfv&#10;OGKOwTMLBKSS480flAh4Sj8KicxhkUVMOPbsMRnGudB+klQ1q0TKcZbjb8hySD8SEgEDssTqRuwe&#10;YLBMIAN2oqe3D64itvzonP8pseQ8esTIoP3o3DYa7HsACqvqIyf7gaRETWBpDdUB+8pCGjhn+G2D&#10;n/eOOb9iFicMOwK3hn/AQyroSgr9jZIa7I/33oM9Nj5qKelwYkvqvm+ZFZSorxpH4mIynYYRj8J0&#10;dlagYF9r1q81etteA/bMBPeT4fEa7L0artJC+4LLZRmiooppjrFLyr0dhGufNgmuJy6Wy2iGY22Y&#10;v9NPhgfwwGpo3+f9C7Om73GP03EPw3Sz+ZtWT7bBU8Ny60E2cQ6OvPZ840qIjdOvr7BzXsvR6rhk&#10;Fz8BAAD//wMAUEsDBBQABgAIAAAAIQBL85oL3wAAAAkBAAAPAAAAZHJzL2Rvd25yZXYueG1sTI9B&#10;T4NAEIXvJv6HzZh4a5diWgVZGqMxJh5MSk30OIUREHaWsEuL/97xVI/z3sub72Xb2fbqSKNvHRtY&#10;LSNQxKWrWq4NvO+fF3egfECusHdMBn7Iwza/vMgwrdyJd3QsQq2khH2KBpoQhlRrXzZk0S/dQCze&#10;lxstBjnHWlcjnqTc9jqOoo222LJ8aHCgx4bKrpisgZu37nOn9VC8THb90T19v9b7Ao25vpof7kEF&#10;msM5DH/4gg65MB3cxJVXvYFFHEtS9PUtKPGTVSJTDiLEyQZ0nun/C/JfAAAA//8DAFBLAQItABQA&#10;BgAIAAAAIQC2gziS/gAAAOEBAAATAAAAAAAAAAAAAAAAAAAAAABbQ29udGVudF9UeXBlc10ueG1s&#10;UEsBAi0AFAAGAAgAAAAhADj9If/WAAAAlAEAAAsAAAAAAAAAAAAAAAAALwEAAF9yZWxzLy5yZWxz&#10;UEsBAi0AFAAGAAgAAAAhAPZs8uqVAgAArAUAAA4AAAAAAAAAAAAAAAAALgIAAGRycy9lMm9Eb2Mu&#10;eG1sUEsBAi0AFAAGAAgAAAAhAEvzmgvfAAAACQEAAA8AAAAAAAAAAAAAAAAA7wQAAGRycy9kb3du&#10;cmV2LnhtbFBLBQYAAAAABAAEAPMAAAD7BQAAAAA=&#10;" fillcolor="white [3212]" strokecolor="black [3213]" strokeweight="2pt"/>
            </w:pict>
          </mc:Fallback>
        </mc:AlternateContent>
      </w:r>
    </w:p>
    <w:p w:rsidR="00FE119A" w:rsidRDefault="00FE119A" w:rsidP="00FE119A">
      <w:pPr>
        <w:rPr>
          <w:sz w:val="32"/>
        </w:rPr>
      </w:pPr>
    </w:p>
    <w:p w:rsidR="00FE119A" w:rsidRDefault="00FE119A" w:rsidP="00FE119A">
      <w:pPr>
        <w:tabs>
          <w:tab w:val="left" w:pos="6190"/>
        </w:tabs>
        <w:rPr>
          <w:sz w:val="32"/>
        </w:rPr>
      </w:pPr>
      <w:r>
        <w:rPr>
          <w:sz w:val="32"/>
        </w:rPr>
        <w:tab/>
      </w:r>
    </w:p>
    <w:p w:rsidR="00FE119A" w:rsidRPr="00FE119A" w:rsidRDefault="00FE119A" w:rsidP="00FE119A">
      <w:pPr>
        <w:rPr>
          <w:sz w:val="32"/>
        </w:rPr>
      </w:pPr>
      <w:r>
        <w:rPr>
          <w:sz w:val="32"/>
        </w:rPr>
        <w:t>Solve your equation</w:t>
      </w:r>
    </w:p>
    <w:p w:rsidR="00FE119A" w:rsidRPr="00FE119A" w:rsidRDefault="00FE119A" w:rsidP="00FE119A">
      <w:pPr>
        <w:rPr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7A30B9" wp14:editId="20ABEA2C">
                <wp:simplePos x="0" y="0"/>
                <wp:positionH relativeFrom="column">
                  <wp:posOffset>-13648</wp:posOffset>
                </wp:positionH>
                <wp:positionV relativeFrom="paragraph">
                  <wp:posOffset>102387</wp:posOffset>
                </wp:positionV>
                <wp:extent cx="5854700" cy="1460310"/>
                <wp:effectExtent l="0" t="0" r="1270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0" cy="1460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.05pt;margin-top:8.05pt;width:461pt;height:1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DmsmAIAAK0FAAAOAAAAZHJzL2Uyb0RvYy54bWysVN9PGzEMfp+0/yHK+7i70gKruKIKxDQJ&#10;QQVMPKe5pBcpF2dJ2mv318/J/ShjaJOm9SGNY/uz/Z3ty6t9o8lOOK/AlLQ4ySkRhkOlzKak355v&#10;P11Q4gMzFdNgREkPwtOrxccPl62diwnUoCvhCIIYP29tSesQ7DzLPK9Fw/wJWGFQKcE1LKDoNlnl&#10;WIvojc4meX6WteAq64AL7/H1plPSRcKXUvDwIKUXgeiSYm4hnS6d63hmi0s23zhma8X7NNg/ZNEw&#10;ZTDoCHXDAiNbp36DahR34EGGEw5NBlIqLlINWE2Rv6nmqWZWpFqQHG9Hmvz/g+X3u5UjqirpKSWG&#10;NfiJHpE0ZjZakNNIT2v9HK2e7Mr1ksdrrHUvXRP/sQqyT5QeRkrFPhCOj7OL2fQ8R+Y56orpWX5a&#10;JNKzo7t1PnwR0JB4KanD8IlKtrvzAUOi6WASo3nQqrpVWich9om41o7sGH7h9aaIKaPHL1ba/M0x&#10;7N9xRJjomUUGuprTLRy0iHjaPAqJ1GGVk5RwatpjMoxzYULRqWpWiS7HWY6/Icsh/ZRzAozIEqsb&#10;sXuAwbIDGbC7Ynv76CpSz4/O+Z8S65xHjxQZTBidG2XAvQegsao+cmc/kNRRE1laQ3XAxnLQTZy3&#10;/Fbh571jPqyYwxHDlsC1ER7wkBrakkJ/o6QG9+O992iPnY9aSloc2ZL671vmBCX6q8GZ+FxMp3HG&#10;kzCdnU9QcK8169cas22uAXumwAVlebpG+6CHq3TQvOB2WcaoqGKGY+yS8uAG4Tp0qwT3ExfLZTLD&#10;ubYs3JknyyN4ZDW27/P+hTnb93jA8biHYbzZ/E2rd7bR08ByG0CqNAdHXnu+cSekxun3V1w6r+Vk&#10;ddyyi58AAAD//wMAUEsDBBQABgAIAAAAIQCIXSo13gAAAAkBAAAPAAAAZHJzL2Rvd25yZXYueG1s&#10;TI9BT4RADIXvJv6HSU287Q6gbgQZNkZjTDyYLGuixy5UQJgOYYZd/PfWk56avvfy+jXfLnZQR5p8&#10;59hAvI5AEVeu7rgx8LZ/Wt2C8gG5xsExGfgmD9vi/CzHrHYn3tGxDI2SEvYZGmhDGDOtfdWSRb92&#10;I7F4n26yGGSdGl1PeJJyO+gkijbaYsdyocWRHlqq+nK2Bq5e+4+d1mP5PNub9/7x66XZl2jM5cVy&#10;fwcq0BL+wvCLL+hQCNPBzVx7NRhYJbEkRd/IFD+N0xTUwUByLYoucv3/g+IHAAD//wMAUEsBAi0A&#10;FAAGAAgAAAAhALaDOJL+AAAA4QEAABMAAAAAAAAAAAAAAAAAAAAAAFtDb250ZW50X1R5cGVzXS54&#10;bWxQSwECLQAUAAYACAAAACEAOP0h/9YAAACUAQAACwAAAAAAAAAAAAAAAAAvAQAAX3JlbHMvLnJl&#10;bHNQSwECLQAUAAYACAAAACEAcUQ5rJgCAACtBQAADgAAAAAAAAAAAAAAAAAuAgAAZHJzL2Uyb0Rv&#10;Yy54bWxQSwECLQAUAAYACAAAACEAiF0qNd4AAAAJAQAADwAAAAAAAAAAAAAAAADyBAAAZHJzL2Rv&#10;d25yZXYueG1sUEsFBgAAAAAEAAQA8wAAAP0FAAAAAA==&#10;" fillcolor="white [3212]" strokecolor="black [3213]" strokeweight="2pt"/>
            </w:pict>
          </mc:Fallback>
        </mc:AlternateContent>
      </w:r>
    </w:p>
    <w:p w:rsidR="00FE119A" w:rsidRDefault="00FE119A" w:rsidP="00FE119A">
      <w:pPr>
        <w:tabs>
          <w:tab w:val="left" w:pos="6190"/>
        </w:tabs>
        <w:rPr>
          <w:sz w:val="32"/>
        </w:rPr>
      </w:pPr>
    </w:p>
    <w:p w:rsidR="00FE119A" w:rsidRDefault="00FE119A" w:rsidP="00FE119A">
      <w:pPr>
        <w:tabs>
          <w:tab w:val="left" w:pos="6190"/>
        </w:tabs>
        <w:rPr>
          <w:sz w:val="32"/>
        </w:rPr>
      </w:pPr>
    </w:p>
    <w:p w:rsidR="00FE119A" w:rsidRDefault="00FE119A" w:rsidP="00FE119A">
      <w:pPr>
        <w:tabs>
          <w:tab w:val="left" w:pos="6190"/>
        </w:tabs>
        <w:rPr>
          <w:sz w:val="32"/>
        </w:rPr>
      </w:pPr>
    </w:p>
    <w:p w:rsidR="00FE119A" w:rsidRDefault="00FE119A" w:rsidP="00FE119A">
      <w:pPr>
        <w:tabs>
          <w:tab w:val="left" w:pos="6190"/>
        </w:tabs>
        <w:rPr>
          <w:sz w:val="32"/>
        </w:rPr>
      </w:pPr>
    </w:p>
    <w:p w:rsidR="00FE119A" w:rsidRDefault="00FE119A" w:rsidP="00FE119A">
      <w:pPr>
        <w:tabs>
          <w:tab w:val="left" w:pos="6190"/>
        </w:tabs>
        <w:rPr>
          <w:sz w:val="32"/>
        </w:rPr>
      </w:pPr>
      <w:r>
        <w:rPr>
          <w:sz w:val="32"/>
        </w:rPr>
        <w:t>Relate solutions back to the original problem and answer the question.</w:t>
      </w:r>
    </w:p>
    <w:p w:rsidR="00FE119A" w:rsidRPr="00FE119A" w:rsidRDefault="00FE119A" w:rsidP="00FE119A">
      <w:pPr>
        <w:tabs>
          <w:tab w:val="left" w:pos="6190"/>
        </w:tabs>
        <w:rPr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B92D7A" wp14:editId="7F129ADA">
                <wp:simplePos x="0" y="0"/>
                <wp:positionH relativeFrom="column">
                  <wp:posOffset>-11061</wp:posOffset>
                </wp:positionH>
                <wp:positionV relativeFrom="paragraph">
                  <wp:posOffset>21031</wp:posOffset>
                </wp:positionV>
                <wp:extent cx="5854700" cy="1460310"/>
                <wp:effectExtent l="0" t="0" r="1270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0" cy="1460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.85pt;margin-top:1.65pt;width:461pt;height:1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ZR8mAIAAK0FAAAOAAAAZHJzL2Uyb0RvYy54bWysVNtu2zAMfR+wfxD0vtrOkl6COkXQosOA&#10;og3aDn1WZCkWIIuapMTJvn6UfEnXFRswLA+KKJKH5DHJy6t9o8lOOK/AlLQ4ySkRhkOlzKak355v&#10;P51T4gMzFdNgREkPwtOrxccPl62diwnUoCvhCIIYP29tSesQ7DzLPK9Fw/wJWGFQKcE1LKDoNlnl&#10;WIvojc4meX6ateAq64AL7/H1plPSRcKXUvDwIKUXgeiSYm4hnS6d63hmi0s23zhma8X7NNg/ZNEw&#10;ZTDoCHXDAiNbp36DahR34EGGEw5NBlIqLlINWE2Rv6nmqWZWpFqQHG9Hmvz/g+X3u5UjqirpjBLD&#10;GvxEj0gaMxstyCzS01o/R6snu3K95PEaa91L18R/rILsE6WHkVKxD4Tj4+x8Nj3LkXmOumJ6mn8u&#10;EunZ0d06H74IaEi8lNRh+EQl2935gCHRdDCJ0TxoVd0qrZMQ+0Rca0d2DL/welPElNHjFytt/uYY&#10;9u84Ikz0zCIDXc3pFg5aRDxtHoVE6rDKSUo4Ne0xGca5MKHoVDWrRJfjLMffkOWQfso5AUZkidWN&#10;2D3AYNmBDNhdsb19dBWp50fn/E+Jdc6jR4oMJozOjTLg3gPQWFUfubMfSOqoiSytoTpgYznoJs5b&#10;fqvw894xH1bM4YhhS+DaCA94SA1tSaG/UVKD+/Hee7THzkctJS2ObEn99y1zghL91eBMXBTTaZzx&#10;JExnZxMU3GvN+rXGbJtrwJ4pcEFZnq7RPujhKh00L7hdljEqqpjhGLukPLhBuA7dKsH9xMVymcxw&#10;ri0Ld+bJ8ggeWY3t+7x/Yc72PR5wPO5hGG82f9PqnW30NLDcBpAqzcGR155v3Ampcfr9FZfOazlZ&#10;Hbfs4icAAAD//wMAUEsDBBQABgAIAAAAIQAQI2+b3gAAAAgBAAAPAAAAZHJzL2Rvd25yZXYueG1s&#10;TI9PS8NAEMXvgt9hGcFbu2mC/2I2RRQRPAhNhfY4TcYkJjsbsps2fnvHU73NzHu8+b1sPdteHWn0&#10;rWMDq2UEirh0Vcu1gc/t6+IelA/IFfaOycAPeVjnlxcZppU78YaORaiVhLBP0UATwpBq7cuGLPql&#10;G4hF+3KjxSDrWOtqxJOE217HUXSrLbYsHxoc6LmhsismayD56PYbrYfibbI3u+7l+73eFmjM9dX8&#10;9Agq0BzOZvjDF3TIhengJq686g0sVnfilKwElMgPcSTDwUCcyEXnmf5fIP8FAAD//wMAUEsBAi0A&#10;FAAGAAgAAAAhALaDOJL+AAAA4QEAABMAAAAAAAAAAAAAAAAAAAAAAFtDb250ZW50X1R5cGVzXS54&#10;bWxQSwECLQAUAAYACAAAACEAOP0h/9YAAACUAQAACwAAAAAAAAAAAAAAAAAvAQAAX3JlbHMvLnJl&#10;bHNQSwECLQAUAAYACAAAACEAus2UfJgCAACtBQAADgAAAAAAAAAAAAAAAAAuAgAAZHJzL2Uyb0Rv&#10;Yy54bWxQSwECLQAUAAYACAAAACEAECNvm94AAAAIAQAADwAAAAAAAAAAAAAAAADyBAAAZHJzL2Rv&#10;d25yZXYueG1sUEsFBgAAAAAEAAQA8wAAAP0FAAAAAA==&#10;" fillcolor="white [3212]" strokecolor="black [3213]" strokeweight="2pt"/>
            </w:pict>
          </mc:Fallback>
        </mc:AlternateContent>
      </w:r>
    </w:p>
    <w:sectPr w:rsidR="00FE119A" w:rsidRPr="00FE11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19A"/>
    <w:rsid w:val="00025BB9"/>
    <w:rsid w:val="00373145"/>
    <w:rsid w:val="00764642"/>
    <w:rsid w:val="00FE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cp:lastPrinted>2019-03-25T07:57:00Z</cp:lastPrinted>
  <dcterms:created xsi:type="dcterms:W3CDTF">2019-03-25T07:57:00Z</dcterms:created>
  <dcterms:modified xsi:type="dcterms:W3CDTF">2019-03-25T07:57:00Z</dcterms:modified>
</cp:coreProperties>
</file>