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0DC" w:rsidRDefault="007950DC" w:rsidP="00100C44">
      <w:pPr>
        <w:rPr>
          <w:sz w:val="28"/>
          <w:szCs w:val="28"/>
          <w:u w:val="single"/>
        </w:rPr>
      </w:pPr>
      <w:bookmarkStart w:id="0" w:name="_GoBack"/>
      <w:r>
        <w:rPr>
          <w:sz w:val="28"/>
          <w:szCs w:val="28"/>
          <w:u w:val="single"/>
        </w:rPr>
        <w:t xml:space="preserve">Ratio and Proportion </w:t>
      </w:r>
    </w:p>
    <w:p w:rsidR="00100C44" w:rsidRPr="00F6089A" w:rsidRDefault="00100C44" w:rsidP="00100C44">
      <w:pPr>
        <w:rPr>
          <w:sz w:val="28"/>
          <w:szCs w:val="28"/>
          <w:u w:val="single"/>
        </w:rPr>
      </w:pPr>
      <w:r w:rsidRPr="00F6089A">
        <w:rPr>
          <w:sz w:val="28"/>
          <w:szCs w:val="28"/>
          <w:u w:val="single"/>
        </w:rPr>
        <w:t xml:space="preserve">Foundation </w:t>
      </w:r>
      <w:r w:rsidR="00F6089A">
        <w:rPr>
          <w:sz w:val="28"/>
          <w:szCs w:val="28"/>
          <w:u w:val="single"/>
        </w:rPr>
        <w:t xml:space="preserve">tier </w:t>
      </w:r>
      <w:r w:rsidRPr="00F6089A">
        <w:rPr>
          <w:sz w:val="28"/>
          <w:szCs w:val="28"/>
          <w:u w:val="single"/>
        </w:rPr>
        <w:t>exemplification questions:</w:t>
      </w:r>
    </w:p>
    <w:tbl>
      <w:tblPr>
        <w:tblW w:w="11938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795"/>
        <w:gridCol w:w="11143"/>
      </w:tblGrid>
      <w:tr w:rsidR="00100C44" w:rsidRPr="00AB0776" w:rsidTr="00100C44">
        <w:trPr>
          <w:trHeight w:val="50"/>
        </w:trPr>
        <w:tc>
          <w:tcPr>
            <w:tcW w:w="795" w:type="dxa"/>
            <w:shd w:val="clear" w:color="auto" w:fill="auto"/>
          </w:tcPr>
          <w:p w:rsidR="00100C44" w:rsidRPr="00134B7B" w:rsidRDefault="00100C44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134B7B">
              <w:rPr>
                <w:rFonts w:ascii="Arial" w:hAnsi="Arial" w:cs="Arial"/>
                <w:color w:val="C8194B"/>
              </w:rPr>
              <w:t>1</w:t>
            </w:r>
          </w:p>
        </w:tc>
        <w:tc>
          <w:tcPr>
            <w:tcW w:w="11143" w:type="dxa"/>
            <w:shd w:val="clear" w:color="auto" w:fill="auto"/>
          </w:tcPr>
          <w:p w:rsidR="00100C44" w:rsidRPr="00AB0776" w:rsidRDefault="00100C44" w:rsidP="004B0C22">
            <w:pPr>
              <w:spacing w:after="6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A recipe for fruit cake uses sultanas</w:t>
            </w:r>
            <w:r>
              <w:rPr>
                <w:rFonts w:ascii="Arial" w:hAnsi="Arial" w:cs="Arial"/>
                <w:color w:val="000000"/>
              </w:rPr>
              <w:t xml:space="preserve"> and raisins in the ratio 5 : 3</w:t>
            </w:r>
          </w:p>
          <w:p w:rsidR="00100C44" w:rsidRPr="00AB0776" w:rsidRDefault="00100C44" w:rsidP="004B0C22">
            <w:pPr>
              <w:spacing w:before="240" w:after="240"/>
              <w:rPr>
                <w:rFonts w:ascii="Arial" w:hAnsi="Arial" w:cs="Arial"/>
              </w:rPr>
            </w:pPr>
            <w:r w:rsidRPr="00AB0776">
              <w:rPr>
                <w:rFonts w:ascii="Arial" w:hAnsi="Arial" w:cs="Arial"/>
                <w:color w:val="000000"/>
              </w:rPr>
              <w:t>How many grams of</w:t>
            </w:r>
            <w:r>
              <w:rPr>
                <w:rFonts w:ascii="Arial" w:hAnsi="Arial" w:cs="Arial"/>
                <w:color w:val="000000"/>
              </w:rPr>
              <w:t xml:space="preserve"> sultanas should be used with 15</w:t>
            </w:r>
            <w:r w:rsidRPr="00AB0776">
              <w:rPr>
                <w:rFonts w:ascii="Arial" w:hAnsi="Arial" w:cs="Arial"/>
                <w:color w:val="000000"/>
              </w:rPr>
              <w:t>0 grams of raisins?</w:t>
            </w:r>
          </w:p>
        </w:tc>
      </w:tr>
      <w:tr w:rsidR="00100C44" w:rsidRPr="00AB0776" w:rsidTr="00100C44">
        <w:trPr>
          <w:trHeight w:val="50"/>
        </w:trPr>
        <w:tc>
          <w:tcPr>
            <w:tcW w:w="795" w:type="dxa"/>
            <w:shd w:val="clear" w:color="auto" w:fill="auto"/>
          </w:tcPr>
          <w:p w:rsidR="00100C44" w:rsidRPr="00134B7B" w:rsidRDefault="00100C44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2</w:t>
            </w:r>
          </w:p>
        </w:tc>
        <w:tc>
          <w:tcPr>
            <w:tcW w:w="11143" w:type="dxa"/>
            <w:shd w:val="clear" w:color="auto" w:fill="auto"/>
          </w:tcPr>
          <w:p w:rsidR="00100C44" w:rsidRPr="00100C44" w:rsidRDefault="00100C44" w:rsidP="00100C44">
            <w:pPr>
              <w:spacing w:after="60" w:line="240" w:lineRule="auto"/>
              <w:rPr>
                <w:rFonts w:ascii="Arial" w:hAnsi="Arial" w:cs="Arial"/>
                <w:color w:val="000000"/>
              </w:rPr>
            </w:pPr>
            <w:r w:rsidRPr="00100C44">
              <w:rPr>
                <w:rFonts w:ascii="Arial" w:hAnsi="Arial" w:cs="Arial"/>
                <w:color w:val="000000"/>
              </w:rPr>
              <w:t>The numbers of coins in two piles are in the ratio 5 : 3</w:t>
            </w:r>
          </w:p>
          <w:p w:rsidR="00100C44" w:rsidRPr="00100C44" w:rsidRDefault="00100C44" w:rsidP="00100C44">
            <w:pPr>
              <w:spacing w:after="60" w:line="240" w:lineRule="auto"/>
              <w:rPr>
                <w:rFonts w:ascii="Arial" w:hAnsi="Arial" w:cs="Arial"/>
                <w:color w:val="000000"/>
              </w:rPr>
            </w:pPr>
            <w:r w:rsidRPr="00100C44">
              <w:rPr>
                <w:rFonts w:ascii="Arial" w:hAnsi="Arial" w:cs="Arial"/>
                <w:color w:val="000000"/>
              </w:rPr>
              <w:t>The coins in the first pile are all 2 p coins.</w:t>
            </w:r>
          </w:p>
          <w:p w:rsidR="00100C44" w:rsidRPr="00100C44" w:rsidRDefault="00100C44" w:rsidP="00100C44">
            <w:pPr>
              <w:spacing w:after="60" w:line="240" w:lineRule="auto"/>
              <w:rPr>
                <w:rFonts w:ascii="Arial" w:hAnsi="Arial" w:cs="Arial"/>
                <w:color w:val="000000"/>
              </w:rPr>
            </w:pPr>
            <w:r w:rsidRPr="00100C44">
              <w:rPr>
                <w:rFonts w:ascii="Arial" w:hAnsi="Arial" w:cs="Arial"/>
                <w:color w:val="000000"/>
              </w:rPr>
              <w:t>The coins in the second pile are all 5 p coins.</w:t>
            </w:r>
          </w:p>
          <w:p w:rsidR="00100C44" w:rsidRPr="00100C44" w:rsidRDefault="00100C44" w:rsidP="00100C44">
            <w:pPr>
              <w:spacing w:after="60" w:line="240" w:lineRule="auto"/>
              <w:rPr>
                <w:rFonts w:ascii="Arial" w:hAnsi="Arial" w:cs="Arial"/>
                <w:color w:val="000000"/>
              </w:rPr>
            </w:pPr>
            <w:r w:rsidRPr="00100C44">
              <w:rPr>
                <w:rFonts w:ascii="Arial" w:hAnsi="Arial" w:cs="Arial"/>
                <w:color w:val="000000"/>
              </w:rPr>
              <w:t>There is 45 p in the second pile.</w:t>
            </w:r>
          </w:p>
          <w:p w:rsidR="00100C44" w:rsidRPr="00AB0776" w:rsidRDefault="00100C44" w:rsidP="00100C44">
            <w:pPr>
              <w:spacing w:after="60" w:line="240" w:lineRule="auto"/>
              <w:rPr>
                <w:rFonts w:ascii="Arial" w:hAnsi="Arial" w:cs="Arial"/>
                <w:color w:val="000000"/>
              </w:rPr>
            </w:pPr>
            <w:r w:rsidRPr="00100C44">
              <w:rPr>
                <w:rFonts w:ascii="Arial" w:hAnsi="Arial" w:cs="Arial"/>
                <w:color w:val="000000"/>
              </w:rPr>
              <w:t>How much money is in the first pile?</w:t>
            </w:r>
          </w:p>
        </w:tc>
      </w:tr>
    </w:tbl>
    <w:p w:rsidR="00100C44" w:rsidRDefault="00100C44" w:rsidP="00100C44">
      <w:pPr>
        <w:rPr>
          <w:sz w:val="28"/>
          <w:szCs w:val="28"/>
        </w:rPr>
      </w:pPr>
    </w:p>
    <w:tbl>
      <w:tblPr>
        <w:tblW w:w="12503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28"/>
        <w:gridCol w:w="680"/>
        <w:gridCol w:w="125"/>
        <w:gridCol w:w="610"/>
        <w:gridCol w:w="8776"/>
        <w:gridCol w:w="2284"/>
      </w:tblGrid>
      <w:tr w:rsidR="00100C44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100C44" w:rsidRPr="00134B7B" w:rsidRDefault="00100C44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3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100C44" w:rsidRPr="00AB0776" w:rsidRDefault="00100C44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Cola is sold in two packs.</w:t>
            </w:r>
          </w:p>
          <w:p w:rsidR="00100C44" w:rsidRPr="00AB0776" w:rsidRDefault="00100C44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A pack of 20 cans costs £4.99</w:t>
            </w:r>
            <w:r>
              <w:rPr>
                <w:rFonts w:ascii="Arial" w:hAnsi="Arial" w:cs="Arial"/>
                <w:color w:val="000000"/>
              </w:rPr>
              <w:t xml:space="preserve"> and </w:t>
            </w:r>
            <w:r w:rsidRPr="00AB0776">
              <w:rPr>
                <w:rFonts w:ascii="Arial" w:hAnsi="Arial" w:cs="Arial"/>
                <w:color w:val="000000"/>
              </w:rPr>
              <w:t xml:space="preserve">a pack of 12 </w:t>
            </w:r>
            <w:r>
              <w:rPr>
                <w:rFonts w:ascii="Arial" w:hAnsi="Arial" w:cs="Arial"/>
                <w:color w:val="000000"/>
              </w:rPr>
              <w:t>cans</w:t>
            </w:r>
            <w:r w:rsidRPr="00AB0776">
              <w:rPr>
                <w:rFonts w:ascii="Arial" w:hAnsi="Arial" w:cs="Arial"/>
                <w:color w:val="000000"/>
              </w:rPr>
              <w:t xml:space="preserve"> costs £2.75</w:t>
            </w:r>
          </w:p>
          <w:p w:rsidR="00100C44" w:rsidRDefault="00100C44" w:rsidP="004B0C22">
            <w:pPr>
              <w:spacing w:before="240"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Which pack is better value for money?</w:t>
            </w:r>
          </w:p>
          <w:p w:rsidR="00100C44" w:rsidRPr="00AB0776" w:rsidRDefault="00100C44" w:rsidP="004B0C22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You </w:t>
            </w:r>
            <w:r w:rsidRPr="00FE2093">
              <w:rPr>
                <w:rFonts w:ascii="Arial" w:hAnsi="Arial" w:cs="Arial"/>
                <w:b/>
                <w:color w:val="000000"/>
              </w:rPr>
              <w:t>must</w:t>
            </w:r>
            <w:r>
              <w:rPr>
                <w:rFonts w:ascii="Arial" w:hAnsi="Arial" w:cs="Arial"/>
                <w:color w:val="000000"/>
              </w:rPr>
              <w:t xml:space="preserve"> show your working.</w:t>
            </w:r>
          </w:p>
        </w:tc>
      </w:tr>
      <w:tr w:rsidR="00F6089A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4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F6089A" w:rsidRPr="00AB0776" w:rsidRDefault="00F6089A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There are 6 girls and 27 boys in an after-school computer club.</w:t>
            </w:r>
          </w:p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Write the ratio of </w:t>
            </w:r>
            <w:proofErr w:type="gramStart"/>
            <w:r w:rsidRPr="00AB0776">
              <w:rPr>
                <w:rFonts w:ascii="Arial" w:hAnsi="Arial" w:cs="Arial"/>
                <w:color w:val="000000"/>
              </w:rPr>
              <w:t>girls :</w:t>
            </w:r>
            <w:proofErr w:type="gramEnd"/>
            <w:r w:rsidRPr="00AB0776">
              <w:rPr>
                <w:rFonts w:ascii="Arial" w:hAnsi="Arial" w:cs="Arial"/>
                <w:color w:val="000000"/>
              </w:rPr>
              <w:t xml:space="preserve"> boys in its simplest form.</w:t>
            </w:r>
          </w:p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F6089A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5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Write the ratio 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B0776">
              <w:rPr>
                <w:rFonts w:ascii="Arial" w:hAnsi="Arial" w:cs="Arial"/>
                <w:color w:val="000000"/>
              </w:rPr>
              <w:t>15 : 8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AB0776">
              <w:rPr>
                <w:rFonts w:ascii="Arial" w:hAnsi="Arial" w:cs="Arial"/>
                <w:color w:val="000000"/>
              </w:rPr>
              <w:t xml:space="preserve"> in the form </w:t>
            </w:r>
            <w:r w:rsidRPr="00F6089A">
              <w:rPr>
                <w:rFonts w:ascii="Arial" w:hAnsi="Arial" w:cs="Arial"/>
                <w:color w:val="000000"/>
              </w:rPr>
              <w:t>n</w:t>
            </w:r>
            <w:r w:rsidRPr="00AB0776">
              <w:rPr>
                <w:rFonts w:ascii="Arial" w:hAnsi="Arial" w:cs="Arial"/>
                <w:color w:val="000000"/>
              </w:rPr>
              <w:t xml:space="preserve"> : 1</w:t>
            </w:r>
          </w:p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F6089A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6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F6089A" w:rsidRPr="00AB0776" w:rsidRDefault="00F6089A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The ratio of red balls to blue balls in a bag is 3 : 4</w:t>
            </w:r>
          </w:p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What </w:t>
            </w:r>
            <w:proofErr w:type="gramStart"/>
            <w:r w:rsidRPr="00AB0776">
              <w:rPr>
                <w:rFonts w:ascii="Arial" w:hAnsi="Arial" w:cs="Arial"/>
                <w:color w:val="000000"/>
              </w:rPr>
              <w:t>fraction of the balls are</w:t>
            </w:r>
            <w:proofErr w:type="gramEnd"/>
            <w:r w:rsidRPr="00AB0776">
              <w:rPr>
                <w:rFonts w:ascii="Arial" w:hAnsi="Arial" w:cs="Arial"/>
                <w:color w:val="000000"/>
              </w:rPr>
              <w:t xml:space="preserve"> red?</w:t>
            </w:r>
          </w:p>
          <w:p w:rsidR="00F6089A" w:rsidRP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F6089A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7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F6089A" w:rsidRPr="00AB0776" w:rsidRDefault="00F6089A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A coin is biased.</w:t>
            </w:r>
          </w:p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The </w:t>
            </w:r>
            <w:r>
              <w:rPr>
                <w:rFonts w:ascii="Arial" w:hAnsi="Arial" w:cs="Arial"/>
                <w:color w:val="000000"/>
              </w:rPr>
              <w:t xml:space="preserve">ratio of the </w:t>
            </w:r>
            <w:r w:rsidRPr="00AB0776">
              <w:rPr>
                <w:rFonts w:ascii="Arial" w:hAnsi="Arial" w:cs="Arial"/>
                <w:color w:val="000000"/>
              </w:rPr>
              <w:t>probability of a head to the probability of a tail is 3 : 5</w:t>
            </w:r>
          </w:p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Work out the probability of a tail.</w:t>
            </w:r>
          </w:p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F6089A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8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Before a storm, a pond held 36 000 litres of water.</w:t>
            </w:r>
          </w:p>
          <w:p w:rsidR="00F6089A" w:rsidRPr="00AB0776" w:rsidRDefault="00F6089A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After the storm, the volume of the pond increased by 12%</w:t>
            </w:r>
          </w:p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How many litres of water does the pond hold </w:t>
            </w:r>
            <w:r w:rsidRPr="00F6089A">
              <w:rPr>
                <w:rFonts w:ascii="Arial" w:hAnsi="Arial" w:cs="Arial"/>
                <w:color w:val="000000"/>
              </w:rPr>
              <w:t>after</w:t>
            </w:r>
            <w:r w:rsidRPr="00AB0776">
              <w:rPr>
                <w:rFonts w:ascii="Arial" w:hAnsi="Arial" w:cs="Arial"/>
                <w:color w:val="000000"/>
              </w:rPr>
              <w:t xml:space="preserve"> the storm?</w:t>
            </w:r>
          </w:p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F6089A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9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F6089A" w:rsidRPr="00AB0776" w:rsidRDefault="00F6089A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The mean </w:t>
            </w:r>
            <w:r>
              <w:rPr>
                <w:rFonts w:ascii="Arial" w:hAnsi="Arial" w:cs="Arial"/>
                <w:color w:val="000000"/>
              </w:rPr>
              <w:t>price of four train tickets is £25</w:t>
            </w:r>
          </w:p>
          <w:p w:rsidR="00F6089A" w:rsidRPr="00AB0776" w:rsidRDefault="00F6089A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All prices are increased by 10%</w:t>
            </w:r>
          </w:p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What is the total cost of the four tickets </w:t>
            </w:r>
            <w:r w:rsidRPr="00F6089A">
              <w:rPr>
                <w:rFonts w:ascii="Arial" w:hAnsi="Arial" w:cs="Arial"/>
                <w:color w:val="000000"/>
              </w:rPr>
              <w:t>after</w:t>
            </w:r>
            <w:r w:rsidRPr="00AB0776">
              <w:rPr>
                <w:rFonts w:ascii="Arial" w:hAnsi="Arial" w:cs="Arial"/>
                <w:color w:val="000000"/>
              </w:rPr>
              <w:t xml:space="preserve"> the price increase?</w:t>
            </w:r>
          </w:p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F6089A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10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A car increases i</w:t>
            </w:r>
            <w:r>
              <w:rPr>
                <w:rFonts w:ascii="Arial" w:hAnsi="Arial" w:cs="Arial"/>
                <w:color w:val="000000"/>
              </w:rPr>
              <w:t>ts speed from 50 mph to 70 mph</w:t>
            </w:r>
          </w:p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Work out the percentage increase.</w:t>
            </w:r>
          </w:p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F6089A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11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F6089A" w:rsidRDefault="00F6089A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Attendance at a football match is 48</w:t>
            </w:r>
            <w:r w:rsidRPr="00F6089A">
              <w:rPr>
                <w:rFonts w:ascii="Arial" w:hAnsi="Arial" w:cs="Arial"/>
                <w:color w:val="000000"/>
              </w:rPr>
              <w:t xml:space="preserve">  </w:t>
            </w:r>
            <w:r>
              <w:rPr>
                <w:rFonts w:ascii="Arial" w:hAnsi="Arial" w:cs="Arial"/>
                <w:color w:val="000000"/>
              </w:rPr>
              <w:t>400</w:t>
            </w:r>
          </w:p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This is a 10% increase on the attendance at the last game.</w:t>
            </w:r>
          </w:p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What was the attendance at the last game?</w:t>
            </w:r>
          </w:p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bookmarkEnd w:id="0"/>
      <w:tr w:rsidR="00F6089A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lastRenderedPageBreak/>
              <w:t>12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F6089A" w:rsidRDefault="00F6089A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The value of my car has decreased by 15% of the price I paid one year ago.</w:t>
            </w:r>
          </w:p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It is now valued at £17</w:t>
            </w:r>
            <w:r w:rsidRPr="00F6089A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340</w:t>
            </w:r>
          </w:p>
          <w:p w:rsidR="00F6089A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How much did I pay for the car one year ago?</w:t>
            </w:r>
          </w:p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F6089A" w:rsidRPr="00AB0776" w:rsidTr="00F6089A">
        <w:trPr>
          <w:trHeight w:val="50"/>
        </w:trPr>
        <w:tc>
          <w:tcPr>
            <w:tcW w:w="833" w:type="dxa"/>
            <w:gridSpan w:val="3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134B7B">
              <w:rPr>
                <w:rFonts w:ascii="Arial" w:hAnsi="Arial" w:cs="Arial"/>
                <w:color w:val="C8194B"/>
              </w:rPr>
              <w:t>1</w:t>
            </w:r>
            <w:r>
              <w:rPr>
                <w:rFonts w:ascii="Arial" w:hAnsi="Arial" w:cs="Arial"/>
                <w:color w:val="C8194B"/>
              </w:rPr>
              <w:t>3</w:t>
            </w:r>
          </w:p>
        </w:tc>
        <w:tc>
          <w:tcPr>
            <w:tcW w:w="11670" w:type="dxa"/>
            <w:gridSpan w:val="3"/>
            <w:shd w:val="clear" w:color="auto" w:fill="auto"/>
          </w:tcPr>
          <w:p w:rsidR="00F6089A" w:rsidRPr="00AB0776" w:rsidRDefault="00F6089A" w:rsidP="00F6089A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£5000 is inves</w:t>
            </w:r>
            <w:r>
              <w:rPr>
                <w:rFonts w:ascii="Arial" w:hAnsi="Arial" w:cs="Arial"/>
                <w:color w:val="000000"/>
              </w:rPr>
              <w:t>ted at 9.65% compound interest.</w:t>
            </w:r>
          </w:p>
        </w:tc>
      </w:tr>
      <w:tr w:rsidR="00F6089A" w:rsidRPr="00AB0776" w:rsidTr="00F6089A">
        <w:trPr>
          <w:gridBefore w:val="1"/>
          <w:gridAfter w:val="1"/>
          <w:wBefore w:w="28" w:type="dxa"/>
          <w:wAfter w:w="2284" w:type="dxa"/>
          <w:trHeight w:val="50"/>
        </w:trPr>
        <w:tc>
          <w:tcPr>
            <w:tcW w:w="680" w:type="dxa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735" w:type="dxa"/>
            <w:gridSpan w:val="2"/>
            <w:shd w:val="clear" w:color="auto" w:fill="auto"/>
          </w:tcPr>
          <w:p w:rsidR="00F6089A" w:rsidRPr="00AB0776" w:rsidRDefault="00F6089A" w:rsidP="004B0C22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776" w:type="dxa"/>
            <w:shd w:val="clear" w:color="auto" w:fill="auto"/>
          </w:tcPr>
          <w:p w:rsidR="00F6089A" w:rsidRPr="00AB0776" w:rsidRDefault="00F6089A" w:rsidP="004B0C22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Work out the</w:t>
            </w:r>
            <w:r>
              <w:rPr>
                <w:rFonts w:ascii="Arial" w:hAnsi="Arial" w:cs="Arial"/>
                <w:color w:val="000000"/>
              </w:rPr>
              <w:t xml:space="preserve"> value of the investment after six</w:t>
            </w:r>
            <w:r w:rsidRPr="00AB0776">
              <w:rPr>
                <w:rFonts w:ascii="Arial" w:hAnsi="Arial" w:cs="Arial"/>
                <w:color w:val="000000"/>
              </w:rPr>
              <w:t xml:space="preserve"> years</w:t>
            </w:r>
            <w:r>
              <w:rPr>
                <w:rFonts w:ascii="Arial" w:hAnsi="Arial" w:cs="Arial"/>
                <w:color w:val="000000"/>
              </w:rPr>
              <w:t>.</w:t>
            </w:r>
          </w:p>
        </w:tc>
      </w:tr>
      <w:tr w:rsidR="00F6089A" w:rsidRPr="00AB0776" w:rsidTr="00F6089A">
        <w:trPr>
          <w:gridBefore w:val="1"/>
          <w:gridAfter w:val="1"/>
          <w:wBefore w:w="28" w:type="dxa"/>
          <w:wAfter w:w="2284" w:type="dxa"/>
          <w:trHeight w:val="50"/>
        </w:trPr>
        <w:tc>
          <w:tcPr>
            <w:tcW w:w="680" w:type="dxa"/>
            <w:shd w:val="clear" w:color="auto" w:fill="auto"/>
          </w:tcPr>
          <w:p w:rsidR="00F6089A" w:rsidRPr="00134B7B" w:rsidRDefault="00F6089A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735" w:type="dxa"/>
            <w:gridSpan w:val="2"/>
            <w:shd w:val="clear" w:color="auto" w:fill="auto"/>
          </w:tcPr>
          <w:p w:rsidR="00F6089A" w:rsidRPr="00AB0776" w:rsidRDefault="00F6089A" w:rsidP="004B0C22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8776" w:type="dxa"/>
            <w:shd w:val="clear" w:color="auto" w:fill="auto"/>
          </w:tcPr>
          <w:p w:rsidR="00F6089A" w:rsidRPr="00AB0776" w:rsidRDefault="00F6089A" w:rsidP="004B0C22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Write down a formula to calculate the value of the investment after </w:t>
            </w:r>
            <w:r w:rsidRPr="00720F1A">
              <w:rPr>
                <w:i/>
                <w:color w:val="000000"/>
              </w:rPr>
              <w:t>n</w:t>
            </w:r>
            <w:r>
              <w:rPr>
                <w:rFonts w:ascii="Arial" w:hAnsi="Arial" w:cs="Arial"/>
                <w:color w:val="000000"/>
              </w:rPr>
              <w:t xml:space="preserve"> years.</w:t>
            </w:r>
          </w:p>
        </w:tc>
      </w:tr>
    </w:tbl>
    <w:p w:rsidR="00100C44" w:rsidRDefault="00100C44" w:rsidP="00100C44">
      <w:pPr>
        <w:rPr>
          <w:sz w:val="28"/>
          <w:szCs w:val="28"/>
        </w:rPr>
      </w:pPr>
    </w:p>
    <w:p w:rsidR="00F6089A" w:rsidRPr="00F6089A" w:rsidRDefault="00F6089A" w:rsidP="00F6089A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Higher tier</w:t>
      </w:r>
      <w:r w:rsidRPr="00F6089A">
        <w:rPr>
          <w:sz w:val="28"/>
          <w:szCs w:val="28"/>
          <w:u w:val="single"/>
        </w:rPr>
        <w:t xml:space="preserve"> exemplification questions:</w:t>
      </w:r>
    </w:p>
    <w:tbl>
      <w:tblPr>
        <w:tblW w:w="12079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806"/>
        <w:gridCol w:w="11273"/>
      </w:tblGrid>
      <w:tr w:rsidR="00456082" w:rsidRPr="00A3107B" w:rsidTr="004B0C22">
        <w:trPr>
          <w:trHeight w:val="50"/>
        </w:trPr>
        <w:tc>
          <w:tcPr>
            <w:tcW w:w="681" w:type="dxa"/>
            <w:shd w:val="clear" w:color="auto" w:fill="auto"/>
          </w:tcPr>
          <w:p w:rsidR="00456082" w:rsidRPr="00134B7B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</w:t>
            </w:r>
          </w:p>
        </w:tc>
        <w:tc>
          <w:tcPr>
            <w:tcW w:w="9525" w:type="dxa"/>
            <w:shd w:val="clear" w:color="auto" w:fill="auto"/>
          </w:tcPr>
          <w:p w:rsidR="00456082" w:rsidRDefault="00456082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3107B">
              <w:rPr>
                <w:i/>
                <w:color w:val="000000"/>
              </w:rPr>
              <w:t xml:space="preserve">x </w:t>
            </w:r>
            <w:r>
              <w:rPr>
                <w:rFonts w:ascii="Arial" w:hAnsi="Arial" w:cs="Arial"/>
                <w:color w:val="000000"/>
              </w:rPr>
              <w:t xml:space="preserve">: </w:t>
            </w:r>
            <w:r>
              <w:rPr>
                <w:i/>
                <w:color w:val="000000"/>
              </w:rPr>
              <w:t>y</w:t>
            </w:r>
            <w:r>
              <w:rPr>
                <w:rFonts w:ascii="Arial" w:hAnsi="Arial" w:cs="Arial"/>
                <w:i/>
                <w:color w:val="000000"/>
              </w:rPr>
              <w:t xml:space="preserve">  = </w:t>
            </w:r>
            <w:r w:rsidRPr="00A3107B">
              <w:rPr>
                <w:rFonts w:ascii="Arial" w:hAnsi="Arial" w:cs="Arial"/>
                <w:color w:val="000000"/>
              </w:rPr>
              <w:t>1 : 2</w:t>
            </w:r>
          </w:p>
          <w:p w:rsidR="00456082" w:rsidRDefault="00456082" w:rsidP="004B0C22">
            <w:pPr>
              <w:spacing w:before="240" w:after="120" w:line="240" w:lineRule="auto"/>
              <w:rPr>
                <w:rFonts w:ascii="Arial" w:hAnsi="Arial" w:cs="Arial"/>
              </w:rPr>
            </w:pPr>
            <w:r w:rsidRPr="00134B7B">
              <w:rPr>
                <w:rFonts w:ascii="Arial" w:hAnsi="Arial" w:cs="Arial"/>
                <w:color w:val="C8194B"/>
              </w:rPr>
              <w:t>(a)</w:t>
            </w:r>
            <w:r>
              <w:rPr>
                <w:rFonts w:ascii="Arial" w:hAnsi="Arial" w:cs="Arial"/>
                <w:color w:val="C8194B"/>
              </w:rPr>
              <w:tab/>
            </w:r>
            <w:r>
              <w:rPr>
                <w:rFonts w:ascii="Arial" w:hAnsi="Arial" w:cs="Arial"/>
              </w:rPr>
              <w:t xml:space="preserve">Draw the graph of </w:t>
            </w:r>
            <w:r w:rsidRPr="00A3107B">
              <w:rPr>
                <w:i/>
              </w:rPr>
              <w:t>y</w:t>
            </w:r>
            <w:r>
              <w:rPr>
                <w:rFonts w:ascii="Arial" w:hAnsi="Arial" w:cs="Arial"/>
                <w:i/>
              </w:rPr>
              <w:t xml:space="preserve"> </w:t>
            </w:r>
            <w:r>
              <w:rPr>
                <w:rFonts w:ascii="Arial" w:hAnsi="Arial" w:cs="Arial"/>
              </w:rPr>
              <w:t xml:space="preserve">as a function of </w:t>
            </w:r>
            <w:r w:rsidRPr="00A3107B">
              <w:rPr>
                <w:i/>
              </w:rPr>
              <w:t>x</w:t>
            </w:r>
            <w:r>
              <w:rPr>
                <w:rFonts w:ascii="Arial" w:hAnsi="Arial" w:cs="Arial"/>
              </w:rPr>
              <w:t xml:space="preserve">.  </w:t>
            </w:r>
          </w:p>
          <w:p w:rsidR="00456082" w:rsidRPr="00A3107B" w:rsidRDefault="00456082" w:rsidP="004B0C22">
            <w:pPr>
              <w:spacing w:before="24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C8194B"/>
              </w:rPr>
              <w:t>(b</w:t>
            </w:r>
            <w:r w:rsidRPr="00134B7B">
              <w:rPr>
                <w:rFonts w:ascii="Arial" w:hAnsi="Arial" w:cs="Arial"/>
                <w:color w:val="C8194B"/>
              </w:rPr>
              <w:t>)</w:t>
            </w:r>
            <w:r>
              <w:rPr>
                <w:rFonts w:ascii="Arial" w:hAnsi="Arial" w:cs="Arial"/>
                <w:color w:val="C8194B"/>
              </w:rPr>
              <w:tab/>
            </w:r>
            <w:r>
              <w:rPr>
                <w:rFonts w:ascii="Arial" w:hAnsi="Arial" w:cs="Arial"/>
              </w:rPr>
              <w:t>Write down the equation of your graph.</w:t>
            </w:r>
          </w:p>
        </w:tc>
      </w:tr>
    </w:tbl>
    <w:p w:rsidR="00F6089A" w:rsidRDefault="00F6089A" w:rsidP="00100C44">
      <w:pPr>
        <w:rPr>
          <w:sz w:val="28"/>
          <w:szCs w:val="28"/>
        </w:rPr>
      </w:pPr>
    </w:p>
    <w:p w:rsidR="00456082" w:rsidRDefault="00456082" w:rsidP="00100C44">
      <w:pPr>
        <w:rPr>
          <w:sz w:val="28"/>
          <w:szCs w:val="28"/>
        </w:rPr>
      </w:pPr>
    </w:p>
    <w:p w:rsidR="00456082" w:rsidRDefault="00456082" w:rsidP="00100C44">
      <w:pPr>
        <w:rPr>
          <w:sz w:val="28"/>
          <w:szCs w:val="28"/>
        </w:rPr>
      </w:pPr>
    </w:p>
    <w:tbl>
      <w:tblPr>
        <w:tblW w:w="21368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28"/>
        <w:gridCol w:w="1135"/>
        <w:gridCol w:w="261"/>
        <w:gridCol w:w="420"/>
        <w:gridCol w:w="9525"/>
        <w:gridCol w:w="1134"/>
        <w:gridCol w:w="8865"/>
      </w:tblGrid>
      <w:tr w:rsidR="00456082" w:rsidRPr="00C23D67" w:rsidTr="00456082">
        <w:trPr>
          <w:trHeight w:val="50"/>
        </w:trPr>
        <w:tc>
          <w:tcPr>
            <w:tcW w:w="1424" w:type="dxa"/>
            <w:gridSpan w:val="3"/>
            <w:shd w:val="clear" w:color="auto" w:fill="auto"/>
          </w:tcPr>
          <w:p w:rsidR="00456082" w:rsidRPr="00F03505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2</w:t>
            </w:r>
          </w:p>
        </w:tc>
        <w:tc>
          <w:tcPr>
            <w:tcW w:w="19944" w:type="dxa"/>
            <w:gridSpan w:val="4"/>
            <w:shd w:val="clear" w:color="auto" w:fill="auto"/>
          </w:tcPr>
          <w:p w:rsidR="00456082" w:rsidRDefault="00456082" w:rsidP="004B0C22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 xml:space="preserve">The </w:t>
            </w:r>
            <w:r>
              <w:rPr>
                <w:rFonts w:ascii="Arial" w:hAnsi="Arial" w:cs="Arial"/>
                <w:color w:val="000000"/>
              </w:rPr>
              <w:t xml:space="preserve">mass, </w:t>
            </w:r>
            <w:r w:rsidRPr="00AD3D2B">
              <w:rPr>
                <w:i/>
                <w:color w:val="000000"/>
              </w:rPr>
              <w:t>m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433B89">
              <w:rPr>
                <w:rFonts w:ascii="Arial" w:hAnsi="Arial" w:cs="Arial"/>
                <w:color w:val="000000"/>
              </w:rPr>
              <w:t>of a sphere is proportional to the cube of its radius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634EDC">
              <w:rPr>
                <w:i/>
                <w:color w:val="000000"/>
              </w:rPr>
              <w:t>r</w:t>
            </w:r>
            <w:r w:rsidRPr="00433B89">
              <w:rPr>
                <w:rFonts w:ascii="Arial" w:hAnsi="Arial" w:cs="Arial"/>
                <w:color w:val="000000"/>
              </w:rPr>
              <w:t>.</w:t>
            </w:r>
          </w:p>
          <w:p w:rsidR="00456082" w:rsidRDefault="00456082" w:rsidP="004B0C22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 xml:space="preserve">When </w:t>
            </w:r>
            <w:r w:rsidRPr="00047D6E">
              <w:rPr>
                <w:rStyle w:val="Emphasis"/>
                <w:color w:val="000000"/>
              </w:rPr>
              <w:t>r</w:t>
            </w:r>
            <w:r w:rsidRPr="00047D6E">
              <w:rPr>
                <w:color w:val="000000"/>
              </w:rPr>
              <w:t xml:space="preserve"> =</w:t>
            </w:r>
            <w:r w:rsidRPr="00433B89">
              <w:rPr>
                <w:rFonts w:ascii="Arial" w:hAnsi="Arial" w:cs="Arial"/>
                <w:color w:val="000000"/>
              </w:rPr>
              <w:t xml:space="preserve"> 5</w:t>
            </w:r>
            <w:r w:rsidRPr="00047D6E">
              <w:rPr>
                <w:rFonts w:ascii="Arial" w:hAnsi="Arial" w:cs="Arial"/>
                <w:w w:val="50"/>
              </w:rPr>
              <w:t xml:space="preserve"> </w:t>
            </w:r>
            <w:r w:rsidRPr="00433B89">
              <w:rPr>
                <w:rFonts w:ascii="Arial" w:hAnsi="Arial" w:cs="Arial"/>
                <w:color w:val="000000"/>
              </w:rPr>
              <w:t xml:space="preserve">cm, </w:t>
            </w:r>
            <w:r>
              <w:rPr>
                <w:rStyle w:val="Emphasis"/>
                <w:color w:val="000000"/>
              </w:rPr>
              <w:t>m</w:t>
            </w:r>
            <w:r w:rsidRPr="00433B89">
              <w:rPr>
                <w:rFonts w:ascii="Arial" w:hAnsi="Arial" w:cs="Arial"/>
                <w:color w:val="000000"/>
              </w:rPr>
              <w:t xml:space="preserve"> </w:t>
            </w:r>
            <w:r w:rsidRPr="00047D6E">
              <w:rPr>
                <w:color w:val="000000"/>
              </w:rPr>
              <w:t>=</w:t>
            </w:r>
            <w:r>
              <w:rPr>
                <w:rFonts w:ascii="Arial" w:hAnsi="Arial" w:cs="Arial"/>
                <w:color w:val="000000"/>
              </w:rPr>
              <w:t xml:space="preserve"> 500</w:t>
            </w:r>
            <w:r w:rsidRPr="00047D6E">
              <w:rPr>
                <w:rFonts w:ascii="Arial" w:hAnsi="Arial" w:cs="Arial"/>
                <w:w w:val="25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g</w:t>
            </w:r>
          </w:p>
          <w:p w:rsidR="00456082" w:rsidRPr="00C23D67" w:rsidRDefault="00456082" w:rsidP="004B0C22">
            <w:pPr>
              <w:spacing w:before="240"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Work out</w:t>
            </w:r>
            <w:r w:rsidRPr="00433B89">
              <w:rPr>
                <w:rFonts w:ascii="Arial" w:hAnsi="Arial" w:cs="Arial"/>
                <w:color w:val="000000"/>
              </w:rPr>
              <w:t xml:space="preserve"> the </w:t>
            </w:r>
            <w:r>
              <w:rPr>
                <w:rFonts w:ascii="Arial" w:hAnsi="Arial" w:cs="Arial"/>
                <w:color w:val="000000"/>
              </w:rPr>
              <w:t>mass</w:t>
            </w:r>
            <w:r w:rsidRPr="00433B89">
              <w:rPr>
                <w:rFonts w:ascii="Arial" w:hAnsi="Arial" w:cs="Arial"/>
                <w:color w:val="000000"/>
              </w:rPr>
              <w:t xml:space="preserve"> of a sphere with </w:t>
            </w:r>
            <w:r w:rsidRPr="00047D6E">
              <w:rPr>
                <w:rStyle w:val="Emphasis"/>
                <w:color w:val="000000"/>
              </w:rPr>
              <w:t>r</w:t>
            </w:r>
            <w:r w:rsidRPr="00047D6E">
              <w:rPr>
                <w:color w:val="000000"/>
              </w:rPr>
              <w:t xml:space="preserve"> =</w:t>
            </w:r>
            <w:r w:rsidRPr="00433B89">
              <w:rPr>
                <w:rFonts w:ascii="Arial" w:hAnsi="Arial" w:cs="Arial"/>
                <w:color w:val="000000"/>
              </w:rPr>
              <w:t xml:space="preserve"> 10</w:t>
            </w:r>
            <w:r w:rsidRPr="00047D6E">
              <w:rPr>
                <w:rFonts w:ascii="Arial" w:hAnsi="Arial" w:cs="Arial"/>
                <w:w w:val="5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cm</w:t>
            </w:r>
          </w:p>
        </w:tc>
      </w:tr>
      <w:tr w:rsidR="00456082" w:rsidRPr="009B5514" w:rsidTr="00456082">
        <w:trPr>
          <w:trHeight w:val="50"/>
        </w:trPr>
        <w:tc>
          <w:tcPr>
            <w:tcW w:w="1424" w:type="dxa"/>
            <w:gridSpan w:val="3"/>
            <w:shd w:val="clear" w:color="auto" w:fill="auto"/>
          </w:tcPr>
          <w:p w:rsidR="00456082" w:rsidRPr="00134B7B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3</w:t>
            </w:r>
          </w:p>
        </w:tc>
        <w:tc>
          <w:tcPr>
            <w:tcW w:w="19944" w:type="dxa"/>
            <w:gridSpan w:val="4"/>
            <w:shd w:val="clear" w:color="auto" w:fill="auto"/>
          </w:tcPr>
          <w:p w:rsidR="00456082" w:rsidRDefault="00456082" w:rsidP="00456082">
            <w:p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For a rectangle of length </w:t>
            </w:r>
            <w:r w:rsidRPr="00456082">
              <w:rPr>
                <w:rFonts w:ascii="Arial" w:hAnsi="Arial" w:cs="Arial"/>
                <w:color w:val="000000"/>
              </w:rPr>
              <w:t>l</w:t>
            </w:r>
            <w:r>
              <w:rPr>
                <w:rFonts w:ascii="Arial" w:hAnsi="Arial" w:cs="Arial"/>
                <w:color w:val="000000"/>
              </w:rPr>
              <w:t xml:space="preserve"> and width </w:t>
            </w:r>
            <w:r w:rsidRPr="00456082">
              <w:rPr>
                <w:rFonts w:ascii="Arial" w:hAnsi="Arial" w:cs="Arial"/>
                <w:color w:val="000000"/>
              </w:rPr>
              <w:t>w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</w:p>
          <w:p w:rsidR="00456082" w:rsidRDefault="00456082" w:rsidP="00456082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456082">
              <w:rPr>
                <w:rFonts w:ascii="Arial" w:hAnsi="Arial" w:cs="Arial"/>
                <w:color w:val="000000"/>
              </w:rPr>
              <w:t xml:space="preserve">l  = </w:t>
            </w:r>
            <w:r w:rsidRPr="00456082">
              <w:rPr>
                <w:rFonts w:ascii="Arial" w:hAnsi="Arial" w:cs="Arial"/>
                <w:color w:val="000000"/>
              </w:rPr>
              <w:object w:dxaOrig="279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.25pt;height:31.25pt" o:ole="">
                  <v:imagedata r:id="rId6" o:title=""/>
                </v:shape>
                <o:OLEObject Type="Embed" ProgID="Equation.3" ShapeID="_x0000_i1025" DrawAspect="Content" ObjectID="_1593504695" r:id="rId7"/>
              </w:object>
            </w:r>
          </w:p>
          <w:p w:rsidR="00456082" w:rsidRPr="009B5514" w:rsidRDefault="00456082" w:rsidP="00456082">
            <w:p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What does the constant </w:t>
            </w:r>
            <w:r w:rsidRPr="00456082">
              <w:rPr>
                <w:rFonts w:ascii="Arial" w:hAnsi="Arial" w:cs="Arial"/>
                <w:color w:val="000000"/>
              </w:rPr>
              <w:t>k</w:t>
            </w:r>
            <w:r>
              <w:rPr>
                <w:rFonts w:ascii="Arial" w:hAnsi="Arial" w:cs="Arial"/>
                <w:color w:val="000000"/>
              </w:rPr>
              <w:t xml:space="preserve"> represent?</w:t>
            </w:r>
          </w:p>
        </w:tc>
      </w:tr>
      <w:tr w:rsidR="00456082" w:rsidRPr="00AB0776" w:rsidTr="00456082">
        <w:trPr>
          <w:gridBefore w:val="1"/>
          <w:gridAfter w:val="1"/>
          <w:wBefore w:w="28" w:type="dxa"/>
          <w:wAfter w:w="8865" w:type="dxa"/>
          <w:trHeight w:val="50"/>
        </w:trPr>
        <w:tc>
          <w:tcPr>
            <w:tcW w:w="1135" w:type="dxa"/>
            <w:shd w:val="clear" w:color="auto" w:fill="auto"/>
          </w:tcPr>
          <w:p w:rsidR="00456082" w:rsidRPr="00AB0776" w:rsidRDefault="00456082" w:rsidP="004B0C22">
            <w:pPr>
              <w:spacing w:line="240" w:lineRule="auto"/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467360</wp:posOffset>
                      </wp:positionV>
                      <wp:extent cx="7020560" cy="3190240"/>
                      <wp:effectExtent l="0" t="0" r="0" b="0"/>
                      <wp:wrapNone/>
                      <wp:docPr id="49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020560" cy="3190240"/>
                                <a:chOff x="154113" y="0"/>
                                <a:chExt cx="7020752" cy="3190240"/>
                              </a:xfrm>
                            </wpg:grpSpPr>
                            <wpg:grpSp>
                              <wpg:cNvPr id="50" name="Group 2034"/>
                              <wpg:cNvGrpSpPr/>
                              <wpg:grpSpPr>
                                <a:xfrm>
                                  <a:off x="154113" y="0"/>
                                  <a:ext cx="3591752" cy="3190240"/>
                                  <a:chOff x="154113" y="0"/>
                                  <a:chExt cx="3591752" cy="3190240"/>
                                </a:xfrm>
                              </wpg:grpSpPr>
                              <wpg:grpSp>
                                <wpg:cNvPr id="51" name="Group 2011"/>
                                <wpg:cNvGrpSpPr/>
                                <wpg:grpSpPr>
                                  <a:xfrm>
                                    <a:off x="797560" y="0"/>
                                    <a:ext cx="2948305" cy="3076575"/>
                                    <a:chOff x="781050" y="0"/>
                                    <a:chExt cx="2948305" cy="3076575"/>
                                  </a:xfrm>
                                </wpg:grpSpPr>
                                <wps:wsp>
                                  <wps:cNvPr id="52" name="Text Box 2006"/>
                                  <wps:cNvSpPr txBox="1"/>
                                  <wps:spPr>
                                    <a:xfrm>
                                      <a:off x="781050" y="0"/>
                                      <a:ext cx="2790825" cy="419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4B0C22" w:rsidRPr="00073CDF" w:rsidRDefault="004B0C22" w:rsidP="00456082">
                                        <w:pPr>
                                          <w:spacing w:before="200"/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</w:rPr>
                                        </w:pPr>
                                        <w:r w:rsidRPr="00073CDF">
                                          <w:rPr>
                                            <w:rFonts w:ascii="Arial" w:hAnsi="Arial" w:cs="Arial"/>
                                            <w:b/>
                                          </w:rPr>
                                          <w:t>Graph A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53" name="Group 2010"/>
                                  <wpg:cNvGrpSpPr/>
                                  <wpg:grpSpPr>
                                    <a:xfrm>
                                      <a:off x="860612" y="188259"/>
                                      <a:ext cx="2868743" cy="2888316"/>
                                      <a:chOff x="0" y="0"/>
                                      <a:chExt cx="2868743" cy="2888316"/>
                                    </a:xfrm>
                                    <a:noFill/>
                                  </wpg:grpSpPr>
                                  <wps:wsp>
                                    <wps:cNvPr id="54" name="Text Box 2004"/>
                                    <wps:cNvSpPr txBox="1"/>
                                    <wps:spPr>
                                      <a:xfrm>
                                        <a:off x="0" y="192741"/>
                                        <a:ext cx="2790825" cy="2695575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4B0C22" w:rsidRDefault="004B0C22" w:rsidP="00456082">
                                          <w:pPr>
                                            <w:spacing w:line="240" w:lineRule="auto"/>
                                            <w:ind w:left="-142"/>
                                          </w:pPr>
                                          <w:r>
                                            <w:rPr>
                                              <w:noProof/>
                                              <w:lang w:eastAsia="en-GB"/>
                                            </w:rPr>
                                            <w:drawing>
                                              <wp:inline distT="0" distB="0" distL="0" distR="0" wp14:anchorId="6B993814" wp14:editId="700957C4">
                                                <wp:extent cx="2527300" cy="2527300"/>
                                                <wp:effectExtent l="0" t="0" r="6350" b="0"/>
                                                <wp:docPr id="1990" name="Picture 1990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2057" name="Picture 2057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>
                                                          <a:duotone>
                                                            <a:schemeClr val="accent1">
                                                              <a:shade val="45000"/>
                                                              <a:satMod val="135000"/>
                                                            </a:schemeClr>
                                                            <a:prstClr val="white"/>
                                                          </a:duotone>
                                                          <a:lum bright="-20000" contrast="40000"/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527300" cy="252730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5" name="Text Box 2008"/>
                                    <wps:cNvSpPr txBox="1"/>
                                    <wps:spPr>
                                      <a:xfrm>
                                        <a:off x="2429435" y="2402541"/>
                                        <a:ext cx="439308" cy="41910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4B0C22" w:rsidRPr="00073CDF" w:rsidRDefault="004B0C22" w:rsidP="00456082">
                                          <w:pPr>
                                            <w:rPr>
                                              <w:i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" name="Text Box 2009"/>
                                    <wps:cNvSpPr txBox="1"/>
                                    <wps:spPr>
                                      <a:xfrm>
                                        <a:off x="26894" y="0"/>
                                        <a:ext cx="466725" cy="41910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4B0C22" w:rsidRPr="00073CDF" w:rsidRDefault="004B0C22" w:rsidP="00456082">
                                          <w:pPr>
                                            <w:rPr>
                                              <w:i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57" name="Text Box 2032"/>
                                <wps:cNvSpPr txBox="1"/>
                                <wps:spPr>
                                  <a:xfrm>
                                    <a:off x="990600" y="2834640"/>
                                    <a:ext cx="2423160" cy="355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4B0C22" w:rsidRPr="0025523F" w:rsidRDefault="004B0C22" w:rsidP="00456082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 w:rsidRPr="0025523F">
                                        <w:rPr>
                                          <w:rFonts w:ascii="Arial" w:hAnsi="Arial" w:cs="Arial"/>
                                        </w:rPr>
                                        <w:t>Time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8" name="Text Box 2033"/>
                                <wps:cNvSpPr txBox="1"/>
                                <wps:spPr>
                                  <a:xfrm>
                                    <a:off x="154113" y="1314450"/>
                                    <a:ext cx="836353" cy="3619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4B0C22" w:rsidRPr="0025523F" w:rsidRDefault="004B0C22" w:rsidP="00456082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 xml:space="preserve">  Distance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59" name="Group 2055"/>
                              <wpg:cNvGrpSpPr/>
                              <wpg:grpSpPr>
                                <a:xfrm>
                                  <a:off x="3428910" y="0"/>
                                  <a:ext cx="3745955" cy="3190240"/>
                                  <a:chOff x="-90" y="0"/>
                                  <a:chExt cx="3745955" cy="3190240"/>
                                </a:xfrm>
                              </wpg:grpSpPr>
                              <wpg:grpSp>
                                <wpg:cNvPr id="60" name="Group 2035"/>
                                <wpg:cNvGrpSpPr/>
                                <wpg:grpSpPr>
                                  <a:xfrm>
                                    <a:off x="-90" y="0"/>
                                    <a:ext cx="3745955" cy="3190240"/>
                                    <a:chOff x="-90" y="0"/>
                                    <a:chExt cx="3745955" cy="3190240"/>
                                  </a:xfrm>
                                </wpg:grpSpPr>
                                <wpg:grpSp>
                                  <wpg:cNvPr id="61" name="Group 2036"/>
                                  <wpg:cNvGrpSpPr/>
                                  <wpg:grpSpPr>
                                    <a:xfrm>
                                      <a:off x="797560" y="0"/>
                                      <a:ext cx="2948305" cy="3076575"/>
                                      <a:chOff x="781050" y="0"/>
                                      <a:chExt cx="2948305" cy="3076575"/>
                                    </a:xfrm>
                                  </wpg:grpSpPr>
                                  <wps:wsp>
                                    <wps:cNvPr id="62" name="Text Box 2037"/>
                                    <wps:cNvSpPr txBox="1"/>
                                    <wps:spPr>
                                      <a:xfrm>
                                        <a:off x="781050" y="0"/>
                                        <a:ext cx="2790825" cy="4191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4B0C22" w:rsidRPr="00073CDF" w:rsidRDefault="004B0C22" w:rsidP="00456082">
                                          <w:pPr>
                                            <w:spacing w:before="200"/>
                                            <w:jc w:val="center"/>
                                            <w:rPr>
                                              <w:rFonts w:ascii="Arial" w:hAnsi="Arial" w:cs="Arial"/>
                                              <w:b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b/>
                                            </w:rPr>
                                            <w:t>Graph B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63" name="Group 2038"/>
                                    <wpg:cNvGrpSpPr/>
                                    <wpg:grpSpPr>
                                      <a:xfrm>
                                        <a:off x="860612" y="188259"/>
                                        <a:ext cx="2868743" cy="2888316"/>
                                        <a:chOff x="0" y="0"/>
                                        <a:chExt cx="2868743" cy="2888316"/>
                                      </a:xfrm>
                                      <a:noFill/>
                                    </wpg:grpSpPr>
                                    <wps:wsp>
                                      <wps:cNvPr id="1984" name="Text Box 2039"/>
                                      <wps:cNvSpPr txBox="1"/>
                                      <wps:spPr>
                                        <a:xfrm>
                                          <a:off x="0" y="192741"/>
                                          <a:ext cx="2790825" cy="2695575"/>
                                        </a:xfrm>
                                        <a:prstGeom prst="rect">
                                          <a:avLst/>
                                        </a:prstGeom>
                                        <a:grpFill/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:rsidR="004B0C22" w:rsidRDefault="004B0C22" w:rsidP="00456082">
                                            <w:pPr>
                                              <w:spacing w:line="240" w:lineRule="auto"/>
                                              <w:ind w:left="-142"/>
                                            </w:pPr>
                                            <w:r>
                                              <w:rPr>
                                                <w:noProof/>
                                                <w:lang w:eastAsia="en-GB"/>
                                              </w:rPr>
                                              <w:drawing>
                                                <wp:inline distT="0" distB="0" distL="0" distR="0" wp14:anchorId="506C1901" wp14:editId="5E080B29">
                                                  <wp:extent cx="2527300" cy="2527300"/>
                                                  <wp:effectExtent l="0" t="0" r="6350" b="0"/>
                                                  <wp:docPr id="1991" name="Picture 1991"/>
                                                  <wp:cNvGraphicFramePr>
                                                    <a:graphicFrameLocks xmlns:a="http://schemas.openxmlformats.org/drawingml/2006/main" noChangeAspect="1"/>
                                                  </wp:cNvGraphicFramePr>
                                                  <a:graphic xmlns:a="http://schemas.openxmlformats.org/drawingml/2006/main">
                                                    <a:graphicData uri="http://schemas.openxmlformats.org/drawingml/2006/picture">
                                                      <pic:pic xmlns:pic="http://schemas.openxmlformats.org/drawingml/2006/picture">
                                                        <pic:nvPicPr>
                                                          <pic:cNvPr id="2058" name="Picture 2058"/>
                                                          <pic:cNvPicPr>
                                                            <a:picLocks noChangeAspect="1" noChangeArrowheads="1"/>
                                                          </pic:cNvPicPr>
                                                        </pic:nvPicPr>
                                                        <pic:blipFill>
                                                          <a:blip r:embed="rId8">
                                                            <a:duotone>
                                                              <a:schemeClr val="accent1">
                                                                <a:shade val="45000"/>
                                                                <a:satMod val="135000"/>
                                                              </a:schemeClr>
                                                              <a:prstClr val="white"/>
                                                            </a:duotone>
                                                            <a:lum bright="-20000" contrast="40000"/>
                                                            <a:extLst>
                                                              <a:ext uri="{28A0092B-C50C-407E-A947-70E740481C1C}">
                                                                <a14:useLocalDpi xmlns:a14="http://schemas.microsoft.com/office/drawing/2010/main" val="0"/>
                                                              </a:ext>
                                                            </a:extLst>
                                                          </a:blip>
                                                          <a:srcRect/>
                                                          <a:stretch>
                                                            <a:fillRect/>
                                                          </a:stretch>
                                                        </pic:blipFill>
                                                        <pic:spPr bwMode="auto">
                                                          <a:xfrm>
                                                            <a:off x="0" y="0"/>
                                                            <a:ext cx="2527300" cy="2527300"/>
                                                          </a:xfrm>
                                                          <a:prstGeom prst="rect">
                                                            <a:avLst/>
                                                          </a:prstGeom>
                                                          <a:noFill/>
                                                          <a:ln>
                                                            <a:noFill/>
                                                          </a:ln>
                                                        </pic:spPr>
                                                      </pic:pic>
                                                    </a:graphicData>
                                                  </a:graphic>
                                                </wp:inline>
                                              </w:drawing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1985" name="Text Box 2040"/>
                                      <wps:cNvSpPr txBox="1"/>
                                      <wps:spPr>
                                        <a:xfrm>
                                          <a:off x="2429435" y="2402541"/>
                                          <a:ext cx="439308" cy="419100"/>
                                        </a:xfrm>
                                        <a:prstGeom prst="rect">
                                          <a:avLst/>
                                        </a:prstGeom>
                                        <a:grpFill/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:rsidR="004B0C22" w:rsidRPr="00073CDF" w:rsidRDefault="004B0C22" w:rsidP="00456082">
                                            <w:pPr>
                                              <w:rPr>
                                                <w:i/>
                                              </w:rPr>
                                            </w:pP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1986" name="Text Box 2041"/>
                                      <wps:cNvSpPr txBox="1"/>
                                      <wps:spPr>
                                        <a:xfrm>
                                          <a:off x="26894" y="0"/>
                                          <a:ext cx="466725" cy="419100"/>
                                        </a:xfrm>
                                        <a:prstGeom prst="rect">
                                          <a:avLst/>
                                        </a:prstGeom>
                                        <a:grpFill/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:rsidR="004B0C22" w:rsidRPr="00073CDF" w:rsidRDefault="004B0C22" w:rsidP="00456082">
                                            <w:pPr>
                                              <w:rPr>
                                                <w:i/>
                                              </w:rPr>
                                            </w:pP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s:wsp>
                                  <wps:cNvPr id="1987" name="Text Box 2042"/>
                                  <wps:cNvSpPr txBox="1"/>
                                  <wps:spPr>
                                    <a:xfrm>
                                      <a:off x="990600" y="2834640"/>
                                      <a:ext cx="2423160" cy="355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4B0C22" w:rsidRPr="0025523F" w:rsidRDefault="004B0C22" w:rsidP="00456082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 w:rsidRPr="0025523F">
                                          <w:rPr>
                                            <w:rFonts w:ascii="Arial" w:hAnsi="Arial" w:cs="Arial"/>
                                          </w:rPr>
                                          <w:t>Time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988" name="Text Box 2043"/>
                                  <wps:cNvSpPr txBox="1"/>
                                  <wps:spPr>
                                    <a:xfrm>
                                      <a:off x="-90" y="1304925"/>
                                      <a:ext cx="990573" cy="371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4B0C22" w:rsidRPr="0025523F" w:rsidRDefault="004B0C22" w:rsidP="00456082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</w:rPr>
                                          <w:t xml:space="preserve">  Distance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989" name="Straight Connector 2028"/>
                                <wps:cNvCnPr/>
                                <wps:spPr>
                                  <a:xfrm flipV="1">
                                    <a:off x="1104900" y="600075"/>
                                    <a:ext cx="1771650" cy="21259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9" o:spid="_x0000_s1026" style="position:absolute;margin-left:7.55pt;margin-top:36.8pt;width:552.8pt;height:251.2pt;z-index:251660288;mso-width-relative:margin" coordorigin="1541" coordsize="70207,31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">
                      <v:group id="Group 2034" o:spid="_x0000_s1027" style="position:absolute;left:1541;width:35917;height:31902" coordorigin="1541" coordsize="35917,319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  <v:group id="Group 2011" o:spid="_x0000_s1028" style="position:absolute;left:7975;width:29483;height:30765" coordorigin="7810" coordsize="29483,30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2006" o:spid="_x0000_s1029" type="#_x0000_t202" style="position:absolute;left:7810;width:27908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OYo8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1gk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45ijxQAAANsAAAAPAAAAAAAAAAAAAAAAAJgCAABkcnMv&#10;ZG93bnJldi54bWxQSwUGAAAAAAQABAD1AAAAigMAAAAA&#10;" filled="f" stroked="f" strokeweight=".5pt">
                            <v:textbox>
                              <w:txbxContent>
                                <w:p w:rsidR="004B0C22" w:rsidRPr="00073CDF" w:rsidRDefault="004B0C22" w:rsidP="00456082">
                                  <w:pPr>
                                    <w:spacing w:before="20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073CDF">
                                    <w:rPr>
                                      <w:rFonts w:ascii="Arial" w:hAnsi="Arial" w:cs="Arial"/>
                                      <w:b/>
                                    </w:rPr>
                                    <w:t>Graph A</w:t>
                                  </w:r>
                                </w:p>
                              </w:txbxContent>
                            </v:textbox>
                          </v:shape>
                          <v:group id="Group 2010" o:spid="_x0000_s1030" style="position:absolute;left:8606;top:1882;width:28687;height:28883" coordsize="28687,288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      <v:shape id="Text Box 2004" o:spid="_x0000_s1031" type="#_x0000_t202" style="position:absolute;top:1927;width:27908;height:26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alTM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0gfoO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RqVMxQAAANsAAAAPAAAAAAAAAAAAAAAAAJgCAABkcnMv&#10;ZG93bnJldi54bWxQSwUGAAAAAAQABAD1AAAAigMAAAAA&#10;" filled="f" stroked="f" strokeweight=".5pt">
                              <v:textbox>
                                <w:txbxContent>
                                  <w:p w:rsidR="004B0C22" w:rsidRDefault="004B0C22" w:rsidP="00456082">
                                    <w:pPr>
                                      <w:spacing w:line="240" w:lineRule="auto"/>
                                      <w:ind w:left="-142"/>
                                    </w:pPr>
                                    <w:r>
                                      <w:rPr>
                                        <w:noProof/>
                                        <w:lang w:eastAsia="en-GB"/>
                                      </w:rPr>
                                      <w:drawing>
                                        <wp:inline distT="0" distB="0" distL="0" distR="0" wp14:anchorId="6B993814" wp14:editId="700957C4">
                                          <wp:extent cx="2527300" cy="2527300"/>
                                          <wp:effectExtent l="0" t="0" r="6350" b="0"/>
                                          <wp:docPr id="1990" name="Picture 1990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2057" name="Picture 2057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9">
                                                    <a:duotone>
                                                      <a:schemeClr val="accent1">
                                                        <a:shade val="45000"/>
                                                        <a:satMod val="135000"/>
                                                      </a:schemeClr>
                                                      <a:prstClr val="white"/>
                                                    </a:duotone>
                                                    <a:lum bright="-20000" contrast="40000"/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527300" cy="25273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v:textbox>
                            </v:shape>
                            <v:shape id="Text Box 2008" o:spid="_x0000_s1032" type="#_x0000_t202" style="position:absolute;left:24294;top:24025;width:4393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oA18YA&#10;AADbAAAADwAAAGRycy9kb3ducmV2LnhtbESPQWvCQBSE74X+h+UVems2CimSZhUJSKXoQZtLb6/Z&#10;ZxLMvk2zaxL99d1CweMwM98w2WoyrRiod41lBbMoBkFcWt1wpaD43LwsQDiPrLG1TAqu5GC1fHzI&#10;MNV25AMNR1+JAGGXooLa+y6V0pU1GXSR7YiDd7K9QR9kX0nd4xjgppXzOH6VBhsOCzV2lNdUno8X&#10;o+Aj3+zx8D03i1ubv+9O6+6n+EqUen6a1m8gPE3+Hv5vb7WCJIG/L+EH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oA18YAAADbAAAADwAAAAAAAAAAAAAAAACYAgAAZHJz&#10;L2Rvd25yZXYueG1sUEsFBgAAAAAEAAQA9QAAAIsDAAAAAA==&#10;" filled="f" stroked="f" strokeweight=".5pt">
                              <v:textbox>
                                <w:txbxContent>
                                  <w:p w:rsidR="004B0C22" w:rsidRPr="00073CDF" w:rsidRDefault="004B0C22" w:rsidP="00456082">
                                    <w:pPr>
                                      <w:rPr>
                                        <w:i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  <v:shape id="Text Box 2009" o:spid="_x0000_s1033" type="#_x0000_t202" style="position:absolute;left:268;width:4668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ieoMYA&#10;AADbAAAADwAAAGRycy9kb3ducmV2LnhtbESPQWvCQBSE74L/YXlCb7oxEJHUTZCAtJT2oPXS2zP7&#10;TIK7b2N2q2l/fbdQ6HGYmW+YTTlaI240+M6xguUiAUFcO91xo+D4vpuvQfiArNE4JgVf5KEsppMN&#10;5trdeU+3Q2hEhLDPUUEbQp9L6euWLPqF64mjd3aDxRDl0Eg94D3CrZFpkqykxY7jQos9VS3Vl8On&#10;VfBS7d5wf0rt+ttUT6/nbX89fmRKPczG7SOIQGP4D/+1n7WCbAW/X+IPk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ieoMYAAADbAAAADwAAAAAAAAAAAAAAAACYAgAAZHJz&#10;L2Rvd25yZXYueG1sUEsFBgAAAAAEAAQA9QAAAIsDAAAAAA==&#10;" filled="f" stroked="f" strokeweight=".5pt">
                              <v:textbox>
                                <w:txbxContent>
                                  <w:p w:rsidR="004B0C22" w:rsidRPr="00073CDF" w:rsidRDefault="004B0C22" w:rsidP="00456082">
                                    <w:pPr>
                                      <w:rPr>
                                        <w:i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</v:group>
                        </v:group>
                        <v:shape id="Text Box 2032" o:spid="_x0000_s1034" type="#_x0000_t202" style="position:absolute;left:9906;top:28346;width:24231;height:3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Q7O8UA&#10;AADbAAAADwAAAGRycy9kb3ducmV2LnhtbESPT4vCMBTE74LfITxhb5oqqKUaRQrisujBP5e9vW2e&#10;bbF5qU3U7n76jSB4HGbmN8x82ZpK3KlxpWUFw0EEgjizuuRcwem47scgnEfWWFkmBb/kYLnoduaY&#10;aPvgPd0PPhcBwi5BBYX3dSKlywoy6Aa2Jg7e2TYGfZBNLnWDjwA3lRxF0UQaLDksFFhTWlB2OdyM&#10;gq90vcP9z8jEf1W62Z5X9fX0PVbqo9euZiA8tf4dfrU/tYLxF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lDs7xQAAANsAAAAPAAAAAAAAAAAAAAAAAJgCAABkcnMv&#10;ZG93bnJldi54bWxQSwUGAAAAAAQABAD1AAAAigMAAAAA&#10;" filled="f" stroked="f" strokeweight=".5pt">
                          <v:textbox>
                            <w:txbxContent>
                              <w:p w:rsidR="004B0C22" w:rsidRPr="0025523F" w:rsidRDefault="004B0C22" w:rsidP="00456082">
                                <w:pPr>
                                  <w:jc w:val="center"/>
                                  <w:rPr>
                                    <w:rFonts w:ascii="Arial" w:hAnsi="Arial" w:cs="Arial"/>
                                  </w:rPr>
                                </w:pPr>
                                <w:r w:rsidRPr="0025523F">
                                  <w:rPr>
                                    <w:rFonts w:ascii="Arial" w:hAnsi="Arial" w:cs="Arial"/>
                                  </w:rPr>
                                  <w:t>Time</w:t>
                                </w:r>
                              </w:p>
                            </w:txbxContent>
                          </v:textbox>
                        </v:shape>
                        <v:shape id="Text Box 2033" o:spid="_x0000_s1035" type="#_x0000_t202" style="position:absolute;left:1541;top:13144;width:8363;height:3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uvScIA&#10;AADbAAAADwAAAGRycy9kb3ducmV2LnhtbERPTWvCQBC9F/wPywje6saARaKrSCBYxB5ivfQ2Zsck&#10;mJ2N2a2J/fXdg+Dx8b5Xm8E04k6dqy0rmE0jEMSF1TWXCk7f2fsChPPIGhvLpOBBDjbr0dsKE217&#10;zul+9KUIIewSVFB53yZSuqIig25qW+LAXWxn0AfYlVJ32Idw08g4ij6kwZpDQ4UtpRUV1+OvUbBP&#10;sy/Mz7FZ/DXp7nDZtrfTz1ypyXjYLkF4GvxL/HR/agXzMDZ8CT9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C69JwgAAANsAAAAPAAAAAAAAAAAAAAAAAJgCAABkcnMvZG93&#10;bnJldi54bWxQSwUGAAAAAAQABAD1AAAAhwMAAAAA&#10;" filled="f" stroked="f" strokeweight=".5pt">
                          <v:textbox>
                            <w:txbxContent>
                              <w:p w:rsidR="004B0C22" w:rsidRPr="0025523F" w:rsidRDefault="004B0C22" w:rsidP="00456082">
                                <w:pPr>
                                  <w:jc w:val="center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 xml:space="preserve">  Distance</w:t>
                                </w:r>
                              </w:p>
                            </w:txbxContent>
                          </v:textbox>
                        </v:shape>
                      </v:group>
                      <v:group id="Group 2055" o:spid="_x0000_s1036" style="position:absolute;left:34289;width:37459;height:31902" coordorigin="" coordsize="37459,319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    <v:group id="Group 2035" o:spid="_x0000_s1037" style="position:absolute;width:37458;height:31902" coordorigin="" coordsize="37459,319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    <v:group id="Group 2036" o:spid="_x0000_s1038" style="position:absolute;left:7975;width:29483;height:30765" coordorigin="7810" coordsize="29483,30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      <v:shape id="Text Box 2037" o:spid="_x0000_s1039" type="#_x0000_t202" style="position:absolute;left:7810;width:27908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9SHsYA&#10;AADbAAAADwAAAGRycy9kb3ducmV2LnhtbESPQWvCQBSE74X+h+UVems2BiqSZg0hIJVSD9pcenvN&#10;PpNg9m2aXTXtr3cFweMwM98wWT6ZXpxodJ1lBbMoBkFcW91xo6D6Wr0sQDiPrLG3TAr+yEG+fHzI&#10;MNX2zFs67XwjAoRdigpa74dUSle3ZNBFdiAO3t6OBn2QYyP1iOcAN71M4nguDXYcFlocqGypPuyO&#10;RsFHudrg9icxi/++fP/cF8Nv9f2q1PPTVLyB8DT5e/jWXmsF8wSuX8IP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49SHsYAAADbAAAADwAAAAAAAAAAAAAAAACYAgAAZHJz&#10;L2Rvd25yZXYueG1sUEsFBgAAAAAEAAQA9QAAAIsDAAAAAA==&#10;" filled="f" stroked="f" strokeweight=".5pt">
                              <v:textbox>
                                <w:txbxContent>
                                  <w:p w:rsidR="004B0C22" w:rsidRPr="00073CDF" w:rsidRDefault="004B0C22" w:rsidP="00456082">
                                    <w:pPr>
                                      <w:spacing w:before="200"/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</w:rPr>
                                      <w:t>Graph B</w:t>
                                    </w:r>
                                  </w:p>
                                </w:txbxContent>
                              </v:textbox>
                            </v:shape>
                            <v:group id="Group 2038" o:spid="_x0000_s1040" style="position:absolute;left:8606;top:1882;width:28687;height:28883" coordsize="28687,288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        <v:shape id="Text Box 2039" o:spid="_x0000_s1041" type="#_x0000_t202" style="position:absolute;top:1927;width:27908;height:26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wFQcUA&#10;AADdAAAADwAAAGRycy9kb3ducmV2LnhtbERPS2vCQBC+F/wPywje6kZpS4xZRQLSUuzBx8XbmJ08&#10;MDsbs6um/vpuodDbfHzPSZe9acSNOldbVjAZRyCIc6trLhUc9uvnGITzyBoby6TgmxwsF4OnFBNt&#10;77yl286XIoSwS1BB5X2bSOnyigy6sW2JA1fYzqAPsCul7vAewk0jp1H0Jg3WHBoqbCmrKD/vrkbB&#10;Z7b+wu1pauJHk71vilV7ORxflRoN+9UchKfe/4v/3B86zJ/FL/D7TThB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XAVBxQAAAN0AAAAPAAAAAAAAAAAAAAAAAJgCAABkcnMv&#10;ZG93bnJldi54bWxQSwUGAAAAAAQABAD1AAAAigMAAAAA&#10;" filled="f" stroked="f" strokeweight=".5pt">
                                <v:textbox>
                                  <w:txbxContent>
                                    <w:p w:rsidR="004B0C22" w:rsidRDefault="004B0C22" w:rsidP="00456082">
                                      <w:pPr>
                                        <w:spacing w:line="240" w:lineRule="auto"/>
                                        <w:ind w:left="-142"/>
                                      </w:pPr>
                                      <w:r>
                                        <w:rPr>
                                          <w:noProof/>
                                          <w:lang w:eastAsia="en-GB"/>
                                        </w:rPr>
                                        <w:drawing>
                                          <wp:inline distT="0" distB="0" distL="0" distR="0" wp14:anchorId="506C1901" wp14:editId="5E080B29">
                                            <wp:extent cx="2527300" cy="2527300"/>
                                            <wp:effectExtent l="0" t="0" r="6350" b="0"/>
                                            <wp:docPr id="1991" name="Picture 1991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2058" name="Picture 2058"/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9">
                                                      <a:duotone>
                                                        <a:schemeClr val="accent1">
                                                          <a:shade val="45000"/>
                                                          <a:satMod val="135000"/>
                                                        </a:schemeClr>
                                                        <a:prstClr val="white"/>
                                                      </a:duotone>
                                                      <a:lum bright="-20000" contrast="40000"/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2527300" cy="252730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xbxContent>
                                </v:textbox>
                              </v:shape>
                              <v:shape id="Text Box 2040" o:spid="_x0000_s1042" type="#_x0000_t202" style="position:absolute;left:24294;top:24025;width:4393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Cg2sUA&#10;AADdAAAADwAAAGRycy9kb3ducmV2LnhtbERPTWvCQBC9F/wPywi91U0FJaauEgLBUuxB68XbNDsm&#10;odnZmN0m0V/fLRR6m8f7nPV2NI3oqXO1ZQXPswgEcWF1zaWC00f+FINwHlljY5kU3MjBdjN5WGOi&#10;7cAH6o++FCGEXYIKKu/bREpXVGTQzWxLHLiL7Qz6ALtS6g6HEG4aOY+ipTRYc2iosKWsouLr+G0U&#10;vGX5Ox4+5ya+N9luf0nb6+m8UOpxOqYvIDyN/l/8537VYf4qXsDvN+EE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KDaxQAAAN0AAAAPAAAAAAAAAAAAAAAAAJgCAABkcnMv&#10;ZG93bnJldi54bWxQSwUGAAAAAAQABAD1AAAAigMAAAAA&#10;" filled="f" stroked="f" strokeweight=".5pt">
                                <v:textbox>
                                  <w:txbxContent>
                                    <w:p w:rsidR="004B0C22" w:rsidRPr="00073CDF" w:rsidRDefault="004B0C22" w:rsidP="00456082">
                                      <w:pPr>
                                        <w:rPr>
                                          <w:i/>
                                        </w:rPr>
                                      </w:pPr>
                                    </w:p>
                                  </w:txbxContent>
                                </v:textbox>
                              </v:shape>
                              <v:shape id="Text Box 2041" o:spid="_x0000_s1043" type="#_x0000_t202" style="position:absolute;left:268;width:4668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I+rcQA&#10;AADdAAAADwAAAGRycy9kb3ducmV2LnhtbERPTYvCMBC9C/6HMMLeNFVYqdUoUhAXcQ+6XryNzdgW&#10;m0ltslr99RtB2Ns83ufMFq2pxI0aV1pWMBxEIIgzq0vOFRx+Vv0YhPPIGivLpOBBDhbzbmeGibZ3&#10;3tFt73MRQtglqKDwvk6kdFlBBt3A1sSBO9vGoA+wyaVu8B7CTSVHUTSWBksODQXWlBaUXfa/RsEm&#10;XX3j7jQy8bNK19vzsr4ejp9KffTa5RSEp9b/i9/uLx3mT+IxvL4JJ8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CPq3EAAAA3QAAAA8AAAAAAAAAAAAAAAAAmAIAAGRycy9k&#10;b3ducmV2LnhtbFBLBQYAAAAABAAEAPUAAACJAwAAAAA=&#10;" filled="f" stroked="f" strokeweight=".5pt">
                                <v:textbox>
                                  <w:txbxContent>
                                    <w:p w:rsidR="004B0C22" w:rsidRPr="00073CDF" w:rsidRDefault="004B0C22" w:rsidP="00456082">
                                      <w:pPr>
                                        <w:rPr>
                                          <w:i/>
                                        </w:rPr>
                                      </w:pPr>
                                    </w:p>
                                  </w:txbxContent>
                                </v:textbox>
                              </v:shape>
                            </v:group>
                          </v:group>
                          <v:shape id="Text Box 2042" o:spid="_x0000_s1044" type="#_x0000_t202" style="position:absolute;left:9906;top:28346;width:24231;height:3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6bNsUA&#10;AADdAAAADwAAAGRycy9kb3ducmV2LnhtbERPS2vCQBC+F/wPywje6kahbYxZRQLSUuzBx8XbmJ08&#10;MDsbs6um/vpuodDbfHzPSZe9acSNOldbVjAZRyCIc6trLhUc9uvnGITzyBoby6TgmxwsF4OnFBNt&#10;77yl286XIoSwS1BB5X2bSOnyigy6sW2JA1fYzqAPsCul7vAewk0jp1H0Kg3WHBoqbCmrKD/vrkbB&#10;Z7b+wu1pauJHk71vilV7ORxflBoN+9UchKfe/4v/3B86zJ/Fb/D7TThB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jps2xQAAAN0AAAAPAAAAAAAAAAAAAAAAAJgCAABkcnMv&#10;ZG93bnJldi54bWxQSwUGAAAAAAQABAD1AAAAigMAAAAA&#10;" filled="f" stroked="f" strokeweight=".5pt">
                            <v:textbox>
                              <w:txbxContent>
                                <w:p w:rsidR="004B0C22" w:rsidRPr="0025523F" w:rsidRDefault="004B0C22" w:rsidP="0045608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25523F">
                                    <w:rPr>
                                      <w:rFonts w:ascii="Arial" w:hAnsi="Arial" w:cs="Arial"/>
                                    </w:rPr>
                                    <w:t>Time</w:t>
                                  </w:r>
                                </w:p>
                              </w:txbxContent>
                            </v:textbox>
                          </v:shape>
                          <v:shape id="Text Box 2043" o:spid="_x0000_s1045" type="#_x0000_t202" style="position:absolute;top:13049;width:9904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EPRMgA&#10;AADdAAAADwAAAGRycy9kb3ducmV2LnhtbESPT2vCQBDF7wW/wzKCt7qpoKSpq0hALEUP/rn0Ns2O&#10;SWh2Nma3mvbTdw6Ctxnem/d+M1/2rlFX6kLt2cDLOAFFXHhbc2ngdFw/p6BCRLbYeCYDvxRguRg8&#10;zTGz/sZ7uh5iqSSEQ4YGqhjbTOtQVOQwjH1LLNrZdw6jrF2pbYc3CXeNniTJTDusWRoqbCmvqPg+&#10;/DgDH/l6h/uviUv/mnyzPa/ay+lzasxo2K/eQEXq48N8v363gv+aCq58IyPoxT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IEQ9EyAAAAN0AAAAPAAAAAAAAAAAAAAAAAJgCAABk&#10;cnMvZG93bnJldi54bWxQSwUGAAAAAAQABAD1AAAAjQMAAAAA&#10;" filled="f" stroked="f" strokeweight=".5pt">
                            <v:textbox>
                              <w:txbxContent>
                                <w:p w:rsidR="004B0C22" w:rsidRPr="0025523F" w:rsidRDefault="004B0C22" w:rsidP="0045608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  Distance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2028" o:spid="_x0000_s1046" style="position:absolute;flip:y;visibility:visible;mso-wrap-style:square" from="11049,6000" to="28765,27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DjocQAAADdAAAADwAAAGRycy9kb3ducmV2LnhtbERPTWvCQBC9F/oflin0UurGgmJSVxFB&#10;WtCLUSi9DdlpEpqdjburSf69Kwje5vE+Z77sTSMu5HxtWcF4lIAgLqyuuVRwPGzeZyB8QNbYWCYF&#10;A3lYLp6f5php2/GeLnkoRQxhn6GCKoQ2k9IXFRn0I9sSR+7POoMhQldK7bCL4aaRH0kylQZrjg0V&#10;trSuqPjPz0aBHf+kcjhNvrZvw2/u1qfVrkk6pV5f+tUniEB9eIjv7m8d56ezFG7fxBPk4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IOOhxAAAAN0AAAAPAAAAAAAAAAAA&#10;AAAAAKECAABkcnMvZG93bnJldi54bWxQSwUGAAAAAAQABAD5AAAAkgMAAAAA&#10;" strokecolor="windowText" strokeweight="1.5pt"/>
                      </v:group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color w:val="C8194B"/>
              </w:rPr>
              <w:t>4</w:t>
            </w:r>
          </w:p>
        </w:tc>
        <w:tc>
          <w:tcPr>
            <w:tcW w:w="681" w:type="dxa"/>
            <w:gridSpan w:val="2"/>
            <w:shd w:val="clear" w:color="auto" w:fill="auto"/>
          </w:tcPr>
          <w:p w:rsidR="00456082" w:rsidRPr="00134B7B" w:rsidRDefault="00456082" w:rsidP="00456082">
            <w:pPr>
              <w:tabs>
                <w:tab w:val="left" w:pos="1038"/>
              </w:tabs>
              <w:spacing w:line="240" w:lineRule="auto"/>
              <w:ind w:left="-1101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7</w:t>
            </w:r>
          </w:p>
        </w:tc>
        <w:tc>
          <w:tcPr>
            <w:tcW w:w="9525" w:type="dxa"/>
            <w:shd w:val="clear" w:color="auto" w:fill="auto"/>
          </w:tcPr>
          <w:p w:rsidR="00456082" w:rsidRDefault="00456082" w:rsidP="004B0C22">
            <w:pPr>
              <w:spacing w:line="240" w:lineRule="auto"/>
              <w:ind w:left="10" w:hanging="1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Match this</w:t>
            </w:r>
            <w:r w:rsidRPr="00AB0776">
              <w:rPr>
                <w:rFonts w:ascii="Arial" w:hAnsi="Arial" w:cs="Arial"/>
                <w:color w:val="000000"/>
              </w:rPr>
              <w:t xml:space="preserve"> statement to a graph. </w:t>
            </w:r>
          </w:p>
          <w:p w:rsidR="00456082" w:rsidRPr="000E6408" w:rsidRDefault="00456082" w:rsidP="004B0C22">
            <w:pPr>
              <w:tabs>
                <w:tab w:val="left" w:pos="567"/>
              </w:tabs>
              <w:spacing w:after="120"/>
              <w:ind w:left="10" w:hanging="10"/>
              <w:rPr>
                <w:rFonts w:ascii="Arial" w:hAnsi="Arial" w:cs="Arial"/>
              </w:rPr>
            </w:pPr>
            <w:r w:rsidRPr="00AB0776">
              <w:rPr>
                <w:rFonts w:ascii="Arial" w:hAnsi="Arial" w:cs="Arial"/>
              </w:rPr>
              <w:t xml:space="preserve">The distance travelled at a steady speed is directly </w:t>
            </w:r>
            <w:r>
              <w:rPr>
                <w:rFonts w:ascii="Arial" w:hAnsi="Arial" w:cs="Arial"/>
              </w:rPr>
              <w:t>proportional to the time taken.</w:t>
            </w:r>
          </w:p>
        </w:tc>
        <w:tc>
          <w:tcPr>
            <w:tcW w:w="1134" w:type="dxa"/>
          </w:tcPr>
          <w:p w:rsidR="00456082" w:rsidRPr="00AB0776" w:rsidRDefault="00456082" w:rsidP="004B0C22">
            <w:pPr>
              <w:spacing w:line="240" w:lineRule="auto"/>
              <w:rPr>
                <w:rFonts w:ascii="Arial" w:hAnsi="Arial" w:cs="Arial"/>
                <w:color w:val="000000"/>
              </w:rPr>
            </w:pPr>
          </w:p>
        </w:tc>
      </w:tr>
    </w:tbl>
    <w:p w:rsidR="00456082" w:rsidRDefault="00456082" w:rsidP="00456082"/>
    <w:p w:rsidR="00456082" w:rsidRDefault="00456082" w:rsidP="00456082">
      <w:pPr>
        <w:spacing w:line="240" w:lineRule="auto"/>
      </w:pPr>
      <w:r>
        <w:rPr>
          <w:noProof/>
          <w:lang w:eastAsia="en-GB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2843530</wp:posOffset>
                </wp:positionH>
                <wp:positionV relativeFrom="paragraph">
                  <wp:posOffset>4324349</wp:posOffset>
                </wp:positionV>
                <wp:extent cx="2133600" cy="0"/>
                <wp:effectExtent l="0" t="0" r="19050" b="19050"/>
                <wp:wrapNone/>
                <wp:docPr id="48" name="Straight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3360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8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23.9pt,340.5pt" to="391.9pt,34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" strokecolor="windowText" strokeweight="1.5pt">
                <o:lock v:ext="edit" shapetype="f"/>
              </v:lin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1022350</wp:posOffset>
                </wp:positionH>
                <wp:positionV relativeFrom="paragraph">
                  <wp:posOffset>247650</wp:posOffset>
                </wp:positionV>
                <wp:extent cx="1209040" cy="2125345"/>
                <wp:effectExtent l="0" t="0" r="10160" b="27305"/>
                <wp:wrapNone/>
                <wp:docPr id="47" name="Freeform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9040" cy="2125345"/>
                        </a:xfrm>
                        <a:custGeom>
                          <a:avLst/>
                          <a:gdLst>
                            <a:gd name="connsiteX0" fmla="*/ 0 w 1181100"/>
                            <a:gd name="connsiteY0" fmla="*/ 2133600 h 2133600"/>
                            <a:gd name="connsiteX1" fmla="*/ 504825 w 1181100"/>
                            <a:gd name="connsiteY1" fmla="*/ 1876425 h 2133600"/>
                            <a:gd name="connsiteX2" fmla="*/ 762000 w 1181100"/>
                            <a:gd name="connsiteY2" fmla="*/ 1181100 h 2133600"/>
                            <a:gd name="connsiteX3" fmla="*/ 1181100 w 1181100"/>
                            <a:gd name="connsiteY3" fmla="*/ 0 h 2133600"/>
                            <a:gd name="connsiteX0" fmla="*/ 0 w 1207102"/>
                            <a:gd name="connsiteY0" fmla="*/ 2133600 h 2133600"/>
                            <a:gd name="connsiteX1" fmla="*/ 530827 w 1207102"/>
                            <a:gd name="connsiteY1" fmla="*/ 1876425 h 2133600"/>
                            <a:gd name="connsiteX2" fmla="*/ 788002 w 1207102"/>
                            <a:gd name="connsiteY2" fmla="*/ 1181100 h 2133600"/>
                            <a:gd name="connsiteX3" fmla="*/ 1207102 w 1207102"/>
                            <a:gd name="connsiteY3" fmla="*/ 0 h 2133600"/>
                            <a:gd name="connsiteX0" fmla="*/ 0 w 1207102"/>
                            <a:gd name="connsiteY0" fmla="*/ 2133600 h 2133600"/>
                            <a:gd name="connsiteX1" fmla="*/ 530827 w 1207102"/>
                            <a:gd name="connsiteY1" fmla="*/ 1876425 h 2133600"/>
                            <a:gd name="connsiteX2" fmla="*/ 788002 w 1207102"/>
                            <a:gd name="connsiteY2" fmla="*/ 1181100 h 2133600"/>
                            <a:gd name="connsiteX3" fmla="*/ 1207102 w 1207102"/>
                            <a:gd name="connsiteY3" fmla="*/ 0 h 2133600"/>
                            <a:gd name="connsiteX0" fmla="*/ 0 w 1160011"/>
                            <a:gd name="connsiteY0" fmla="*/ 2141620 h 2141620"/>
                            <a:gd name="connsiteX1" fmla="*/ 530827 w 1160011"/>
                            <a:gd name="connsiteY1" fmla="*/ 1884445 h 2141620"/>
                            <a:gd name="connsiteX2" fmla="*/ 788002 w 1160011"/>
                            <a:gd name="connsiteY2" fmla="*/ 1189120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530827 w 1160011"/>
                            <a:gd name="connsiteY1" fmla="*/ 1884445 h 2141620"/>
                            <a:gd name="connsiteX2" fmla="*/ 788002 w 1160011"/>
                            <a:gd name="connsiteY2" fmla="*/ 1189120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530827 w 1160011"/>
                            <a:gd name="connsiteY1" fmla="*/ 1884445 h 2141620"/>
                            <a:gd name="connsiteX2" fmla="*/ 788002 w 1160011"/>
                            <a:gd name="connsiteY2" fmla="*/ 1189120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530827 w 1160011"/>
                            <a:gd name="connsiteY1" fmla="*/ 1884445 h 2141620"/>
                            <a:gd name="connsiteX2" fmla="*/ 731981 w 1160011"/>
                            <a:gd name="connsiteY2" fmla="*/ 1414734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530827 w 1160011"/>
                            <a:gd name="connsiteY1" fmla="*/ 1884445 h 2141620"/>
                            <a:gd name="connsiteX2" fmla="*/ 731981 w 1160011"/>
                            <a:gd name="connsiteY2" fmla="*/ 1414734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361970 w 1160011"/>
                            <a:gd name="connsiteY1" fmla="*/ 1984460 h 2141620"/>
                            <a:gd name="connsiteX2" fmla="*/ 731981 w 1160011"/>
                            <a:gd name="connsiteY2" fmla="*/ 1414734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361970 w 1160011"/>
                            <a:gd name="connsiteY1" fmla="*/ 1984460 h 2141620"/>
                            <a:gd name="connsiteX2" fmla="*/ 731981 w 1160011"/>
                            <a:gd name="connsiteY2" fmla="*/ 1414734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361970 w 1160011"/>
                            <a:gd name="connsiteY1" fmla="*/ 1984460 h 2141620"/>
                            <a:gd name="connsiteX2" fmla="*/ 740968 w 1160011"/>
                            <a:gd name="connsiteY2" fmla="*/ 1414998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361970 w 1160011"/>
                            <a:gd name="connsiteY1" fmla="*/ 1984460 h 2141620"/>
                            <a:gd name="connsiteX2" fmla="*/ 740968 w 1160011"/>
                            <a:gd name="connsiteY2" fmla="*/ 1414998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361970 w 1160011"/>
                            <a:gd name="connsiteY1" fmla="*/ 1984460 h 2141620"/>
                            <a:gd name="connsiteX2" fmla="*/ 740968 w 1160011"/>
                            <a:gd name="connsiteY2" fmla="*/ 1414998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361970 w 1160011"/>
                            <a:gd name="connsiteY1" fmla="*/ 1984460 h 2141620"/>
                            <a:gd name="connsiteX2" fmla="*/ 740968 w 1160011"/>
                            <a:gd name="connsiteY2" fmla="*/ 1414998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361970 w 1160011"/>
                            <a:gd name="connsiteY1" fmla="*/ 1984460 h 2141620"/>
                            <a:gd name="connsiteX2" fmla="*/ 740968 w 1160011"/>
                            <a:gd name="connsiteY2" fmla="*/ 1414998 h 2141620"/>
                            <a:gd name="connsiteX3" fmla="*/ 1160011 w 1160011"/>
                            <a:gd name="connsiteY3" fmla="*/ 0 h 2141620"/>
                            <a:gd name="connsiteX0" fmla="*/ 0 w 1160011"/>
                            <a:gd name="connsiteY0" fmla="*/ 2141620 h 2141620"/>
                            <a:gd name="connsiteX1" fmla="*/ 361970 w 1160011"/>
                            <a:gd name="connsiteY1" fmla="*/ 1984460 h 2141620"/>
                            <a:gd name="connsiteX2" fmla="*/ 728282 w 1160011"/>
                            <a:gd name="connsiteY2" fmla="*/ 1419596 h 2141620"/>
                            <a:gd name="connsiteX3" fmla="*/ 1160011 w 1160011"/>
                            <a:gd name="connsiteY3" fmla="*/ 0 h 2141620"/>
                            <a:gd name="connsiteX0" fmla="*/ 6 w 1160017"/>
                            <a:gd name="connsiteY0" fmla="*/ 2141620 h 2141897"/>
                            <a:gd name="connsiteX1" fmla="*/ 361976 w 1160017"/>
                            <a:gd name="connsiteY1" fmla="*/ 1984460 h 2141897"/>
                            <a:gd name="connsiteX2" fmla="*/ 728288 w 1160017"/>
                            <a:gd name="connsiteY2" fmla="*/ 1419596 h 2141897"/>
                            <a:gd name="connsiteX3" fmla="*/ 1160017 w 1160017"/>
                            <a:gd name="connsiteY3" fmla="*/ 0 h 2141897"/>
                            <a:gd name="connsiteX0" fmla="*/ 6 w 1160017"/>
                            <a:gd name="connsiteY0" fmla="*/ 2141620 h 2141901"/>
                            <a:gd name="connsiteX1" fmla="*/ 370553 w 1160017"/>
                            <a:gd name="connsiteY1" fmla="*/ 1984979 h 2141901"/>
                            <a:gd name="connsiteX2" fmla="*/ 728288 w 1160017"/>
                            <a:gd name="connsiteY2" fmla="*/ 1419596 h 2141901"/>
                            <a:gd name="connsiteX3" fmla="*/ 1160017 w 1160017"/>
                            <a:gd name="connsiteY3" fmla="*/ 0 h 2141901"/>
                            <a:gd name="connsiteX0" fmla="*/ 6 w 1240311"/>
                            <a:gd name="connsiteY0" fmla="*/ 2161254 h 2161535"/>
                            <a:gd name="connsiteX1" fmla="*/ 370553 w 1240311"/>
                            <a:gd name="connsiteY1" fmla="*/ 2004613 h 2161535"/>
                            <a:gd name="connsiteX2" fmla="*/ 728288 w 1240311"/>
                            <a:gd name="connsiteY2" fmla="*/ 1439230 h 2161535"/>
                            <a:gd name="connsiteX3" fmla="*/ 1240311 w 1240311"/>
                            <a:gd name="connsiteY3" fmla="*/ 0 h 216153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240311" h="2161535">
                              <a:moveTo>
                                <a:pt x="6" y="2161254"/>
                              </a:moveTo>
                              <a:cubicBezTo>
                                <a:pt x="-1471" y="2165363"/>
                                <a:pt x="249173" y="2124950"/>
                                <a:pt x="370553" y="2004613"/>
                              </a:cubicBezTo>
                              <a:cubicBezTo>
                                <a:pt x="491933" y="1884276"/>
                                <a:pt x="583328" y="1773332"/>
                                <a:pt x="728288" y="1439230"/>
                              </a:cubicBezTo>
                              <a:cubicBezTo>
                                <a:pt x="873248" y="1105128"/>
                                <a:pt x="1031190" y="702998"/>
                                <a:pt x="1240311" y="0"/>
                              </a:cubicBezTo>
                            </a:path>
                          </a:pathLst>
                        </a:cu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7" o:spid="_x0000_s1026" style="position:absolute;margin-left:80.5pt;margin-top:19.5pt;width:95.2pt;height:16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40311,216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" path="m6,2161254v-1477,4109,249167,-36304,370547,-156641c491933,1884276,583328,1773332,728288,1439230,873248,1105128,1031190,702998,1240311,e" filled="f" strokecolor="windowText" strokeweight="1.5pt">
                <v:path arrowok="t" o:connecttype="custom" o:connectlocs="6,2125069;361211,1971050;709926,1415133;1209040,0" o:connectangles="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1748155</wp:posOffset>
                </wp:positionH>
                <wp:positionV relativeFrom="paragraph">
                  <wp:posOffset>2648585</wp:posOffset>
                </wp:positionV>
                <wp:extent cx="3745865" cy="3190240"/>
                <wp:effectExtent l="0" t="0" r="0" b="0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45865" cy="3190240"/>
                          <a:chOff x="0" y="0"/>
                          <a:chExt cx="3745865" cy="3190240"/>
                        </a:xfrm>
                      </wpg:grpSpPr>
                      <wpg:grpSp>
                        <wpg:cNvPr id="39" name="Group 2046"/>
                        <wpg:cNvGrpSpPr/>
                        <wpg:grpSpPr>
                          <a:xfrm>
                            <a:off x="797560" y="0"/>
                            <a:ext cx="2948305" cy="3076575"/>
                            <a:chOff x="781050" y="0"/>
                            <a:chExt cx="2948305" cy="3076575"/>
                          </a:xfrm>
                        </wpg:grpSpPr>
                        <wps:wsp>
                          <wps:cNvPr id="40" name="Text Box 2047"/>
                          <wps:cNvSpPr txBox="1"/>
                          <wps:spPr>
                            <a:xfrm>
                              <a:off x="781050" y="0"/>
                              <a:ext cx="2790825" cy="4191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B0C22" w:rsidRPr="00073CDF" w:rsidRDefault="004B0C22" w:rsidP="00456082">
                                <w:pPr>
                                  <w:spacing w:before="200"/>
                                  <w:jc w:val="center"/>
                                  <w:rPr>
                                    <w:rFonts w:ascii="Arial" w:hAnsi="Arial" w:cs="Arial"/>
                                    <w:b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</w:rPr>
                                  <w:t>Graph 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1" name="Group 2048"/>
                          <wpg:cNvGrpSpPr/>
                          <wpg:grpSpPr>
                            <a:xfrm>
                              <a:off x="860612" y="188259"/>
                              <a:ext cx="2868743" cy="2888316"/>
                              <a:chOff x="0" y="0"/>
                              <a:chExt cx="2868743" cy="2888316"/>
                            </a:xfrm>
                            <a:noFill/>
                          </wpg:grpSpPr>
                          <wps:wsp>
                            <wps:cNvPr id="42" name="Text Box 2049"/>
                            <wps:cNvSpPr txBox="1"/>
                            <wps:spPr>
                              <a:xfrm>
                                <a:off x="0" y="192741"/>
                                <a:ext cx="2790825" cy="2695575"/>
                              </a:xfrm>
                              <a:prstGeom prst="rect">
                                <a:avLst/>
                              </a:prstGeom>
                              <a:grp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B0C22" w:rsidRDefault="004B0C22" w:rsidP="00456082">
                                  <w:pPr>
                                    <w:spacing w:line="240" w:lineRule="auto"/>
                                    <w:ind w:left="-142"/>
                                  </w:pPr>
                                  <w:r>
                                    <w:rPr>
                                      <w:noProof/>
                                      <w:lang w:eastAsia="en-GB"/>
                                    </w:rPr>
                                    <w:drawing>
                                      <wp:inline distT="0" distB="0" distL="0" distR="0" wp14:anchorId="42574A9C" wp14:editId="29D60A74">
                                        <wp:extent cx="2527300" cy="2527300"/>
                                        <wp:effectExtent l="0" t="0" r="6350" b="0"/>
                                        <wp:docPr id="1992" name="Picture 199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059" name="Picture 205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duotone>
                                                    <a:schemeClr val="accent1">
                                                      <a:shade val="45000"/>
                                                      <a:satMod val="135000"/>
                                                    </a:schemeClr>
                                                    <a:prstClr val="white"/>
                                                  </a:duotone>
                                                  <a:lum bright="-20000" contrast="40000"/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527300" cy="2527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3" name="Text Box 2050"/>
                            <wps:cNvSpPr txBox="1"/>
                            <wps:spPr>
                              <a:xfrm>
                                <a:off x="2429435" y="2402541"/>
                                <a:ext cx="439308" cy="419100"/>
                              </a:xfrm>
                              <a:prstGeom prst="rect">
                                <a:avLst/>
                              </a:prstGeom>
                              <a:grp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B0C22" w:rsidRPr="00073CDF" w:rsidRDefault="004B0C22" w:rsidP="00456082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" name="Text Box 2051"/>
                            <wps:cNvSpPr txBox="1"/>
                            <wps:spPr>
                              <a:xfrm>
                                <a:off x="26894" y="0"/>
                                <a:ext cx="466725" cy="419100"/>
                              </a:xfrm>
                              <a:prstGeom prst="rect">
                                <a:avLst/>
                              </a:prstGeom>
                              <a:grp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B0C22" w:rsidRPr="00073CDF" w:rsidRDefault="004B0C22" w:rsidP="00456082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45" name="Text Box 2052"/>
                        <wps:cNvSpPr txBox="1"/>
                        <wps:spPr>
                          <a:xfrm>
                            <a:off x="990600" y="2834640"/>
                            <a:ext cx="2423160" cy="355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B0C22" w:rsidRPr="0025523F" w:rsidRDefault="004B0C22" w:rsidP="00456082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25523F">
                                <w:rPr>
                                  <w:rFonts w:ascii="Arial" w:hAnsi="Arial" w:cs="Arial"/>
                                </w:rPr>
                                <w:t>Time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 Box 2053"/>
                        <wps:cNvSpPr txBox="1"/>
                        <wps:spPr>
                          <a:xfrm>
                            <a:off x="0" y="1304925"/>
                            <a:ext cx="1102995" cy="3714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B0C22" w:rsidRPr="0025523F" w:rsidRDefault="004B0C22" w:rsidP="00456082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  Distance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47" style="position:absolute;margin-left:137.65pt;margin-top:208.55pt;width:294.95pt;height:251.2pt;z-index:251659264" coordsize="37458,31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">
                <v:group id="Group 2046" o:spid="_x0000_s1048" style="position:absolute;left:7975;width:29483;height:30765" coordorigin="7810" coordsize="29483,30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shape id="Text Box 2047" o:spid="_x0000_s1049" type="#_x0000_t202" style="position:absolute;left:7810;width:27908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Q1ks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Q1ksMAAADbAAAADwAAAAAAAAAAAAAAAACYAgAAZHJzL2Rv&#10;d25yZXYueG1sUEsFBgAAAAAEAAQA9QAAAIgDAAAAAA==&#10;" filled="f" stroked="f" strokeweight=".5pt">
                    <v:textbox>
                      <w:txbxContent>
                        <w:p w:rsidR="004B0C22" w:rsidRPr="00073CDF" w:rsidRDefault="004B0C22" w:rsidP="00456082">
                          <w:pPr>
                            <w:spacing w:before="200"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Graph C</w:t>
                          </w:r>
                        </w:p>
                      </w:txbxContent>
                    </v:textbox>
                  </v:shape>
                  <v:group id="Group 2048" o:spid="_x0000_s1050" style="position:absolute;left:8606;top:1882;width:28687;height:28883" coordsize="28687,288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<v:shape id="Text Box 2049" o:spid="_x0000_s1051" type="#_x0000_t202" style="position:absolute;top:1927;width:27908;height:26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oOfs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g5+xQAAANsAAAAPAAAAAAAAAAAAAAAAAJgCAABkcnMv&#10;ZG93bnJldi54bWxQSwUGAAAAAAQABAD1AAAAigMAAAAA&#10;" filled="f" stroked="f" strokeweight=".5pt">
                      <v:textbox>
                        <w:txbxContent>
                          <w:p w:rsidR="004B0C22" w:rsidRDefault="004B0C22" w:rsidP="00456082">
                            <w:pPr>
                              <w:spacing w:line="240" w:lineRule="auto"/>
                              <w:ind w:left="-142"/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42574A9C" wp14:editId="29D60A74">
                                  <wp:extent cx="2527300" cy="2527300"/>
                                  <wp:effectExtent l="0" t="0" r="6350" b="0"/>
                                  <wp:docPr id="1992" name="Picture 19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9" name="Picture 205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duotone>
                                              <a:schemeClr val="accent1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lum bright="-20000" contrast="4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0" cy="252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  <v:shape id="Text Box 2050" o:spid="_x0000_s1052" type="#_x0000_t202" style="position:absolute;left:24294;top:24025;width:4393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ar5c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g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dqvlxQAAANsAAAAPAAAAAAAAAAAAAAAAAJgCAABkcnMv&#10;ZG93bnJldi54bWxQSwUGAAAAAAQABAD1AAAAigMAAAAA&#10;" filled="f" stroked="f" strokeweight=".5pt">
                      <v:textbox>
                        <w:txbxContent>
                          <w:p w:rsidR="004B0C22" w:rsidRPr="00073CDF" w:rsidRDefault="004B0C22" w:rsidP="00456082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v:textbox>
                    </v:shape>
                    <v:shape id="Text Box 2051" o:spid="_x0000_s1053" type="#_x0000_t202" style="position:absolute;left:268;width:4668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8zkcUA&#10;AADbAAAADwAAAGRycy9kb3ducmV2LnhtbESPT4vCMBTE74LfITxhb5oqKq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nzORxQAAANsAAAAPAAAAAAAAAAAAAAAAAJgCAABkcnMv&#10;ZG93bnJldi54bWxQSwUGAAAAAAQABAD1AAAAigMAAAAA&#10;" filled="f" stroked="f" strokeweight=".5pt">
                      <v:textbox>
                        <w:txbxContent>
                          <w:p w:rsidR="004B0C22" w:rsidRPr="00073CDF" w:rsidRDefault="004B0C22" w:rsidP="00456082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v:textbox>
                    </v:shape>
                  </v:group>
                </v:group>
                <v:shape id="Text Box 2052" o:spid="_x0000_s1054" type="#_x0000_t202" style="position:absolute;left:9906;top:28346;width:24231;height:3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OWCs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05YKxQAAANsAAAAPAAAAAAAAAAAAAAAAAJgCAABkcnMv&#10;ZG93bnJldi54bWxQSwUGAAAAAAQABAD1AAAAigMAAAAA&#10;" filled="f" stroked="f" strokeweight=".5pt">
                  <v:textbox>
                    <w:txbxContent>
                      <w:p w:rsidR="004B0C22" w:rsidRPr="0025523F" w:rsidRDefault="004B0C22" w:rsidP="00456082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25523F">
                          <w:rPr>
                            <w:rFonts w:ascii="Arial" w:hAnsi="Arial" w:cs="Arial"/>
                          </w:rPr>
                          <w:t>Time</w:t>
                        </w:r>
                      </w:p>
                    </w:txbxContent>
                  </v:textbox>
                </v:shape>
                <v:shape id="Text Box 2053" o:spid="_x0000_s1055" type="#_x0000_t202" style="position:absolute;top:13049;width:11029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EIf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Qh9xQAAANsAAAAPAAAAAAAAAAAAAAAAAJgCAABkcnMv&#10;ZG93bnJldi54bWxQSwUGAAAAAAQABAD1AAAAigMAAAAA&#10;" filled="f" stroked="f" strokeweight=".5pt">
                  <v:textbox>
                    <w:txbxContent>
                      <w:p w:rsidR="004B0C22" w:rsidRPr="0025523F" w:rsidRDefault="004B0C22" w:rsidP="00456082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 xml:space="preserve">  Distance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br w:type="page"/>
      </w:r>
    </w:p>
    <w:tbl>
      <w:tblPr>
        <w:tblW w:w="13242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28"/>
        <w:gridCol w:w="680"/>
        <w:gridCol w:w="182"/>
        <w:gridCol w:w="411"/>
        <w:gridCol w:w="479"/>
        <w:gridCol w:w="8452"/>
        <w:gridCol w:w="3010"/>
      </w:tblGrid>
      <w:tr w:rsidR="00456082" w:rsidRPr="00F15679" w:rsidTr="00456082">
        <w:trPr>
          <w:trHeight w:val="50"/>
        </w:trPr>
        <w:tc>
          <w:tcPr>
            <w:tcW w:w="890" w:type="dxa"/>
            <w:gridSpan w:val="3"/>
            <w:shd w:val="clear" w:color="auto" w:fill="auto"/>
          </w:tcPr>
          <w:p w:rsidR="00456082" w:rsidRPr="003213F5" w:rsidRDefault="00456082" w:rsidP="004B0C22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lastRenderedPageBreak/>
              <w:t>5</w:t>
            </w:r>
          </w:p>
        </w:tc>
        <w:tc>
          <w:tcPr>
            <w:tcW w:w="12352" w:type="dxa"/>
            <w:gridSpan w:val="4"/>
            <w:shd w:val="clear" w:color="auto" w:fill="auto"/>
          </w:tcPr>
          <w:p w:rsidR="00456082" w:rsidRPr="00F15679" w:rsidRDefault="00456082" w:rsidP="004B0C22">
            <w:pPr>
              <w:spacing w:after="120" w:line="240" w:lineRule="auto"/>
              <w:rPr>
                <w:rFonts w:ascii="Arial" w:hAnsi="Arial" w:cs="Arial"/>
              </w:rPr>
            </w:pPr>
            <w:r w:rsidRPr="00F15679">
              <w:rPr>
                <w:rFonts w:ascii="Arial" w:hAnsi="Arial" w:cs="Arial"/>
              </w:rPr>
              <w:t>The graph shows the height of a firework rocket above the ground plotted against time after take-off.</w:t>
            </w:r>
          </w:p>
        </w:tc>
      </w:tr>
      <w:tr w:rsidR="00456082" w:rsidRPr="00F15679" w:rsidTr="00456082">
        <w:trPr>
          <w:trHeight w:val="9022"/>
        </w:trPr>
        <w:tc>
          <w:tcPr>
            <w:tcW w:w="890" w:type="dxa"/>
            <w:gridSpan w:val="3"/>
            <w:shd w:val="clear" w:color="auto" w:fill="auto"/>
          </w:tcPr>
          <w:p w:rsidR="00456082" w:rsidRDefault="00456082" w:rsidP="004B0C22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12352" w:type="dxa"/>
            <w:gridSpan w:val="4"/>
            <w:shd w:val="clear" w:color="auto" w:fill="auto"/>
          </w:tcPr>
          <w:p w:rsidR="00456082" w:rsidRPr="00F15679" w:rsidRDefault="00456082" w:rsidP="004B0C22">
            <w:pPr>
              <w:spacing w:after="240" w:line="240" w:lineRule="auto"/>
              <w:ind w:left="57"/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15BDFCC0" wp14:editId="349607C6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73025</wp:posOffset>
                      </wp:positionV>
                      <wp:extent cx="5619115" cy="5487035"/>
                      <wp:effectExtent l="0" t="0" r="635" b="18415"/>
                      <wp:wrapNone/>
                      <wp:docPr id="1993" name="Group 19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19115" cy="5487035"/>
                                <a:chOff x="0" y="0"/>
                                <a:chExt cx="5619115" cy="5487035"/>
                              </a:xfrm>
                            </wpg:grpSpPr>
                            <wpg:grpSp>
                              <wpg:cNvPr id="1994" name="Group 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62000" y="0"/>
                                  <a:ext cx="4857115" cy="5315585"/>
                                  <a:chOff x="2080" y="6030"/>
                                  <a:chExt cx="7649" cy="8371"/>
                                </a:xfrm>
                              </wpg:grpSpPr>
                              <wps:wsp>
                                <wps:cNvPr id="1995" name="Text Box 26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080" y="6030"/>
                                    <a:ext cx="7649" cy="837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/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4B0C22" w:rsidRDefault="004B0C22" w:rsidP="00456082">
                                      <w:pPr>
                                        <w:spacing w:before="20" w:line="240" w:lineRule="auto"/>
                                        <w:ind w:left="28"/>
                                      </w:pPr>
                                      <w:r>
                                        <w:rPr>
                                          <w:noProof/>
                                          <w:lang w:eastAsia="en-GB"/>
                                        </w:rPr>
                                        <w:drawing>
                                          <wp:inline distT="0" distB="0" distL="0" distR="0" wp14:anchorId="1C3CE34E" wp14:editId="66E8E766">
                                            <wp:extent cx="4839335" cy="5175885"/>
                                            <wp:effectExtent l="0" t="0" r="0" b="0"/>
                                            <wp:docPr id="95" name="Picture 95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95" name="Picture 95"/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0">
                                                      <a:duotone>
                                                        <a:schemeClr val="accent1">
                                                          <a:shade val="45000"/>
                                                          <a:satMod val="135000"/>
                                                        </a:schemeClr>
                                                        <a:prstClr val="white"/>
                                                      </a:duotone>
                                                      <a:lum bright="-20000" contrast="40000"/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4839335" cy="5175885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xbxContent>
                                </wps:txbx>
                                <wps:bodyPr rot="0" vert="horz" wrap="none" lIns="0" tIns="0" rIns="0" bIns="0" anchor="t" anchorCtr="0" upright="1">
                                  <a:spAutoFit/>
                                </wps:bodyPr>
                              </wps:wsp>
                              <wps:wsp>
                                <wps:cNvPr id="1996" name="Freeform 26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80" y="6777"/>
                                    <a:ext cx="5105" cy="6863"/>
                                  </a:xfrm>
                                  <a:custGeom>
                                    <a:avLst/>
                                    <a:gdLst>
                                      <a:gd name="T0" fmla="*/ 0 w 5105"/>
                                      <a:gd name="T1" fmla="*/ 6863 h 6863"/>
                                      <a:gd name="T2" fmla="*/ 855 w 5105"/>
                                      <a:gd name="T3" fmla="*/ 5564 h 6863"/>
                                      <a:gd name="T4" fmla="*/ 2963 w 5105"/>
                                      <a:gd name="T5" fmla="*/ 216 h 6863"/>
                                      <a:gd name="T6" fmla="*/ 5105 w 5105"/>
                                      <a:gd name="T7" fmla="*/ 6861 h 686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5105" h="6863">
                                        <a:moveTo>
                                          <a:pt x="0" y="6863"/>
                                        </a:moveTo>
                                        <a:cubicBezTo>
                                          <a:pt x="398" y="6819"/>
                                          <a:pt x="361" y="6672"/>
                                          <a:pt x="855" y="5564"/>
                                        </a:cubicBezTo>
                                        <a:cubicBezTo>
                                          <a:pt x="1349" y="4456"/>
                                          <a:pt x="2255" y="0"/>
                                          <a:pt x="2963" y="216"/>
                                        </a:cubicBezTo>
                                        <a:cubicBezTo>
                                          <a:pt x="3671" y="432"/>
                                          <a:pt x="4748" y="5754"/>
                                          <a:pt x="5105" y="6861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997" name="Text Box 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1943100"/>
                                  <a:ext cx="847725" cy="390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B0C22" w:rsidRPr="00941CD7" w:rsidRDefault="004B0C22" w:rsidP="00456082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17365D"/>
                                        <w:sz w:val="21"/>
                                        <w:szCs w:val="21"/>
                                      </w:rPr>
                                    </w:pPr>
                                    <w:proofErr w:type="gramStart"/>
                                    <w:r w:rsidRPr="00941CD7">
                                      <w:rPr>
                                        <w:rFonts w:ascii="Arial" w:hAnsi="Arial" w:cs="Arial"/>
                                        <w:color w:val="17365D"/>
                                        <w:sz w:val="21"/>
                                        <w:szCs w:val="21"/>
                                      </w:rPr>
                                      <w:t>Height</w:t>
                                    </w:r>
                                    <w:proofErr w:type="gramEnd"/>
                                    <w:r w:rsidRPr="00941CD7">
                                      <w:rPr>
                                        <w:rFonts w:ascii="Arial" w:hAnsi="Arial" w:cs="Arial"/>
                                        <w:color w:val="17365D"/>
                                        <w:sz w:val="21"/>
                                        <w:szCs w:val="21"/>
                                      </w:rPr>
                                      <w:br/>
                                      <w:t>(metres)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998" name="Text Box 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43125" y="5029200"/>
                                  <a:ext cx="847725" cy="4578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4B0C22" w:rsidRPr="00941CD7" w:rsidRDefault="004B0C22" w:rsidP="00456082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17365D"/>
                                        <w:sz w:val="21"/>
                                        <w:szCs w:val="21"/>
                                      </w:rPr>
                                    </w:pPr>
                                    <w:proofErr w:type="gramStart"/>
                                    <w:r w:rsidRPr="00941CD7">
                                      <w:rPr>
                                        <w:rFonts w:ascii="Arial" w:hAnsi="Arial" w:cs="Arial"/>
                                        <w:color w:val="17365D"/>
                                        <w:sz w:val="21"/>
                                        <w:szCs w:val="21"/>
                                      </w:rPr>
                                      <w:t>Time</w:t>
                                    </w:r>
                                    <w:proofErr w:type="gramEnd"/>
                                    <w:r w:rsidRPr="00941CD7">
                                      <w:rPr>
                                        <w:rFonts w:ascii="Arial" w:hAnsi="Arial" w:cs="Arial"/>
                                        <w:color w:val="17365D"/>
                                        <w:sz w:val="21"/>
                                        <w:szCs w:val="21"/>
                                      </w:rPr>
                                      <w:br/>
                                      <w:t>(seconds)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993" o:spid="_x0000_s1056" style="position:absolute;left:0;text-align:left;margin-left:-4.9pt;margin-top:5.75pt;width:442.45pt;height:432.05pt;z-index:251664384" coordsize="56191,54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">
                      <v:group id="Group 45" o:spid="_x0000_s1057" style="position:absolute;left:7620;width:48571;height:53155" coordorigin="2080,6030" coordsize="7649,83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FSsScQAAADdAAAADwAAAGRycy9kb3ducmV2LnhtbERPTWvCQBC9F/oflil4&#10;001qLTW6ikhbPIhgFMTbkB2TYHY2ZLdJ/PeuIPQ2j/c582VvKtFS40rLCuJRBII4s7rkXMHx8DP8&#10;AuE8ssbKMim4kYPl4vVljom2He+pTX0uQgi7BBUU3teJlC4ryKAb2Zo4cBfbGPQBNrnUDXYh3FTy&#10;PYo+pcGSQ0OBNa0Lyq7pn1Hw22G3Gsff7fZ6Wd/Oh8nutI1JqcFbv5qB8NT7f/HTvdFh/nT6A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FSsScQAAADdAAAA&#10;DwAAAAAAAAAAAAAAAACqAgAAZHJzL2Rvd25yZXYueG1sUEsFBgAAAAAEAAQA+gAAAJsDAAAAAA==&#10;">
                        <v:shape id="Text Box 260" o:spid="_x0000_s1058" type="#_x0000_t202" style="position:absolute;left:2080;top:6030;width:7649;height:83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iawsIA&#10;AADdAAAADwAAAGRycy9kb3ducmV2LnhtbERPTWvDMAy9F/YfjAa9tU4H65KsbhiBwditXSnsJmI1&#10;Do3lYHtp8u/rwWA3Pd6ndtVkezGSD51jBZt1BoK4cbrjVsHp632VgwgRWWPvmBTMFKDaPyx2WGp3&#10;4wONx9iKFMKhRAUmxqGUMjSGLIa1G4gTd3HeYkzQt1J7vKVw28unLNtKix2nBoMD1Yaa6/HHKniZ&#10;zo6GQDV9X8bGm27O+89ZqeXj9PYKItIU/8V/7g+d5hfFM/x+k06Q+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JrCwgAAAN0AAAAPAAAAAAAAAAAAAAAAAJgCAABkcnMvZG93&#10;bnJldi54bWxQSwUGAAAAAAQABAD1AAAAhwMAAAAA&#10;" filled="f" stroked="f">
                          <v:textbox style="mso-fit-shape-to-text:t" inset="0,0,0,0">
                            <w:txbxContent>
                              <w:p w:rsidR="004B0C22" w:rsidRDefault="004B0C22" w:rsidP="00456082">
                                <w:pPr>
                                  <w:spacing w:before="20" w:line="240" w:lineRule="auto"/>
                                  <w:ind w:left="28"/>
                                </w:pPr>
                                <w:r>
                                  <w:rPr>
                                    <w:noProof/>
                                    <w:lang w:eastAsia="en-GB"/>
                                  </w:rPr>
                                  <w:drawing>
                                    <wp:inline distT="0" distB="0" distL="0" distR="0" wp14:anchorId="1C3CE34E" wp14:editId="66E8E766">
                                      <wp:extent cx="4839335" cy="5175885"/>
                                      <wp:effectExtent l="0" t="0" r="0" b="0"/>
                                      <wp:docPr id="95" name="Picture 95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95" name="Picture 95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1">
                                                <a:duotone>
                                                  <a:schemeClr val="accent1">
                                                    <a:shade val="45000"/>
                                                    <a:satMod val="135000"/>
                                                  </a:schemeClr>
                                                  <a:prstClr val="white"/>
                                                </a:duotone>
                                                <a:lum bright="-20000" contrast="40000"/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4839335" cy="51758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v:textbox>
                        </v:shape>
                        <v:shape id="Freeform 261" o:spid="_x0000_s1059" style="position:absolute;left:2380;top:6777;width:5105;height:6863;visibility:visible;mso-wrap-style:square;v-text-anchor:top" coordsize="5105,6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Hny8UA&#10;AADdAAAADwAAAGRycy9kb3ducmV2LnhtbERPTWsCMRC9C/0PYQq9iGbrQdzVKEXUFi+i7UFvw2bc&#10;rG4myybVbX+9EQRv83ifM5m1thIXanzpWMF7PwFBnDtdcqHg53vZG4HwAVlj5ZgU/JGH2fSlM8FM&#10;uytv6bILhYgh7DNUYEKoMyl9bsii77uaOHJH11gMETaF1A1eY7it5CBJhtJiybHBYE1zQ/l592sV&#10;/C9OK9zM912/OK/t5+qwN+3JKfX22n6MQQRqw1P8cH/pOD9Nh3D/Jp4gp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kefLxQAAAN0AAAAPAAAAAAAAAAAAAAAAAJgCAABkcnMv&#10;ZG93bnJldi54bWxQSwUGAAAAAAQABAD1AAAAigMAAAAA&#10;" path="m,6863c398,6819,361,6672,855,5564,1349,4456,2255,,2963,216v708,216,1785,5538,2142,6645e" filled="f">
                          <v:path arrowok="t" o:connecttype="custom" o:connectlocs="0,6863;855,5564;2963,216;5105,6861" o:connectangles="0,0,0,0"/>
                        </v:shape>
                      </v:group>
                      <v:shape id="Text Box 53" o:spid="_x0000_s1060" type="#_x0000_t202" style="position:absolute;top:19431;width:8477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Q65cMA&#10;AADdAAAADwAAAGRycy9kb3ducmV2LnhtbERPTWvCQBC9F/wPywje6sYetImuItKCIJTGePA4Zsdk&#10;MTubZldN/71bKHibx/ucxaq3jbhR541jBZNxAoK4dNpwpeBQfL6+g/ABWWPjmBT8kofVcvCywEy7&#10;O+d024dKxBD2GSqoQ2gzKX1Zk0U/di1x5M6usxgi7CqpO7zHcNvItySZSouGY0ONLW1qKi/7q1Ww&#10;PnL+YX6+Tt/5OTdFkSa8m16UGg379RxEoD48xf/urY7z03QGf9/EE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Q65cMAAADdAAAADwAAAAAAAAAAAAAAAACYAgAAZHJzL2Rv&#10;d25yZXYueG1sUEsFBgAAAAAEAAQA9QAAAIgDAAAAAA==&#10;" filled="f" stroked="f">
                        <v:textbox inset="0,0,0,0">
                          <w:txbxContent>
                            <w:p w:rsidR="004B0C22" w:rsidRPr="00941CD7" w:rsidRDefault="004B0C22" w:rsidP="00456082">
                              <w:pPr>
                                <w:jc w:val="center"/>
                                <w:rPr>
                                  <w:rFonts w:ascii="Arial" w:hAnsi="Arial" w:cs="Arial"/>
                                  <w:color w:val="17365D"/>
                                  <w:sz w:val="21"/>
                                  <w:szCs w:val="21"/>
                                </w:rPr>
                              </w:pPr>
                              <w:proofErr w:type="gramStart"/>
                              <w:r w:rsidRPr="00941CD7">
                                <w:rPr>
                                  <w:rFonts w:ascii="Arial" w:hAnsi="Arial" w:cs="Arial"/>
                                  <w:color w:val="17365D"/>
                                  <w:sz w:val="21"/>
                                  <w:szCs w:val="21"/>
                                </w:rPr>
                                <w:t>Height</w:t>
                              </w:r>
                              <w:proofErr w:type="gramEnd"/>
                              <w:r w:rsidRPr="00941CD7">
                                <w:rPr>
                                  <w:rFonts w:ascii="Arial" w:hAnsi="Arial" w:cs="Arial"/>
                                  <w:color w:val="17365D"/>
                                  <w:sz w:val="21"/>
                                  <w:szCs w:val="21"/>
                                </w:rPr>
                                <w:br/>
                                <w:t>(metres)</w:t>
                              </w:r>
                            </w:p>
                          </w:txbxContent>
                        </v:textbox>
                      </v:shape>
                      <v:shape id="Text Box 54" o:spid="_x0000_s1061" type="#_x0000_t202" style="position:absolute;left:21431;top:50292;width:8477;height:4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uul8YA&#10;AADdAAAADwAAAGRycy9kb3ducmV2LnhtbESPQWvCQBCF74X+h2UKvdVNPYhJXUVKC0KhGOOhx2l2&#10;TBazs2l2q/HfOwfB2wzvzXvfLFaj79SJhugCG3idZKCI62AdNwb21efLHFRMyBa7wGTgQhFWy8eH&#10;BRY2nLmk0y41SkI4FmigTakvtI51Sx7jJPTEoh3C4DHJOjTaDniWcN/paZbNtEfH0tBiT+8t1cfd&#10;vzew/uHyw/19/27LQ+mqKs/4a3Y05vlpXL+BSjSmu/l2vbGCn+eCK9/ICHp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Ruul8YAAADdAAAADwAAAAAAAAAAAAAAAACYAgAAZHJz&#10;L2Rvd25yZXYueG1sUEsFBgAAAAAEAAQA9QAAAIsDAAAAAA==&#10;" filled="f" stroked="f">
                        <v:textbox inset="0,0,0,0">
                          <w:txbxContent>
                            <w:p w:rsidR="004B0C22" w:rsidRPr="00941CD7" w:rsidRDefault="004B0C22" w:rsidP="00456082">
                              <w:pPr>
                                <w:jc w:val="center"/>
                                <w:rPr>
                                  <w:rFonts w:ascii="Arial" w:hAnsi="Arial" w:cs="Arial"/>
                                  <w:color w:val="17365D"/>
                                  <w:sz w:val="21"/>
                                  <w:szCs w:val="21"/>
                                </w:rPr>
                              </w:pPr>
                              <w:proofErr w:type="gramStart"/>
                              <w:r w:rsidRPr="00941CD7">
                                <w:rPr>
                                  <w:rFonts w:ascii="Arial" w:hAnsi="Arial" w:cs="Arial"/>
                                  <w:color w:val="17365D"/>
                                  <w:sz w:val="21"/>
                                  <w:szCs w:val="21"/>
                                </w:rPr>
                                <w:t>Time</w:t>
                              </w:r>
                              <w:proofErr w:type="gramEnd"/>
                              <w:r w:rsidRPr="00941CD7">
                                <w:rPr>
                                  <w:rFonts w:ascii="Arial" w:hAnsi="Arial" w:cs="Arial"/>
                                  <w:color w:val="17365D"/>
                                  <w:sz w:val="21"/>
                                  <w:szCs w:val="21"/>
                                </w:rPr>
                                <w:br/>
                                <w:t>(seconds)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456082" w:rsidRPr="00F15679" w:rsidTr="00456082">
        <w:trPr>
          <w:trHeight w:val="50"/>
        </w:trPr>
        <w:tc>
          <w:tcPr>
            <w:tcW w:w="890" w:type="dxa"/>
            <w:gridSpan w:val="3"/>
            <w:shd w:val="clear" w:color="auto" w:fill="auto"/>
          </w:tcPr>
          <w:p w:rsidR="00456082" w:rsidRDefault="00456082" w:rsidP="004B0C22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890" w:type="dxa"/>
            <w:gridSpan w:val="2"/>
            <w:shd w:val="clear" w:color="auto" w:fill="auto"/>
          </w:tcPr>
          <w:p w:rsidR="00456082" w:rsidRDefault="00456082" w:rsidP="004B0C22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11462" w:type="dxa"/>
            <w:gridSpan w:val="2"/>
            <w:shd w:val="clear" w:color="auto" w:fill="auto"/>
          </w:tcPr>
          <w:p w:rsidR="00456082" w:rsidRPr="00F15679" w:rsidRDefault="00456082" w:rsidP="004B0C22">
            <w:pPr>
              <w:spacing w:after="240" w:line="240" w:lineRule="auto"/>
              <w:ind w:left="57"/>
              <w:rPr>
                <w:rFonts w:ascii="Arial" w:hAnsi="Arial" w:cs="Arial"/>
              </w:rPr>
            </w:pPr>
            <w:r w:rsidRPr="00F15679">
              <w:rPr>
                <w:rFonts w:ascii="Arial" w:hAnsi="Arial" w:cs="Arial"/>
              </w:rPr>
              <w:t>Use the graph to find the greatest height reached by the rocket.</w:t>
            </w:r>
          </w:p>
        </w:tc>
      </w:tr>
      <w:tr w:rsidR="00456082" w:rsidRPr="00F15679" w:rsidTr="00456082">
        <w:trPr>
          <w:trHeight w:val="50"/>
        </w:trPr>
        <w:tc>
          <w:tcPr>
            <w:tcW w:w="890" w:type="dxa"/>
            <w:gridSpan w:val="3"/>
            <w:shd w:val="clear" w:color="auto" w:fill="auto"/>
          </w:tcPr>
          <w:p w:rsidR="00456082" w:rsidRDefault="00456082" w:rsidP="004B0C22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890" w:type="dxa"/>
            <w:gridSpan w:val="2"/>
            <w:shd w:val="clear" w:color="auto" w:fill="auto"/>
          </w:tcPr>
          <w:p w:rsidR="00456082" w:rsidRDefault="00456082" w:rsidP="004B0C22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11462" w:type="dxa"/>
            <w:gridSpan w:val="2"/>
            <w:shd w:val="clear" w:color="auto" w:fill="auto"/>
          </w:tcPr>
          <w:p w:rsidR="00456082" w:rsidRPr="00F15679" w:rsidRDefault="00456082" w:rsidP="004B0C22">
            <w:pPr>
              <w:tabs>
                <w:tab w:val="left" w:pos="1418"/>
              </w:tabs>
              <w:spacing w:after="240" w:line="240" w:lineRule="auto"/>
              <w:ind w:left="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  <w:r w:rsidRPr="00F15679">
              <w:rPr>
                <w:rFonts w:ascii="Arial" w:hAnsi="Arial" w:cs="Arial"/>
              </w:rPr>
              <w:t xml:space="preserve">ow long </w:t>
            </w:r>
            <w:r>
              <w:rPr>
                <w:rFonts w:ascii="Arial" w:hAnsi="Arial" w:cs="Arial"/>
              </w:rPr>
              <w:t xml:space="preserve">is </w:t>
            </w:r>
            <w:r w:rsidRPr="00F15679">
              <w:rPr>
                <w:rFonts w:ascii="Arial" w:hAnsi="Arial" w:cs="Arial"/>
              </w:rPr>
              <w:t>the rocket moving upwards?</w:t>
            </w:r>
          </w:p>
        </w:tc>
      </w:tr>
      <w:tr w:rsidR="00456082" w:rsidRPr="00F15679" w:rsidTr="00456082">
        <w:trPr>
          <w:trHeight w:val="50"/>
        </w:trPr>
        <w:tc>
          <w:tcPr>
            <w:tcW w:w="890" w:type="dxa"/>
            <w:gridSpan w:val="3"/>
            <w:shd w:val="clear" w:color="auto" w:fill="auto"/>
          </w:tcPr>
          <w:p w:rsidR="00456082" w:rsidRDefault="00456082" w:rsidP="004B0C22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890" w:type="dxa"/>
            <w:gridSpan w:val="2"/>
            <w:shd w:val="clear" w:color="auto" w:fill="auto"/>
          </w:tcPr>
          <w:p w:rsidR="00456082" w:rsidRDefault="00456082" w:rsidP="004B0C22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(c)</w:t>
            </w:r>
          </w:p>
        </w:tc>
        <w:tc>
          <w:tcPr>
            <w:tcW w:w="11462" w:type="dxa"/>
            <w:gridSpan w:val="2"/>
            <w:shd w:val="clear" w:color="auto" w:fill="auto"/>
          </w:tcPr>
          <w:p w:rsidR="00456082" w:rsidRDefault="00456082" w:rsidP="00456082">
            <w:pPr>
              <w:spacing w:after="240" w:line="240" w:lineRule="auto"/>
              <w:ind w:left="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By drawing a suitable straight-line graph, estimate the speed of the rocket two seconds </w:t>
            </w:r>
          </w:p>
          <w:p w:rsidR="00456082" w:rsidRPr="00F15679" w:rsidRDefault="00456082" w:rsidP="00456082">
            <w:pPr>
              <w:spacing w:after="240" w:line="240" w:lineRule="auto"/>
              <w:ind w:left="57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after</w:t>
            </w:r>
            <w:proofErr w:type="gramEnd"/>
            <w:r>
              <w:rPr>
                <w:rFonts w:ascii="Arial" w:hAnsi="Arial" w:cs="Arial"/>
              </w:rPr>
              <w:t xml:space="preserve"> take-off.</w:t>
            </w:r>
          </w:p>
        </w:tc>
      </w:tr>
      <w:tr w:rsidR="00456082" w:rsidRPr="00F15679" w:rsidTr="00456082">
        <w:trPr>
          <w:trHeight w:val="50"/>
        </w:trPr>
        <w:tc>
          <w:tcPr>
            <w:tcW w:w="890" w:type="dxa"/>
            <w:gridSpan w:val="3"/>
            <w:shd w:val="clear" w:color="auto" w:fill="auto"/>
          </w:tcPr>
          <w:p w:rsidR="00456082" w:rsidRDefault="00456082" w:rsidP="004B0C22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890" w:type="dxa"/>
            <w:gridSpan w:val="2"/>
            <w:shd w:val="clear" w:color="auto" w:fill="auto"/>
          </w:tcPr>
          <w:p w:rsidR="00456082" w:rsidRDefault="00456082" w:rsidP="004B0C22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(d)</w:t>
            </w:r>
          </w:p>
        </w:tc>
        <w:tc>
          <w:tcPr>
            <w:tcW w:w="11462" w:type="dxa"/>
            <w:gridSpan w:val="2"/>
            <w:shd w:val="clear" w:color="auto" w:fill="auto"/>
          </w:tcPr>
          <w:p w:rsidR="00456082" w:rsidRPr="00F15679" w:rsidRDefault="00456082" w:rsidP="004B0C22">
            <w:pPr>
              <w:spacing w:after="240" w:line="240" w:lineRule="auto"/>
              <w:ind w:left="57"/>
              <w:rPr>
                <w:rFonts w:ascii="Arial" w:hAnsi="Arial" w:cs="Arial"/>
              </w:rPr>
            </w:pPr>
            <w:r w:rsidRPr="00F15679">
              <w:rPr>
                <w:rFonts w:ascii="Arial" w:hAnsi="Arial" w:cs="Arial"/>
              </w:rPr>
              <w:t>When is the rocket rising at its fastest speed?</w:t>
            </w:r>
          </w:p>
        </w:tc>
      </w:tr>
      <w:tr w:rsidR="00456082" w:rsidTr="00456082">
        <w:trPr>
          <w:gridBefore w:val="1"/>
          <w:gridAfter w:val="1"/>
          <w:wBefore w:w="28" w:type="dxa"/>
          <w:wAfter w:w="3010" w:type="dxa"/>
          <w:trHeight w:val="50"/>
        </w:trPr>
        <w:tc>
          <w:tcPr>
            <w:tcW w:w="680" w:type="dxa"/>
            <w:shd w:val="clear" w:color="auto" w:fill="auto"/>
          </w:tcPr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lastRenderedPageBreak/>
              <w:t>6</w:t>
            </w:r>
          </w:p>
        </w:tc>
        <w:tc>
          <w:tcPr>
            <w:tcW w:w="9524" w:type="dxa"/>
            <w:gridSpan w:val="4"/>
            <w:shd w:val="clear" w:color="auto" w:fill="auto"/>
          </w:tcPr>
          <w:p w:rsidR="00456082" w:rsidRDefault="00456082" w:rsidP="004B0C22">
            <w:pPr>
              <w:spacing w:after="1440" w:line="240" w:lineRule="auto"/>
              <w:rPr>
                <w:rFonts w:ascii="Arial" w:hAnsi="Arial" w:cs="Arial"/>
                <w:noProof/>
                <w:color w:val="000000"/>
              </w:rPr>
            </w:pPr>
          </w:p>
        </w:tc>
      </w:tr>
      <w:tr w:rsidR="00456082" w:rsidTr="00456082">
        <w:trPr>
          <w:gridBefore w:val="1"/>
          <w:gridAfter w:val="1"/>
          <w:wBefore w:w="28" w:type="dxa"/>
          <w:wAfter w:w="3010" w:type="dxa"/>
          <w:trHeight w:val="50"/>
        </w:trPr>
        <w:tc>
          <w:tcPr>
            <w:tcW w:w="680" w:type="dxa"/>
            <w:shd w:val="clear" w:color="auto" w:fill="auto"/>
          </w:tcPr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593" w:type="dxa"/>
            <w:gridSpan w:val="2"/>
            <w:shd w:val="clear" w:color="auto" w:fill="auto"/>
          </w:tcPr>
          <w:p w:rsidR="00456082" w:rsidRDefault="00456082" w:rsidP="004B0C22">
            <w:pPr>
              <w:spacing w:after="120" w:line="240" w:lineRule="auto"/>
              <w:rPr>
                <w:rFonts w:ascii="Arial" w:hAnsi="Arial" w:cs="Arial"/>
                <w:noProof/>
                <w:color w:val="000000"/>
              </w:rPr>
            </w:pPr>
            <w:r w:rsidRPr="00134B7B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931" w:type="dxa"/>
            <w:gridSpan w:val="2"/>
            <w:shd w:val="clear" w:color="auto" w:fill="auto"/>
          </w:tcPr>
          <w:p w:rsidR="00456082" w:rsidRDefault="00456082" w:rsidP="004B0C22">
            <w:pPr>
              <w:spacing w:after="120" w:line="240" w:lineRule="auto"/>
              <w:rPr>
                <w:rFonts w:ascii="Arial" w:hAnsi="Arial" w:cs="Arial"/>
                <w:noProof/>
                <w:color w:val="000000"/>
              </w:rPr>
            </w:pPr>
            <w:r>
              <w:rPr>
                <w:rFonts w:ascii="Arial" w:hAnsi="Arial" w:cs="Arial"/>
                <w:noProof/>
                <w:color w:val="000000"/>
              </w:rPr>
              <w:t>Write the ratio perimeter</w:t>
            </w:r>
            <w:r w:rsidRPr="00A467FA">
              <w:rPr>
                <w:rFonts w:ascii="Arial" w:hAnsi="Arial" w:cs="Arial"/>
                <w:i/>
                <w:noProof/>
                <w:color w:val="000000"/>
              </w:rPr>
              <w:t xml:space="preserve"> A</w:t>
            </w:r>
            <w:r>
              <w:rPr>
                <w:rFonts w:ascii="Arial" w:hAnsi="Arial" w:cs="Arial"/>
                <w:noProof/>
                <w:color w:val="000000"/>
              </w:rPr>
              <w:t xml:space="preserve"> : perimeter </w:t>
            </w:r>
            <w:r w:rsidRPr="00A467FA">
              <w:rPr>
                <w:rFonts w:ascii="Arial" w:hAnsi="Arial" w:cs="Arial"/>
                <w:i/>
                <w:noProof/>
                <w:color w:val="000000"/>
              </w:rPr>
              <w:t>B</w:t>
            </w:r>
            <w:r>
              <w:rPr>
                <w:rFonts w:ascii="Arial" w:hAnsi="Arial" w:cs="Arial"/>
                <w:noProof/>
                <w:color w:val="000000"/>
              </w:rPr>
              <w:t xml:space="preserve"> in its simplest form. </w:t>
            </w:r>
          </w:p>
        </w:tc>
      </w:tr>
      <w:tr w:rsidR="00456082" w:rsidTr="00456082">
        <w:trPr>
          <w:gridBefore w:val="1"/>
          <w:gridAfter w:val="1"/>
          <w:wBefore w:w="28" w:type="dxa"/>
          <w:wAfter w:w="3010" w:type="dxa"/>
          <w:trHeight w:val="50"/>
        </w:trPr>
        <w:tc>
          <w:tcPr>
            <w:tcW w:w="680" w:type="dxa"/>
            <w:shd w:val="clear" w:color="auto" w:fill="auto"/>
          </w:tcPr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593" w:type="dxa"/>
            <w:gridSpan w:val="2"/>
            <w:shd w:val="clear" w:color="auto" w:fill="auto"/>
          </w:tcPr>
          <w:p w:rsidR="00456082" w:rsidRDefault="00456082" w:rsidP="004B0C22">
            <w:pPr>
              <w:spacing w:after="120" w:line="240" w:lineRule="auto"/>
              <w:rPr>
                <w:rFonts w:ascii="Arial" w:hAnsi="Arial" w:cs="Arial"/>
                <w:noProof/>
                <w:color w:val="000000"/>
              </w:rPr>
            </w:pPr>
            <w:r>
              <w:rPr>
                <w:rFonts w:ascii="Arial" w:hAnsi="Arial" w:cs="Arial"/>
                <w:color w:val="C8194B"/>
              </w:rPr>
              <w:t>(b</w:t>
            </w:r>
            <w:r w:rsidRPr="00134B7B">
              <w:rPr>
                <w:rFonts w:ascii="Arial" w:hAnsi="Arial" w:cs="Arial"/>
                <w:color w:val="C8194B"/>
              </w:rPr>
              <w:t>)</w:t>
            </w:r>
          </w:p>
        </w:tc>
        <w:tc>
          <w:tcPr>
            <w:tcW w:w="8931" w:type="dxa"/>
            <w:gridSpan w:val="2"/>
            <w:shd w:val="clear" w:color="auto" w:fill="auto"/>
          </w:tcPr>
          <w:p w:rsidR="00456082" w:rsidRDefault="00456082" w:rsidP="004B0C22">
            <w:pPr>
              <w:spacing w:after="120" w:line="240" w:lineRule="auto"/>
              <w:rPr>
                <w:rFonts w:ascii="Arial" w:hAnsi="Arial" w:cs="Arial"/>
                <w:noProof/>
                <w:color w:val="000000"/>
              </w:rPr>
            </w:pPr>
            <w:r>
              <w:rPr>
                <w:rFonts w:ascii="Arial" w:hAnsi="Arial" w:cs="Arial"/>
                <w:noProof/>
                <w:color w:val="000000"/>
              </w:rPr>
              <w:t xml:space="preserve">Write the ratio area </w:t>
            </w:r>
            <w:r w:rsidRPr="00A467FA">
              <w:rPr>
                <w:rFonts w:ascii="Arial" w:hAnsi="Arial" w:cs="Arial"/>
                <w:i/>
                <w:noProof/>
                <w:color w:val="000000"/>
              </w:rPr>
              <w:t>A</w:t>
            </w:r>
            <w:r>
              <w:rPr>
                <w:rFonts w:ascii="Arial" w:hAnsi="Arial" w:cs="Arial"/>
                <w:noProof/>
                <w:color w:val="000000"/>
              </w:rPr>
              <w:t xml:space="preserve"> : area </w:t>
            </w:r>
            <w:r w:rsidRPr="00A467FA">
              <w:rPr>
                <w:rFonts w:ascii="Arial" w:hAnsi="Arial" w:cs="Arial"/>
                <w:i/>
                <w:noProof/>
                <w:color w:val="000000"/>
              </w:rPr>
              <w:t>B</w:t>
            </w:r>
            <w:r>
              <w:rPr>
                <w:rFonts w:ascii="Arial" w:hAnsi="Arial" w:cs="Arial"/>
                <w:noProof/>
                <w:color w:val="000000"/>
              </w:rPr>
              <w:t xml:space="preserve"> in its simplest form. </w:t>
            </w:r>
          </w:p>
        </w:tc>
      </w:tr>
      <w:tr w:rsidR="00456082" w:rsidRPr="00AB0776" w:rsidTr="00456082">
        <w:trPr>
          <w:gridBefore w:val="1"/>
          <w:gridAfter w:val="1"/>
          <w:wBefore w:w="28" w:type="dxa"/>
          <w:wAfter w:w="3010" w:type="dxa"/>
          <w:trHeight w:val="50"/>
        </w:trPr>
        <w:tc>
          <w:tcPr>
            <w:tcW w:w="680" w:type="dxa"/>
            <w:shd w:val="clear" w:color="auto" w:fill="auto"/>
          </w:tcPr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  <w:p w:rsidR="00456082" w:rsidRPr="00134B7B" w:rsidRDefault="00456082" w:rsidP="004B0C22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7</w:t>
            </w:r>
          </w:p>
        </w:tc>
        <w:tc>
          <w:tcPr>
            <w:tcW w:w="9524" w:type="dxa"/>
            <w:gridSpan w:val="4"/>
            <w:shd w:val="clear" w:color="auto" w:fill="auto"/>
          </w:tcPr>
          <w:p w:rsidR="00456082" w:rsidRDefault="00456082" w:rsidP="004B0C22">
            <w:pPr>
              <w:spacing w:after="2640" w:line="240" w:lineRule="auto"/>
              <w:rPr>
                <w:rFonts w:ascii="Arial" w:hAnsi="Arial" w:cs="Arial"/>
                <w:color w:val="00000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C10B392" wp14:editId="77C5A4BA">
                      <wp:simplePos x="0" y="0"/>
                      <wp:positionH relativeFrom="column">
                        <wp:posOffset>4312285</wp:posOffset>
                      </wp:positionH>
                      <wp:positionV relativeFrom="paragraph">
                        <wp:posOffset>462280</wp:posOffset>
                      </wp:positionV>
                      <wp:extent cx="504825" cy="300355"/>
                      <wp:effectExtent l="0" t="0" r="0" b="4445"/>
                      <wp:wrapNone/>
                      <wp:docPr id="1477" name="Text Box 14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04825" cy="300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B0C22" w:rsidRPr="00A467FA" w:rsidRDefault="004B0C22" w:rsidP="00456082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4</w:t>
                                  </w:r>
                                  <w:r w:rsidRPr="00A467FA">
                                    <w:rPr>
                                      <w:rFonts w:ascii="Arial" w:hAnsi="Arial" w:cs="Arial"/>
                                    </w:rPr>
                                    <w:t xml:space="preserve">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77" o:spid="_x0000_s1062" type="#_x0000_t202" style="position:absolute;margin-left:339.55pt;margin-top:36.4pt;width:39.75pt;height:23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" filled="f" stroked="f" strokeweight=".5pt">
                      <v:path arrowok="t"/>
                      <v:textbox>
                        <w:txbxContent>
                          <w:p w:rsidR="004B0C22" w:rsidRPr="00A467FA" w:rsidRDefault="004B0C22" w:rsidP="0045608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4</w:t>
                            </w:r>
                            <w:r w:rsidRPr="00A467FA">
                              <w:rPr>
                                <w:rFonts w:ascii="Arial" w:hAnsi="Arial" w:cs="Arial"/>
                              </w:rPr>
                              <w:t xml:space="preserve">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1ECB9EE" wp14:editId="01A5BBB4">
                      <wp:simplePos x="0" y="0"/>
                      <wp:positionH relativeFrom="column">
                        <wp:posOffset>3532505</wp:posOffset>
                      </wp:positionH>
                      <wp:positionV relativeFrom="paragraph">
                        <wp:posOffset>217170</wp:posOffset>
                      </wp:positionV>
                      <wp:extent cx="735330" cy="709295"/>
                      <wp:effectExtent l="0" t="0" r="26670" b="14605"/>
                      <wp:wrapNone/>
                      <wp:docPr id="1533" name="Rectangle 15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35330" cy="70929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33" o:spid="_x0000_s1026" style="position:absolute;margin-left:278.15pt;margin-top:17.1pt;width:57.9pt;height:55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" filled="f" strokecolor="windowText" strokeweight="1pt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E1E8C81" wp14:editId="05011FD6">
                      <wp:simplePos x="0" y="0"/>
                      <wp:positionH relativeFrom="column">
                        <wp:posOffset>821055</wp:posOffset>
                      </wp:positionH>
                      <wp:positionV relativeFrom="paragraph">
                        <wp:posOffset>492760</wp:posOffset>
                      </wp:positionV>
                      <wp:extent cx="1227455" cy="381000"/>
                      <wp:effectExtent l="0" t="0" r="10795" b="19050"/>
                      <wp:wrapNone/>
                      <wp:docPr id="1440" name="Rectangle 14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27455" cy="3810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40" o:spid="_x0000_s1026" style="position:absolute;margin-left:64.65pt;margin-top:38.8pt;width:96.65pt;height:3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" filled="f" strokecolor="windowText" strokeweight="1pt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72F140F" wp14:editId="04214996">
                      <wp:simplePos x="0" y="0"/>
                      <wp:positionH relativeFrom="column">
                        <wp:posOffset>1303655</wp:posOffset>
                      </wp:positionH>
                      <wp:positionV relativeFrom="paragraph">
                        <wp:posOffset>163830</wp:posOffset>
                      </wp:positionV>
                      <wp:extent cx="504825" cy="300355"/>
                      <wp:effectExtent l="0" t="0" r="0" b="4445"/>
                      <wp:wrapNone/>
                      <wp:docPr id="1447" name="Text Box 14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04825" cy="300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B0C22" w:rsidRPr="00A467FA" w:rsidRDefault="004B0C22" w:rsidP="00456082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A467FA">
                                    <w:rPr>
                                      <w:rFonts w:ascii="Arial" w:hAnsi="Arial" w:cs="Arial"/>
                                    </w:rPr>
                                    <w:t>7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47" o:spid="_x0000_s1063" type="#_x0000_t202" style="position:absolute;margin-left:102.65pt;margin-top:12.9pt;width:39.75pt;height:23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" filled="f" stroked="f" strokeweight=".5pt">
                      <v:path arrowok="t"/>
                      <v:textbox>
                        <w:txbxContent>
                          <w:p w:rsidR="004B0C22" w:rsidRPr="00A467FA" w:rsidRDefault="004B0C22" w:rsidP="0045608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467FA">
                              <w:rPr>
                                <w:rFonts w:ascii="Arial" w:hAnsi="Arial" w:cs="Arial"/>
                              </w:rPr>
                              <w:t>7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D6412D7" wp14:editId="3333C395">
                      <wp:simplePos x="0" y="0"/>
                      <wp:positionH relativeFrom="column">
                        <wp:posOffset>2041525</wp:posOffset>
                      </wp:positionH>
                      <wp:positionV relativeFrom="paragraph">
                        <wp:posOffset>574675</wp:posOffset>
                      </wp:positionV>
                      <wp:extent cx="504825" cy="299720"/>
                      <wp:effectExtent l="0" t="0" r="0" b="5080"/>
                      <wp:wrapNone/>
                      <wp:docPr id="104" name="Text Box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04825" cy="2997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B0C22" w:rsidRPr="00A467FA" w:rsidRDefault="004B0C22" w:rsidP="00456082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  <w:r w:rsidRPr="00A467FA">
                                    <w:rPr>
                                      <w:rFonts w:ascii="Arial" w:hAnsi="Arial" w:cs="Arial"/>
                                    </w:rPr>
                                    <w:t xml:space="preserve">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4" o:spid="_x0000_s1064" type="#_x0000_t202" style="position:absolute;margin-left:160.75pt;margin-top:45.25pt;width:39.75pt;height:2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" filled="f" stroked="f" strokeweight=".5pt">
                      <v:path arrowok="t"/>
                      <v:textbox>
                        <w:txbxContent>
                          <w:p w:rsidR="004B0C22" w:rsidRPr="00A467FA" w:rsidRDefault="004B0C22" w:rsidP="0045608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Pr="00A467FA">
                              <w:rPr>
                                <w:rFonts w:ascii="Arial" w:hAnsi="Arial" w:cs="Arial"/>
                              </w:rPr>
                              <w:t xml:space="preserve">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72FA697" wp14:editId="2A16E8B1">
                      <wp:simplePos x="0" y="0"/>
                      <wp:positionH relativeFrom="column">
                        <wp:posOffset>3581400</wp:posOffset>
                      </wp:positionH>
                      <wp:positionV relativeFrom="paragraph">
                        <wp:posOffset>163195</wp:posOffset>
                      </wp:positionV>
                      <wp:extent cx="735330" cy="709295"/>
                      <wp:effectExtent l="0" t="0" r="0" b="0"/>
                      <wp:wrapNone/>
                      <wp:docPr id="183" name="Text Box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5330" cy="709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BF5FA5" w:rsidRDefault="004B0C22" w:rsidP="00456082">
                                  <w:pPr>
                                    <w:spacing w:before="40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83" o:spid="_x0000_s1065" type="#_x0000_t202" style="position:absolute;margin-left:282pt;margin-top:12.85pt;width:57.9pt;height:55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" stroked="f">
                      <v:fill opacity="0"/>
                      <v:textbox inset="0,0,0,0">
                        <w:txbxContent>
                          <w:p w:rsidR="004B0C22" w:rsidRPr="00BF5FA5" w:rsidRDefault="004B0C22" w:rsidP="00456082">
                            <w:pPr>
                              <w:spacing w:before="400"/>
                              <w:jc w:val="center"/>
                              <w:rPr>
                                <w:rFonts w:ascii="Arial" w:hAnsi="Arial" w:cs="Arial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D3A8885" wp14:editId="69941C5F">
                      <wp:simplePos x="0" y="0"/>
                      <wp:positionH relativeFrom="column">
                        <wp:posOffset>828040</wp:posOffset>
                      </wp:positionH>
                      <wp:positionV relativeFrom="paragraph">
                        <wp:posOffset>490855</wp:posOffset>
                      </wp:positionV>
                      <wp:extent cx="1226820" cy="381000"/>
                      <wp:effectExtent l="0" t="0" r="0" b="0"/>
                      <wp:wrapNone/>
                      <wp:docPr id="1535" name="Text Box 15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26820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BF5FA5" w:rsidRDefault="004B0C22" w:rsidP="00456082">
                                  <w:pPr>
                                    <w:spacing w:before="160" w:after="12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F5FA5">
                                    <w:rPr>
                                      <w:rFonts w:ascii="Arial" w:hAnsi="Arial" w:cs="Arial"/>
                                      <w:i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35" o:spid="_x0000_s1066" type="#_x0000_t202" style="position:absolute;margin-left:65.2pt;margin-top:38.65pt;width:96.6pt;height:3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" stroked="f">
                      <v:fill opacity="0"/>
                      <v:textbox inset="0,0,0,0">
                        <w:txbxContent>
                          <w:p w:rsidR="004B0C22" w:rsidRPr="00BF5FA5" w:rsidRDefault="004B0C22" w:rsidP="00456082">
                            <w:pPr>
                              <w:spacing w:before="160" w:after="120"/>
                              <w:jc w:val="center"/>
                              <w:rPr>
                                <w:rFonts w:ascii="Arial" w:hAnsi="Arial" w:cs="Arial"/>
                                <w:i/>
                                <w:sz w:val="28"/>
                                <w:szCs w:val="28"/>
                              </w:rPr>
                            </w:pPr>
                            <w:r w:rsidRPr="00BF5FA5">
                              <w:rPr>
                                <w:rFonts w:ascii="Arial" w:hAnsi="Arial" w:cs="Arial"/>
                                <w:i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56082" w:rsidRPr="00AB0776" w:rsidRDefault="00456082" w:rsidP="004B0C22">
            <w:pPr>
              <w:spacing w:after="2640" w:line="240" w:lineRule="auto"/>
              <w:rPr>
                <w:rFonts w:ascii="Arial" w:hAnsi="Arial" w:cs="Arial"/>
                <w:color w:val="00000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2672080</wp:posOffset>
                      </wp:positionH>
                      <wp:positionV relativeFrom="paragraph">
                        <wp:posOffset>944880</wp:posOffset>
                      </wp:positionV>
                      <wp:extent cx="321945" cy="358140"/>
                      <wp:effectExtent l="0" t="0" r="0" b="0"/>
                      <wp:wrapNone/>
                      <wp:docPr id="179" name="Text Box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1945" cy="358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9A3A06" w:rsidRDefault="004B0C22" w:rsidP="0045608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Cs w:val="28"/>
                                    </w:rPr>
                                    <w:t>2</w:t>
                                  </w:r>
                                  <w:r w:rsidRPr="009A3A06">
                                    <w:rPr>
                                      <w:rFonts w:ascii="Arial" w:hAnsi="Arial" w:cs="Arial"/>
                                      <w:w w:val="50"/>
                                      <w:szCs w:val="28"/>
                                    </w:rPr>
                                    <w:t xml:space="preserve"> </w:t>
                                  </w:r>
                                  <w:r w:rsidRPr="009A3A06">
                                    <w:rPr>
                                      <w:rFonts w:ascii="Arial" w:hAnsi="Arial" w:cs="Arial"/>
                                      <w:szCs w:val="28"/>
                                    </w:rPr>
                                    <w:t>cm</w:t>
                                  </w:r>
                                </w:p>
                                <w:p w:rsidR="004B0C22" w:rsidRPr="00BF5FA5" w:rsidRDefault="004B0C22" w:rsidP="00456082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9" o:spid="_x0000_s1067" type="#_x0000_t202" style="position:absolute;margin-left:210.4pt;margin-top:74.4pt;width:25.35pt;height:28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" stroked="f">
                      <v:fill opacity="0"/>
                      <v:textbox inset="0,0,0,0">
                        <w:txbxContent>
                          <w:p w:rsidR="004B0C22" w:rsidRPr="009A3A06" w:rsidRDefault="004B0C22" w:rsidP="00456082">
                            <w:pPr>
                              <w:jc w:val="center"/>
                              <w:rPr>
                                <w:rFonts w:ascii="Arial" w:hAnsi="Arial" w:cs="Arial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8"/>
                              </w:rPr>
                              <w:t>2</w:t>
                            </w:r>
                            <w:r w:rsidRPr="009A3A06">
                              <w:rPr>
                                <w:rFonts w:ascii="Arial" w:hAnsi="Arial" w:cs="Arial"/>
                                <w:w w:val="50"/>
                                <w:szCs w:val="28"/>
                              </w:rPr>
                              <w:t xml:space="preserve"> </w:t>
                            </w:r>
                            <w:r w:rsidRPr="009A3A06">
                              <w:rPr>
                                <w:rFonts w:ascii="Arial" w:hAnsi="Arial" w:cs="Arial"/>
                                <w:szCs w:val="28"/>
                              </w:rPr>
                              <w:t>cm</w:t>
                            </w:r>
                          </w:p>
                          <w:p w:rsidR="004B0C22" w:rsidRPr="00BF5FA5" w:rsidRDefault="004B0C22" w:rsidP="0045608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1804670</wp:posOffset>
                      </wp:positionH>
                      <wp:positionV relativeFrom="paragraph">
                        <wp:posOffset>379730</wp:posOffset>
                      </wp:positionV>
                      <wp:extent cx="343535" cy="358140"/>
                      <wp:effectExtent l="0" t="0" r="0" b="0"/>
                      <wp:wrapNone/>
                      <wp:docPr id="180" name="Text Box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3535" cy="358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9A3A06" w:rsidRDefault="004B0C22" w:rsidP="0045608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Cs w:val="28"/>
                                    </w:rPr>
                                  </w:pPr>
                                  <w:r w:rsidRPr="009A3A06">
                                    <w:rPr>
                                      <w:rFonts w:ascii="Arial" w:hAnsi="Arial" w:cs="Arial"/>
                                      <w:szCs w:val="28"/>
                                    </w:rPr>
                                    <w:t>3</w:t>
                                  </w:r>
                                  <w:r w:rsidRPr="009A3A06">
                                    <w:rPr>
                                      <w:rFonts w:ascii="Arial" w:hAnsi="Arial" w:cs="Arial"/>
                                      <w:w w:val="50"/>
                                      <w:szCs w:val="28"/>
                                    </w:rPr>
                                    <w:t xml:space="preserve"> </w:t>
                                  </w:r>
                                  <w:r w:rsidRPr="009A3A06">
                                    <w:rPr>
                                      <w:rFonts w:ascii="Arial" w:hAnsi="Arial" w:cs="Arial"/>
                                      <w:szCs w:val="28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80" o:spid="_x0000_s1068" type="#_x0000_t202" style="position:absolute;margin-left:142.1pt;margin-top:29.9pt;width:27.05pt;height:28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" stroked="f">
                      <v:fill opacity="0"/>
                      <v:textbox inset="0,0,0,0">
                        <w:txbxContent>
                          <w:p w:rsidR="004B0C22" w:rsidRPr="009A3A06" w:rsidRDefault="004B0C22" w:rsidP="00456082">
                            <w:pPr>
                              <w:jc w:val="center"/>
                              <w:rPr>
                                <w:rFonts w:ascii="Arial" w:hAnsi="Arial" w:cs="Arial"/>
                                <w:szCs w:val="28"/>
                              </w:rPr>
                            </w:pPr>
                            <w:r w:rsidRPr="009A3A06">
                              <w:rPr>
                                <w:rFonts w:ascii="Arial" w:hAnsi="Arial" w:cs="Arial"/>
                                <w:szCs w:val="28"/>
                              </w:rPr>
                              <w:t>3</w:t>
                            </w:r>
                            <w:r w:rsidRPr="009A3A06">
                              <w:rPr>
                                <w:rFonts w:ascii="Arial" w:hAnsi="Arial" w:cs="Arial"/>
                                <w:w w:val="50"/>
                                <w:szCs w:val="28"/>
                              </w:rPr>
                              <w:t xml:space="preserve"> </w:t>
                            </w:r>
                            <w:r w:rsidRPr="009A3A06">
                              <w:rPr>
                                <w:rFonts w:ascii="Arial" w:hAnsi="Arial" w:cs="Arial"/>
                                <w:szCs w:val="28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3785870</wp:posOffset>
                      </wp:positionH>
                      <wp:positionV relativeFrom="paragraph">
                        <wp:posOffset>656590</wp:posOffset>
                      </wp:positionV>
                      <wp:extent cx="476250" cy="278130"/>
                      <wp:effectExtent l="0" t="0" r="0" b="0"/>
                      <wp:wrapNone/>
                      <wp:docPr id="177" name="Text Box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6250" cy="278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BF5FA5" w:rsidRDefault="004B0C22" w:rsidP="00456082">
                                  <w:pPr>
                                    <w:spacing w:before="4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F5FA5">
                                    <w:rPr>
                                      <w:rFonts w:ascii="Arial" w:hAnsi="Arial" w:cs="Arial"/>
                                      <w:i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7" o:spid="_x0000_s1069" type="#_x0000_t202" style="position:absolute;margin-left:298.1pt;margin-top:51.7pt;width:37.5pt;height:21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" stroked="f">
                      <v:fill opacity="0"/>
                      <v:textbox inset="0,0,0,0">
                        <w:txbxContent>
                          <w:p w:rsidR="004B0C22" w:rsidRPr="00BF5FA5" w:rsidRDefault="004B0C22" w:rsidP="00456082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  <w:i/>
                                <w:sz w:val="28"/>
                                <w:szCs w:val="28"/>
                              </w:rPr>
                            </w:pPr>
                            <w:r w:rsidRPr="00BF5FA5">
                              <w:rPr>
                                <w:rFonts w:ascii="Arial" w:hAnsi="Arial" w:cs="Arial"/>
                                <w:i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309245</wp:posOffset>
                      </wp:positionV>
                      <wp:extent cx="4248150" cy="1414780"/>
                      <wp:effectExtent l="0" t="0" r="19050" b="13970"/>
                      <wp:wrapNone/>
                      <wp:docPr id="1496" name="Group 149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0" y="0"/>
                                <a:ext cx="4248150" cy="1414780"/>
                                <a:chOff x="2204" y="4266"/>
                                <a:chExt cx="7963" cy="2651"/>
                              </a:xfrm>
                            </wpg:grpSpPr>
                            <wpg:grpSp>
                              <wpg:cNvPr id="1498" name="Group 15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382" y="4266"/>
                                  <a:ext cx="3785" cy="2651"/>
                                  <a:chOff x="5289" y="3792"/>
                                  <a:chExt cx="3785" cy="2651"/>
                                </a:xfrm>
                              </wpg:grpSpPr>
                              <wps:wsp>
                                <wps:cNvPr id="132" name="Freeform 158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5289" y="4436"/>
                                    <a:ext cx="3785" cy="1081"/>
                                  </a:xfrm>
                                  <a:custGeom>
                                    <a:avLst/>
                                    <a:gdLst>
                                      <a:gd name="T0" fmla="*/ 0 w 3785"/>
                                      <a:gd name="T1" fmla="*/ 433 h 1081"/>
                                      <a:gd name="T2" fmla="*/ 1608 w 3785"/>
                                      <a:gd name="T3" fmla="*/ 1081 h 1081"/>
                                      <a:gd name="T4" fmla="*/ 3785 w 3785"/>
                                      <a:gd name="T5" fmla="*/ 0 h 108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3785" h="1081">
                                        <a:moveTo>
                                          <a:pt x="0" y="433"/>
                                        </a:moveTo>
                                        <a:lnTo>
                                          <a:pt x="1608" y="1081"/>
                                        </a:lnTo>
                                        <a:lnTo>
                                          <a:pt x="378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" name="AutoShape 159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6893" y="5520"/>
                                    <a:ext cx="0" cy="92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15" name="Freeform 160"/>
                                <wps:cNvSpPr>
                                  <a:spLocks noChangeAspect="1"/>
                                </wps:cNvSpPr>
                                <wps:spPr bwMode="auto">
                                  <a:xfrm rot="10800000">
                                    <a:off x="5289" y="3792"/>
                                    <a:ext cx="3785" cy="1081"/>
                                  </a:xfrm>
                                  <a:custGeom>
                                    <a:avLst/>
                                    <a:gdLst>
                                      <a:gd name="T0" fmla="*/ 0 w 3785"/>
                                      <a:gd name="T1" fmla="*/ 433 h 1081"/>
                                      <a:gd name="T2" fmla="*/ 1608 w 3785"/>
                                      <a:gd name="T3" fmla="*/ 1081 h 1081"/>
                                      <a:gd name="T4" fmla="*/ 3785 w 3785"/>
                                      <a:gd name="T5" fmla="*/ 0 h 108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3785" h="1081">
                                        <a:moveTo>
                                          <a:pt x="0" y="433"/>
                                        </a:moveTo>
                                        <a:lnTo>
                                          <a:pt x="1608" y="1081"/>
                                        </a:lnTo>
                                        <a:lnTo>
                                          <a:pt x="378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30" name="AutoShape 161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9074" y="4436"/>
                                    <a:ext cx="0" cy="92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32" name="AutoShape 162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5289" y="4873"/>
                                    <a:ext cx="0" cy="92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0" name="Freeform 163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5289" y="5362"/>
                                    <a:ext cx="3785" cy="1081"/>
                                  </a:xfrm>
                                  <a:custGeom>
                                    <a:avLst/>
                                    <a:gdLst>
                                      <a:gd name="T0" fmla="*/ 0 w 3785"/>
                                      <a:gd name="T1" fmla="*/ 433 h 1081"/>
                                      <a:gd name="T2" fmla="*/ 1608 w 3785"/>
                                      <a:gd name="T3" fmla="*/ 1081 h 1081"/>
                                      <a:gd name="T4" fmla="*/ 3785 w 3785"/>
                                      <a:gd name="T5" fmla="*/ 0 h 108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3785" h="1081">
                                        <a:moveTo>
                                          <a:pt x="0" y="433"/>
                                        </a:moveTo>
                                        <a:lnTo>
                                          <a:pt x="1608" y="1081"/>
                                        </a:lnTo>
                                        <a:lnTo>
                                          <a:pt x="378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1" name="Group 16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204" y="4804"/>
                                  <a:ext cx="2755" cy="1928"/>
                                  <a:chOff x="5289" y="3792"/>
                                  <a:chExt cx="3785" cy="2651"/>
                                </a:xfrm>
                              </wpg:grpSpPr>
                              <wps:wsp>
                                <wps:cNvPr id="162" name="Freeform 165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5289" y="4436"/>
                                    <a:ext cx="3785" cy="1081"/>
                                  </a:xfrm>
                                  <a:custGeom>
                                    <a:avLst/>
                                    <a:gdLst>
                                      <a:gd name="T0" fmla="*/ 0 w 3785"/>
                                      <a:gd name="T1" fmla="*/ 433 h 1081"/>
                                      <a:gd name="T2" fmla="*/ 1608 w 3785"/>
                                      <a:gd name="T3" fmla="*/ 1081 h 1081"/>
                                      <a:gd name="T4" fmla="*/ 3785 w 3785"/>
                                      <a:gd name="T5" fmla="*/ 0 h 108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3785" h="1081">
                                        <a:moveTo>
                                          <a:pt x="0" y="433"/>
                                        </a:moveTo>
                                        <a:lnTo>
                                          <a:pt x="1608" y="1081"/>
                                        </a:lnTo>
                                        <a:lnTo>
                                          <a:pt x="378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" name="AutoShape 166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6893" y="5520"/>
                                    <a:ext cx="0" cy="92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6" name="Freeform 167"/>
                                <wps:cNvSpPr>
                                  <a:spLocks noChangeAspect="1"/>
                                </wps:cNvSpPr>
                                <wps:spPr bwMode="auto">
                                  <a:xfrm rot="10800000">
                                    <a:off x="5289" y="3792"/>
                                    <a:ext cx="3785" cy="1081"/>
                                  </a:xfrm>
                                  <a:custGeom>
                                    <a:avLst/>
                                    <a:gdLst>
                                      <a:gd name="T0" fmla="*/ 0 w 3785"/>
                                      <a:gd name="T1" fmla="*/ 433 h 1081"/>
                                      <a:gd name="T2" fmla="*/ 1608 w 3785"/>
                                      <a:gd name="T3" fmla="*/ 1081 h 1081"/>
                                      <a:gd name="T4" fmla="*/ 3785 w 3785"/>
                                      <a:gd name="T5" fmla="*/ 0 h 108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3785" h="1081">
                                        <a:moveTo>
                                          <a:pt x="0" y="433"/>
                                        </a:moveTo>
                                        <a:lnTo>
                                          <a:pt x="1608" y="1081"/>
                                        </a:lnTo>
                                        <a:lnTo>
                                          <a:pt x="378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" name="AutoShape 168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9074" y="4436"/>
                                    <a:ext cx="0" cy="92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0" name="AutoShape 169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5289" y="4873"/>
                                    <a:ext cx="0" cy="92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2" name="Freeform 170"/>
                                <wps:cNvSpPr>
                                  <a:spLocks noChangeAspect="1"/>
                                </wps:cNvSpPr>
                                <wps:spPr bwMode="auto">
                                  <a:xfrm>
                                    <a:off x="5289" y="5362"/>
                                    <a:ext cx="3785" cy="1081"/>
                                  </a:xfrm>
                                  <a:custGeom>
                                    <a:avLst/>
                                    <a:gdLst>
                                      <a:gd name="T0" fmla="*/ 0 w 3785"/>
                                      <a:gd name="T1" fmla="*/ 433 h 1081"/>
                                      <a:gd name="T2" fmla="*/ 1608 w 3785"/>
                                      <a:gd name="T3" fmla="*/ 1081 h 1081"/>
                                      <a:gd name="T4" fmla="*/ 3785 w 3785"/>
                                      <a:gd name="T5" fmla="*/ 0 h 108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3785" h="1081">
                                        <a:moveTo>
                                          <a:pt x="0" y="433"/>
                                        </a:moveTo>
                                        <a:lnTo>
                                          <a:pt x="1608" y="1081"/>
                                        </a:lnTo>
                                        <a:lnTo>
                                          <a:pt x="378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496" o:spid="_x0000_s1026" style="position:absolute;margin-left:60.6pt;margin-top:24.35pt;width:334.5pt;height:111.4pt;z-index:251674624" coordorigin="2204,4266" coordsize="7963,2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">
                      <o:lock v:ext="edit" aspectratio="t"/>
                      <v:group id="Group 157" o:spid="_x0000_s1027" style="position:absolute;left:6382;top:4266;width:3785;height:2651" coordorigin="5289,3792" coordsize="3785,26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mlc+8cAAADd&#10;AAAADwAAAAAAAAAAAAAAAACqAgAAZHJzL2Rvd25yZXYueG1sUEsFBgAAAAAEAAQA+gAAAJ4DAAAA&#10;AA==&#10;">
                        <o:lock v:ext="edit" aspectratio="t"/>
                        <v:shape id="Freeform 158" o:spid="_x0000_s1028" style="position:absolute;left:5289;top:4436;width:3785;height:1081;visibility:visible;mso-wrap-style:square;v-text-anchor:top" coordsize="3785,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/ygcQA&#10;AADcAAAADwAAAGRycy9kb3ducmV2LnhtbERPS2sCMRC+F/wPYYTeatYtWNkaRYUuQg+lPkqP082Y&#10;XUwmyyZdt/++KRS8zcf3nMVqcFb01IXGs4LpJANBXHndsFFwPLw8zEGEiKzReiYFPxRgtRzdLbDQ&#10;/srv1O+jESmEQ4EK6hjbQspQ1eQwTHxLnLiz7xzGBDsjdYfXFO6szLNsJh02nBpqbGlbU3XZfzsF&#10;FvvB7j5Or+XT51e+ectLMzOlUvfjYf0MItIQb+J/906n+Y85/D2TLp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v8oHEAAAA3AAAAA8AAAAAAAAAAAAAAAAAmAIAAGRycy9k&#10;b3ducmV2LnhtbFBLBQYAAAAABAAEAPUAAACJAwAAAAA=&#10;" path="m,433r1608,648l3785,e" filled="f">
                          <v:path arrowok="t" o:connecttype="custom" o:connectlocs="0,433;1608,1081;3785,0" o:connectangles="0,0,0"/>
                          <o:lock v:ext="edit" aspectratio="t"/>
                        </v:shape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AutoShape 159" o:spid="_x0000_s1029" type="#_x0000_t32" style="position:absolute;left:6893;top:5520;width:0;height:9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5wA78MAAADcAAAADwAAAGRycy9kb3ducmV2LnhtbERPTWsCMRC9C/6HMIIXqVlFS9kaZSsI&#10;WvCgbe/TzbgJbibbTdTtv28Kgrd5vM9ZrDpXiyu1wXpWMBlnIIhLry1XCj4/Nk8vIEJE1lh7JgW/&#10;FGC17PcWmGt/4wNdj7ESKYRDjgpMjE0uZSgNOQxj3xAn7uRbhzHBtpK6xVsKd7WcZtmzdGg5NRhs&#10;aG2oPB8vTsF+N3krvo3dvR9+7H6+KepLNfpSajjoilcQkbr4EN/dW53mz6bw/0y6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OcAO/DAAAA3AAAAA8AAAAAAAAAAAAA&#10;AAAAoQIAAGRycy9kb3ducmV2LnhtbFBLBQYAAAAABAAEAPkAAACRAwAAAAA=&#10;">
                          <o:lock v:ext="edit" aspectratio="t"/>
                        </v:shape>
                        <v:shape id="Freeform 160" o:spid="_x0000_s1030" style="position:absolute;left:5289;top:3792;width:3785;height:1081;rotation:180;visibility:visible;mso-wrap-style:square;v-text-anchor:top" coordsize="3785,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iZVsMA&#10;AADdAAAADwAAAGRycy9kb3ducmV2LnhtbERPTWsCMRC9F/ofwhR6q1mlLrIaRQSl7UW6iuBt2Iyb&#10;xc1kSVLd+usboeBtHu9zZovetuJCPjSOFQwHGQjiyumGawX73fptAiJEZI2tY1LwSwEW8+enGRba&#10;XfmbLmWsRQrhUKACE2NXSBkqQxbDwHXEiTs5bzEm6GupPV5TuG3lKMtyabHh1GCwo5Wh6lz+WAXZ&#10;ezDll9/lxxveOD9sTufwuVXq9aVfTkFE6uND/O/+0Gn+eDiG+zfpBD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UiZVsMAAADdAAAADwAAAAAAAAAAAAAAAACYAgAAZHJzL2Rv&#10;d25yZXYueG1sUEsFBgAAAAAEAAQA9QAAAIgDAAAAAA==&#10;" path="m,433r1608,648l3785,e" filled="f">
                          <v:path arrowok="t" o:connecttype="custom" o:connectlocs="0,433;1608,1081;3785,0" o:connectangles="0,0,0"/>
                          <o:lock v:ext="edit" aspectratio="t"/>
                        </v:shape>
                        <v:shape id="AutoShape 161" o:spid="_x0000_s1031" type="#_x0000_t32" style="position:absolute;left:9074;top:4436;width:0;height:9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OX3ccAAADdAAAADwAAAGRycy9kb3ducmV2LnhtbESPT0sDMRDF74LfIUzBi7TZKpWyNi2r&#10;ULBCD/3jfdyMm9DNZN2k7frtnYPgbYb35r3fLFZDaNWF+uQjG5hOClDEdbSeGwPHw3o8B5UyssU2&#10;Mhn4oQSr5e3NAksbr7yjyz43SkI4lWjA5dyVWqfaUcA0iR2xaF+xD5hl7Rtte7xKeGj1Q1E86YCe&#10;pcFhR6+O6tP+HAxsN9OX6tP5zfvu229n66o9N/cfxtyNhuoZVKYh/5v/rt+s4M8ehV++kRH08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I5fdxwAAAN0AAAAPAAAAAAAA&#10;AAAAAAAAAKECAABkcnMvZG93bnJldi54bWxQSwUGAAAAAAQABAD5AAAAlQMAAAAA&#10;">
                          <o:lock v:ext="edit" aspectratio="t"/>
                        </v:shape>
                        <v:shape id="AutoShape 162" o:spid="_x0000_s1032" type="#_x0000_t32" style="position:absolute;left:5289;top:4873;width:0;height:9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2sMcQAAADdAAAADwAAAGRycy9kb3ducmV2LnhtbERPS2sCMRC+C/0PYQpepGZVLGVrlK0g&#10;aMGDj96nm+kmdDNZN1HXf98IQm/z8T1ntuhcLS7UButZwWiYgSAuvbZcKTgeVi9vIEJE1lh7JgU3&#10;CrCYP/VmmGt/5R1d9rESKYRDjgpMjE0uZSgNOQxD3xAn7se3DmOCbSV1i9cU7mo5zrJX6dByajDY&#10;0NJQ+bs/OwXbzeij+DZ287k72e10VdTnavClVP+5K95BROriv/jhXus0fzoZw/2bdIK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vawxxAAAAN0AAAAPAAAAAAAAAAAA&#10;AAAAAKECAABkcnMvZG93bnJldi54bWxQSwUGAAAAAAQABAD5AAAAkgMAAAAA&#10;">
                          <o:lock v:ext="edit" aspectratio="t"/>
                        </v:shape>
                        <v:shape id="Freeform 163" o:spid="_x0000_s1033" style="position:absolute;left:5289;top:5362;width:3785;height:1081;visibility:visible;mso-wrap-style:square;v-text-anchor:top" coordsize="3785,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LmcMUA&#10;AADcAAAADwAAAGRycy9kb3ducmV2LnhtbESPT0vEMBDF78J+hzCCNze1hyp1s4suWBY8iPtHPI7N&#10;mBaTSWlit3575yB4m+G9ee83q80cvJpoTH1kAzfLAhRxG23PzsDx8HR9ByplZIs+Mhn4oQSb9eJi&#10;hbWNZ36laZ+dkhBONRroch5qrVPbUcC0jAOxaJ9xDJhlHZ22I54lPHhdFkWlA/YsDR0OtO2o/dp/&#10;BwMep9nv3k7Pze37R/n4Ujauco0xV5fzwz2oTHP+N/9d76zgV4Ivz8gEe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wuZwxQAAANwAAAAPAAAAAAAAAAAAAAAAAJgCAABkcnMv&#10;ZG93bnJldi54bWxQSwUGAAAAAAQABAD1AAAAigMAAAAA&#10;" path="m,433r1608,648l3785,e" filled="f">
                          <v:path arrowok="t" o:connecttype="custom" o:connectlocs="0,433;1608,1081;3785,0" o:connectangles="0,0,0"/>
                          <o:lock v:ext="edit" aspectratio="t"/>
                        </v:shape>
                      </v:group>
                      <v:group id="Group 164" o:spid="_x0000_s1034" style="position:absolute;left:2204;top:4804;width:2755;height:1928" coordorigin="5289,3792" coordsize="3785,26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    <o:lock v:ext="edit" aspectratio="t"/>
                        <v:shape id="Freeform 165" o:spid="_x0000_s1035" style="position:absolute;left:5289;top:4436;width:3785;height:1081;visibility:visible;mso-wrap-style:square;v-text-anchor:top" coordsize="3785,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zdnMMA&#10;AADcAAAADwAAAGRycy9kb3ducmV2LnhtbERPS2vCQBC+F/wPywi91Y05pCW6Si00CD0U7QOPY3bc&#10;hO7Ohuw2pv/eFYTe5uN7znI9OisG6kPrWcF8loEgrr1u2Sj4/Hh9eAIRIrJG65kU/FGA9Wpyt8RS&#10;+zPvaNhHI1IIhxIVNDF2pZShbshhmPmOOHEn3zuMCfZG6h7PKdxZmWdZIR22nBoa7Oilofpn/+sU&#10;WBxGu/3+eqseD8d8855XpjCVUvfT8XkBItIY/8U391an+UUO12fSBXJ1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FzdnMMAAADcAAAADwAAAAAAAAAAAAAAAACYAgAAZHJzL2Rv&#10;d25yZXYueG1sUEsFBgAAAAAEAAQA9QAAAIgDAAAAAA==&#10;" path="m,433r1608,648l3785,e" filled="f">
                          <v:path arrowok="t" o:connecttype="custom" o:connectlocs="0,433;1608,1081;3785,0" o:connectangles="0,0,0"/>
                          <o:lock v:ext="edit" aspectratio="t"/>
                        </v:shape>
                        <v:shape id="AutoShape 166" o:spid="_x0000_s1036" type="#_x0000_t32" style="position:absolute;left:6893;top:5520;width:0;height:9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DE+8IAAADcAAAADwAAAGRycy9kb3ducmV2LnhtbERPS2sCMRC+F/wPYYReSs0qKLI1yloQ&#10;VPDg6z7dTDfBzWS7ibr996ZQ8DYf33Nmi87V4kZtsJ4VDAcZCOLSa8uVgtNx9T4FESKyxtozKfil&#10;AIt572WGufZ33tPtECuRQjjkqMDE2ORShtKQwzDwDXHivn3rMCbYVlK3eE/hrpajLJtIh5ZTg8GG&#10;Pg2Vl8PVKdhthsviy9jNdv9jd+NVUV+rt7NSr/2u+AARqYtP8b97rdP8yRj+nkkXy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8DE+8IAAADcAAAADwAAAAAAAAAAAAAA&#10;AAChAgAAZHJzL2Rvd25yZXYueG1sUEsFBgAAAAAEAAQA+QAAAJADAAAAAA==&#10;">
                          <o:lock v:ext="edit" aspectratio="t"/>
                        </v:shape>
                        <v:shape id="Freeform 167" o:spid="_x0000_s1037" style="position:absolute;left:5289;top:3792;width:3785;height:1081;rotation:180;visibility:visible;mso-wrap-style:square;v-text-anchor:top" coordsize="3785,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nlocIA&#10;AADcAAAADwAAAGRycy9kb3ducmV2LnhtbERPTWsCMRC9F/wPYQRvNauUIFujlILSeildS6G3YTNu&#10;FjeTJUl19debQsHbPN7nLNeD68SJQmw9a5hNCxDEtTctNxq+9pvHBYiYkA12nknDhSKsV6OHJZbG&#10;n/mTTlVqRA7hWKIGm1JfShlrSw7j1PfEmTv44DBlGBppAp5zuOvkvCiUdNhybrDY06ul+lj9Og3F&#10;U7TVLuzVzxWvrL63h2N8/9B6Mh5enkEkGtJd/O9+M3m+UvD3TL5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yeWhwgAAANwAAAAPAAAAAAAAAAAAAAAAAJgCAABkcnMvZG93&#10;bnJldi54bWxQSwUGAAAAAAQABAD1AAAAhwMAAAAA&#10;" path="m,433r1608,648l3785,e" filled="f">
                          <v:path arrowok="t" o:connecttype="custom" o:connectlocs="0,433;1608,1081;3785,0" o:connectangles="0,0,0"/>
                          <o:lock v:ext="edit" aspectratio="t"/>
                        </v:shape>
                        <v:shape id="AutoShape 168" o:spid="_x0000_s1038" type="#_x0000_t32" style="position:absolute;left:9074;top:4436;width:0;height:9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7/F8MAAADcAAAADwAAAGRycy9kb3ducmV2LnhtbERPTWsCMRC9F/wPYYReSs0q1JatUVZB&#10;qIIHt+19uhk3wc1k3UTd/ntTKHibx/uc2aJ3jbhQF6xnBeNRBoK48tpyreDrc/38BiJEZI2NZ1Lw&#10;SwEW88HDDHPtr7ynSxlrkUI45KjAxNjmUobKkMMw8i1x4g6+cxgT7GqpO7ymcNfISZZNpUPLqcFg&#10;SytD1bE8OwW7zXhZ/Bi72e5PdveyLppz/fSt1OOwL95BROrjXfzv/tBp/vQV/p5JF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e/xfDAAAA3AAAAA8AAAAAAAAAAAAA&#10;AAAAoQIAAGRycy9kb3ducmV2LnhtbFBLBQYAAAAABAAEAPkAAACRAwAAAAA=&#10;">
                          <o:lock v:ext="edit" aspectratio="t"/>
                        </v:shape>
                        <v:shape id="AutoShape 169" o:spid="_x0000_s1039" type="#_x0000_t32" style="position:absolute;left:5289;top:4873;width:0;height:9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7xvsYAAADcAAAADwAAAGRycy9kb3ducmV2LnhtbESPQU8CMRCF7yb+h2ZMvBjoYqKYlUIW&#10;ExIx4QDIfdyO28btdNkWWP+9czDhNpP35r1vZoshtOpMffKRDUzGBSjiOlrPjYHP/Wr0AiplZItt&#10;ZDLwSwkW89ubGZY2XnhL511ulIRwKtGAy7krtU61o4BpHDti0b5jHzDL2jfa9niR8NDqx6J41gE9&#10;S4PDjt4c1T+7UzCwWU+W1Zfz64/t0W+eVlV7ah4OxtzfDdUrqExDvpr/r9+t4E8FX56RCf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Ju8b7GAAAA3AAAAA8AAAAAAAAA&#10;AAAAAAAAoQIAAGRycy9kb3ducmV2LnhtbFBLBQYAAAAABAAEAPkAAACUAwAAAAA=&#10;">
                          <o:lock v:ext="edit" aspectratio="t"/>
                        </v:shape>
                        <v:shape id="Freeform 170" o:spid="_x0000_s1040" style="position:absolute;left:5289;top:5362;width:3785;height:1081;visibility:visible;mso-wrap-style:square;v-text-anchor:top" coordsize="3785,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VLQcMA&#10;AADcAAAADwAAAGRycy9kb3ducmV2LnhtbERPS2sCMRC+F/wPYYTeatY9aFmNUoUuQg+lvuhxuplm&#10;F5PJsknX7b9vBKG3+fies1wPzoqeutB4VjCdZCCIK68bNgqOh9enZxAhImu0nknBLwVYr0YPSyy0&#10;v/IH9ftoRArhUKCCOsa2kDJUNTkME98SJ+7bdw5jgp2RusNrCndW5lk2kw4bTg01trStqbrsf5wC&#10;i/1gd+fTWzn//Mo373lpZqZU6nE8vCxARBriv/ju3uk0f57D7Zl0gV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VLQcMAAADcAAAADwAAAAAAAAAAAAAAAACYAgAAZHJzL2Rv&#10;d25yZXYueG1sUEsFBgAAAAAEAAQA9QAAAIgDAAAAAA==&#10;" path="m,433r1608,648l3785,e" filled="f">
                          <v:path arrowok="t" o:connecttype="custom" o:connectlocs="0,433;1608,1081;3785,0" o:connectangles="0,0,0"/>
                          <o:lock v:ext="edit" aspectratio="t"/>
                        </v:shape>
                      </v:group>
                    </v:group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932180</wp:posOffset>
                      </wp:positionH>
                      <wp:positionV relativeFrom="paragraph">
                        <wp:posOffset>584200</wp:posOffset>
                      </wp:positionV>
                      <wp:extent cx="327025" cy="278130"/>
                      <wp:effectExtent l="0" t="0" r="0" b="0"/>
                      <wp:wrapNone/>
                      <wp:docPr id="173" name="Text Box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7025" cy="278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DB1BC2" w:rsidRDefault="004B0C22" w:rsidP="00456082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" w:hAnsi="Arial" w:cs="Arial"/>
                                      <w:w w:val="50"/>
                                    </w:rPr>
                                    <w:t xml:space="preserve"> </w:t>
                                  </w:r>
                                  <w:r w:rsidRPr="00DB1BC2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3" o:spid="_x0000_s1070" type="#_x0000_t202" style="position:absolute;margin-left:73.4pt;margin-top:46pt;width:25.75pt;height:21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" stroked="f">
                      <v:fill opacity="0"/>
                      <v:textbox inset="0,0,0,0">
                        <w:txbxContent>
                          <w:p w:rsidR="004B0C22" w:rsidRPr="00DB1BC2" w:rsidRDefault="004B0C22" w:rsidP="0045608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w w:val="50"/>
                              </w:rPr>
                              <w:t xml:space="preserve"> </w:t>
                            </w:r>
                            <w:r w:rsidRPr="00DB1BC2">
                              <w:rPr>
                                <w:rFonts w:ascii="Arial" w:hAnsi="Arial" w:cs="Arial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385445</wp:posOffset>
                      </wp:positionH>
                      <wp:positionV relativeFrom="paragraph">
                        <wp:posOffset>1016000</wp:posOffset>
                      </wp:positionV>
                      <wp:extent cx="374650" cy="358140"/>
                      <wp:effectExtent l="0" t="0" r="0" b="0"/>
                      <wp:wrapNone/>
                      <wp:docPr id="174" name="Text Box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4650" cy="358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DB1BC2" w:rsidRDefault="004B0C22" w:rsidP="0045608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1</w:t>
                                  </w:r>
                                  <w:r w:rsidRPr="00DB1BC2">
                                    <w:rPr>
                                      <w:rFonts w:ascii="Arial" w:hAnsi="Arial" w:cs="Arial"/>
                                      <w:w w:val="50"/>
                                    </w:rPr>
                                    <w:t xml:space="preserve"> </w:t>
                                  </w:r>
                                  <w:r w:rsidRPr="00DB1BC2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4" o:spid="_x0000_s1071" type="#_x0000_t202" style="position:absolute;margin-left:30.35pt;margin-top:80pt;width:29.5pt;height:28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" stroked="f">
                      <v:fill opacity="0"/>
                      <v:textbox inset="0,0,0,0">
                        <w:txbxContent>
                          <w:p w:rsidR="004B0C22" w:rsidRPr="00DB1BC2" w:rsidRDefault="004B0C22" w:rsidP="0045608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1</w:t>
                            </w:r>
                            <w:r w:rsidRPr="00DB1BC2">
                              <w:rPr>
                                <w:rFonts w:ascii="Arial" w:hAnsi="Arial" w:cs="Arial"/>
                                <w:w w:val="50"/>
                              </w:rPr>
                              <w:t xml:space="preserve"> </w:t>
                            </w:r>
                            <w:r w:rsidRPr="00DB1BC2">
                              <w:rPr>
                                <w:rFonts w:ascii="Arial" w:hAnsi="Arial" w:cs="Arial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4538345</wp:posOffset>
                      </wp:positionH>
                      <wp:positionV relativeFrom="paragraph">
                        <wp:posOffset>237490</wp:posOffset>
                      </wp:positionV>
                      <wp:extent cx="509905" cy="278130"/>
                      <wp:effectExtent l="0" t="0" r="0" b="0"/>
                      <wp:wrapNone/>
                      <wp:docPr id="176" name="Text Box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9905" cy="278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DB1BC2" w:rsidRDefault="004B0C22" w:rsidP="00456082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6</w:t>
                                  </w:r>
                                  <w:r w:rsidRPr="00DB1BC2">
                                    <w:rPr>
                                      <w:rFonts w:ascii="Arial" w:hAnsi="Arial" w:cs="Arial"/>
                                      <w:w w:val="50"/>
                                    </w:rPr>
                                    <w:t xml:space="preserve"> </w:t>
                                  </w:r>
                                  <w:r w:rsidRPr="00DB1BC2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6" o:spid="_x0000_s1072" type="#_x0000_t202" style="position:absolute;margin-left:357.35pt;margin-top:18.7pt;width:40.15pt;height:21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" stroked="f">
                      <v:fill opacity="0"/>
                      <v:textbox inset="0,0,0,0">
                        <w:txbxContent>
                          <w:p w:rsidR="004B0C22" w:rsidRPr="00DB1BC2" w:rsidRDefault="004B0C22" w:rsidP="0045608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6</w:t>
                            </w:r>
                            <w:r w:rsidRPr="00DB1BC2">
                              <w:rPr>
                                <w:rFonts w:ascii="Arial" w:hAnsi="Arial" w:cs="Arial"/>
                                <w:w w:val="50"/>
                              </w:rPr>
                              <w:t xml:space="preserve"> </w:t>
                            </w:r>
                            <w:r w:rsidRPr="00DB1BC2">
                              <w:rPr>
                                <w:rFonts w:ascii="Arial" w:hAnsi="Arial" w:cs="Arial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796290</wp:posOffset>
                      </wp:positionV>
                      <wp:extent cx="280035" cy="278130"/>
                      <wp:effectExtent l="0" t="0" r="0" b="0"/>
                      <wp:wrapNone/>
                      <wp:docPr id="178" name="Text Box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0035" cy="278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BF5FA5" w:rsidRDefault="004B0C22" w:rsidP="0045608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F5FA5">
                                    <w:rPr>
                                      <w:rFonts w:ascii="Arial" w:hAnsi="Arial" w:cs="Arial"/>
                                      <w:i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8" o:spid="_x0000_s1073" type="#_x0000_t202" style="position:absolute;margin-left:108.8pt;margin-top:62.7pt;width:22.05pt;height:21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" stroked="f">
                      <v:fill opacity="0"/>
                      <v:textbox inset="0,0,0,0">
                        <w:txbxContent>
                          <w:p w:rsidR="004B0C22" w:rsidRPr="00BF5FA5" w:rsidRDefault="004B0C22" w:rsidP="00456082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sz w:val="28"/>
                                <w:szCs w:val="28"/>
                              </w:rPr>
                            </w:pPr>
                            <w:r w:rsidRPr="00BF5FA5">
                              <w:rPr>
                                <w:rFonts w:ascii="Arial" w:hAnsi="Arial" w:cs="Arial"/>
                                <w:i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3294380</wp:posOffset>
                      </wp:positionH>
                      <wp:positionV relativeFrom="paragraph">
                        <wp:posOffset>388620</wp:posOffset>
                      </wp:positionV>
                      <wp:extent cx="327025" cy="234315"/>
                      <wp:effectExtent l="0" t="0" r="0" b="0"/>
                      <wp:wrapNone/>
                      <wp:docPr id="181" name="Text Box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7025" cy="2343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DB1BC2" w:rsidRDefault="004B0C22" w:rsidP="0045608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8</w:t>
                                  </w:r>
                                  <w:r w:rsidRPr="00DB1BC2">
                                    <w:rPr>
                                      <w:rFonts w:ascii="Arial" w:hAnsi="Arial" w:cs="Arial"/>
                                      <w:w w:val="50"/>
                                    </w:rPr>
                                    <w:t xml:space="preserve"> </w:t>
                                  </w:r>
                                  <w:r w:rsidRPr="00DB1BC2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81" o:spid="_x0000_s1074" type="#_x0000_t202" style="position:absolute;margin-left:259.4pt;margin-top:30.6pt;width:25.75pt;height:18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" stroked="f">
                      <v:fill opacity="0"/>
                      <v:textbox inset="0,0,0,0">
                        <w:txbxContent>
                          <w:p w:rsidR="004B0C22" w:rsidRPr="00DB1BC2" w:rsidRDefault="004B0C22" w:rsidP="0045608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8</w:t>
                            </w:r>
                            <w:r w:rsidRPr="00DB1BC2">
                              <w:rPr>
                                <w:rFonts w:ascii="Arial" w:hAnsi="Arial" w:cs="Arial"/>
                                <w:w w:val="50"/>
                              </w:rPr>
                              <w:t xml:space="preserve"> </w:t>
                            </w:r>
                            <w:r w:rsidRPr="00DB1BC2">
                              <w:rPr>
                                <w:rFonts w:ascii="Arial" w:hAnsi="Arial" w:cs="Arial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5045075</wp:posOffset>
                      </wp:positionH>
                      <wp:positionV relativeFrom="paragraph">
                        <wp:posOffset>180340</wp:posOffset>
                      </wp:positionV>
                      <wp:extent cx="854710" cy="462915"/>
                      <wp:effectExtent l="0" t="0" r="0" b="0"/>
                      <wp:wrapNone/>
                      <wp:docPr id="1490" name="Text Box 14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4710" cy="4629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4B0C22" w:rsidRPr="004E07AD" w:rsidRDefault="004B0C22" w:rsidP="00456082">
                                  <w:pPr>
                                    <w:spacing w:before="40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90" o:spid="_x0000_s1075" type="#_x0000_t202" style="position:absolute;margin-left:397.25pt;margin-top:14.2pt;width:67.3pt;height:36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" stroked="f">
                      <v:fill opacity="0"/>
                      <v:textbox inset="0,0,0,0">
                        <w:txbxContent>
                          <w:p w:rsidR="004B0C22" w:rsidRPr="004E07AD" w:rsidRDefault="004B0C22" w:rsidP="00456082">
                            <w:pPr>
                              <w:spacing w:before="4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B0776">
              <w:rPr>
                <w:rFonts w:ascii="Arial" w:hAnsi="Arial" w:cs="Arial"/>
                <w:color w:val="000000"/>
              </w:rPr>
              <w:t>These boxes are similar</w:t>
            </w:r>
          </w:p>
          <w:p w:rsidR="00456082" w:rsidRPr="00AB0776" w:rsidRDefault="00456082" w:rsidP="004B0C22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What is the ratio of the volume of box</w:t>
            </w:r>
            <w:r w:rsidRPr="00AB0776">
              <w:rPr>
                <w:rFonts w:ascii="Arial" w:hAnsi="Arial" w:cs="Arial"/>
                <w:i/>
                <w:color w:val="000000"/>
              </w:rPr>
              <w:t xml:space="preserve"> A</w:t>
            </w:r>
            <w:r w:rsidRPr="00AB0776">
              <w:rPr>
                <w:rFonts w:ascii="Arial" w:hAnsi="Arial" w:cs="Arial"/>
                <w:color w:val="000000"/>
              </w:rPr>
              <w:t xml:space="preserve"> to box </w:t>
            </w:r>
            <w:r w:rsidRPr="00AB0776">
              <w:rPr>
                <w:rFonts w:ascii="Arial" w:hAnsi="Arial" w:cs="Arial"/>
                <w:i/>
                <w:color w:val="000000"/>
              </w:rPr>
              <w:t>B</w:t>
            </w:r>
            <w:r w:rsidRPr="00AB0776">
              <w:rPr>
                <w:rFonts w:ascii="Arial" w:hAnsi="Arial" w:cs="Arial"/>
                <w:color w:val="000000"/>
              </w:rPr>
              <w:t>?</w:t>
            </w:r>
          </w:p>
        </w:tc>
      </w:tr>
    </w:tbl>
    <w:p w:rsidR="00456082" w:rsidRDefault="00456082" w:rsidP="00100C44">
      <w:pPr>
        <w:rPr>
          <w:sz w:val="28"/>
          <w:szCs w:val="28"/>
        </w:rPr>
      </w:pPr>
    </w:p>
    <w:p w:rsidR="00456082" w:rsidRDefault="00456082" w:rsidP="00100C44">
      <w:pPr>
        <w:rPr>
          <w:sz w:val="28"/>
          <w:szCs w:val="28"/>
        </w:rPr>
      </w:pPr>
    </w:p>
    <w:p w:rsidR="00105460" w:rsidRDefault="00105460" w:rsidP="00100C44">
      <w:pPr>
        <w:rPr>
          <w:sz w:val="28"/>
          <w:szCs w:val="28"/>
        </w:rPr>
      </w:pPr>
    </w:p>
    <w:p w:rsidR="00105460" w:rsidRDefault="00105460" w:rsidP="00100C44">
      <w:pPr>
        <w:rPr>
          <w:sz w:val="28"/>
          <w:szCs w:val="28"/>
        </w:rPr>
      </w:pPr>
    </w:p>
    <w:p w:rsidR="00105460" w:rsidRDefault="00105460" w:rsidP="00100C44">
      <w:pPr>
        <w:rPr>
          <w:sz w:val="28"/>
          <w:szCs w:val="28"/>
        </w:rPr>
      </w:pPr>
    </w:p>
    <w:p w:rsidR="00105460" w:rsidRDefault="00105460" w:rsidP="00100C44">
      <w:pPr>
        <w:rPr>
          <w:sz w:val="28"/>
          <w:szCs w:val="28"/>
        </w:rPr>
      </w:pPr>
    </w:p>
    <w:p w:rsidR="00105460" w:rsidRDefault="00105460" w:rsidP="00100C44">
      <w:pPr>
        <w:rPr>
          <w:sz w:val="28"/>
          <w:szCs w:val="28"/>
        </w:rPr>
      </w:pPr>
    </w:p>
    <w:p w:rsidR="00105460" w:rsidRDefault="00105460" w:rsidP="00100C44">
      <w:pPr>
        <w:rPr>
          <w:sz w:val="28"/>
          <w:szCs w:val="28"/>
        </w:rPr>
      </w:pPr>
    </w:p>
    <w:sectPr w:rsidR="00105460" w:rsidSect="000942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634B3"/>
    <w:multiLevelType w:val="hybridMultilevel"/>
    <w:tmpl w:val="F992F3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547FE9"/>
    <w:multiLevelType w:val="hybridMultilevel"/>
    <w:tmpl w:val="B1687B10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>
    <w:nsid w:val="4A961111"/>
    <w:multiLevelType w:val="hybridMultilevel"/>
    <w:tmpl w:val="8CE2297E"/>
    <w:lvl w:ilvl="0" w:tplc="7F3C9EE0">
      <w:start w:val="1"/>
      <w:numFmt w:val="bullet"/>
      <w:lvlText w:val=""/>
      <w:lvlJc w:val="left"/>
      <w:pPr>
        <w:ind w:left="567" w:hanging="34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BE7098"/>
    <w:multiLevelType w:val="hybridMultilevel"/>
    <w:tmpl w:val="E35E4630"/>
    <w:lvl w:ilvl="0" w:tplc="927E5F64">
      <w:start w:val="1"/>
      <w:numFmt w:val="bullet"/>
      <w:lvlRestart w:val="0"/>
      <w:lvlText w:val=""/>
      <w:lvlJc w:val="left"/>
      <w:pPr>
        <w:ind w:left="723" w:hanging="363"/>
      </w:pPr>
      <w:rPr>
        <w:rFonts w:ascii="Symbol" w:hAnsi="Symbol" w:hint="default"/>
        <w:color w:val="C8194B"/>
        <w:sz w:val="20"/>
      </w:rPr>
    </w:lvl>
    <w:lvl w:ilvl="1" w:tplc="080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4">
    <w:nsid w:val="697A2F86"/>
    <w:multiLevelType w:val="hybridMultilevel"/>
    <w:tmpl w:val="DC949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265"/>
    <w:rsid w:val="00094265"/>
    <w:rsid w:val="00100C44"/>
    <w:rsid w:val="00105460"/>
    <w:rsid w:val="00144CD0"/>
    <w:rsid w:val="001B4949"/>
    <w:rsid w:val="00456082"/>
    <w:rsid w:val="004B0C22"/>
    <w:rsid w:val="00502AF4"/>
    <w:rsid w:val="007950DC"/>
    <w:rsid w:val="007F4AB1"/>
    <w:rsid w:val="0080300C"/>
    <w:rsid w:val="00914400"/>
    <w:rsid w:val="00AE377B"/>
    <w:rsid w:val="00B8694A"/>
    <w:rsid w:val="00BC77CB"/>
    <w:rsid w:val="00C74773"/>
    <w:rsid w:val="00CF67DD"/>
    <w:rsid w:val="00F60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42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0C44"/>
    <w:pPr>
      <w:ind w:left="720"/>
      <w:contextualSpacing/>
    </w:pPr>
  </w:style>
  <w:style w:type="character" w:styleId="Emphasis">
    <w:name w:val="Emphasis"/>
    <w:uiPriority w:val="20"/>
    <w:qFormat/>
    <w:rsid w:val="0045608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6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0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42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0C44"/>
    <w:pPr>
      <w:ind w:left="720"/>
      <w:contextualSpacing/>
    </w:pPr>
  </w:style>
  <w:style w:type="character" w:styleId="Emphasis">
    <w:name w:val="Emphasis"/>
    <w:uiPriority w:val="20"/>
    <w:qFormat/>
    <w:rsid w:val="0045608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6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0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30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Wilson, N</dc:creator>
  <cp:lastModifiedBy>Warden, M</cp:lastModifiedBy>
  <cp:revision>3</cp:revision>
  <dcterms:created xsi:type="dcterms:W3CDTF">2018-07-19T10:15:00Z</dcterms:created>
  <dcterms:modified xsi:type="dcterms:W3CDTF">2018-07-19T10:23:00Z</dcterms:modified>
</cp:coreProperties>
</file>