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C93" w:rsidRDefault="00E113B8">
      <w:pPr>
        <w:pStyle w:val="BodyText"/>
        <w:rPr>
          <w:rFonts w:ascii="Times New Roman"/>
          <w:sz w:val="20"/>
        </w:rPr>
      </w:pPr>
      <w:bookmarkStart w:id="0" w:name="_GoBack"/>
      <w:bookmarkEnd w:id="0"/>
      <w:r>
        <w:pict>
          <v:group id="_x0000_s1036" style="position:absolute;margin-left:64pt;margin-top:36pt;width:530.1pt;height:749.05pt;z-index:-2848;mso-position-horizontal-relative:page;mso-position-vertical-relative:page" coordorigin="1280,720" coordsize="10602,14981">
            <v:line id="_x0000_s1040" style="position:absolute" from="1280,726" to="11881,726" strokecolor="#ccc" strokeweight=".6pt"/>
            <v:line id="_x0000_s1039" style="position:absolute" from="1280,15695" to="11881,15695" strokecolor="#ccc" strokeweight=".6pt"/>
            <v:line id="_x0000_s1038" style="position:absolute" from="1286,732" to="1286,15689" strokecolor="#ccc" strokeweight=".6pt"/>
            <v:line id="_x0000_s1037" style="position:absolute" from="11875,732" to="11875,15689" strokecolor="#ccc" strokeweight=".21169mm"/>
            <w10:wrap anchorx="page" anchory="page"/>
          </v:group>
        </w:pict>
      </w: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spacing w:before="1"/>
        <w:rPr>
          <w:rFonts w:ascii="Times New Roman"/>
          <w:sz w:val="28"/>
        </w:rPr>
      </w:pPr>
    </w:p>
    <w:p w:rsidR="002C7C93" w:rsidRDefault="00E113B8">
      <w:pPr>
        <w:pStyle w:val="BodyText"/>
        <w:ind w:left="132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 wp14:anchorId="028627D0" wp14:editId="6FB20E75">
            <wp:extent cx="5581850" cy="778459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850" cy="778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93" w:rsidRDefault="002C7C93">
      <w:pPr>
        <w:rPr>
          <w:rFonts w:ascii="Times New Roman"/>
          <w:sz w:val="20"/>
        </w:rPr>
        <w:sectPr w:rsidR="002C7C93">
          <w:footerReference w:type="default" r:id="rId8"/>
          <w:pgSz w:w="11880" w:h="16870"/>
          <w:pgMar w:top="720" w:right="500" w:bottom="180" w:left="1160" w:header="0" w:footer="0" w:gutter="0"/>
          <w:cols w:space="720"/>
        </w:sectPr>
      </w:pPr>
    </w:p>
    <w:p w:rsidR="002C7C93" w:rsidRDefault="00E113B8">
      <w:pPr>
        <w:pStyle w:val="BodyText"/>
        <w:rPr>
          <w:rFonts w:ascii="Times New Roman"/>
          <w:sz w:val="20"/>
        </w:rPr>
      </w:pPr>
      <w:r>
        <w:lastRenderedPageBreak/>
        <w:pict>
          <v:group id="_x0000_s1031" style="position:absolute;margin-left:64pt;margin-top:36pt;width:530.1pt;height:749.05pt;z-index:-2824;mso-position-horizontal-relative:page;mso-position-vertical-relative:page" coordorigin="1280,720" coordsize="10602,14981">
            <v:line id="_x0000_s1035" style="position:absolute" from="1280,726" to="11881,726" strokecolor="#ccc" strokeweight=".6pt"/>
            <v:line id="_x0000_s1034" style="position:absolute" from="1280,15695" to="11881,15695" strokecolor="#ccc" strokeweight=".6pt"/>
            <v:line id="_x0000_s1033" style="position:absolute" from="1286,732" to="1286,15689" strokecolor="#ccc" strokeweight=".6pt"/>
            <v:line id="_x0000_s1032" style="position:absolute" from="11875,732" to="11875,15689" strokecolor="#ccc" strokeweight=".21169mm"/>
            <w10:wrap anchorx="page" anchory="page"/>
          </v:group>
        </w:pict>
      </w: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spacing w:before="1"/>
        <w:rPr>
          <w:rFonts w:ascii="Times New Roman"/>
          <w:sz w:val="28"/>
        </w:rPr>
      </w:pPr>
    </w:p>
    <w:p w:rsidR="002C7C93" w:rsidRDefault="00E113B8">
      <w:pPr>
        <w:pStyle w:val="BodyText"/>
        <w:ind w:left="132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5581850" cy="778459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1850" cy="778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C93" w:rsidRDefault="002C7C93">
      <w:pPr>
        <w:rPr>
          <w:rFonts w:ascii="Times New Roman"/>
          <w:sz w:val="20"/>
        </w:rPr>
        <w:sectPr w:rsidR="002C7C93">
          <w:pgSz w:w="11880" w:h="16870"/>
          <w:pgMar w:top="720" w:right="500" w:bottom="180" w:left="1160" w:header="0" w:footer="0" w:gutter="0"/>
          <w:cols w:space="720"/>
        </w:sectPr>
      </w:pPr>
    </w:p>
    <w:p w:rsidR="002C7C93" w:rsidRDefault="00E113B8">
      <w:pPr>
        <w:pStyle w:val="BodyText"/>
        <w:rPr>
          <w:rFonts w:ascii="Times New Roman"/>
          <w:sz w:val="20"/>
        </w:rPr>
      </w:pPr>
      <w:r>
        <w:lastRenderedPageBreak/>
        <w:pict>
          <v:group id="_x0000_s1026" style="position:absolute;margin-left:64pt;margin-top:36pt;width:530.1pt;height:749.05pt;z-index:-2800;mso-position-horizontal-relative:page;mso-position-vertical-relative:page" coordorigin="1280,720" coordsize="10602,14981">
            <v:line id="_x0000_s1030" style="position:absolute" from="1280,726" to="11881,726" strokecolor="#ccc" strokeweight=".6pt"/>
            <v:line id="_x0000_s1029" style="position:absolute" from="1280,15695" to="11881,15695" strokecolor="#ccc" strokeweight=".6pt"/>
            <v:line id="_x0000_s1028" style="position:absolute" from="1286,732" to="1286,15689" strokecolor="#ccc" strokeweight=".6pt"/>
            <v:line id="_x0000_s1027" style="position:absolute" from="11875,732" to="11875,15689" strokecolor="#ccc" strokeweight=".21169mm"/>
            <w10:wrap anchorx="page" anchory="page"/>
          </v:group>
        </w:pict>
      </w: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rPr>
          <w:rFonts w:ascii="Times New Roman"/>
          <w:sz w:val="20"/>
        </w:rPr>
      </w:pPr>
    </w:p>
    <w:p w:rsidR="002C7C93" w:rsidRDefault="002C7C93">
      <w:pPr>
        <w:pStyle w:val="BodyText"/>
        <w:spacing w:before="1"/>
        <w:rPr>
          <w:rFonts w:ascii="Times New Roman"/>
          <w:sz w:val="28"/>
        </w:rPr>
      </w:pPr>
    </w:p>
    <w:p w:rsidR="002C7C93" w:rsidRDefault="00E113B8">
      <w:pPr>
        <w:pStyle w:val="BodyText"/>
        <w:ind w:left="132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2812276" cy="468782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276" cy="4687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7C93">
      <w:pgSz w:w="11880" w:h="16870"/>
      <w:pgMar w:top="720" w:right="500" w:bottom="180" w:left="11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3B8" w:rsidRDefault="00E113B8">
      <w:r>
        <w:separator/>
      </w:r>
    </w:p>
  </w:endnote>
  <w:endnote w:type="continuationSeparator" w:id="0">
    <w:p w:rsidR="00E113B8" w:rsidRDefault="00E11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C93" w:rsidRDefault="00E113B8"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36.3pt;margin-top:829.1pt;width:57.15pt;height:11.8pt;z-index:-251658752;mso-position-horizontal-relative:page;mso-position-vertical-relative:page" filled="f" stroked="f">
          <v:textbox inset="0,0,0,0">
            <w:txbxContent>
              <w:p w:rsidR="002C7C93" w:rsidRDefault="00E113B8">
                <w:pPr>
                  <w:pStyle w:val="BodyText"/>
                  <w:spacing w:before="18"/>
                  <w:ind w:left="20"/>
                  <w:rPr>
                    <w:rFonts w:ascii="Times New Roman"/>
                  </w:rPr>
                </w:pPr>
                <w:r>
                  <w:rPr>
                    <w:rFonts w:ascii="Times New Roman"/>
                    <w:w w:val="105"/>
                  </w:rPr>
                  <w:t xml:space="preserve">General Page </w:t>
                </w:r>
                <w:r>
                  <w:fldChar w:fldCharType="begin"/>
                </w:r>
                <w:r>
                  <w:rPr>
                    <w:rFonts w:ascii="Times New Roman"/>
                    <w:w w:val="105"/>
                  </w:rPr>
                  <w:instrText xml:space="preserve"> PAGE </w:instrText>
                </w:r>
                <w:r>
                  <w:fldChar w:fldCharType="separate"/>
                </w:r>
                <w:r w:rsidR="002C5045">
                  <w:rPr>
                    <w:rFonts w:ascii="Times New Roman"/>
                    <w:noProof/>
                    <w:w w:val="105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3B8" w:rsidRDefault="00E113B8">
      <w:r>
        <w:separator/>
      </w:r>
    </w:p>
  </w:footnote>
  <w:footnote w:type="continuationSeparator" w:id="0">
    <w:p w:rsidR="00E113B8" w:rsidRDefault="00E11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2C7C93"/>
    <w:rsid w:val="002C5045"/>
    <w:rsid w:val="002C7C93"/>
    <w:rsid w:val="00E1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2C50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045"/>
    <w:rPr>
      <w:rFonts w:ascii="Tahoma" w:eastAsia="Calibri" w:hAnsi="Tahoma" w:cs="Tahoma"/>
      <w:sz w:val="16"/>
      <w:szCs w:val="16"/>
      <w:lang w:val="en-GB" w:eastAsia="en-GB" w:bidi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Warden, M</cp:lastModifiedBy>
  <cp:revision>2</cp:revision>
  <dcterms:created xsi:type="dcterms:W3CDTF">2018-04-25T20:45:00Z</dcterms:created>
  <dcterms:modified xsi:type="dcterms:W3CDTF">2018-04-25T20:45:00Z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2015-06-11T00:00:00Z</vt:filetime>
  </property>
  <property fmtid="{D5CDD505-2E9C-101B-9397-08002B2CF9AE}" pid="3" name="Creator">
    <vt:lpwstr>Microsoft® OneNote® 2010</vt:lpwstr>
  </property>
  <property fmtid="{D5CDD505-2E9C-101B-9397-08002B2CF9AE}" pid="4" name="LastSaved">
    <vt:filetime>2018-04-25T00:00:00Z</vt:filetime>
  </property>
</Properties>
</file>