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9139C" w:rsidRDefault="00681E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4848224</wp:posOffset>
                </wp:positionH>
                <wp:positionV relativeFrom="paragraph">
                  <wp:posOffset>19050</wp:posOffset>
                </wp:positionV>
                <wp:extent cx="1438275" cy="2638425"/>
                <wp:effectExtent l="19050" t="1905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81.75pt;margin-top:1.5pt;width:113.25pt;height:2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" fillcolor="white [3201]" strokecolor="black [3213]" strokeweight="2.25pt">
                <v:textbox>
                  <w:txbxContent>
                    <w:p w:rsidR="00681E1C" w:rsidRDefault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</w:p>
                  </w:txbxContent>
                </v:textbox>
              </v:shape>
            </w:pict>
          </mc:Fallback>
        </mc:AlternateContent>
      </w:r>
      <w:r w:rsidR="00E2592D">
        <w:rPr>
          <w:noProof/>
          <w:lang w:eastAsia="en-GB"/>
        </w:rPr>
        <w:drawing>
          <wp:inline distT="0" distB="0" distL="0" distR="0" wp14:anchorId="609993C9" wp14:editId="46C89223">
            <wp:extent cx="4705350" cy="2619375"/>
            <wp:effectExtent l="38100" t="38100" r="38100" b="476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95" t="13313" r="14308" b="5294"/>
                    <a:stretch/>
                  </pic:blipFill>
                  <pic:spPr bwMode="auto">
                    <a:xfrm>
                      <a:off x="0" y="0"/>
                      <a:ext cx="4711091" cy="2622571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592D" w:rsidRDefault="00681E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9DBBD8" wp14:editId="4A3C3CE3">
                <wp:simplePos x="0" y="0"/>
                <wp:positionH relativeFrom="column">
                  <wp:posOffset>4847590</wp:posOffset>
                </wp:positionH>
                <wp:positionV relativeFrom="paragraph">
                  <wp:posOffset>19050</wp:posOffset>
                </wp:positionV>
                <wp:extent cx="1438275" cy="2638425"/>
                <wp:effectExtent l="19050" t="1905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381.7pt;margin-top:1.5pt;width:113.25pt;height:20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" fillcolor="white [3201]" strokecolor="black [3213]" strokeweight="2.25pt">
                <v:textbox>
                  <w:txbxContent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</w:p>
                  </w:txbxContent>
                </v:textbox>
              </v:shape>
            </w:pict>
          </mc:Fallback>
        </mc:AlternateContent>
      </w:r>
      <w:r w:rsidR="00E2592D">
        <w:rPr>
          <w:noProof/>
          <w:lang w:eastAsia="en-GB"/>
        </w:rPr>
        <w:drawing>
          <wp:inline distT="0" distB="0" distL="0" distR="0" wp14:anchorId="03F8AE34" wp14:editId="763FBD48">
            <wp:extent cx="4705350" cy="2600325"/>
            <wp:effectExtent l="38100" t="38100" r="38100" b="476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644" t="13313" r="4160" b="5886"/>
                    <a:stretch/>
                  </pic:blipFill>
                  <pic:spPr bwMode="auto">
                    <a:xfrm>
                      <a:off x="0" y="0"/>
                      <a:ext cx="4711092" cy="2603498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592D" w:rsidRDefault="00681E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6AF01D" wp14:editId="6F8A4500">
                <wp:simplePos x="0" y="0"/>
                <wp:positionH relativeFrom="column">
                  <wp:posOffset>4914265</wp:posOffset>
                </wp:positionH>
                <wp:positionV relativeFrom="paragraph">
                  <wp:posOffset>8890</wp:posOffset>
                </wp:positionV>
                <wp:extent cx="1438275" cy="2638425"/>
                <wp:effectExtent l="19050" t="1905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386.95pt;margin-top:.7pt;width:113.2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" fillcolor="white [3201]" strokecolor="black [3213]" strokeweight="2.25pt">
                <v:textbox>
                  <w:txbxContent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</w:p>
                  </w:txbxContent>
                </v:textbox>
              </v:shape>
            </w:pict>
          </mc:Fallback>
        </mc:AlternateContent>
      </w:r>
      <w:r w:rsidR="00E2592D">
        <w:rPr>
          <w:noProof/>
          <w:lang w:eastAsia="en-GB"/>
        </w:rPr>
        <w:drawing>
          <wp:inline distT="0" distB="0" distL="0" distR="0" wp14:anchorId="26860CBF" wp14:editId="7FA3C14B">
            <wp:extent cx="4743450" cy="2600325"/>
            <wp:effectExtent l="38100" t="38100" r="38100" b="476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1315" t="13313" r="5824" b="5886"/>
                    <a:stretch/>
                  </pic:blipFill>
                  <pic:spPr bwMode="auto">
                    <a:xfrm>
                      <a:off x="0" y="0"/>
                      <a:ext cx="4749238" cy="2603498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608" w:rsidRDefault="005D2608"/>
    <w:p w:rsidR="005D2608" w:rsidRDefault="00681E1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5F0286" wp14:editId="22F0B9AE">
                <wp:simplePos x="0" y="0"/>
                <wp:positionH relativeFrom="column">
                  <wp:posOffset>5019040</wp:posOffset>
                </wp:positionH>
                <wp:positionV relativeFrom="paragraph">
                  <wp:posOffset>0</wp:posOffset>
                </wp:positionV>
                <wp:extent cx="1438275" cy="2638425"/>
                <wp:effectExtent l="19050" t="1905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395.2pt;margin-top:0;width:113.25pt;height:20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" fillcolor="white [3201]" strokecolor="black [3213]" strokeweight="2.25pt">
                <v:textbox>
                  <w:txbxContent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</w:p>
                  </w:txbxContent>
                </v:textbox>
              </v:shape>
            </w:pict>
          </mc:Fallback>
        </mc:AlternateContent>
      </w:r>
      <w:r w:rsidR="005D2608">
        <w:rPr>
          <w:noProof/>
          <w:lang w:eastAsia="en-GB"/>
        </w:rPr>
        <w:drawing>
          <wp:inline distT="0" distB="0" distL="0" distR="0" wp14:anchorId="08100A60" wp14:editId="6A6AC742">
            <wp:extent cx="4848225" cy="2600325"/>
            <wp:effectExtent l="38100" t="38100" r="47625" b="476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489" t="13018" r="7821" b="6182"/>
                    <a:stretch/>
                  </pic:blipFill>
                  <pic:spPr bwMode="auto">
                    <a:xfrm>
                      <a:off x="0" y="0"/>
                      <a:ext cx="4854141" cy="2603498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608" w:rsidRDefault="00681E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D0591B" wp14:editId="24F72751">
                <wp:simplePos x="0" y="0"/>
                <wp:positionH relativeFrom="column">
                  <wp:posOffset>5019040</wp:posOffset>
                </wp:positionH>
                <wp:positionV relativeFrom="paragraph">
                  <wp:posOffset>19050</wp:posOffset>
                </wp:positionV>
                <wp:extent cx="1438275" cy="2638425"/>
                <wp:effectExtent l="19050" t="1905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395.2pt;margin-top:1.5pt;width:113.25pt;height:20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" fillcolor="white [3201]" strokecolor="black [3213]" strokeweight="2.25pt">
                <v:textbox>
                  <w:txbxContent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</w:p>
                  </w:txbxContent>
                </v:textbox>
              </v:shape>
            </w:pict>
          </mc:Fallback>
        </mc:AlternateContent>
      </w:r>
      <w:r w:rsidR="005D2608">
        <w:rPr>
          <w:noProof/>
          <w:lang w:eastAsia="en-GB"/>
        </w:rPr>
        <w:drawing>
          <wp:inline distT="0" distB="0" distL="0" distR="0" wp14:anchorId="38AC2558" wp14:editId="3F216F6B">
            <wp:extent cx="4886325" cy="2619375"/>
            <wp:effectExtent l="38100" t="38100" r="47625" b="285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827" t="13018" r="10815" b="5590"/>
                    <a:stretch/>
                  </pic:blipFill>
                  <pic:spPr bwMode="auto">
                    <a:xfrm>
                      <a:off x="0" y="0"/>
                      <a:ext cx="4892288" cy="2622571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2608" w:rsidRDefault="00681E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4C6792" wp14:editId="282E41E7">
                <wp:simplePos x="0" y="0"/>
                <wp:positionH relativeFrom="column">
                  <wp:posOffset>5019040</wp:posOffset>
                </wp:positionH>
                <wp:positionV relativeFrom="paragraph">
                  <wp:posOffset>-635</wp:posOffset>
                </wp:positionV>
                <wp:extent cx="1438275" cy="2638425"/>
                <wp:effectExtent l="19050" t="1905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Equation</w:t>
                            </w: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681E1C" w:rsidRPr="00681E1C" w:rsidRDefault="00681E1C" w:rsidP="00681E1C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Why?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395.2pt;margin-top:-.05pt;width:113.25pt;height:20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" fillcolor="white [3201]" strokecolor="black [3213]" strokeweight="2.25pt">
                <v:textbox>
                  <w:txbxContent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bookmarkStart w:id="1" w:name="_GoBack"/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Equation</w:t>
                      </w: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681E1C" w:rsidRPr="00681E1C" w:rsidRDefault="00681E1C" w:rsidP="00681E1C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Why?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D2608">
        <w:rPr>
          <w:noProof/>
          <w:lang w:eastAsia="en-GB"/>
        </w:rPr>
        <w:drawing>
          <wp:inline distT="0" distB="0" distL="0" distR="0" wp14:anchorId="52614265" wp14:editId="5693C806">
            <wp:extent cx="4886325" cy="2590800"/>
            <wp:effectExtent l="38100" t="38100" r="47625" b="381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4825" t="13313" r="9816" b="6182"/>
                    <a:stretch/>
                  </pic:blipFill>
                  <pic:spPr bwMode="auto">
                    <a:xfrm>
                      <a:off x="0" y="0"/>
                      <a:ext cx="4892287" cy="2593961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48ED" w:rsidRDefault="006C48ED"/>
    <w:tbl>
      <w:tblPr>
        <w:tblW w:w="9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0"/>
        <w:gridCol w:w="4620"/>
      </w:tblGrid>
      <w:tr w:rsidR="00061EC4" w:rsidRPr="00061EC4" w:rsidTr="00061EC4">
        <w:trPr>
          <w:trHeight w:val="674"/>
        </w:trPr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EAA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lastRenderedPageBreak/>
              <w:t>y = (x – 2)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x + 1</w:t>
            </w:r>
          </w:p>
          <w:p w:rsidR="00EE2EAA" w:rsidRPr="00061EC4" w:rsidRDefault="00EE2EAA" w:rsidP="00061EC4">
            <w:pPr>
              <w:rPr>
                <w:b/>
                <w:sz w:val="32"/>
              </w:rPr>
            </w:pPr>
          </w:p>
        </w:tc>
      </w:tr>
      <w:tr w:rsidR="00061EC4" w:rsidRPr="00061EC4" w:rsidTr="00061EC4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– 3x + 1</w:t>
            </w:r>
          </w:p>
          <w:p w:rsidR="00EE2EAA" w:rsidRPr="00061EC4" w:rsidRDefault="00EE2EAA" w:rsidP="00061EC4">
            <w:pPr>
              <w:rPr>
                <w:b/>
                <w:sz w:val="32"/>
              </w:rPr>
            </w:pP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2 – x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  <w:p w:rsidR="00EE2EAA" w:rsidRPr="00061EC4" w:rsidRDefault="00EE2EAA" w:rsidP="00061EC4">
            <w:pPr>
              <w:rPr>
                <w:b/>
                <w:sz w:val="32"/>
              </w:rPr>
            </w:pPr>
          </w:p>
        </w:tc>
      </w:tr>
      <w:tr w:rsidR="00061EC4" w:rsidRPr="00061EC4" w:rsidTr="00061EC4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EAA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3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061EC4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+ 2x - 1</w:t>
            </w:r>
          </w:p>
          <w:p w:rsidR="00EE2EAA" w:rsidRPr="00061EC4" w:rsidRDefault="00EE2EAA" w:rsidP="00061EC4">
            <w:pPr>
              <w:rPr>
                <w:b/>
                <w:sz w:val="32"/>
              </w:rPr>
            </w:pPr>
          </w:p>
        </w:tc>
      </w:tr>
    </w:tbl>
    <w:p w:rsidR="00061EC4" w:rsidRDefault="00061EC4"/>
    <w:tbl>
      <w:tblPr>
        <w:tblW w:w="9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0"/>
        <w:gridCol w:w="4620"/>
      </w:tblGrid>
      <w:tr w:rsidR="00061EC4" w:rsidRPr="00061EC4" w:rsidTr="00DD4BCE">
        <w:trPr>
          <w:trHeight w:val="674"/>
        </w:trPr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(x – 2)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x + 1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  <w:tr w:rsidR="00061EC4" w:rsidRPr="00061EC4" w:rsidTr="00DD4BCE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– 3x + 1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2 – x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  <w:tr w:rsidR="00061EC4" w:rsidRPr="00061EC4" w:rsidTr="00DD4BCE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3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+ 2x - 1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</w:tbl>
    <w:p w:rsidR="00061EC4" w:rsidRDefault="00061EC4"/>
    <w:tbl>
      <w:tblPr>
        <w:tblW w:w="9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0"/>
        <w:gridCol w:w="4620"/>
      </w:tblGrid>
      <w:tr w:rsidR="00061EC4" w:rsidRPr="00061EC4" w:rsidTr="00DD4BCE">
        <w:trPr>
          <w:trHeight w:val="674"/>
        </w:trPr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(x – 2)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x + 1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  <w:tr w:rsidR="00061EC4" w:rsidRPr="00061EC4" w:rsidTr="00DD4BCE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– 3x + 1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2 – x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  <w:tr w:rsidR="00061EC4" w:rsidRPr="00061EC4" w:rsidTr="00DD4BCE"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3 – x</w:t>
            </w:r>
            <w:r w:rsidRPr="00061EC4">
              <w:rPr>
                <w:b/>
                <w:sz w:val="32"/>
                <w:vertAlign w:val="superscript"/>
              </w:rPr>
              <w:t>2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61EC4" w:rsidRPr="00061EC4" w:rsidRDefault="00061EC4" w:rsidP="00DD4BCE">
            <w:pPr>
              <w:rPr>
                <w:b/>
                <w:sz w:val="32"/>
              </w:rPr>
            </w:pPr>
            <w:r w:rsidRPr="00061EC4">
              <w:rPr>
                <w:b/>
                <w:sz w:val="32"/>
              </w:rPr>
              <w:t>y = x</w:t>
            </w:r>
            <w:r w:rsidRPr="00061EC4">
              <w:rPr>
                <w:b/>
                <w:sz w:val="32"/>
                <w:vertAlign w:val="superscript"/>
              </w:rPr>
              <w:t xml:space="preserve">2 </w:t>
            </w:r>
            <w:r w:rsidRPr="00061EC4">
              <w:rPr>
                <w:b/>
                <w:sz w:val="32"/>
              </w:rPr>
              <w:t>+ 2x - 1</w:t>
            </w:r>
          </w:p>
          <w:p w:rsidR="00061EC4" w:rsidRPr="00061EC4" w:rsidRDefault="00061EC4" w:rsidP="00DD4BCE">
            <w:pPr>
              <w:rPr>
                <w:b/>
                <w:sz w:val="32"/>
              </w:rPr>
            </w:pPr>
          </w:p>
        </w:tc>
      </w:tr>
    </w:tbl>
    <w:p w:rsidR="00061EC4" w:rsidRDefault="00061EC4"/>
    <w:sectPr w:rsidR="00061E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92D"/>
    <w:rsid w:val="00061EC4"/>
    <w:rsid w:val="000E2A1E"/>
    <w:rsid w:val="004005F8"/>
    <w:rsid w:val="004B1AF6"/>
    <w:rsid w:val="005D2608"/>
    <w:rsid w:val="00681E1C"/>
    <w:rsid w:val="006C48ED"/>
    <w:rsid w:val="00DF2671"/>
    <w:rsid w:val="00E2592D"/>
    <w:rsid w:val="00E579E7"/>
    <w:rsid w:val="00E9139C"/>
    <w:rsid w:val="00EE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5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9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5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3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M. Warden</dc:creator>
  <cp:lastModifiedBy>Warden, M</cp:lastModifiedBy>
  <cp:revision>2</cp:revision>
  <dcterms:created xsi:type="dcterms:W3CDTF">2018-02-25T17:06:00Z</dcterms:created>
  <dcterms:modified xsi:type="dcterms:W3CDTF">2018-02-25T17:06:00Z</dcterms:modified>
</cp:coreProperties>
</file>