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ADC" w:rsidRDefault="00AD0ADC" w:rsidP="00AD0ADC">
      <w:pPr>
        <w:pStyle w:val="Heading6"/>
        <w:spacing w:before="88"/>
        <w:ind w:left="260"/>
      </w:pPr>
      <w:proofErr w:type="gramStart"/>
      <w:r>
        <w:rPr>
          <w:color w:val="6A141A"/>
        </w:rPr>
        <w:t>BEFORE  THE</w:t>
      </w:r>
      <w:proofErr w:type="gramEnd"/>
      <w:r>
        <w:rPr>
          <w:color w:val="6A141A"/>
        </w:rPr>
        <w:t xml:space="preserve"> LESSON</w:t>
      </w:r>
    </w:p>
    <w:p w:rsidR="00AD0ADC" w:rsidRDefault="00AD0ADC" w:rsidP="00AD0ADC">
      <w:pPr>
        <w:spacing w:before="245" w:line="288" w:lineRule="auto"/>
        <w:ind w:left="617" w:right="4803" w:hanging="357"/>
        <w:rPr>
          <w:sz w:val="21"/>
        </w:rPr>
      </w:pPr>
      <w:r>
        <w:rPr>
          <w:noProof/>
          <w:lang w:val="en-GB" w:eastAsia="en-GB"/>
        </w:rPr>
        <mc:AlternateContent>
          <mc:Choice Requires="wpg">
            <w:drawing>
              <wp:anchor distT="0" distB="0" distL="114300" distR="114300" simplePos="0" relativeHeight="251663360" behindDoc="1" locked="0" layoutInCell="1" allowOverlap="1">
                <wp:simplePos x="0" y="0"/>
                <wp:positionH relativeFrom="page">
                  <wp:posOffset>4192905</wp:posOffset>
                </wp:positionH>
                <wp:positionV relativeFrom="paragraph">
                  <wp:posOffset>182245</wp:posOffset>
                </wp:positionV>
                <wp:extent cx="2892425" cy="3195320"/>
                <wp:effectExtent l="1905" t="4445" r="10795" b="10160"/>
                <wp:wrapNone/>
                <wp:docPr id="268" name="Group 2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92425" cy="3195320"/>
                          <a:chOff x="6603" y="287"/>
                          <a:chExt cx="4555" cy="5032"/>
                        </a:xfrm>
                      </wpg:grpSpPr>
                      <pic:pic xmlns:pic="http://schemas.openxmlformats.org/drawingml/2006/picture">
                        <pic:nvPicPr>
                          <pic:cNvPr id="269" name="Picture 27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9348" y="639"/>
                            <a:ext cx="1677" cy="16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0" name="Text Box 271"/>
                        <wps:cNvSpPr txBox="1">
                          <a:spLocks noChangeArrowheads="1"/>
                        </wps:cNvSpPr>
                        <wps:spPr bwMode="auto">
                          <a:xfrm>
                            <a:off x="6608" y="292"/>
                            <a:ext cx="4545" cy="5022"/>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AD0ADC" w:rsidRDefault="00AD0ADC" w:rsidP="00AD0ADC">
                              <w:pPr>
                                <w:spacing w:before="6"/>
                                <w:ind w:left="1534" w:right="1612"/>
                                <w:jc w:val="center"/>
                                <w:rPr>
                                  <w:rFonts w:ascii="Arial"/>
                                  <w:b/>
                                  <w:sz w:val="17"/>
                                </w:rPr>
                              </w:pPr>
                              <w:r>
                                <w:rPr>
                                  <w:rFonts w:ascii="Arial"/>
                                  <w:b/>
                                  <w:w w:val="105"/>
                                  <w:sz w:val="17"/>
                                </w:rPr>
                                <w:t>Four Pentagons</w:t>
                              </w:r>
                            </w:p>
                            <w:p w:rsidR="00AD0ADC" w:rsidRDefault="00AD0ADC" w:rsidP="00AD0ADC">
                              <w:pPr>
                                <w:spacing w:before="138" w:line="264" w:lineRule="auto"/>
                                <w:ind w:left="92" w:right="2035"/>
                                <w:rPr>
                                  <w:rFonts w:ascii="Arial"/>
                                  <w:sz w:val="9"/>
                                </w:rPr>
                              </w:pPr>
                              <w:r>
                                <w:rPr>
                                  <w:rFonts w:ascii="Arial"/>
                                  <w:w w:val="105"/>
                                  <w:sz w:val="9"/>
                                </w:rPr>
                                <w:t>This diagram is made up of four regular pentagons that are all the same size.</w:t>
                              </w: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spacing w:before="8"/>
                                <w:rPr>
                                  <w:sz w:val="12"/>
                                </w:rPr>
                              </w:pPr>
                            </w:p>
                            <w:p w:rsidR="00AD0ADC" w:rsidRDefault="00AD0ADC" w:rsidP="00AD0ADC">
                              <w:pPr>
                                <w:numPr>
                                  <w:ilvl w:val="0"/>
                                  <w:numId w:val="8"/>
                                </w:numPr>
                                <w:tabs>
                                  <w:tab w:val="left" w:pos="152"/>
                                </w:tabs>
                                <w:rPr>
                                  <w:rFonts w:ascii="Arial"/>
                                  <w:sz w:val="9"/>
                                </w:rPr>
                              </w:pPr>
                              <w:r>
                                <w:rPr>
                                  <w:rFonts w:ascii="Arial"/>
                                  <w:w w:val="105"/>
                                  <w:sz w:val="9"/>
                                </w:rPr>
                                <w:t>Find the measure of angle</w:t>
                              </w:r>
                              <w:r>
                                <w:rPr>
                                  <w:rFonts w:ascii="Arial"/>
                                  <w:spacing w:val="7"/>
                                  <w:w w:val="105"/>
                                  <w:sz w:val="9"/>
                                </w:rPr>
                                <w:t xml:space="preserve"> </w:t>
                              </w:r>
                              <w:r>
                                <w:rPr>
                                  <w:rFonts w:ascii="Arial"/>
                                  <w:w w:val="105"/>
                                  <w:sz w:val="9"/>
                                </w:rPr>
                                <w:t>AEJ.</w:t>
                              </w:r>
                            </w:p>
                            <w:p w:rsidR="00AD0ADC" w:rsidRDefault="00AD0ADC" w:rsidP="00AD0ADC">
                              <w:pPr>
                                <w:spacing w:before="79"/>
                                <w:ind w:left="151"/>
                                <w:rPr>
                                  <w:rFonts w:ascii="Arial"/>
                                  <w:sz w:val="9"/>
                                </w:rPr>
                              </w:pPr>
                              <w:r>
                                <w:rPr>
                                  <w:rFonts w:ascii="Arial"/>
                                  <w:w w:val="105"/>
                                  <w:sz w:val="9"/>
                                </w:rPr>
                                <w:t>Show your calculations and explain your reasons.</w:t>
                              </w: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spacing w:before="4"/>
                                <w:rPr>
                                  <w:sz w:val="9"/>
                                </w:rPr>
                              </w:pPr>
                            </w:p>
                            <w:p w:rsidR="00AD0ADC" w:rsidRDefault="00AD0ADC" w:rsidP="00AD0ADC">
                              <w:pPr>
                                <w:numPr>
                                  <w:ilvl w:val="0"/>
                                  <w:numId w:val="8"/>
                                </w:numPr>
                                <w:tabs>
                                  <w:tab w:val="left" w:pos="152"/>
                                </w:tabs>
                                <w:spacing w:before="1"/>
                                <w:rPr>
                                  <w:rFonts w:ascii="Arial"/>
                                  <w:sz w:val="9"/>
                                </w:rPr>
                              </w:pPr>
                              <w:r>
                                <w:rPr>
                                  <w:rFonts w:ascii="Arial"/>
                                  <w:w w:val="105"/>
                                  <w:sz w:val="9"/>
                                </w:rPr>
                                <w:t>Find the measure of angle</w:t>
                              </w:r>
                              <w:r>
                                <w:rPr>
                                  <w:rFonts w:ascii="Arial"/>
                                  <w:spacing w:val="7"/>
                                  <w:w w:val="105"/>
                                  <w:sz w:val="9"/>
                                </w:rPr>
                                <w:t xml:space="preserve"> </w:t>
                              </w:r>
                              <w:r>
                                <w:rPr>
                                  <w:rFonts w:ascii="Arial"/>
                                  <w:w w:val="105"/>
                                  <w:sz w:val="9"/>
                                </w:rPr>
                                <w:t>EJF.</w:t>
                              </w:r>
                            </w:p>
                            <w:p w:rsidR="00AD0ADC" w:rsidRDefault="00AD0ADC" w:rsidP="00AD0ADC">
                              <w:pPr>
                                <w:spacing w:before="77"/>
                                <w:ind w:left="151"/>
                                <w:rPr>
                                  <w:rFonts w:ascii="Arial"/>
                                  <w:sz w:val="9"/>
                                </w:rPr>
                              </w:pPr>
                              <w:r>
                                <w:rPr>
                                  <w:rFonts w:ascii="Arial"/>
                                  <w:w w:val="105"/>
                                  <w:sz w:val="9"/>
                                </w:rPr>
                                <w:t>Explain your reasons and show how you figured it out.</w:t>
                              </w:r>
                            </w:p>
                            <w:p w:rsidR="00AD0ADC" w:rsidRDefault="00AD0ADC" w:rsidP="00AD0ADC">
                              <w:pPr>
                                <w:rPr>
                                  <w:sz w:val="10"/>
                                </w:rPr>
                              </w:pPr>
                            </w:p>
                            <w:p w:rsidR="00AD0ADC" w:rsidRDefault="00AD0ADC" w:rsidP="00AD0ADC">
                              <w:pPr>
                                <w:spacing w:before="4"/>
                                <w:rPr>
                                  <w:sz w:val="14"/>
                                </w:rPr>
                              </w:pPr>
                            </w:p>
                            <w:p w:rsidR="00AD0ADC" w:rsidRDefault="00AD0ADC" w:rsidP="00AD0ADC">
                              <w:pPr>
                                <w:tabs>
                                  <w:tab w:val="left" w:pos="4443"/>
                                </w:tabs>
                                <w:spacing w:before="1"/>
                                <w:ind w:left="57"/>
                                <w:rPr>
                                  <w:i/>
                                  <w:sz w:val="21"/>
                                </w:rPr>
                              </w:pPr>
                              <w:r>
                                <w:rPr>
                                  <w:i/>
                                  <w:color w:val="6A141A"/>
                                  <w:w w:val="102"/>
                                  <w:sz w:val="21"/>
                                  <w:u w:val="single" w:color="000000"/>
                                </w:rPr>
                                <w:t xml:space="preserve"> </w:t>
                              </w:r>
                              <w:r>
                                <w:rPr>
                                  <w:i/>
                                  <w:color w:val="6A141A"/>
                                  <w:sz w:val="21"/>
                                  <w:u w:val="single" w:color="000000"/>
                                </w:rPr>
                                <w:tab/>
                              </w:r>
                            </w:p>
                            <w:p w:rsidR="00AD0ADC" w:rsidRDefault="00AD0ADC" w:rsidP="00AD0ADC"/>
                            <w:p w:rsidR="00AD0ADC" w:rsidRDefault="00AD0ADC" w:rsidP="00AD0ADC">
                              <w:pPr>
                                <w:numPr>
                                  <w:ilvl w:val="0"/>
                                  <w:numId w:val="8"/>
                                </w:numPr>
                                <w:tabs>
                                  <w:tab w:val="left" w:pos="152"/>
                                </w:tabs>
                                <w:spacing w:before="138" w:line="424" w:lineRule="auto"/>
                                <w:ind w:right="3017"/>
                                <w:rPr>
                                  <w:rFonts w:ascii="Arial"/>
                                  <w:sz w:val="9"/>
                                </w:rPr>
                              </w:pPr>
                              <w:r>
                                <w:rPr>
                                  <w:rFonts w:ascii="Arial"/>
                                  <w:w w:val="105"/>
                                  <w:sz w:val="9"/>
                                </w:rPr>
                                <w:t>Find the measure of angle KJM. Explain how you figured it</w:t>
                              </w:r>
                              <w:r>
                                <w:rPr>
                                  <w:rFonts w:ascii="Arial"/>
                                  <w:spacing w:val="5"/>
                                  <w:w w:val="105"/>
                                  <w:sz w:val="9"/>
                                </w:rPr>
                                <w:t xml:space="preserve"> </w:t>
                              </w:r>
                              <w:r>
                                <w:rPr>
                                  <w:rFonts w:ascii="Arial"/>
                                  <w:w w:val="105"/>
                                  <w:sz w:val="9"/>
                                </w:rPr>
                                <w:t>out.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8" o:spid="_x0000_s1026" style="position:absolute;left:0;text-align:left;margin-left:330.15pt;margin-top:14.35pt;width:227.75pt;height:251.6pt;z-index:-251653120;mso-position-horizontal-relative:page" coordorigin="6603,287" coordsize="4555,5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70" o:spid="_x0000_s1027" type="#_x0000_t75" style="position:absolute;left:9348;top:639;width:1677;height:16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PWwDGAAAA3AAAAA8AAABkcnMvZG93bnJldi54bWxEj1trwkAUhN8L/Q/LKfhWNxUrmrpK8UIF&#10;KcVrX0+zxyQ0ezZmVxP/vSsIPg4z8w0zHDemEGeqXG5ZwVs7AkGcWJ1zqmC7mb/2QTiPrLGwTAou&#10;5GA8en4aYqxtzSs6r30qAoRdjAoy78tYSpdkZNC1bUkcvIOtDPogq1TqCusAN4XsRFFPGsw5LGRY&#10;0iSj5H99Mgre/5aH6azZ190fXn2Z7+nk97i7KNV6aT4/QHhq/CN8by+0gk5vALcz4QjI0R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E9bAMYAAADcAAAADwAAAAAAAAAAAAAA&#10;AACfAgAAZHJzL2Rvd25yZXYueG1sUEsFBgAAAAAEAAQA9wAAAJIDAAAAAA==&#10;">
                  <v:imagedata r:id="rId7" o:title=""/>
                </v:shape>
                <v:shapetype id="_x0000_t202" coordsize="21600,21600" o:spt="202" path="m,l,21600r21600,l21600,xe">
                  <v:stroke joinstyle="miter"/>
                  <v:path gradientshapeok="t" o:connecttype="rect"/>
                </v:shapetype>
                <v:shape id="Text Box 271" o:spid="_x0000_s1028" type="#_x0000_t202" style="position:absolute;left:6608;top:292;width:4545;height:50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9mUMQA&#10;AADcAAAADwAAAGRycy9kb3ducmV2LnhtbERPu27CMBTdkfoP1q3UDZwCoijFoIB4DSwEqNTtNr5N&#10;IuLrELsQ/h4PSB2Pznsya00lrtS40rKC914EgjizuuRcwfGw6o5BOI+ssbJMCu7kYDZ96Uww1vbG&#10;e7qmPhchhF2MCgrv61hKlxVk0PVsTRy4X9sY9AE2udQN3kK4qWQ/ikbSYMmhocCaFgVl5/TPKNj/&#10;zFfJd3Zaby7DZTIaLtuv3WCu1Ntrm3yC8NT6f/HTvdUK+h9hfjgTjoC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PZlDEAAAA3AAAAA8AAAAAAAAAAAAAAAAAmAIAAGRycy9k&#10;b3ducmV2LnhtbFBLBQYAAAAABAAEAPUAAACJAwAAAAA=&#10;" filled="f" strokeweight=".5pt">
                  <v:textbox inset="0,0,0,0">
                    <w:txbxContent>
                      <w:p w:rsidR="00AD0ADC" w:rsidRDefault="00AD0ADC" w:rsidP="00AD0ADC">
                        <w:pPr>
                          <w:spacing w:before="6"/>
                          <w:ind w:left="1534" w:right="1612"/>
                          <w:jc w:val="center"/>
                          <w:rPr>
                            <w:rFonts w:ascii="Arial"/>
                            <w:b/>
                            <w:sz w:val="17"/>
                          </w:rPr>
                        </w:pPr>
                        <w:r>
                          <w:rPr>
                            <w:rFonts w:ascii="Arial"/>
                            <w:b/>
                            <w:w w:val="105"/>
                            <w:sz w:val="17"/>
                          </w:rPr>
                          <w:t>Four Pentagons</w:t>
                        </w:r>
                      </w:p>
                      <w:p w:rsidR="00AD0ADC" w:rsidRDefault="00AD0ADC" w:rsidP="00AD0ADC">
                        <w:pPr>
                          <w:spacing w:before="138" w:line="264" w:lineRule="auto"/>
                          <w:ind w:left="92" w:right="2035"/>
                          <w:rPr>
                            <w:rFonts w:ascii="Arial"/>
                            <w:sz w:val="9"/>
                          </w:rPr>
                        </w:pPr>
                        <w:r>
                          <w:rPr>
                            <w:rFonts w:ascii="Arial"/>
                            <w:w w:val="105"/>
                            <w:sz w:val="9"/>
                          </w:rPr>
                          <w:t>This diagram is made up of four regular pentagons that are all the same size.</w:t>
                        </w: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spacing w:before="8"/>
                          <w:rPr>
                            <w:sz w:val="12"/>
                          </w:rPr>
                        </w:pPr>
                      </w:p>
                      <w:p w:rsidR="00AD0ADC" w:rsidRDefault="00AD0ADC" w:rsidP="00AD0ADC">
                        <w:pPr>
                          <w:numPr>
                            <w:ilvl w:val="0"/>
                            <w:numId w:val="8"/>
                          </w:numPr>
                          <w:tabs>
                            <w:tab w:val="left" w:pos="152"/>
                          </w:tabs>
                          <w:rPr>
                            <w:rFonts w:ascii="Arial"/>
                            <w:sz w:val="9"/>
                          </w:rPr>
                        </w:pPr>
                        <w:r>
                          <w:rPr>
                            <w:rFonts w:ascii="Arial"/>
                            <w:w w:val="105"/>
                            <w:sz w:val="9"/>
                          </w:rPr>
                          <w:t>Find the measure of angle</w:t>
                        </w:r>
                        <w:r>
                          <w:rPr>
                            <w:rFonts w:ascii="Arial"/>
                            <w:spacing w:val="7"/>
                            <w:w w:val="105"/>
                            <w:sz w:val="9"/>
                          </w:rPr>
                          <w:t xml:space="preserve"> </w:t>
                        </w:r>
                        <w:r>
                          <w:rPr>
                            <w:rFonts w:ascii="Arial"/>
                            <w:w w:val="105"/>
                            <w:sz w:val="9"/>
                          </w:rPr>
                          <w:t>AEJ.</w:t>
                        </w:r>
                      </w:p>
                      <w:p w:rsidR="00AD0ADC" w:rsidRDefault="00AD0ADC" w:rsidP="00AD0ADC">
                        <w:pPr>
                          <w:spacing w:before="79"/>
                          <w:ind w:left="151"/>
                          <w:rPr>
                            <w:rFonts w:ascii="Arial"/>
                            <w:sz w:val="9"/>
                          </w:rPr>
                        </w:pPr>
                        <w:r>
                          <w:rPr>
                            <w:rFonts w:ascii="Arial"/>
                            <w:w w:val="105"/>
                            <w:sz w:val="9"/>
                          </w:rPr>
                          <w:t>Show your calculations and explain your reasons.</w:t>
                        </w: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rPr>
                            <w:sz w:val="10"/>
                          </w:rPr>
                        </w:pPr>
                      </w:p>
                      <w:p w:rsidR="00AD0ADC" w:rsidRDefault="00AD0ADC" w:rsidP="00AD0ADC">
                        <w:pPr>
                          <w:spacing w:before="4"/>
                          <w:rPr>
                            <w:sz w:val="9"/>
                          </w:rPr>
                        </w:pPr>
                      </w:p>
                      <w:p w:rsidR="00AD0ADC" w:rsidRDefault="00AD0ADC" w:rsidP="00AD0ADC">
                        <w:pPr>
                          <w:numPr>
                            <w:ilvl w:val="0"/>
                            <w:numId w:val="8"/>
                          </w:numPr>
                          <w:tabs>
                            <w:tab w:val="left" w:pos="152"/>
                          </w:tabs>
                          <w:spacing w:before="1"/>
                          <w:rPr>
                            <w:rFonts w:ascii="Arial"/>
                            <w:sz w:val="9"/>
                          </w:rPr>
                        </w:pPr>
                        <w:r>
                          <w:rPr>
                            <w:rFonts w:ascii="Arial"/>
                            <w:w w:val="105"/>
                            <w:sz w:val="9"/>
                          </w:rPr>
                          <w:t>Find the measure of angle</w:t>
                        </w:r>
                        <w:r>
                          <w:rPr>
                            <w:rFonts w:ascii="Arial"/>
                            <w:spacing w:val="7"/>
                            <w:w w:val="105"/>
                            <w:sz w:val="9"/>
                          </w:rPr>
                          <w:t xml:space="preserve"> </w:t>
                        </w:r>
                        <w:r>
                          <w:rPr>
                            <w:rFonts w:ascii="Arial"/>
                            <w:w w:val="105"/>
                            <w:sz w:val="9"/>
                          </w:rPr>
                          <w:t>EJF.</w:t>
                        </w:r>
                      </w:p>
                      <w:p w:rsidR="00AD0ADC" w:rsidRDefault="00AD0ADC" w:rsidP="00AD0ADC">
                        <w:pPr>
                          <w:spacing w:before="77"/>
                          <w:ind w:left="151"/>
                          <w:rPr>
                            <w:rFonts w:ascii="Arial"/>
                            <w:sz w:val="9"/>
                          </w:rPr>
                        </w:pPr>
                        <w:r>
                          <w:rPr>
                            <w:rFonts w:ascii="Arial"/>
                            <w:w w:val="105"/>
                            <w:sz w:val="9"/>
                          </w:rPr>
                          <w:t>Explain your reasons and show how you figured it out.</w:t>
                        </w:r>
                      </w:p>
                      <w:p w:rsidR="00AD0ADC" w:rsidRDefault="00AD0ADC" w:rsidP="00AD0ADC">
                        <w:pPr>
                          <w:rPr>
                            <w:sz w:val="10"/>
                          </w:rPr>
                        </w:pPr>
                      </w:p>
                      <w:p w:rsidR="00AD0ADC" w:rsidRDefault="00AD0ADC" w:rsidP="00AD0ADC">
                        <w:pPr>
                          <w:spacing w:before="4"/>
                          <w:rPr>
                            <w:sz w:val="14"/>
                          </w:rPr>
                        </w:pPr>
                      </w:p>
                      <w:p w:rsidR="00AD0ADC" w:rsidRDefault="00AD0ADC" w:rsidP="00AD0ADC">
                        <w:pPr>
                          <w:tabs>
                            <w:tab w:val="left" w:pos="4443"/>
                          </w:tabs>
                          <w:spacing w:before="1"/>
                          <w:ind w:left="57"/>
                          <w:rPr>
                            <w:i/>
                            <w:sz w:val="21"/>
                          </w:rPr>
                        </w:pPr>
                        <w:r>
                          <w:rPr>
                            <w:i/>
                            <w:color w:val="6A141A"/>
                            <w:w w:val="102"/>
                            <w:sz w:val="21"/>
                            <w:u w:val="single" w:color="000000"/>
                          </w:rPr>
                          <w:t xml:space="preserve"> </w:t>
                        </w:r>
                        <w:r>
                          <w:rPr>
                            <w:i/>
                            <w:color w:val="6A141A"/>
                            <w:sz w:val="21"/>
                            <w:u w:val="single" w:color="000000"/>
                          </w:rPr>
                          <w:tab/>
                        </w:r>
                      </w:p>
                      <w:p w:rsidR="00AD0ADC" w:rsidRDefault="00AD0ADC" w:rsidP="00AD0ADC"/>
                      <w:p w:rsidR="00AD0ADC" w:rsidRDefault="00AD0ADC" w:rsidP="00AD0ADC">
                        <w:pPr>
                          <w:numPr>
                            <w:ilvl w:val="0"/>
                            <w:numId w:val="8"/>
                          </w:numPr>
                          <w:tabs>
                            <w:tab w:val="left" w:pos="152"/>
                          </w:tabs>
                          <w:spacing w:before="138" w:line="424" w:lineRule="auto"/>
                          <w:ind w:right="3017"/>
                          <w:rPr>
                            <w:rFonts w:ascii="Arial"/>
                            <w:sz w:val="9"/>
                          </w:rPr>
                        </w:pPr>
                        <w:r>
                          <w:rPr>
                            <w:rFonts w:ascii="Arial"/>
                            <w:w w:val="105"/>
                            <w:sz w:val="9"/>
                          </w:rPr>
                          <w:t>Find the measure of angle KJM. Explain how you figured it</w:t>
                        </w:r>
                        <w:r>
                          <w:rPr>
                            <w:rFonts w:ascii="Arial"/>
                            <w:spacing w:val="5"/>
                            <w:w w:val="105"/>
                            <w:sz w:val="9"/>
                          </w:rPr>
                          <w:t xml:space="preserve"> </w:t>
                        </w:r>
                        <w:r>
                          <w:rPr>
                            <w:rFonts w:ascii="Arial"/>
                            <w:w w:val="105"/>
                            <w:sz w:val="9"/>
                          </w:rPr>
                          <w:t>out.</w:t>
                        </w:r>
                      </w:p>
                    </w:txbxContent>
                  </v:textbox>
                </v:shape>
                <w10:wrap anchorx="page"/>
              </v:group>
            </w:pict>
          </mc:Fallback>
        </mc:AlternateContent>
      </w:r>
      <w:r>
        <w:rPr>
          <w:rFonts w:ascii="Rockwell Bold"/>
          <w:b/>
          <w:color w:val="6A141A"/>
          <w:w w:val="105"/>
          <w:sz w:val="21"/>
        </w:rPr>
        <w:t xml:space="preserve">Assessment task: </w:t>
      </w:r>
      <w:r>
        <w:rPr>
          <w:rFonts w:ascii="Rockwell Bold Italic"/>
          <w:b/>
          <w:i/>
          <w:color w:val="6A141A"/>
          <w:w w:val="105"/>
          <w:sz w:val="21"/>
        </w:rPr>
        <w:t xml:space="preserve">Four Pentagons </w:t>
      </w:r>
      <w:r>
        <w:rPr>
          <w:rFonts w:ascii="Rockwell Bold"/>
          <w:b/>
          <w:color w:val="6A141A"/>
          <w:w w:val="105"/>
          <w:sz w:val="21"/>
        </w:rPr>
        <w:t xml:space="preserve">(15 minutes) </w:t>
      </w:r>
      <w:proofErr w:type="gramStart"/>
      <w:r>
        <w:rPr>
          <w:w w:val="105"/>
          <w:sz w:val="21"/>
        </w:rPr>
        <w:t>Have</w:t>
      </w:r>
      <w:proofErr w:type="gramEnd"/>
      <w:r>
        <w:rPr>
          <w:w w:val="105"/>
          <w:sz w:val="21"/>
        </w:rPr>
        <w:t xml:space="preserve"> the students do this task in class or for homework a day or more before the formative assessment lesson. This will give you an</w:t>
      </w:r>
    </w:p>
    <w:p w:rsidR="00AD0ADC" w:rsidRDefault="00AD0ADC" w:rsidP="00AD0ADC">
      <w:pPr>
        <w:pStyle w:val="BodyText"/>
        <w:spacing w:line="278" w:lineRule="auto"/>
        <w:ind w:left="617" w:right="4803"/>
      </w:pPr>
      <w:proofErr w:type="gramStart"/>
      <w:r>
        <w:rPr>
          <w:w w:val="105"/>
        </w:rPr>
        <w:t>opportunity</w:t>
      </w:r>
      <w:proofErr w:type="gramEnd"/>
      <w:r>
        <w:rPr>
          <w:w w:val="105"/>
        </w:rPr>
        <w:t xml:space="preserve"> to assess the work and to find out the kinds of difficulties students have with it. You should then be able to target your help more effectively in the subsequent lesson.</w:t>
      </w:r>
    </w:p>
    <w:p w:rsidR="00AD0ADC" w:rsidRDefault="00AD0ADC" w:rsidP="00AD0ADC">
      <w:pPr>
        <w:pStyle w:val="BodyText"/>
        <w:spacing w:before="130" w:line="278" w:lineRule="auto"/>
        <w:ind w:left="617" w:right="5398"/>
        <w:jc w:val="both"/>
      </w:pPr>
      <w:r>
        <w:rPr>
          <w:noProof/>
          <w:lang w:val="en-GB" w:eastAsia="en-GB"/>
        </w:rPr>
        <mc:AlternateContent>
          <mc:Choice Requires="wps">
            <w:drawing>
              <wp:anchor distT="0" distB="0" distL="114300" distR="114300" simplePos="0" relativeHeight="251660288" behindDoc="1" locked="0" layoutInCell="1" allowOverlap="1">
                <wp:simplePos x="0" y="0"/>
                <wp:positionH relativeFrom="page">
                  <wp:posOffset>4235450</wp:posOffset>
                </wp:positionH>
                <wp:positionV relativeFrom="paragraph">
                  <wp:posOffset>362585</wp:posOffset>
                </wp:positionV>
                <wp:extent cx="2785745" cy="1270"/>
                <wp:effectExtent l="6350" t="9525" r="8255" b="8255"/>
                <wp:wrapNone/>
                <wp:docPr id="267" name="Freeform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5745" cy="1270"/>
                        </a:xfrm>
                        <a:custGeom>
                          <a:avLst/>
                          <a:gdLst>
                            <a:gd name="T0" fmla="+- 0 6737 6670"/>
                            <a:gd name="T1" fmla="*/ T0 w 4387"/>
                            <a:gd name="T2" fmla="+- 0 6821 6670"/>
                            <a:gd name="T3" fmla="*/ T2 w 4387"/>
                            <a:gd name="T4" fmla="+- 0 6905 6670"/>
                            <a:gd name="T5" fmla="*/ T4 w 4387"/>
                            <a:gd name="T6" fmla="+- 0 6989 6670"/>
                            <a:gd name="T7" fmla="*/ T6 w 4387"/>
                            <a:gd name="T8" fmla="+- 0 7073 6670"/>
                            <a:gd name="T9" fmla="*/ T8 w 4387"/>
                            <a:gd name="T10" fmla="+- 0 7158 6670"/>
                            <a:gd name="T11" fmla="*/ T10 w 4387"/>
                            <a:gd name="T12" fmla="+- 0 7242 6670"/>
                            <a:gd name="T13" fmla="*/ T12 w 4387"/>
                            <a:gd name="T14" fmla="+- 0 7326 6670"/>
                            <a:gd name="T15" fmla="*/ T14 w 4387"/>
                            <a:gd name="T16" fmla="+- 0 7410 6670"/>
                            <a:gd name="T17" fmla="*/ T16 w 4387"/>
                            <a:gd name="T18" fmla="+- 0 7494 6670"/>
                            <a:gd name="T19" fmla="*/ T18 w 4387"/>
                            <a:gd name="T20" fmla="+- 0 7578 6670"/>
                            <a:gd name="T21" fmla="*/ T20 w 4387"/>
                            <a:gd name="T22" fmla="+- 0 7662 6670"/>
                            <a:gd name="T23" fmla="*/ T22 w 4387"/>
                            <a:gd name="T24" fmla="+- 0 7746 6670"/>
                            <a:gd name="T25" fmla="*/ T24 w 4387"/>
                            <a:gd name="T26" fmla="+- 0 7830 6670"/>
                            <a:gd name="T27" fmla="*/ T26 w 4387"/>
                            <a:gd name="T28" fmla="+- 0 7914 6670"/>
                            <a:gd name="T29" fmla="*/ T28 w 4387"/>
                            <a:gd name="T30" fmla="+- 0 7998 6670"/>
                            <a:gd name="T31" fmla="*/ T30 w 4387"/>
                            <a:gd name="T32" fmla="+- 0 8082 6670"/>
                            <a:gd name="T33" fmla="*/ T32 w 4387"/>
                            <a:gd name="T34" fmla="+- 0 8166 6670"/>
                            <a:gd name="T35" fmla="*/ T34 w 4387"/>
                            <a:gd name="T36" fmla="+- 0 8250 6670"/>
                            <a:gd name="T37" fmla="*/ T36 w 4387"/>
                            <a:gd name="T38" fmla="+- 0 8334 6670"/>
                            <a:gd name="T39" fmla="*/ T38 w 4387"/>
                            <a:gd name="T40" fmla="+- 0 8418 6670"/>
                            <a:gd name="T41" fmla="*/ T40 w 4387"/>
                            <a:gd name="T42" fmla="+- 0 8502 6670"/>
                            <a:gd name="T43" fmla="*/ T42 w 4387"/>
                            <a:gd name="T44" fmla="+- 0 8586 6670"/>
                            <a:gd name="T45" fmla="*/ T44 w 4387"/>
                            <a:gd name="T46" fmla="+- 0 8670 6670"/>
                            <a:gd name="T47" fmla="*/ T46 w 4387"/>
                            <a:gd name="T48" fmla="+- 0 8754 6670"/>
                            <a:gd name="T49" fmla="*/ T48 w 4387"/>
                            <a:gd name="T50" fmla="+- 0 8838 6670"/>
                            <a:gd name="T51" fmla="*/ T50 w 4387"/>
                            <a:gd name="T52" fmla="+- 0 8922 6670"/>
                            <a:gd name="T53" fmla="*/ T52 w 4387"/>
                            <a:gd name="T54" fmla="+- 0 9006 6670"/>
                            <a:gd name="T55" fmla="*/ T54 w 4387"/>
                            <a:gd name="T56" fmla="+- 0 9090 6670"/>
                            <a:gd name="T57" fmla="*/ T56 w 4387"/>
                            <a:gd name="T58" fmla="+- 0 9175 6670"/>
                            <a:gd name="T59" fmla="*/ T58 w 4387"/>
                            <a:gd name="T60" fmla="+- 0 9259 6670"/>
                            <a:gd name="T61" fmla="*/ T60 w 4387"/>
                            <a:gd name="T62" fmla="+- 0 9343 6670"/>
                            <a:gd name="T63" fmla="*/ T62 w 4387"/>
                            <a:gd name="T64" fmla="+- 0 9427 6670"/>
                            <a:gd name="T65" fmla="*/ T64 w 4387"/>
                            <a:gd name="T66" fmla="+- 0 9511 6670"/>
                            <a:gd name="T67" fmla="*/ T66 w 4387"/>
                            <a:gd name="T68" fmla="+- 0 9595 6670"/>
                            <a:gd name="T69" fmla="*/ T68 w 4387"/>
                            <a:gd name="T70" fmla="+- 0 9679 6670"/>
                            <a:gd name="T71" fmla="*/ T70 w 4387"/>
                            <a:gd name="T72" fmla="+- 0 9763 6670"/>
                            <a:gd name="T73" fmla="*/ T72 w 4387"/>
                            <a:gd name="T74" fmla="+- 0 9847 6670"/>
                            <a:gd name="T75" fmla="*/ T74 w 4387"/>
                            <a:gd name="T76" fmla="+- 0 9931 6670"/>
                            <a:gd name="T77" fmla="*/ T76 w 4387"/>
                            <a:gd name="T78" fmla="+- 0 10015 6670"/>
                            <a:gd name="T79" fmla="*/ T78 w 4387"/>
                            <a:gd name="T80" fmla="+- 0 10099 6670"/>
                            <a:gd name="T81" fmla="*/ T80 w 4387"/>
                            <a:gd name="T82" fmla="+- 0 10183 6670"/>
                            <a:gd name="T83" fmla="*/ T82 w 4387"/>
                            <a:gd name="T84" fmla="+- 0 10267 6670"/>
                            <a:gd name="T85" fmla="*/ T84 w 4387"/>
                            <a:gd name="T86" fmla="+- 0 10351 6670"/>
                            <a:gd name="T87" fmla="*/ T86 w 4387"/>
                            <a:gd name="T88" fmla="+- 0 10435 6670"/>
                            <a:gd name="T89" fmla="*/ T88 w 4387"/>
                            <a:gd name="T90" fmla="+- 0 10519 6670"/>
                            <a:gd name="T91" fmla="*/ T90 w 4387"/>
                            <a:gd name="T92" fmla="+- 0 10603 6670"/>
                            <a:gd name="T93" fmla="*/ T92 w 4387"/>
                            <a:gd name="T94" fmla="+- 0 10687 6670"/>
                            <a:gd name="T95" fmla="*/ T94 w 4387"/>
                            <a:gd name="T96" fmla="+- 0 10771 6670"/>
                            <a:gd name="T97" fmla="*/ T96 w 4387"/>
                            <a:gd name="T98" fmla="+- 0 10855 6670"/>
                            <a:gd name="T99" fmla="*/ T98 w 4387"/>
                            <a:gd name="T100" fmla="+- 0 10939 6670"/>
                            <a:gd name="T101" fmla="*/ T100 w 4387"/>
                            <a:gd name="T102" fmla="+- 0 11023 6670"/>
                            <a:gd name="T103" fmla="*/ T102 w 438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 ang="0">
                              <a:pos x="T45" y="0"/>
                            </a:cxn>
                            <a:cxn ang="0">
                              <a:pos x="T47" y="0"/>
                            </a:cxn>
                            <a:cxn ang="0">
                              <a:pos x="T49" y="0"/>
                            </a:cxn>
                            <a:cxn ang="0">
                              <a:pos x="T51" y="0"/>
                            </a:cxn>
                            <a:cxn ang="0">
                              <a:pos x="T53" y="0"/>
                            </a:cxn>
                            <a:cxn ang="0">
                              <a:pos x="T55" y="0"/>
                            </a:cxn>
                            <a:cxn ang="0">
                              <a:pos x="T57" y="0"/>
                            </a:cxn>
                            <a:cxn ang="0">
                              <a:pos x="T59" y="0"/>
                            </a:cxn>
                            <a:cxn ang="0">
                              <a:pos x="T61" y="0"/>
                            </a:cxn>
                            <a:cxn ang="0">
                              <a:pos x="T63" y="0"/>
                            </a:cxn>
                            <a:cxn ang="0">
                              <a:pos x="T65" y="0"/>
                            </a:cxn>
                            <a:cxn ang="0">
                              <a:pos x="T67" y="0"/>
                            </a:cxn>
                            <a:cxn ang="0">
                              <a:pos x="T69" y="0"/>
                            </a:cxn>
                            <a:cxn ang="0">
                              <a:pos x="T71" y="0"/>
                            </a:cxn>
                            <a:cxn ang="0">
                              <a:pos x="T73" y="0"/>
                            </a:cxn>
                            <a:cxn ang="0">
                              <a:pos x="T75" y="0"/>
                            </a:cxn>
                            <a:cxn ang="0">
                              <a:pos x="T77" y="0"/>
                            </a:cxn>
                            <a:cxn ang="0">
                              <a:pos x="T79" y="0"/>
                            </a:cxn>
                            <a:cxn ang="0">
                              <a:pos x="T81" y="0"/>
                            </a:cxn>
                            <a:cxn ang="0">
                              <a:pos x="T83" y="0"/>
                            </a:cxn>
                            <a:cxn ang="0">
                              <a:pos x="T85" y="0"/>
                            </a:cxn>
                            <a:cxn ang="0">
                              <a:pos x="T87" y="0"/>
                            </a:cxn>
                            <a:cxn ang="0">
                              <a:pos x="T89" y="0"/>
                            </a:cxn>
                            <a:cxn ang="0">
                              <a:pos x="T91" y="0"/>
                            </a:cxn>
                            <a:cxn ang="0">
                              <a:pos x="T93" y="0"/>
                            </a:cxn>
                            <a:cxn ang="0">
                              <a:pos x="T95" y="0"/>
                            </a:cxn>
                            <a:cxn ang="0">
                              <a:pos x="T97" y="0"/>
                            </a:cxn>
                            <a:cxn ang="0">
                              <a:pos x="T99" y="0"/>
                            </a:cxn>
                            <a:cxn ang="0">
                              <a:pos x="T101" y="0"/>
                            </a:cxn>
                            <a:cxn ang="0">
                              <a:pos x="T103" y="0"/>
                            </a:cxn>
                          </a:cxnLst>
                          <a:rect l="0" t="0" r="r" b="b"/>
                          <a:pathLst>
                            <a:path w="4387">
                              <a:moveTo>
                                <a:pt x="0" y="0"/>
                              </a:moveTo>
                              <a:lnTo>
                                <a:pt x="17" y="0"/>
                              </a:lnTo>
                              <a:moveTo>
                                <a:pt x="34" y="0"/>
                              </a:moveTo>
                              <a:lnTo>
                                <a:pt x="50" y="0"/>
                              </a:lnTo>
                              <a:moveTo>
                                <a:pt x="67" y="0"/>
                              </a:moveTo>
                              <a:lnTo>
                                <a:pt x="84" y="0"/>
                              </a:lnTo>
                              <a:moveTo>
                                <a:pt x="101" y="0"/>
                              </a:moveTo>
                              <a:lnTo>
                                <a:pt x="118" y="0"/>
                              </a:lnTo>
                              <a:moveTo>
                                <a:pt x="135" y="0"/>
                              </a:moveTo>
                              <a:lnTo>
                                <a:pt x="151" y="0"/>
                              </a:lnTo>
                              <a:moveTo>
                                <a:pt x="168" y="0"/>
                              </a:moveTo>
                              <a:lnTo>
                                <a:pt x="185" y="0"/>
                              </a:lnTo>
                              <a:moveTo>
                                <a:pt x="202" y="0"/>
                              </a:moveTo>
                              <a:lnTo>
                                <a:pt x="219" y="0"/>
                              </a:lnTo>
                              <a:moveTo>
                                <a:pt x="235" y="0"/>
                              </a:moveTo>
                              <a:lnTo>
                                <a:pt x="252" y="0"/>
                              </a:lnTo>
                              <a:moveTo>
                                <a:pt x="269" y="0"/>
                              </a:moveTo>
                              <a:lnTo>
                                <a:pt x="286" y="0"/>
                              </a:lnTo>
                              <a:moveTo>
                                <a:pt x="303" y="0"/>
                              </a:moveTo>
                              <a:lnTo>
                                <a:pt x="319" y="0"/>
                              </a:lnTo>
                              <a:moveTo>
                                <a:pt x="336" y="0"/>
                              </a:moveTo>
                              <a:lnTo>
                                <a:pt x="353" y="0"/>
                              </a:lnTo>
                              <a:moveTo>
                                <a:pt x="370" y="0"/>
                              </a:moveTo>
                              <a:lnTo>
                                <a:pt x="387" y="0"/>
                              </a:lnTo>
                              <a:moveTo>
                                <a:pt x="403" y="0"/>
                              </a:moveTo>
                              <a:lnTo>
                                <a:pt x="420" y="0"/>
                              </a:lnTo>
                              <a:moveTo>
                                <a:pt x="437" y="0"/>
                              </a:moveTo>
                              <a:lnTo>
                                <a:pt x="454" y="0"/>
                              </a:lnTo>
                              <a:moveTo>
                                <a:pt x="471" y="0"/>
                              </a:moveTo>
                              <a:lnTo>
                                <a:pt x="488" y="0"/>
                              </a:lnTo>
                              <a:moveTo>
                                <a:pt x="504" y="0"/>
                              </a:moveTo>
                              <a:lnTo>
                                <a:pt x="521" y="0"/>
                              </a:lnTo>
                              <a:moveTo>
                                <a:pt x="538" y="0"/>
                              </a:moveTo>
                              <a:lnTo>
                                <a:pt x="555" y="0"/>
                              </a:lnTo>
                              <a:moveTo>
                                <a:pt x="572" y="0"/>
                              </a:moveTo>
                              <a:lnTo>
                                <a:pt x="588" y="0"/>
                              </a:lnTo>
                              <a:moveTo>
                                <a:pt x="605" y="0"/>
                              </a:moveTo>
                              <a:lnTo>
                                <a:pt x="622" y="0"/>
                              </a:lnTo>
                              <a:moveTo>
                                <a:pt x="639" y="0"/>
                              </a:moveTo>
                              <a:lnTo>
                                <a:pt x="656" y="0"/>
                              </a:lnTo>
                              <a:moveTo>
                                <a:pt x="672" y="0"/>
                              </a:moveTo>
                              <a:lnTo>
                                <a:pt x="689" y="0"/>
                              </a:lnTo>
                              <a:moveTo>
                                <a:pt x="706" y="0"/>
                              </a:moveTo>
                              <a:lnTo>
                                <a:pt x="723" y="0"/>
                              </a:lnTo>
                              <a:moveTo>
                                <a:pt x="740" y="0"/>
                              </a:moveTo>
                              <a:lnTo>
                                <a:pt x="756" y="0"/>
                              </a:lnTo>
                              <a:moveTo>
                                <a:pt x="773" y="0"/>
                              </a:moveTo>
                              <a:lnTo>
                                <a:pt x="790" y="0"/>
                              </a:lnTo>
                              <a:moveTo>
                                <a:pt x="807" y="0"/>
                              </a:moveTo>
                              <a:lnTo>
                                <a:pt x="824" y="0"/>
                              </a:lnTo>
                              <a:moveTo>
                                <a:pt x="840" y="0"/>
                              </a:moveTo>
                              <a:lnTo>
                                <a:pt x="857" y="0"/>
                              </a:lnTo>
                              <a:moveTo>
                                <a:pt x="874" y="0"/>
                              </a:moveTo>
                              <a:lnTo>
                                <a:pt x="891" y="0"/>
                              </a:lnTo>
                              <a:moveTo>
                                <a:pt x="908" y="0"/>
                              </a:moveTo>
                              <a:lnTo>
                                <a:pt x="925" y="0"/>
                              </a:lnTo>
                              <a:moveTo>
                                <a:pt x="941" y="0"/>
                              </a:moveTo>
                              <a:lnTo>
                                <a:pt x="958" y="0"/>
                              </a:lnTo>
                              <a:moveTo>
                                <a:pt x="975" y="0"/>
                              </a:moveTo>
                              <a:lnTo>
                                <a:pt x="992" y="0"/>
                              </a:lnTo>
                              <a:moveTo>
                                <a:pt x="1009" y="0"/>
                              </a:moveTo>
                              <a:lnTo>
                                <a:pt x="1025" y="0"/>
                              </a:lnTo>
                              <a:moveTo>
                                <a:pt x="1042" y="0"/>
                              </a:moveTo>
                              <a:lnTo>
                                <a:pt x="1059" y="0"/>
                              </a:lnTo>
                              <a:moveTo>
                                <a:pt x="1076" y="0"/>
                              </a:moveTo>
                              <a:lnTo>
                                <a:pt x="1093" y="0"/>
                              </a:lnTo>
                              <a:moveTo>
                                <a:pt x="1109" y="0"/>
                              </a:moveTo>
                              <a:lnTo>
                                <a:pt x="1126" y="0"/>
                              </a:lnTo>
                              <a:moveTo>
                                <a:pt x="1143" y="0"/>
                              </a:moveTo>
                              <a:lnTo>
                                <a:pt x="1160" y="0"/>
                              </a:lnTo>
                              <a:moveTo>
                                <a:pt x="1177" y="0"/>
                              </a:moveTo>
                              <a:lnTo>
                                <a:pt x="1193" y="0"/>
                              </a:lnTo>
                              <a:moveTo>
                                <a:pt x="1210" y="0"/>
                              </a:moveTo>
                              <a:lnTo>
                                <a:pt x="1227" y="0"/>
                              </a:lnTo>
                              <a:moveTo>
                                <a:pt x="1244" y="0"/>
                              </a:moveTo>
                              <a:lnTo>
                                <a:pt x="1261" y="0"/>
                              </a:lnTo>
                              <a:moveTo>
                                <a:pt x="1278" y="0"/>
                              </a:moveTo>
                              <a:lnTo>
                                <a:pt x="1294" y="0"/>
                              </a:lnTo>
                              <a:moveTo>
                                <a:pt x="1311" y="0"/>
                              </a:moveTo>
                              <a:lnTo>
                                <a:pt x="1328" y="0"/>
                              </a:lnTo>
                              <a:moveTo>
                                <a:pt x="1345" y="0"/>
                              </a:moveTo>
                              <a:lnTo>
                                <a:pt x="1362" y="0"/>
                              </a:lnTo>
                              <a:moveTo>
                                <a:pt x="1378" y="0"/>
                              </a:moveTo>
                              <a:lnTo>
                                <a:pt x="1395" y="0"/>
                              </a:lnTo>
                              <a:moveTo>
                                <a:pt x="1412" y="0"/>
                              </a:moveTo>
                              <a:lnTo>
                                <a:pt x="1429" y="0"/>
                              </a:lnTo>
                              <a:moveTo>
                                <a:pt x="1446" y="0"/>
                              </a:moveTo>
                              <a:lnTo>
                                <a:pt x="1462" y="0"/>
                              </a:lnTo>
                              <a:moveTo>
                                <a:pt x="1479" y="0"/>
                              </a:moveTo>
                              <a:lnTo>
                                <a:pt x="1496" y="0"/>
                              </a:lnTo>
                              <a:moveTo>
                                <a:pt x="1513" y="0"/>
                              </a:moveTo>
                              <a:lnTo>
                                <a:pt x="1530" y="0"/>
                              </a:lnTo>
                              <a:moveTo>
                                <a:pt x="1546" y="0"/>
                              </a:moveTo>
                              <a:lnTo>
                                <a:pt x="1563" y="0"/>
                              </a:lnTo>
                              <a:moveTo>
                                <a:pt x="1580" y="0"/>
                              </a:moveTo>
                              <a:lnTo>
                                <a:pt x="1597" y="0"/>
                              </a:lnTo>
                              <a:moveTo>
                                <a:pt x="1614" y="0"/>
                              </a:moveTo>
                              <a:lnTo>
                                <a:pt x="1630" y="0"/>
                              </a:lnTo>
                              <a:moveTo>
                                <a:pt x="1647" y="0"/>
                              </a:moveTo>
                              <a:lnTo>
                                <a:pt x="1664" y="0"/>
                              </a:lnTo>
                              <a:moveTo>
                                <a:pt x="1681" y="0"/>
                              </a:moveTo>
                              <a:lnTo>
                                <a:pt x="1698" y="0"/>
                              </a:lnTo>
                              <a:moveTo>
                                <a:pt x="1715" y="0"/>
                              </a:moveTo>
                              <a:lnTo>
                                <a:pt x="1731" y="0"/>
                              </a:lnTo>
                              <a:moveTo>
                                <a:pt x="1748" y="0"/>
                              </a:moveTo>
                              <a:lnTo>
                                <a:pt x="1765" y="0"/>
                              </a:lnTo>
                              <a:moveTo>
                                <a:pt x="1782" y="0"/>
                              </a:moveTo>
                              <a:lnTo>
                                <a:pt x="1799" y="0"/>
                              </a:lnTo>
                              <a:moveTo>
                                <a:pt x="1815" y="0"/>
                              </a:moveTo>
                              <a:lnTo>
                                <a:pt x="1832" y="0"/>
                              </a:lnTo>
                              <a:moveTo>
                                <a:pt x="1849" y="0"/>
                              </a:moveTo>
                              <a:lnTo>
                                <a:pt x="1866" y="0"/>
                              </a:lnTo>
                              <a:moveTo>
                                <a:pt x="1883" y="0"/>
                              </a:moveTo>
                              <a:lnTo>
                                <a:pt x="1899" y="0"/>
                              </a:lnTo>
                              <a:moveTo>
                                <a:pt x="1916" y="0"/>
                              </a:moveTo>
                              <a:lnTo>
                                <a:pt x="1933" y="0"/>
                              </a:lnTo>
                              <a:moveTo>
                                <a:pt x="1950" y="0"/>
                              </a:moveTo>
                              <a:lnTo>
                                <a:pt x="1967" y="0"/>
                              </a:lnTo>
                              <a:moveTo>
                                <a:pt x="1983" y="0"/>
                              </a:moveTo>
                              <a:lnTo>
                                <a:pt x="2000" y="0"/>
                              </a:lnTo>
                              <a:moveTo>
                                <a:pt x="2017" y="0"/>
                              </a:moveTo>
                              <a:lnTo>
                                <a:pt x="2034" y="0"/>
                              </a:lnTo>
                              <a:moveTo>
                                <a:pt x="2051" y="0"/>
                              </a:moveTo>
                              <a:lnTo>
                                <a:pt x="2067" y="0"/>
                              </a:lnTo>
                              <a:moveTo>
                                <a:pt x="2084" y="0"/>
                              </a:moveTo>
                              <a:lnTo>
                                <a:pt x="2101" y="0"/>
                              </a:lnTo>
                              <a:moveTo>
                                <a:pt x="2118" y="0"/>
                              </a:moveTo>
                              <a:lnTo>
                                <a:pt x="2135" y="0"/>
                              </a:lnTo>
                              <a:moveTo>
                                <a:pt x="2152" y="0"/>
                              </a:moveTo>
                              <a:lnTo>
                                <a:pt x="2168" y="0"/>
                              </a:lnTo>
                              <a:moveTo>
                                <a:pt x="2185" y="0"/>
                              </a:moveTo>
                              <a:lnTo>
                                <a:pt x="2202" y="0"/>
                              </a:lnTo>
                              <a:moveTo>
                                <a:pt x="2219" y="0"/>
                              </a:moveTo>
                              <a:lnTo>
                                <a:pt x="2236" y="0"/>
                              </a:lnTo>
                              <a:moveTo>
                                <a:pt x="2252" y="0"/>
                              </a:moveTo>
                              <a:lnTo>
                                <a:pt x="2269" y="0"/>
                              </a:lnTo>
                              <a:moveTo>
                                <a:pt x="2286" y="0"/>
                              </a:moveTo>
                              <a:lnTo>
                                <a:pt x="2303" y="0"/>
                              </a:lnTo>
                              <a:moveTo>
                                <a:pt x="2320" y="0"/>
                              </a:moveTo>
                              <a:lnTo>
                                <a:pt x="2336" y="0"/>
                              </a:lnTo>
                              <a:moveTo>
                                <a:pt x="2353" y="0"/>
                              </a:moveTo>
                              <a:lnTo>
                                <a:pt x="2370" y="0"/>
                              </a:lnTo>
                              <a:moveTo>
                                <a:pt x="2387" y="0"/>
                              </a:moveTo>
                              <a:lnTo>
                                <a:pt x="2404" y="0"/>
                              </a:lnTo>
                              <a:moveTo>
                                <a:pt x="2420" y="0"/>
                              </a:moveTo>
                              <a:lnTo>
                                <a:pt x="2437" y="0"/>
                              </a:lnTo>
                              <a:moveTo>
                                <a:pt x="2454" y="0"/>
                              </a:moveTo>
                              <a:lnTo>
                                <a:pt x="2471" y="0"/>
                              </a:lnTo>
                              <a:moveTo>
                                <a:pt x="2488" y="0"/>
                              </a:moveTo>
                              <a:lnTo>
                                <a:pt x="2505" y="0"/>
                              </a:lnTo>
                              <a:moveTo>
                                <a:pt x="2521" y="0"/>
                              </a:moveTo>
                              <a:lnTo>
                                <a:pt x="2538" y="0"/>
                              </a:lnTo>
                              <a:moveTo>
                                <a:pt x="2555" y="0"/>
                              </a:moveTo>
                              <a:lnTo>
                                <a:pt x="2572" y="0"/>
                              </a:lnTo>
                              <a:moveTo>
                                <a:pt x="2589" y="0"/>
                              </a:moveTo>
                              <a:lnTo>
                                <a:pt x="2605" y="0"/>
                              </a:lnTo>
                              <a:moveTo>
                                <a:pt x="2622" y="0"/>
                              </a:moveTo>
                              <a:lnTo>
                                <a:pt x="2639" y="0"/>
                              </a:lnTo>
                              <a:moveTo>
                                <a:pt x="2656" y="0"/>
                              </a:moveTo>
                              <a:lnTo>
                                <a:pt x="2673" y="0"/>
                              </a:lnTo>
                              <a:moveTo>
                                <a:pt x="2689" y="0"/>
                              </a:moveTo>
                              <a:lnTo>
                                <a:pt x="2706" y="0"/>
                              </a:lnTo>
                              <a:moveTo>
                                <a:pt x="2723" y="0"/>
                              </a:moveTo>
                              <a:lnTo>
                                <a:pt x="2740" y="0"/>
                              </a:lnTo>
                              <a:moveTo>
                                <a:pt x="2757" y="0"/>
                              </a:moveTo>
                              <a:lnTo>
                                <a:pt x="2773" y="0"/>
                              </a:lnTo>
                              <a:moveTo>
                                <a:pt x="2790" y="0"/>
                              </a:moveTo>
                              <a:lnTo>
                                <a:pt x="2807" y="0"/>
                              </a:lnTo>
                              <a:moveTo>
                                <a:pt x="2824" y="0"/>
                              </a:moveTo>
                              <a:lnTo>
                                <a:pt x="2841" y="0"/>
                              </a:lnTo>
                              <a:moveTo>
                                <a:pt x="2857" y="0"/>
                              </a:moveTo>
                              <a:lnTo>
                                <a:pt x="2874" y="0"/>
                              </a:lnTo>
                              <a:moveTo>
                                <a:pt x="2891" y="0"/>
                              </a:moveTo>
                              <a:lnTo>
                                <a:pt x="2908" y="0"/>
                              </a:lnTo>
                              <a:moveTo>
                                <a:pt x="2925" y="0"/>
                              </a:moveTo>
                              <a:lnTo>
                                <a:pt x="2942" y="0"/>
                              </a:lnTo>
                              <a:moveTo>
                                <a:pt x="2958" y="0"/>
                              </a:moveTo>
                              <a:lnTo>
                                <a:pt x="2975" y="0"/>
                              </a:lnTo>
                              <a:moveTo>
                                <a:pt x="2992" y="0"/>
                              </a:moveTo>
                              <a:lnTo>
                                <a:pt x="3009" y="0"/>
                              </a:lnTo>
                              <a:moveTo>
                                <a:pt x="3026" y="0"/>
                              </a:moveTo>
                              <a:lnTo>
                                <a:pt x="3042" y="0"/>
                              </a:lnTo>
                              <a:moveTo>
                                <a:pt x="3059" y="0"/>
                              </a:moveTo>
                              <a:lnTo>
                                <a:pt x="3076" y="0"/>
                              </a:lnTo>
                              <a:moveTo>
                                <a:pt x="3093" y="0"/>
                              </a:moveTo>
                              <a:lnTo>
                                <a:pt x="3110" y="0"/>
                              </a:lnTo>
                              <a:moveTo>
                                <a:pt x="3126" y="0"/>
                              </a:moveTo>
                              <a:lnTo>
                                <a:pt x="3143" y="0"/>
                              </a:lnTo>
                              <a:moveTo>
                                <a:pt x="3160" y="0"/>
                              </a:moveTo>
                              <a:lnTo>
                                <a:pt x="3177" y="0"/>
                              </a:lnTo>
                              <a:moveTo>
                                <a:pt x="3194" y="0"/>
                              </a:moveTo>
                              <a:lnTo>
                                <a:pt x="3210" y="0"/>
                              </a:lnTo>
                              <a:moveTo>
                                <a:pt x="3227" y="0"/>
                              </a:moveTo>
                              <a:lnTo>
                                <a:pt x="3244" y="0"/>
                              </a:lnTo>
                              <a:moveTo>
                                <a:pt x="3261" y="0"/>
                              </a:moveTo>
                              <a:lnTo>
                                <a:pt x="3278" y="0"/>
                              </a:lnTo>
                              <a:moveTo>
                                <a:pt x="3295" y="0"/>
                              </a:moveTo>
                              <a:lnTo>
                                <a:pt x="3311" y="0"/>
                              </a:lnTo>
                              <a:moveTo>
                                <a:pt x="3328" y="0"/>
                              </a:moveTo>
                              <a:lnTo>
                                <a:pt x="3345" y="0"/>
                              </a:lnTo>
                              <a:moveTo>
                                <a:pt x="3362" y="0"/>
                              </a:moveTo>
                              <a:lnTo>
                                <a:pt x="3379" y="0"/>
                              </a:lnTo>
                              <a:moveTo>
                                <a:pt x="3395" y="0"/>
                              </a:moveTo>
                              <a:lnTo>
                                <a:pt x="3412" y="0"/>
                              </a:lnTo>
                              <a:moveTo>
                                <a:pt x="3429" y="0"/>
                              </a:moveTo>
                              <a:lnTo>
                                <a:pt x="3446" y="0"/>
                              </a:lnTo>
                              <a:moveTo>
                                <a:pt x="3463" y="0"/>
                              </a:moveTo>
                              <a:lnTo>
                                <a:pt x="3479" y="0"/>
                              </a:lnTo>
                              <a:moveTo>
                                <a:pt x="3496" y="0"/>
                              </a:moveTo>
                              <a:lnTo>
                                <a:pt x="3513" y="0"/>
                              </a:lnTo>
                              <a:moveTo>
                                <a:pt x="3530" y="0"/>
                              </a:moveTo>
                              <a:lnTo>
                                <a:pt x="3547" y="0"/>
                              </a:lnTo>
                              <a:moveTo>
                                <a:pt x="3563" y="0"/>
                              </a:moveTo>
                              <a:lnTo>
                                <a:pt x="3580" y="0"/>
                              </a:lnTo>
                              <a:moveTo>
                                <a:pt x="3597" y="0"/>
                              </a:moveTo>
                              <a:lnTo>
                                <a:pt x="3614" y="0"/>
                              </a:lnTo>
                              <a:moveTo>
                                <a:pt x="3631" y="0"/>
                              </a:moveTo>
                              <a:lnTo>
                                <a:pt x="3647" y="0"/>
                              </a:lnTo>
                              <a:moveTo>
                                <a:pt x="3664" y="0"/>
                              </a:moveTo>
                              <a:lnTo>
                                <a:pt x="3681" y="0"/>
                              </a:lnTo>
                              <a:moveTo>
                                <a:pt x="3698" y="0"/>
                              </a:moveTo>
                              <a:lnTo>
                                <a:pt x="3715" y="0"/>
                              </a:lnTo>
                              <a:moveTo>
                                <a:pt x="3732" y="0"/>
                              </a:moveTo>
                              <a:lnTo>
                                <a:pt x="3748" y="0"/>
                              </a:lnTo>
                              <a:moveTo>
                                <a:pt x="3765" y="0"/>
                              </a:moveTo>
                              <a:lnTo>
                                <a:pt x="3782" y="0"/>
                              </a:lnTo>
                              <a:moveTo>
                                <a:pt x="3799" y="0"/>
                              </a:moveTo>
                              <a:lnTo>
                                <a:pt x="3816" y="0"/>
                              </a:lnTo>
                              <a:moveTo>
                                <a:pt x="3832" y="0"/>
                              </a:moveTo>
                              <a:lnTo>
                                <a:pt x="3849" y="0"/>
                              </a:lnTo>
                              <a:moveTo>
                                <a:pt x="3866" y="0"/>
                              </a:moveTo>
                              <a:lnTo>
                                <a:pt x="3883" y="0"/>
                              </a:lnTo>
                              <a:moveTo>
                                <a:pt x="3900" y="0"/>
                              </a:moveTo>
                              <a:lnTo>
                                <a:pt x="3916" y="0"/>
                              </a:lnTo>
                              <a:moveTo>
                                <a:pt x="3933" y="0"/>
                              </a:moveTo>
                              <a:lnTo>
                                <a:pt x="3950" y="0"/>
                              </a:lnTo>
                              <a:moveTo>
                                <a:pt x="3967" y="0"/>
                              </a:moveTo>
                              <a:lnTo>
                                <a:pt x="3984" y="0"/>
                              </a:lnTo>
                              <a:moveTo>
                                <a:pt x="4000" y="0"/>
                              </a:moveTo>
                              <a:lnTo>
                                <a:pt x="4017" y="0"/>
                              </a:lnTo>
                              <a:moveTo>
                                <a:pt x="4034" y="0"/>
                              </a:moveTo>
                              <a:lnTo>
                                <a:pt x="4051" y="0"/>
                              </a:lnTo>
                              <a:moveTo>
                                <a:pt x="4068" y="0"/>
                              </a:moveTo>
                              <a:lnTo>
                                <a:pt x="4085" y="0"/>
                              </a:lnTo>
                              <a:moveTo>
                                <a:pt x="4101" y="0"/>
                              </a:moveTo>
                              <a:lnTo>
                                <a:pt x="4118" y="0"/>
                              </a:lnTo>
                              <a:moveTo>
                                <a:pt x="4135" y="0"/>
                              </a:moveTo>
                              <a:lnTo>
                                <a:pt x="4152" y="0"/>
                              </a:lnTo>
                              <a:moveTo>
                                <a:pt x="4169" y="0"/>
                              </a:moveTo>
                              <a:lnTo>
                                <a:pt x="4185" y="0"/>
                              </a:lnTo>
                              <a:moveTo>
                                <a:pt x="4202" y="0"/>
                              </a:moveTo>
                              <a:lnTo>
                                <a:pt x="4219" y="0"/>
                              </a:lnTo>
                              <a:moveTo>
                                <a:pt x="4236" y="0"/>
                              </a:moveTo>
                              <a:lnTo>
                                <a:pt x="4253" y="0"/>
                              </a:lnTo>
                              <a:moveTo>
                                <a:pt x="4269" y="0"/>
                              </a:moveTo>
                              <a:lnTo>
                                <a:pt x="4286" y="0"/>
                              </a:lnTo>
                              <a:moveTo>
                                <a:pt x="4303" y="0"/>
                              </a:moveTo>
                              <a:lnTo>
                                <a:pt x="4320" y="0"/>
                              </a:lnTo>
                              <a:moveTo>
                                <a:pt x="4337" y="0"/>
                              </a:moveTo>
                              <a:lnTo>
                                <a:pt x="4353" y="0"/>
                              </a:lnTo>
                              <a:moveTo>
                                <a:pt x="4370" y="0"/>
                              </a:moveTo>
                              <a:lnTo>
                                <a:pt x="4387" y="0"/>
                              </a:lnTo>
                            </a:path>
                          </a:pathLst>
                        </a:custGeom>
                        <a:noFill/>
                        <a:ln w="26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7" o:spid="_x0000_s1026" style="position:absolute;margin-left:333.5pt;margin-top:28.55pt;width:219.35pt;height:.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38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" path="m,l17,m34,l50,m67,l84,t17,l118,t17,l151,t17,l185,t17,l219,t16,l252,t17,l286,t17,l319,t17,l353,t17,l387,t16,l420,t17,l454,t17,l488,t16,l521,t17,l555,t17,l588,t17,l622,t17,l656,t16,l689,t17,l723,t17,l756,t17,l790,t17,l824,t16,l857,t17,l891,t17,l925,t16,l958,t17,l992,t17,l1025,t17,l1059,t17,l1093,t16,l1126,t17,l1160,t17,l1193,t17,l1227,t17,l1261,t17,l1294,t17,l1328,t17,l1362,t16,l1395,t17,l1429,t17,l1462,t17,l1496,t17,l1530,t16,l1563,t17,l1597,t17,l1630,t17,l1664,t17,l1698,t17,l1731,t17,l1765,t17,l1799,t16,l1832,t17,l1866,t17,l1899,t17,l1933,t17,l1967,t16,l2000,t17,l2034,t17,l2067,t17,l2101,t17,l2135,t17,l2168,t17,l2202,t17,l2236,t16,l2269,t17,l2303,t17,l2336,t17,l2370,t17,l2404,t16,l2437,t17,l2471,t17,l2505,t16,l2538,t17,l2572,t17,l2605,t17,l2639,t17,l2673,t16,l2706,t17,l2740,t17,l2773,t17,l2807,t17,l2841,t16,l2874,t17,l2908,t17,l2942,t16,l2975,t17,l3009,t17,l3042,t17,l3076,t17,l3110,t16,l3143,t17,l3177,t17,l3210,t17,l3244,t17,l3278,t17,l3311,t17,l3345,t17,l3379,t16,l3412,t17,l3446,t17,l3479,t17,l3513,t17,l3547,t16,l3580,t17,l3614,t17,l3647,t17,l3681,t17,l3715,t17,l3748,t17,l3782,t17,l3816,t16,l3849,t17,l3883,t17,l3916,t17,l3950,t17,l3984,t16,l4017,t17,l4051,t17,l4085,t16,l4118,t17,l4152,t17,l4185,t17,l4219,t17,l4253,t16,l4286,t17,l4320,t17,l4353,t17,l4387,e" filled="f" strokeweight=".07414mm">
                <v:path arrowok="t" o:connecttype="custom" o:connectlocs="42545,0;95885,0;149225,0;202565,0;255905,0;309880,0;363220,0;416560,0;469900,0;523240,0;576580,0;629920,0;683260,0;736600,0;789940,0;843280,0;896620,0;949960,0;1003300,0;1056640,0;1109980,0;1163320,0;1216660,0;1270000,0;1323340,0;1376680,0;1430020,0;1483360,0;1536700,0;1590675,0;1644015,0;1697355,0;1750695,0;1804035,0;1857375,0;1910715,0;1964055,0;2017395,0;2070735,0;2124075,0;2177415,0;2230755,0;2284095,0;2337435,0;2390775,0;2444115,0;2497455,0;2550795,0;2604135,0;2657475,0;2710815,0;2764155,0" o:connectangles="0,0,0,0,0,0,0,0,0,0,0,0,0,0,0,0,0,0,0,0,0,0,0,0,0,0,0,0,0,0,0,0,0,0,0,0,0,0,0,0,0,0,0,0,0,0,0,0,0,0,0,0"/>
                <w10:wrap anchorx="page"/>
              </v:shape>
            </w:pict>
          </mc:Fallback>
        </mc:AlternateContent>
      </w:r>
      <w:r>
        <w:rPr>
          <w:noProof/>
          <w:lang w:val="en-GB" w:eastAsia="en-GB"/>
        </w:rPr>
        <mc:AlternateContent>
          <mc:Choice Requires="wps">
            <w:drawing>
              <wp:anchor distT="0" distB="0" distL="114300" distR="114300" simplePos="0" relativeHeight="251661312" behindDoc="1" locked="0" layoutInCell="1" allowOverlap="1">
                <wp:simplePos x="0" y="0"/>
                <wp:positionH relativeFrom="page">
                  <wp:posOffset>4235450</wp:posOffset>
                </wp:positionH>
                <wp:positionV relativeFrom="paragraph">
                  <wp:posOffset>488950</wp:posOffset>
                </wp:positionV>
                <wp:extent cx="2785745" cy="1270"/>
                <wp:effectExtent l="6350" t="12065" r="8255" b="5715"/>
                <wp:wrapNone/>
                <wp:docPr id="266" name="Freeform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5745" cy="1270"/>
                        </a:xfrm>
                        <a:custGeom>
                          <a:avLst/>
                          <a:gdLst>
                            <a:gd name="T0" fmla="+- 0 6737 6670"/>
                            <a:gd name="T1" fmla="*/ T0 w 4387"/>
                            <a:gd name="T2" fmla="+- 0 6821 6670"/>
                            <a:gd name="T3" fmla="*/ T2 w 4387"/>
                            <a:gd name="T4" fmla="+- 0 6905 6670"/>
                            <a:gd name="T5" fmla="*/ T4 w 4387"/>
                            <a:gd name="T6" fmla="+- 0 6989 6670"/>
                            <a:gd name="T7" fmla="*/ T6 w 4387"/>
                            <a:gd name="T8" fmla="+- 0 7073 6670"/>
                            <a:gd name="T9" fmla="*/ T8 w 4387"/>
                            <a:gd name="T10" fmla="+- 0 7158 6670"/>
                            <a:gd name="T11" fmla="*/ T10 w 4387"/>
                            <a:gd name="T12" fmla="+- 0 7242 6670"/>
                            <a:gd name="T13" fmla="*/ T12 w 4387"/>
                            <a:gd name="T14" fmla="+- 0 7326 6670"/>
                            <a:gd name="T15" fmla="*/ T14 w 4387"/>
                            <a:gd name="T16" fmla="+- 0 7410 6670"/>
                            <a:gd name="T17" fmla="*/ T16 w 4387"/>
                            <a:gd name="T18" fmla="+- 0 7494 6670"/>
                            <a:gd name="T19" fmla="*/ T18 w 4387"/>
                            <a:gd name="T20" fmla="+- 0 7578 6670"/>
                            <a:gd name="T21" fmla="*/ T20 w 4387"/>
                            <a:gd name="T22" fmla="+- 0 7662 6670"/>
                            <a:gd name="T23" fmla="*/ T22 w 4387"/>
                            <a:gd name="T24" fmla="+- 0 7746 6670"/>
                            <a:gd name="T25" fmla="*/ T24 w 4387"/>
                            <a:gd name="T26" fmla="+- 0 7830 6670"/>
                            <a:gd name="T27" fmla="*/ T26 w 4387"/>
                            <a:gd name="T28" fmla="+- 0 7914 6670"/>
                            <a:gd name="T29" fmla="*/ T28 w 4387"/>
                            <a:gd name="T30" fmla="+- 0 7998 6670"/>
                            <a:gd name="T31" fmla="*/ T30 w 4387"/>
                            <a:gd name="T32" fmla="+- 0 8082 6670"/>
                            <a:gd name="T33" fmla="*/ T32 w 4387"/>
                            <a:gd name="T34" fmla="+- 0 8166 6670"/>
                            <a:gd name="T35" fmla="*/ T34 w 4387"/>
                            <a:gd name="T36" fmla="+- 0 8250 6670"/>
                            <a:gd name="T37" fmla="*/ T36 w 4387"/>
                            <a:gd name="T38" fmla="+- 0 8334 6670"/>
                            <a:gd name="T39" fmla="*/ T38 w 4387"/>
                            <a:gd name="T40" fmla="+- 0 8418 6670"/>
                            <a:gd name="T41" fmla="*/ T40 w 4387"/>
                            <a:gd name="T42" fmla="+- 0 8502 6670"/>
                            <a:gd name="T43" fmla="*/ T42 w 4387"/>
                            <a:gd name="T44" fmla="+- 0 8586 6670"/>
                            <a:gd name="T45" fmla="*/ T44 w 4387"/>
                            <a:gd name="T46" fmla="+- 0 8670 6670"/>
                            <a:gd name="T47" fmla="*/ T46 w 4387"/>
                            <a:gd name="T48" fmla="+- 0 8754 6670"/>
                            <a:gd name="T49" fmla="*/ T48 w 4387"/>
                            <a:gd name="T50" fmla="+- 0 8838 6670"/>
                            <a:gd name="T51" fmla="*/ T50 w 4387"/>
                            <a:gd name="T52" fmla="+- 0 8922 6670"/>
                            <a:gd name="T53" fmla="*/ T52 w 4387"/>
                            <a:gd name="T54" fmla="+- 0 9006 6670"/>
                            <a:gd name="T55" fmla="*/ T54 w 4387"/>
                            <a:gd name="T56" fmla="+- 0 9090 6670"/>
                            <a:gd name="T57" fmla="*/ T56 w 4387"/>
                            <a:gd name="T58" fmla="+- 0 9175 6670"/>
                            <a:gd name="T59" fmla="*/ T58 w 4387"/>
                            <a:gd name="T60" fmla="+- 0 9259 6670"/>
                            <a:gd name="T61" fmla="*/ T60 w 4387"/>
                            <a:gd name="T62" fmla="+- 0 9343 6670"/>
                            <a:gd name="T63" fmla="*/ T62 w 4387"/>
                            <a:gd name="T64" fmla="+- 0 9427 6670"/>
                            <a:gd name="T65" fmla="*/ T64 w 4387"/>
                            <a:gd name="T66" fmla="+- 0 9511 6670"/>
                            <a:gd name="T67" fmla="*/ T66 w 4387"/>
                            <a:gd name="T68" fmla="+- 0 9595 6670"/>
                            <a:gd name="T69" fmla="*/ T68 w 4387"/>
                            <a:gd name="T70" fmla="+- 0 9679 6670"/>
                            <a:gd name="T71" fmla="*/ T70 w 4387"/>
                            <a:gd name="T72" fmla="+- 0 9763 6670"/>
                            <a:gd name="T73" fmla="*/ T72 w 4387"/>
                            <a:gd name="T74" fmla="+- 0 9847 6670"/>
                            <a:gd name="T75" fmla="*/ T74 w 4387"/>
                            <a:gd name="T76" fmla="+- 0 9931 6670"/>
                            <a:gd name="T77" fmla="*/ T76 w 4387"/>
                            <a:gd name="T78" fmla="+- 0 10015 6670"/>
                            <a:gd name="T79" fmla="*/ T78 w 4387"/>
                            <a:gd name="T80" fmla="+- 0 10099 6670"/>
                            <a:gd name="T81" fmla="*/ T80 w 4387"/>
                            <a:gd name="T82" fmla="+- 0 10183 6670"/>
                            <a:gd name="T83" fmla="*/ T82 w 4387"/>
                            <a:gd name="T84" fmla="+- 0 10267 6670"/>
                            <a:gd name="T85" fmla="*/ T84 w 4387"/>
                            <a:gd name="T86" fmla="+- 0 10351 6670"/>
                            <a:gd name="T87" fmla="*/ T86 w 4387"/>
                            <a:gd name="T88" fmla="+- 0 10435 6670"/>
                            <a:gd name="T89" fmla="*/ T88 w 4387"/>
                            <a:gd name="T90" fmla="+- 0 10519 6670"/>
                            <a:gd name="T91" fmla="*/ T90 w 4387"/>
                            <a:gd name="T92" fmla="+- 0 10603 6670"/>
                            <a:gd name="T93" fmla="*/ T92 w 4387"/>
                            <a:gd name="T94" fmla="+- 0 10687 6670"/>
                            <a:gd name="T95" fmla="*/ T94 w 4387"/>
                            <a:gd name="T96" fmla="+- 0 10771 6670"/>
                            <a:gd name="T97" fmla="*/ T96 w 4387"/>
                            <a:gd name="T98" fmla="+- 0 10855 6670"/>
                            <a:gd name="T99" fmla="*/ T98 w 4387"/>
                            <a:gd name="T100" fmla="+- 0 10939 6670"/>
                            <a:gd name="T101" fmla="*/ T100 w 4387"/>
                            <a:gd name="T102" fmla="+- 0 11023 6670"/>
                            <a:gd name="T103" fmla="*/ T102 w 438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 ang="0">
                              <a:pos x="T45" y="0"/>
                            </a:cxn>
                            <a:cxn ang="0">
                              <a:pos x="T47" y="0"/>
                            </a:cxn>
                            <a:cxn ang="0">
                              <a:pos x="T49" y="0"/>
                            </a:cxn>
                            <a:cxn ang="0">
                              <a:pos x="T51" y="0"/>
                            </a:cxn>
                            <a:cxn ang="0">
                              <a:pos x="T53" y="0"/>
                            </a:cxn>
                            <a:cxn ang="0">
                              <a:pos x="T55" y="0"/>
                            </a:cxn>
                            <a:cxn ang="0">
                              <a:pos x="T57" y="0"/>
                            </a:cxn>
                            <a:cxn ang="0">
                              <a:pos x="T59" y="0"/>
                            </a:cxn>
                            <a:cxn ang="0">
                              <a:pos x="T61" y="0"/>
                            </a:cxn>
                            <a:cxn ang="0">
                              <a:pos x="T63" y="0"/>
                            </a:cxn>
                            <a:cxn ang="0">
                              <a:pos x="T65" y="0"/>
                            </a:cxn>
                            <a:cxn ang="0">
                              <a:pos x="T67" y="0"/>
                            </a:cxn>
                            <a:cxn ang="0">
                              <a:pos x="T69" y="0"/>
                            </a:cxn>
                            <a:cxn ang="0">
                              <a:pos x="T71" y="0"/>
                            </a:cxn>
                            <a:cxn ang="0">
                              <a:pos x="T73" y="0"/>
                            </a:cxn>
                            <a:cxn ang="0">
                              <a:pos x="T75" y="0"/>
                            </a:cxn>
                            <a:cxn ang="0">
                              <a:pos x="T77" y="0"/>
                            </a:cxn>
                            <a:cxn ang="0">
                              <a:pos x="T79" y="0"/>
                            </a:cxn>
                            <a:cxn ang="0">
                              <a:pos x="T81" y="0"/>
                            </a:cxn>
                            <a:cxn ang="0">
                              <a:pos x="T83" y="0"/>
                            </a:cxn>
                            <a:cxn ang="0">
                              <a:pos x="T85" y="0"/>
                            </a:cxn>
                            <a:cxn ang="0">
                              <a:pos x="T87" y="0"/>
                            </a:cxn>
                            <a:cxn ang="0">
                              <a:pos x="T89" y="0"/>
                            </a:cxn>
                            <a:cxn ang="0">
                              <a:pos x="T91" y="0"/>
                            </a:cxn>
                            <a:cxn ang="0">
                              <a:pos x="T93" y="0"/>
                            </a:cxn>
                            <a:cxn ang="0">
                              <a:pos x="T95" y="0"/>
                            </a:cxn>
                            <a:cxn ang="0">
                              <a:pos x="T97" y="0"/>
                            </a:cxn>
                            <a:cxn ang="0">
                              <a:pos x="T99" y="0"/>
                            </a:cxn>
                            <a:cxn ang="0">
                              <a:pos x="T101" y="0"/>
                            </a:cxn>
                            <a:cxn ang="0">
                              <a:pos x="T103" y="0"/>
                            </a:cxn>
                          </a:cxnLst>
                          <a:rect l="0" t="0" r="r" b="b"/>
                          <a:pathLst>
                            <a:path w="4387">
                              <a:moveTo>
                                <a:pt x="0" y="0"/>
                              </a:moveTo>
                              <a:lnTo>
                                <a:pt x="17" y="0"/>
                              </a:lnTo>
                              <a:moveTo>
                                <a:pt x="34" y="0"/>
                              </a:moveTo>
                              <a:lnTo>
                                <a:pt x="50" y="0"/>
                              </a:lnTo>
                              <a:moveTo>
                                <a:pt x="67" y="0"/>
                              </a:moveTo>
                              <a:lnTo>
                                <a:pt x="84" y="0"/>
                              </a:lnTo>
                              <a:moveTo>
                                <a:pt x="101" y="0"/>
                              </a:moveTo>
                              <a:lnTo>
                                <a:pt x="118" y="0"/>
                              </a:lnTo>
                              <a:moveTo>
                                <a:pt x="135" y="0"/>
                              </a:moveTo>
                              <a:lnTo>
                                <a:pt x="151" y="0"/>
                              </a:lnTo>
                              <a:moveTo>
                                <a:pt x="168" y="0"/>
                              </a:moveTo>
                              <a:lnTo>
                                <a:pt x="185" y="0"/>
                              </a:lnTo>
                              <a:moveTo>
                                <a:pt x="202" y="0"/>
                              </a:moveTo>
                              <a:lnTo>
                                <a:pt x="219" y="0"/>
                              </a:lnTo>
                              <a:moveTo>
                                <a:pt x="235" y="0"/>
                              </a:moveTo>
                              <a:lnTo>
                                <a:pt x="252" y="0"/>
                              </a:lnTo>
                              <a:moveTo>
                                <a:pt x="269" y="0"/>
                              </a:moveTo>
                              <a:lnTo>
                                <a:pt x="286" y="0"/>
                              </a:lnTo>
                              <a:moveTo>
                                <a:pt x="303" y="0"/>
                              </a:moveTo>
                              <a:lnTo>
                                <a:pt x="319" y="0"/>
                              </a:lnTo>
                              <a:moveTo>
                                <a:pt x="336" y="0"/>
                              </a:moveTo>
                              <a:lnTo>
                                <a:pt x="353" y="0"/>
                              </a:lnTo>
                              <a:moveTo>
                                <a:pt x="370" y="0"/>
                              </a:moveTo>
                              <a:lnTo>
                                <a:pt x="387" y="0"/>
                              </a:lnTo>
                              <a:moveTo>
                                <a:pt x="403" y="0"/>
                              </a:moveTo>
                              <a:lnTo>
                                <a:pt x="420" y="0"/>
                              </a:lnTo>
                              <a:moveTo>
                                <a:pt x="437" y="0"/>
                              </a:moveTo>
                              <a:lnTo>
                                <a:pt x="454" y="0"/>
                              </a:lnTo>
                              <a:moveTo>
                                <a:pt x="471" y="0"/>
                              </a:moveTo>
                              <a:lnTo>
                                <a:pt x="488" y="0"/>
                              </a:lnTo>
                              <a:moveTo>
                                <a:pt x="504" y="0"/>
                              </a:moveTo>
                              <a:lnTo>
                                <a:pt x="521" y="0"/>
                              </a:lnTo>
                              <a:moveTo>
                                <a:pt x="538" y="0"/>
                              </a:moveTo>
                              <a:lnTo>
                                <a:pt x="555" y="0"/>
                              </a:lnTo>
                              <a:moveTo>
                                <a:pt x="572" y="0"/>
                              </a:moveTo>
                              <a:lnTo>
                                <a:pt x="588" y="0"/>
                              </a:lnTo>
                              <a:moveTo>
                                <a:pt x="605" y="0"/>
                              </a:moveTo>
                              <a:lnTo>
                                <a:pt x="622" y="0"/>
                              </a:lnTo>
                              <a:moveTo>
                                <a:pt x="639" y="0"/>
                              </a:moveTo>
                              <a:lnTo>
                                <a:pt x="656" y="0"/>
                              </a:lnTo>
                              <a:moveTo>
                                <a:pt x="672" y="0"/>
                              </a:moveTo>
                              <a:lnTo>
                                <a:pt x="689" y="0"/>
                              </a:lnTo>
                              <a:moveTo>
                                <a:pt x="706" y="0"/>
                              </a:moveTo>
                              <a:lnTo>
                                <a:pt x="723" y="0"/>
                              </a:lnTo>
                              <a:moveTo>
                                <a:pt x="740" y="0"/>
                              </a:moveTo>
                              <a:lnTo>
                                <a:pt x="756" y="0"/>
                              </a:lnTo>
                              <a:moveTo>
                                <a:pt x="773" y="0"/>
                              </a:moveTo>
                              <a:lnTo>
                                <a:pt x="790" y="0"/>
                              </a:lnTo>
                              <a:moveTo>
                                <a:pt x="807" y="0"/>
                              </a:moveTo>
                              <a:lnTo>
                                <a:pt x="824" y="0"/>
                              </a:lnTo>
                              <a:moveTo>
                                <a:pt x="840" y="0"/>
                              </a:moveTo>
                              <a:lnTo>
                                <a:pt x="857" y="0"/>
                              </a:lnTo>
                              <a:moveTo>
                                <a:pt x="874" y="0"/>
                              </a:moveTo>
                              <a:lnTo>
                                <a:pt x="891" y="0"/>
                              </a:lnTo>
                              <a:moveTo>
                                <a:pt x="908" y="0"/>
                              </a:moveTo>
                              <a:lnTo>
                                <a:pt x="925" y="0"/>
                              </a:lnTo>
                              <a:moveTo>
                                <a:pt x="941" y="0"/>
                              </a:moveTo>
                              <a:lnTo>
                                <a:pt x="958" y="0"/>
                              </a:lnTo>
                              <a:moveTo>
                                <a:pt x="975" y="0"/>
                              </a:moveTo>
                              <a:lnTo>
                                <a:pt x="992" y="0"/>
                              </a:lnTo>
                              <a:moveTo>
                                <a:pt x="1009" y="0"/>
                              </a:moveTo>
                              <a:lnTo>
                                <a:pt x="1025" y="0"/>
                              </a:lnTo>
                              <a:moveTo>
                                <a:pt x="1042" y="0"/>
                              </a:moveTo>
                              <a:lnTo>
                                <a:pt x="1059" y="0"/>
                              </a:lnTo>
                              <a:moveTo>
                                <a:pt x="1076" y="0"/>
                              </a:moveTo>
                              <a:lnTo>
                                <a:pt x="1093" y="0"/>
                              </a:lnTo>
                              <a:moveTo>
                                <a:pt x="1109" y="0"/>
                              </a:moveTo>
                              <a:lnTo>
                                <a:pt x="1126" y="0"/>
                              </a:lnTo>
                              <a:moveTo>
                                <a:pt x="1143" y="0"/>
                              </a:moveTo>
                              <a:lnTo>
                                <a:pt x="1160" y="0"/>
                              </a:lnTo>
                              <a:moveTo>
                                <a:pt x="1177" y="0"/>
                              </a:moveTo>
                              <a:lnTo>
                                <a:pt x="1193" y="0"/>
                              </a:lnTo>
                              <a:moveTo>
                                <a:pt x="1210" y="0"/>
                              </a:moveTo>
                              <a:lnTo>
                                <a:pt x="1227" y="0"/>
                              </a:lnTo>
                              <a:moveTo>
                                <a:pt x="1244" y="0"/>
                              </a:moveTo>
                              <a:lnTo>
                                <a:pt x="1261" y="0"/>
                              </a:lnTo>
                              <a:moveTo>
                                <a:pt x="1278" y="0"/>
                              </a:moveTo>
                              <a:lnTo>
                                <a:pt x="1294" y="0"/>
                              </a:lnTo>
                              <a:moveTo>
                                <a:pt x="1311" y="0"/>
                              </a:moveTo>
                              <a:lnTo>
                                <a:pt x="1328" y="0"/>
                              </a:lnTo>
                              <a:moveTo>
                                <a:pt x="1345" y="0"/>
                              </a:moveTo>
                              <a:lnTo>
                                <a:pt x="1362" y="0"/>
                              </a:lnTo>
                              <a:moveTo>
                                <a:pt x="1378" y="0"/>
                              </a:moveTo>
                              <a:lnTo>
                                <a:pt x="1395" y="0"/>
                              </a:lnTo>
                              <a:moveTo>
                                <a:pt x="1412" y="0"/>
                              </a:moveTo>
                              <a:lnTo>
                                <a:pt x="1429" y="0"/>
                              </a:lnTo>
                              <a:moveTo>
                                <a:pt x="1446" y="0"/>
                              </a:moveTo>
                              <a:lnTo>
                                <a:pt x="1462" y="0"/>
                              </a:lnTo>
                              <a:moveTo>
                                <a:pt x="1479" y="0"/>
                              </a:moveTo>
                              <a:lnTo>
                                <a:pt x="1496" y="0"/>
                              </a:lnTo>
                              <a:moveTo>
                                <a:pt x="1513" y="0"/>
                              </a:moveTo>
                              <a:lnTo>
                                <a:pt x="1530" y="0"/>
                              </a:lnTo>
                              <a:moveTo>
                                <a:pt x="1546" y="0"/>
                              </a:moveTo>
                              <a:lnTo>
                                <a:pt x="1563" y="0"/>
                              </a:lnTo>
                              <a:moveTo>
                                <a:pt x="1580" y="0"/>
                              </a:moveTo>
                              <a:lnTo>
                                <a:pt x="1597" y="0"/>
                              </a:lnTo>
                              <a:moveTo>
                                <a:pt x="1614" y="0"/>
                              </a:moveTo>
                              <a:lnTo>
                                <a:pt x="1630" y="0"/>
                              </a:lnTo>
                              <a:moveTo>
                                <a:pt x="1647" y="0"/>
                              </a:moveTo>
                              <a:lnTo>
                                <a:pt x="1664" y="0"/>
                              </a:lnTo>
                              <a:moveTo>
                                <a:pt x="1681" y="0"/>
                              </a:moveTo>
                              <a:lnTo>
                                <a:pt x="1698" y="0"/>
                              </a:lnTo>
                              <a:moveTo>
                                <a:pt x="1715" y="0"/>
                              </a:moveTo>
                              <a:lnTo>
                                <a:pt x="1731" y="0"/>
                              </a:lnTo>
                              <a:moveTo>
                                <a:pt x="1748" y="0"/>
                              </a:moveTo>
                              <a:lnTo>
                                <a:pt x="1765" y="0"/>
                              </a:lnTo>
                              <a:moveTo>
                                <a:pt x="1782" y="0"/>
                              </a:moveTo>
                              <a:lnTo>
                                <a:pt x="1799" y="0"/>
                              </a:lnTo>
                              <a:moveTo>
                                <a:pt x="1815" y="0"/>
                              </a:moveTo>
                              <a:lnTo>
                                <a:pt x="1832" y="0"/>
                              </a:lnTo>
                              <a:moveTo>
                                <a:pt x="1849" y="0"/>
                              </a:moveTo>
                              <a:lnTo>
                                <a:pt x="1866" y="0"/>
                              </a:lnTo>
                              <a:moveTo>
                                <a:pt x="1883" y="0"/>
                              </a:moveTo>
                              <a:lnTo>
                                <a:pt x="1899" y="0"/>
                              </a:lnTo>
                              <a:moveTo>
                                <a:pt x="1916" y="0"/>
                              </a:moveTo>
                              <a:lnTo>
                                <a:pt x="1933" y="0"/>
                              </a:lnTo>
                              <a:moveTo>
                                <a:pt x="1950" y="0"/>
                              </a:moveTo>
                              <a:lnTo>
                                <a:pt x="1967" y="0"/>
                              </a:lnTo>
                              <a:moveTo>
                                <a:pt x="1983" y="0"/>
                              </a:moveTo>
                              <a:lnTo>
                                <a:pt x="2000" y="0"/>
                              </a:lnTo>
                              <a:moveTo>
                                <a:pt x="2017" y="0"/>
                              </a:moveTo>
                              <a:lnTo>
                                <a:pt x="2034" y="0"/>
                              </a:lnTo>
                              <a:moveTo>
                                <a:pt x="2051" y="0"/>
                              </a:moveTo>
                              <a:lnTo>
                                <a:pt x="2067" y="0"/>
                              </a:lnTo>
                              <a:moveTo>
                                <a:pt x="2084" y="0"/>
                              </a:moveTo>
                              <a:lnTo>
                                <a:pt x="2101" y="0"/>
                              </a:lnTo>
                              <a:moveTo>
                                <a:pt x="2118" y="0"/>
                              </a:moveTo>
                              <a:lnTo>
                                <a:pt x="2135" y="0"/>
                              </a:lnTo>
                              <a:moveTo>
                                <a:pt x="2152" y="0"/>
                              </a:moveTo>
                              <a:lnTo>
                                <a:pt x="2168" y="0"/>
                              </a:lnTo>
                              <a:moveTo>
                                <a:pt x="2185" y="0"/>
                              </a:moveTo>
                              <a:lnTo>
                                <a:pt x="2202" y="0"/>
                              </a:lnTo>
                              <a:moveTo>
                                <a:pt x="2219" y="0"/>
                              </a:moveTo>
                              <a:lnTo>
                                <a:pt x="2236" y="0"/>
                              </a:lnTo>
                              <a:moveTo>
                                <a:pt x="2252" y="0"/>
                              </a:moveTo>
                              <a:lnTo>
                                <a:pt x="2269" y="0"/>
                              </a:lnTo>
                              <a:moveTo>
                                <a:pt x="2286" y="0"/>
                              </a:moveTo>
                              <a:lnTo>
                                <a:pt x="2303" y="0"/>
                              </a:lnTo>
                              <a:moveTo>
                                <a:pt x="2320" y="0"/>
                              </a:moveTo>
                              <a:lnTo>
                                <a:pt x="2336" y="0"/>
                              </a:lnTo>
                              <a:moveTo>
                                <a:pt x="2353" y="0"/>
                              </a:moveTo>
                              <a:lnTo>
                                <a:pt x="2370" y="0"/>
                              </a:lnTo>
                              <a:moveTo>
                                <a:pt x="2387" y="0"/>
                              </a:moveTo>
                              <a:lnTo>
                                <a:pt x="2404" y="0"/>
                              </a:lnTo>
                              <a:moveTo>
                                <a:pt x="2420" y="0"/>
                              </a:moveTo>
                              <a:lnTo>
                                <a:pt x="2437" y="0"/>
                              </a:lnTo>
                              <a:moveTo>
                                <a:pt x="2454" y="0"/>
                              </a:moveTo>
                              <a:lnTo>
                                <a:pt x="2471" y="0"/>
                              </a:lnTo>
                              <a:moveTo>
                                <a:pt x="2488" y="0"/>
                              </a:moveTo>
                              <a:lnTo>
                                <a:pt x="2505" y="0"/>
                              </a:lnTo>
                              <a:moveTo>
                                <a:pt x="2521" y="0"/>
                              </a:moveTo>
                              <a:lnTo>
                                <a:pt x="2538" y="0"/>
                              </a:lnTo>
                              <a:moveTo>
                                <a:pt x="2555" y="0"/>
                              </a:moveTo>
                              <a:lnTo>
                                <a:pt x="2572" y="0"/>
                              </a:lnTo>
                              <a:moveTo>
                                <a:pt x="2589" y="0"/>
                              </a:moveTo>
                              <a:lnTo>
                                <a:pt x="2605" y="0"/>
                              </a:lnTo>
                              <a:moveTo>
                                <a:pt x="2622" y="0"/>
                              </a:moveTo>
                              <a:lnTo>
                                <a:pt x="2639" y="0"/>
                              </a:lnTo>
                              <a:moveTo>
                                <a:pt x="2656" y="0"/>
                              </a:moveTo>
                              <a:lnTo>
                                <a:pt x="2673" y="0"/>
                              </a:lnTo>
                              <a:moveTo>
                                <a:pt x="2689" y="0"/>
                              </a:moveTo>
                              <a:lnTo>
                                <a:pt x="2706" y="0"/>
                              </a:lnTo>
                              <a:moveTo>
                                <a:pt x="2723" y="0"/>
                              </a:moveTo>
                              <a:lnTo>
                                <a:pt x="2740" y="0"/>
                              </a:lnTo>
                              <a:moveTo>
                                <a:pt x="2757" y="0"/>
                              </a:moveTo>
                              <a:lnTo>
                                <a:pt x="2773" y="0"/>
                              </a:lnTo>
                              <a:moveTo>
                                <a:pt x="2790" y="0"/>
                              </a:moveTo>
                              <a:lnTo>
                                <a:pt x="2807" y="0"/>
                              </a:lnTo>
                              <a:moveTo>
                                <a:pt x="2824" y="0"/>
                              </a:moveTo>
                              <a:lnTo>
                                <a:pt x="2841" y="0"/>
                              </a:lnTo>
                              <a:moveTo>
                                <a:pt x="2857" y="0"/>
                              </a:moveTo>
                              <a:lnTo>
                                <a:pt x="2874" y="0"/>
                              </a:lnTo>
                              <a:moveTo>
                                <a:pt x="2891" y="0"/>
                              </a:moveTo>
                              <a:lnTo>
                                <a:pt x="2908" y="0"/>
                              </a:lnTo>
                              <a:moveTo>
                                <a:pt x="2925" y="0"/>
                              </a:moveTo>
                              <a:lnTo>
                                <a:pt x="2942" y="0"/>
                              </a:lnTo>
                              <a:moveTo>
                                <a:pt x="2958" y="0"/>
                              </a:moveTo>
                              <a:lnTo>
                                <a:pt x="2975" y="0"/>
                              </a:lnTo>
                              <a:moveTo>
                                <a:pt x="2992" y="0"/>
                              </a:moveTo>
                              <a:lnTo>
                                <a:pt x="3009" y="0"/>
                              </a:lnTo>
                              <a:moveTo>
                                <a:pt x="3026" y="0"/>
                              </a:moveTo>
                              <a:lnTo>
                                <a:pt x="3042" y="0"/>
                              </a:lnTo>
                              <a:moveTo>
                                <a:pt x="3059" y="0"/>
                              </a:moveTo>
                              <a:lnTo>
                                <a:pt x="3076" y="0"/>
                              </a:lnTo>
                              <a:moveTo>
                                <a:pt x="3093" y="0"/>
                              </a:moveTo>
                              <a:lnTo>
                                <a:pt x="3110" y="0"/>
                              </a:lnTo>
                              <a:moveTo>
                                <a:pt x="3126" y="0"/>
                              </a:moveTo>
                              <a:lnTo>
                                <a:pt x="3143" y="0"/>
                              </a:lnTo>
                              <a:moveTo>
                                <a:pt x="3160" y="0"/>
                              </a:moveTo>
                              <a:lnTo>
                                <a:pt x="3177" y="0"/>
                              </a:lnTo>
                              <a:moveTo>
                                <a:pt x="3194" y="0"/>
                              </a:moveTo>
                              <a:lnTo>
                                <a:pt x="3210" y="0"/>
                              </a:lnTo>
                              <a:moveTo>
                                <a:pt x="3227" y="0"/>
                              </a:moveTo>
                              <a:lnTo>
                                <a:pt x="3244" y="0"/>
                              </a:lnTo>
                              <a:moveTo>
                                <a:pt x="3261" y="0"/>
                              </a:moveTo>
                              <a:lnTo>
                                <a:pt x="3278" y="0"/>
                              </a:lnTo>
                              <a:moveTo>
                                <a:pt x="3295" y="0"/>
                              </a:moveTo>
                              <a:lnTo>
                                <a:pt x="3311" y="0"/>
                              </a:lnTo>
                              <a:moveTo>
                                <a:pt x="3328" y="0"/>
                              </a:moveTo>
                              <a:lnTo>
                                <a:pt x="3345" y="0"/>
                              </a:lnTo>
                              <a:moveTo>
                                <a:pt x="3362" y="0"/>
                              </a:moveTo>
                              <a:lnTo>
                                <a:pt x="3379" y="0"/>
                              </a:lnTo>
                              <a:moveTo>
                                <a:pt x="3395" y="0"/>
                              </a:moveTo>
                              <a:lnTo>
                                <a:pt x="3412" y="0"/>
                              </a:lnTo>
                              <a:moveTo>
                                <a:pt x="3429" y="0"/>
                              </a:moveTo>
                              <a:lnTo>
                                <a:pt x="3446" y="0"/>
                              </a:lnTo>
                              <a:moveTo>
                                <a:pt x="3463" y="0"/>
                              </a:moveTo>
                              <a:lnTo>
                                <a:pt x="3479" y="0"/>
                              </a:lnTo>
                              <a:moveTo>
                                <a:pt x="3496" y="0"/>
                              </a:moveTo>
                              <a:lnTo>
                                <a:pt x="3513" y="0"/>
                              </a:lnTo>
                              <a:moveTo>
                                <a:pt x="3530" y="0"/>
                              </a:moveTo>
                              <a:lnTo>
                                <a:pt x="3547" y="0"/>
                              </a:lnTo>
                              <a:moveTo>
                                <a:pt x="3563" y="0"/>
                              </a:moveTo>
                              <a:lnTo>
                                <a:pt x="3580" y="0"/>
                              </a:lnTo>
                              <a:moveTo>
                                <a:pt x="3597" y="0"/>
                              </a:moveTo>
                              <a:lnTo>
                                <a:pt x="3614" y="0"/>
                              </a:lnTo>
                              <a:moveTo>
                                <a:pt x="3631" y="0"/>
                              </a:moveTo>
                              <a:lnTo>
                                <a:pt x="3647" y="0"/>
                              </a:lnTo>
                              <a:moveTo>
                                <a:pt x="3664" y="0"/>
                              </a:moveTo>
                              <a:lnTo>
                                <a:pt x="3681" y="0"/>
                              </a:lnTo>
                              <a:moveTo>
                                <a:pt x="3698" y="0"/>
                              </a:moveTo>
                              <a:lnTo>
                                <a:pt x="3715" y="0"/>
                              </a:lnTo>
                              <a:moveTo>
                                <a:pt x="3732" y="0"/>
                              </a:moveTo>
                              <a:lnTo>
                                <a:pt x="3748" y="0"/>
                              </a:lnTo>
                              <a:moveTo>
                                <a:pt x="3765" y="0"/>
                              </a:moveTo>
                              <a:lnTo>
                                <a:pt x="3782" y="0"/>
                              </a:lnTo>
                              <a:moveTo>
                                <a:pt x="3799" y="0"/>
                              </a:moveTo>
                              <a:lnTo>
                                <a:pt x="3816" y="0"/>
                              </a:lnTo>
                              <a:moveTo>
                                <a:pt x="3832" y="0"/>
                              </a:moveTo>
                              <a:lnTo>
                                <a:pt x="3849" y="0"/>
                              </a:lnTo>
                              <a:moveTo>
                                <a:pt x="3866" y="0"/>
                              </a:moveTo>
                              <a:lnTo>
                                <a:pt x="3883" y="0"/>
                              </a:lnTo>
                              <a:moveTo>
                                <a:pt x="3900" y="0"/>
                              </a:moveTo>
                              <a:lnTo>
                                <a:pt x="3916" y="0"/>
                              </a:lnTo>
                              <a:moveTo>
                                <a:pt x="3933" y="0"/>
                              </a:moveTo>
                              <a:lnTo>
                                <a:pt x="3950" y="0"/>
                              </a:lnTo>
                              <a:moveTo>
                                <a:pt x="3967" y="0"/>
                              </a:moveTo>
                              <a:lnTo>
                                <a:pt x="3984" y="0"/>
                              </a:lnTo>
                              <a:moveTo>
                                <a:pt x="4000" y="0"/>
                              </a:moveTo>
                              <a:lnTo>
                                <a:pt x="4017" y="0"/>
                              </a:lnTo>
                              <a:moveTo>
                                <a:pt x="4034" y="0"/>
                              </a:moveTo>
                              <a:lnTo>
                                <a:pt x="4051" y="0"/>
                              </a:lnTo>
                              <a:moveTo>
                                <a:pt x="4068" y="0"/>
                              </a:moveTo>
                              <a:lnTo>
                                <a:pt x="4085" y="0"/>
                              </a:lnTo>
                              <a:moveTo>
                                <a:pt x="4101" y="0"/>
                              </a:moveTo>
                              <a:lnTo>
                                <a:pt x="4118" y="0"/>
                              </a:lnTo>
                              <a:moveTo>
                                <a:pt x="4135" y="0"/>
                              </a:moveTo>
                              <a:lnTo>
                                <a:pt x="4152" y="0"/>
                              </a:lnTo>
                              <a:moveTo>
                                <a:pt x="4169" y="0"/>
                              </a:moveTo>
                              <a:lnTo>
                                <a:pt x="4185" y="0"/>
                              </a:lnTo>
                              <a:moveTo>
                                <a:pt x="4202" y="0"/>
                              </a:moveTo>
                              <a:lnTo>
                                <a:pt x="4219" y="0"/>
                              </a:lnTo>
                              <a:moveTo>
                                <a:pt x="4236" y="0"/>
                              </a:moveTo>
                              <a:lnTo>
                                <a:pt x="4253" y="0"/>
                              </a:lnTo>
                              <a:moveTo>
                                <a:pt x="4269" y="0"/>
                              </a:moveTo>
                              <a:lnTo>
                                <a:pt x="4286" y="0"/>
                              </a:lnTo>
                              <a:moveTo>
                                <a:pt x="4303" y="0"/>
                              </a:moveTo>
                              <a:lnTo>
                                <a:pt x="4320" y="0"/>
                              </a:lnTo>
                              <a:moveTo>
                                <a:pt x="4337" y="0"/>
                              </a:moveTo>
                              <a:lnTo>
                                <a:pt x="4353" y="0"/>
                              </a:lnTo>
                              <a:moveTo>
                                <a:pt x="4370" y="0"/>
                              </a:moveTo>
                              <a:lnTo>
                                <a:pt x="4387" y="0"/>
                              </a:lnTo>
                            </a:path>
                          </a:pathLst>
                        </a:custGeom>
                        <a:noFill/>
                        <a:ln w="26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6" o:spid="_x0000_s1026" style="position:absolute;margin-left:333.5pt;margin-top:38.5pt;width:219.35pt;height:.1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38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" path="m,l17,m34,l50,m67,l84,t17,l118,t17,l151,t17,l185,t17,l219,t16,l252,t17,l286,t17,l319,t17,l353,t17,l387,t16,l420,t17,l454,t17,l488,t16,l521,t17,l555,t17,l588,t17,l622,t17,l656,t16,l689,t17,l723,t17,l756,t17,l790,t17,l824,t16,l857,t17,l891,t17,l925,t16,l958,t17,l992,t17,l1025,t17,l1059,t17,l1093,t16,l1126,t17,l1160,t17,l1193,t17,l1227,t17,l1261,t17,l1294,t17,l1328,t17,l1362,t16,l1395,t17,l1429,t17,l1462,t17,l1496,t17,l1530,t16,l1563,t17,l1597,t17,l1630,t17,l1664,t17,l1698,t17,l1731,t17,l1765,t17,l1799,t16,l1832,t17,l1866,t17,l1899,t17,l1933,t17,l1967,t16,l2000,t17,l2034,t17,l2067,t17,l2101,t17,l2135,t17,l2168,t17,l2202,t17,l2236,t16,l2269,t17,l2303,t17,l2336,t17,l2370,t17,l2404,t16,l2437,t17,l2471,t17,l2505,t16,l2538,t17,l2572,t17,l2605,t17,l2639,t17,l2673,t16,l2706,t17,l2740,t17,l2773,t17,l2807,t17,l2841,t16,l2874,t17,l2908,t17,l2942,t16,l2975,t17,l3009,t17,l3042,t17,l3076,t17,l3110,t16,l3143,t17,l3177,t17,l3210,t17,l3244,t17,l3278,t17,l3311,t17,l3345,t17,l3379,t16,l3412,t17,l3446,t17,l3479,t17,l3513,t17,l3547,t16,l3580,t17,l3614,t17,l3647,t17,l3681,t17,l3715,t17,l3748,t17,l3782,t17,l3816,t16,l3849,t17,l3883,t17,l3916,t17,l3950,t17,l3984,t16,l4017,t17,l4051,t17,l4085,t16,l4118,t17,l4152,t17,l4185,t17,l4219,t17,l4253,t16,l4286,t17,l4320,t17,l4353,t17,l4387,e" filled="f" strokeweight=".07414mm">
                <v:path arrowok="t" o:connecttype="custom" o:connectlocs="42545,0;95885,0;149225,0;202565,0;255905,0;309880,0;363220,0;416560,0;469900,0;523240,0;576580,0;629920,0;683260,0;736600,0;789940,0;843280,0;896620,0;949960,0;1003300,0;1056640,0;1109980,0;1163320,0;1216660,0;1270000,0;1323340,0;1376680,0;1430020,0;1483360,0;1536700,0;1590675,0;1644015,0;1697355,0;1750695,0;1804035,0;1857375,0;1910715,0;1964055,0;2017395,0;2070735,0;2124075,0;2177415,0;2230755,0;2284095,0;2337435,0;2390775,0;2444115,0;2497455,0;2550795,0;2604135,0;2657475,0;2710815,0;2764155,0" o:connectangles="0,0,0,0,0,0,0,0,0,0,0,0,0,0,0,0,0,0,0,0,0,0,0,0,0,0,0,0,0,0,0,0,0,0,0,0,0,0,0,0,0,0,0,0,0,0,0,0,0,0,0,0"/>
                <w10:wrap anchorx="page"/>
              </v:shape>
            </w:pict>
          </mc:Fallback>
        </mc:AlternateContent>
      </w:r>
      <w:r>
        <w:rPr>
          <w:w w:val="105"/>
        </w:rPr>
        <w:t xml:space="preserve">Give out the assessment task </w:t>
      </w:r>
      <w:r>
        <w:rPr>
          <w:i/>
          <w:w w:val="105"/>
        </w:rPr>
        <w:t>Four</w:t>
      </w:r>
      <w:r>
        <w:rPr>
          <w:i/>
          <w:spacing w:val="-29"/>
          <w:w w:val="105"/>
        </w:rPr>
        <w:t xml:space="preserve"> </w:t>
      </w:r>
      <w:r>
        <w:rPr>
          <w:i/>
          <w:w w:val="105"/>
        </w:rPr>
        <w:t>Pentagons</w:t>
      </w:r>
      <w:r>
        <w:rPr>
          <w:w w:val="105"/>
        </w:rPr>
        <w:t>. Introduce the task briefly and help students to understand the problem and its</w:t>
      </w:r>
      <w:r>
        <w:rPr>
          <w:spacing w:val="-19"/>
          <w:w w:val="105"/>
        </w:rPr>
        <w:t xml:space="preserve"> </w:t>
      </w:r>
      <w:r>
        <w:rPr>
          <w:w w:val="105"/>
        </w:rPr>
        <w:t>context.</w:t>
      </w:r>
    </w:p>
    <w:p w:rsidR="00AD0ADC" w:rsidRDefault="00AD0ADC" w:rsidP="00AD0ADC">
      <w:pPr>
        <w:pStyle w:val="BodyText"/>
        <w:spacing w:line="20" w:lineRule="exact"/>
        <w:ind w:left="5487"/>
        <w:rPr>
          <w:sz w:val="2"/>
        </w:rPr>
      </w:pPr>
      <w:r>
        <w:rPr>
          <w:noProof/>
          <w:sz w:val="2"/>
          <w:lang w:val="en-GB" w:eastAsia="en-GB"/>
        </w:rPr>
        <mc:AlternateContent>
          <mc:Choice Requires="wpg">
            <w:drawing>
              <wp:inline distT="0" distB="0" distL="0" distR="0">
                <wp:extent cx="2788920" cy="3175"/>
                <wp:effectExtent l="4445" t="5715" r="6985" b="10160"/>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8920" cy="3175"/>
                          <a:chOff x="0" y="0"/>
                          <a:chExt cx="4392" cy="5"/>
                        </a:xfrm>
                      </wpg:grpSpPr>
                      <wps:wsp>
                        <wps:cNvPr id="135" name="Line 3"/>
                        <wps:cNvCnPr/>
                        <wps:spPr bwMode="auto">
                          <a:xfrm>
                            <a:off x="3"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6" name="Line 4"/>
                        <wps:cNvCnPr/>
                        <wps:spPr bwMode="auto">
                          <a:xfrm>
                            <a:off x="36"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7" name="Line 5"/>
                        <wps:cNvCnPr/>
                        <wps:spPr bwMode="auto">
                          <a:xfrm>
                            <a:off x="7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8" name="Line 6"/>
                        <wps:cNvCnPr/>
                        <wps:spPr bwMode="auto">
                          <a:xfrm>
                            <a:off x="10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9" name="Line 7"/>
                        <wps:cNvCnPr/>
                        <wps:spPr bwMode="auto">
                          <a:xfrm>
                            <a:off x="13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0" name="Line 8"/>
                        <wps:cNvCnPr/>
                        <wps:spPr bwMode="auto">
                          <a:xfrm>
                            <a:off x="171"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1" name="Line 9"/>
                        <wps:cNvCnPr/>
                        <wps:spPr bwMode="auto">
                          <a:xfrm>
                            <a:off x="20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2" name="Line 10"/>
                        <wps:cNvCnPr/>
                        <wps:spPr bwMode="auto">
                          <a:xfrm>
                            <a:off x="23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3" name="Line 11"/>
                        <wps:cNvCnPr/>
                        <wps:spPr bwMode="auto">
                          <a:xfrm>
                            <a:off x="27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4" name="Line 12"/>
                        <wps:cNvCnPr/>
                        <wps:spPr bwMode="auto">
                          <a:xfrm>
                            <a:off x="30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5" name="Line 13"/>
                        <wps:cNvCnPr/>
                        <wps:spPr bwMode="auto">
                          <a:xfrm>
                            <a:off x="339"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6" name="Line 14"/>
                        <wps:cNvCnPr/>
                        <wps:spPr bwMode="auto">
                          <a:xfrm>
                            <a:off x="37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7" name="Line 15"/>
                        <wps:cNvCnPr/>
                        <wps:spPr bwMode="auto">
                          <a:xfrm>
                            <a:off x="406"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8" name="Line 16"/>
                        <wps:cNvCnPr/>
                        <wps:spPr bwMode="auto">
                          <a:xfrm>
                            <a:off x="440"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9" name="Line 17"/>
                        <wps:cNvCnPr/>
                        <wps:spPr bwMode="auto">
                          <a:xfrm>
                            <a:off x="47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0" name="Line 18"/>
                        <wps:cNvCnPr/>
                        <wps:spPr bwMode="auto">
                          <a:xfrm>
                            <a:off x="50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1" name="Line 19"/>
                        <wps:cNvCnPr/>
                        <wps:spPr bwMode="auto">
                          <a:xfrm>
                            <a:off x="54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2" name="Line 20"/>
                        <wps:cNvCnPr/>
                        <wps:spPr bwMode="auto">
                          <a:xfrm>
                            <a:off x="57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3" name="Line 21"/>
                        <wps:cNvCnPr/>
                        <wps:spPr bwMode="auto">
                          <a:xfrm>
                            <a:off x="608"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4" name="Line 22"/>
                        <wps:cNvCnPr/>
                        <wps:spPr bwMode="auto">
                          <a:xfrm>
                            <a:off x="64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5" name="Line 23"/>
                        <wps:cNvCnPr/>
                        <wps:spPr bwMode="auto">
                          <a:xfrm>
                            <a:off x="67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6" name="Line 24"/>
                        <wps:cNvCnPr/>
                        <wps:spPr bwMode="auto">
                          <a:xfrm>
                            <a:off x="70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7" name="Line 25"/>
                        <wps:cNvCnPr/>
                        <wps:spPr bwMode="auto">
                          <a:xfrm>
                            <a:off x="74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8" name="Line 26"/>
                        <wps:cNvCnPr/>
                        <wps:spPr bwMode="auto">
                          <a:xfrm>
                            <a:off x="776"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9" name="Line 27"/>
                        <wps:cNvCnPr/>
                        <wps:spPr bwMode="auto">
                          <a:xfrm>
                            <a:off x="80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0" name="Line 28"/>
                        <wps:cNvCnPr/>
                        <wps:spPr bwMode="auto">
                          <a:xfrm>
                            <a:off x="84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1" name="Line 29"/>
                        <wps:cNvCnPr/>
                        <wps:spPr bwMode="auto">
                          <a:xfrm>
                            <a:off x="877"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2" name="Line 30"/>
                        <wps:cNvCnPr/>
                        <wps:spPr bwMode="auto">
                          <a:xfrm>
                            <a:off x="91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3" name="Line 31"/>
                        <wps:cNvCnPr/>
                        <wps:spPr bwMode="auto">
                          <a:xfrm>
                            <a:off x="94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4" name="Line 32"/>
                        <wps:cNvCnPr/>
                        <wps:spPr bwMode="auto">
                          <a:xfrm>
                            <a:off x="97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5" name="Line 33"/>
                        <wps:cNvCnPr/>
                        <wps:spPr bwMode="auto">
                          <a:xfrm>
                            <a:off x="101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6" name="Line 34"/>
                        <wps:cNvCnPr/>
                        <wps:spPr bwMode="auto">
                          <a:xfrm>
                            <a:off x="1045"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7" name="Line 35"/>
                        <wps:cNvCnPr/>
                        <wps:spPr bwMode="auto">
                          <a:xfrm>
                            <a:off x="107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8" name="Line 36"/>
                        <wps:cNvCnPr/>
                        <wps:spPr bwMode="auto">
                          <a:xfrm>
                            <a:off x="111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9" name="Line 37"/>
                        <wps:cNvCnPr/>
                        <wps:spPr bwMode="auto">
                          <a:xfrm>
                            <a:off x="114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0" name="Line 38"/>
                        <wps:cNvCnPr/>
                        <wps:spPr bwMode="auto">
                          <a:xfrm>
                            <a:off x="117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1" name="Line 39"/>
                        <wps:cNvCnPr/>
                        <wps:spPr bwMode="auto">
                          <a:xfrm>
                            <a:off x="121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2" name="Line 40"/>
                        <wps:cNvCnPr/>
                        <wps:spPr bwMode="auto">
                          <a:xfrm>
                            <a:off x="1246"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3" name="Line 41"/>
                        <wps:cNvCnPr/>
                        <wps:spPr bwMode="auto">
                          <a:xfrm>
                            <a:off x="128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4" name="Line 42"/>
                        <wps:cNvCnPr/>
                        <wps:spPr bwMode="auto">
                          <a:xfrm>
                            <a:off x="1314"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5" name="Line 43"/>
                        <wps:cNvCnPr/>
                        <wps:spPr bwMode="auto">
                          <a:xfrm>
                            <a:off x="134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6" name="Line 44"/>
                        <wps:cNvCnPr/>
                        <wps:spPr bwMode="auto">
                          <a:xfrm>
                            <a:off x="138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7" name="Line 45"/>
                        <wps:cNvCnPr/>
                        <wps:spPr bwMode="auto">
                          <a:xfrm>
                            <a:off x="141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8" name="Line 46"/>
                        <wps:cNvCnPr/>
                        <wps:spPr bwMode="auto">
                          <a:xfrm>
                            <a:off x="144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9" name="Line 47"/>
                        <wps:cNvCnPr/>
                        <wps:spPr bwMode="auto">
                          <a:xfrm>
                            <a:off x="1482"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0" name="Line 48"/>
                        <wps:cNvCnPr/>
                        <wps:spPr bwMode="auto">
                          <a:xfrm>
                            <a:off x="151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1" name="Line 49"/>
                        <wps:cNvCnPr/>
                        <wps:spPr bwMode="auto">
                          <a:xfrm>
                            <a:off x="154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2" name="Line 50"/>
                        <wps:cNvCnPr/>
                        <wps:spPr bwMode="auto">
                          <a:xfrm>
                            <a:off x="158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3" name="Line 51"/>
                        <wps:cNvCnPr/>
                        <wps:spPr bwMode="auto">
                          <a:xfrm>
                            <a:off x="1616"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4" name="Line 52"/>
                        <wps:cNvCnPr/>
                        <wps:spPr bwMode="auto">
                          <a:xfrm>
                            <a:off x="165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5" name="Line 53"/>
                        <wps:cNvCnPr/>
                        <wps:spPr bwMode="auto">
                          <a:xfrm>
                            <a:off x="168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6" name="Line 54"/>
                        <wps:cNvCnPr/>
                        <wps:spPr bwMode="auto">
                          <a:xfrm>
                            <a:off x="171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7" name="Line 55"/>
                        <wps:cNvCnPr/>
                        <wps:spPr bwMode="auto">
                          <a:xfrm>
                            <a:off x="1751"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8" name="Line 56"/>
                        <wps:cNvCnPr/>
                        <wps:spPr bwMode="auto">
                          <a:xfrm>
                            <a:off x="178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9" name="Line 57"/>
                        <wps:cNvCnPr/>
                        <wps:spPr bwMode="auto">
                          <a:xfrm>
                            <a:off x="181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0" name="Line 58"/>
                        <wps:cNvCnPr/>
                        <wps:spPr bwMode="auto">
                          <a:xfrm>
                            <a:off x="185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1" name="Line 59"/>
                        <wps:cNvCnPr/>
                        <wps:spPr bwMode="auto">
                          <a:xfrm>
                            <a:off x="188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2" name="Line 60"/>
                        <wps:cNvCnPr/>
                        <wps:spPr bwMode="auto">
                          <a:xfrm>
                            <a:off x="1919"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3" name="Line 61"/>
                        <wps:cNvCnPr/>
                        <wps:spPr bwMode="auto">
                          <a:xfrm>
                            <a:off x="195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4" name="Line 62"/>
                        <wps:cNvCnPr/>
                        <wps:spPr bwMode="auto">
                          <a:xfrm>
                            <a:off x="1986"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5" name="Line 63"/>
                        <wps:cNvCnPr/>
                        <wps:spPr bwMode="auto">
                          <a:xfrm>
                            <a:off x="2020"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6" name="Line 64"/>
                        <wps:cNvCnPr/>
                        <wps:spPr bwMode="auto">
                          <a:xfrm>
                            <a:off x="205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7" name="Line 65"/>
                        <wps:cNvCnPr/>
                        <wps:spPr bwMode="auto">
                          <a:xfrm>
                            <a:off x="208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8" name="Line 66"/>
                        <wps:cNvCnPr/>
                        <wps:spPr bwMode="auto">
                          <a:xfrm>
                            <a:off x="212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9" name="Line 67"/>
                        <wps:cNvCnPr/>
                        <wps:spPr bwMode="auto">
                          <a:xfrm>
                            <a:off x="215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0" name="Line 68"/>
                        <wps:cNvCnPr/>
                        <wps:spPr bwMode="auto">
                          <a:xfrm>
                            <a:off x="2188"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1" name="Line 69"/>
                        <wps:cNvCnPr/>
                        <wps:spPr bwMode="auto">
                          <a:xfrm>
                            <a:off x="222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2" name="Line 70"/>
                        <wps:cNvCnPr/>
                        <wps:spPr bwMode="auto">
                          <a:xfrm>
                            <a:off x="225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3" name="Line 71"/>
                        <wps:cNvCnPr/>
                        <wps:spPr bwMode="auto">
                          <a:xfrm>
                            <a:off x="228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4" name="Line 72"/>
                        <wps:cNvCnPr/>
                        <wps:spPr bwMode="auto">
                          <a:xfrm>
                            <a:off x="232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5" name="Line 73"/>
                        <wps:cNvCnPr/>
                        <wps:spPr bwMode="auto">
                          <a:xfrm>
                            <a:off x="2356"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6" name="Line 74"/>
                        <wps:cNvCnPr/>
                        <wps:spPr bwMode="auto">
                          <a:xfrm>
                            <a:off x="238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7" name="Line 75"/>
                        <wps:cNvCnPr/>
                        <wps:spPr bwMode="auto">
                          <a:xfrm>
                            <a:off x="242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8" name="Line 76"/>
                        <wps:cNvCnPr/>
                        <wps:spPr bwMode="auto">
                          <a:xfrm>
                            <a:off x="2457"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9" name="Line 77"/>
                        <wps:cNvCnPr/>
                        <wps:spPr bwMode="auto">
                          <a:xfrm>
                            <a:off x="249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0" name="Line 78"/>
                        <wps:cNvCnPr/>
                        <wps:spPr bwMode="auto">
                          <a:xfrm>
                            <a:off x="252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1" name="Line 79"/>
                        <wps:cNvCnPr/>
                        <wps:spPr bwMode="auto">
                          <a:xfrm>
                            <a:off x="255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2" name="Line 80"/>
                        <wps:cNvCnPr/>
                        <wps:spPr bwMode="auto">
                          <a:xfrm>
                            <a:off x="259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3" name="Line 81"/>
                        <wps:cNvCnPr/>
                        <wps:spPr bwMode="auto">
                          <a:xfrm>
                            <a:off x="2625"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4" name="Line 82"/>
                        <wps:cNvCnPr/>
                        <wps:spPr bwMode="auto">
                          <a:xfrm>
                            <a:off x="265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5" name="Line 83"/>
                        <wps:cNvCnPr/>
                        <wps:spPr bwMode="auto">
                          <a:xfrm>
                            <a:off x="269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6" name="Line 84"/>
                        <wps:cNvCnPr/>
                        <wps:spPr bwMode="auto">
                          <a:xfrm>
                            <a:off x="272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7" name="Line 85"/>
                        <wps:cNvCnPr/>
                        <wps:spPr bwMode="auto">
                          <a:xfrm>
                            <a:off x="275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8" name="Line 86"/>
                        <wps:cNvCnPr/>
                        <wps:spPr bwMode="auto">
                          <a:xfrm>
                            <a:off x="279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9" name="Line 87"/>
                        <wps:cNvCnPr/>
                        <wps:spPr bwMode="auto">
                          <a:xfrm>
                            <a:off x="2826"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0" name="Line 88"/>
                        <wps:cNvCnPr/>
                        <wps:spPr bwMode="auto">
                          <a:xfrm>
                            <a:off x="286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1" name="Line 89"/>
                        <wps:cNvCnPr/>
                        <wps:spPr bwMode="auto">
                          <a:xfrm>
                            <a:off x="2894"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2" name="Line 90"/>
                        <wps:cNvCnPr/>
                        <wps:spPr bwMode="auto">
                          <a:xfrm>
                            <a:off x="292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3" name="Line 91"/>
                        <wps:cNvCnPr/>
                        <wps:spPr bwMode="auto">
                          <a:xfrm>
                            <a:off x="296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4" name="Line 92"/>
                        <wps:cNvCnPr/>
                        <wps:spPr bwMode="auto">
                          <a:xfrm>
                            <a:off x="299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5" name="Line 93"/>
                        <wps:cNvCnPr/>
                        <wps:spPr bwMode="auto">
                          <a:xfrm>
                            <a:off x="302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6" name="Line 94"/>
                        <wps:cNvCnPr/>
                        <wps:spPr bwMode="auto">
                          <a:xfrm>
                            <a:off x="3062"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7" name="Line 95"/>
                        <wps:cNvCnPr/>
                        <wps:spPr bwMode="auto">
                          <a:xfrm>
                            <a:off x="309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8" name="Line 96"/>
                        <wps:cNvCnPr/>
                        <wps:spPr bwMode="auto">
                          <a:xfrm>
                            <a:off x="312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9" name="Line 97"/>
                        <wps:cNvCnPr/>
                        <wps:spPr bwMode="auto">
                          <a:xfrm>
                            <a:off x="316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0" name="Line 98"/>
                        <wps:cNvCnPr/>
                        <wps:spPr bwMode="auto">
                          <a:xfrm>
                            <a:off x="3196"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1" name="Line 99"/>
                        <wps:cNvCnPr/>
                        <wps:spPr bwMode="auto">
                          <a:xfrm>
                            <a:off x="323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2" name="Line 100"/>
                        <wps:cNvCnPr/>
                        <wps:spPr bwMode="auto">
                          <a:xfrm>
                            <a:off x="326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3" name="Line 101"/>
                        <wps:cNvCnPr/>
                        <wps:spPr bwMode="auto">
                          <a:xfrm>
                            <a:off x="329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4" name="Line 102"/>
                        <wps:cNvCnPr/>
                        <wps:spPr bwMode="auto">
                          <a:xfrm>
                            <a:off x="3331"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5" name="Line 103"/>
                        <wps:cNvCnPr/>
                        <wps:spPr bwMode="auto">
                          <a:xfrm>
                            <a:off x="336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6" name="Line 104"/>
                        <wps:cNvCnPr/>
                        <wps:spPr bwMode="auto">
                          <a:xfrm>
                            <a:off x="339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7" name="Line 105"/>
                        <wps:cNvCnPr/>
                        <wps:spPr bwMode="auto">
                          <a:xfrm>
                            <a:off x="343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8" name="Line 106"/>
                        <wps:cNvCnPr/>
                        <wps:spPr bwMode="auto">
                          <a:xfrm>
                            <a:off x="346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9" name="Line 107"/>
                        <wps:cNvCnPr/>
                        <wps:spPr bwMode="auto">
                          <a:xfrm>
                            <a:off x="3499"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0" name="Line 108"/>
                        <wps:cNvCnPr/>
                        <wps:spPr bwMode="auto">
                          <a:xfrm>
                            <a:off x="353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1" name="Line 109"/>
                        <wps:cNvCnPr/>
                        <wps:spPr bwMode="auto">
                          <a:xfrm>
                            <a:off x="3566"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2" name="Line 110"/>
                        <wps:cNvCnPr/>
                        <wps:spPr bwMode="auto">
                          <a:xfrm>
                            <a:off x="359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3" name="Line 111"/>
                        <wps:cNvCnPr/>
                        <wps:spPr bwMode="auto">
                          <a:xfrm>
                            <a:off x="363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4" name="Line 112"/>
                        <wps:cNvCnPr/>
                        <wps:spPr bwMode="auto">
                          <a:xfrm>
                            <a:off x="366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5" name="Line 113"/>
                        <wps:cNvCnPr/>
                        <wps:spPr bwMode="auto">
                          <a:xfrm>
                            <a:off x="370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6" name="Line 114"/>
                        <wps:cNvCnPr/>
                        <wps:spPr bwMode="auto">
                          <a:xfrm>
                            <a:off x="373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7" name="Line 115"/>
                        <wps:cNvCnPr/>
                        <wps:spPr bwMode="auto">
                          <a:xfrm>
                            <a:off x="3768"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8" name="Line 116"/>
                        <wps:cNvCnPr/>
                        <wps:spPr bwMode="auto">
                          <a:xfrm>
                            <a:off x="380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9" name="Line 117"/>
                        <wps:cNvCnPr/>
                        <wps:spPr bwMode="auto">
                          <a:xfrm>
                            <a:off x="383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0" name="Line 118"/>
                        <wps:cNvCnPr/>
                        <wps:spPr bwMode="auto">
                          <a:xfrm>
                            <a:off x="386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1" name="Line 119"/>
                        <wps:cNvCnPr/>
                        <wps:spPr bwMode="auto">
                          <a:xfrm>
                            <a:off x="390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2" name="Line 120"/>
                        <wps:cNvCnPr/>
                        <wps:spPr bwMode="auto">
                          <a:xfrm>
                            <a:off x="3936"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3" name="Line 121"/>
                        <wps:cNvCnPr/>
                        <wps:spPr bwMode="auto">
                          <a:xfrm>
                            <a:off x="396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4" name="Line 122"/>
                        <wps:cNvCnPr/>
                        <wps:spPr bwMode="auto">
                          <a:xfrm>
                            <a:off x="4003"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5" name="Line 123"/>
                        <wps:cNvCnPr/>
                        <wps:spPr bwMode="auto">
                          <a:xfrm>
                            <a:off x="4037"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6" name="Line 124"/>
                        <wps:cNvCnPr/>
                        <wps:spPr bwMode="auto">
                          <a:xfrm>
                            <a:off x="4070"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7" name="Line 125"/>
                        <wps:cNvCnPr/>
                        <wps:spPr bwMode="auto">
                          <a:xfrm>
                            <a:off x="4104"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8" name="Line 126"/>
                        <wps:cNvCnPr/>
                        <wps:spPr bwMode="auto">
                          <a:xfrm>
                            <a:off x="4137"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9" name="Line 127"/>
                        <wps:cNvCnPr/>
                        <wps:spPr bwMode="auto">
                          <a:xfrm>
                            <a:off x="4171"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0" name="Line 128"/>
                        <wps:cNvCnPr/>
                        <wps:spPr bwMode="auto">
                          <a:xfrm>
                            <a:off x="4205"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1" name="Line 129"/>
                        <wps:cNvCnPr/>
                        <wps:spPr bwMode="auto">
                          <a:xfrm>
                            <a:off x="4238"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2" name="Line 130"/>
                        <wps:cNvCnPr/>
                        <wps:spPr bwMode="auto">
                          <a:xfrm>
                            <a:off x="4272"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3" name="Line 131"/>
                        <wps:cNvCnPr/>
                        <wps:spPr bwMode="auto">
                          <a:xfrm>
                            <a:off x="4305"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4" name="Line 132"/>
                        <wps:cNvCnPr/>
                        <wps:spPr bwMode="auto">
                          <a:xfrm>
                            <a:off x="4339" y="3"/>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5" name="Line 133"/>
                        <wps:cNvCnPr/>
                        <wps:spPr bwMode="auto">
                          <a:xfrm>
                            <a:off x="4373" y="3"/>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134" o:spid="_x0000_s1026" style="width:219.6pt;height:.25pt;mso-position-horizontal-relative:char;mso-position-vertical-relative:line" coordsize="43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">
                <v:line id="Line 3" o:spid="_x0000_s1027" style="position:absolute;visibility:visible;mso-wrap-style:square" from="3,3" to="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27CUcUAAADcAAAADwAAAGRycy9kb3ducmV2LnhtbERPS2vCQBC+F/wPywi91Y3RFomuEgTT&#10;QnuoDxBvQ3ZMgtnZkF2T+O+7hUJv8/E9Z7UZTC06al1lWcF0EoEgzq2uuFBwOu5eFiCcR9ZYWyYF&#10;D3KwWY+eVpho2/OeuoMvRAhhl6CC0vsmkdLlJRl0E9sQB+5qW4M+wLaQusU+hJtaxlH0Jg1WHBpK&#10;bGhbUn473I2C+PP+8Lfs8r3fnufzr3OWVu/HVKnn8ZAuQXga/L/4z/2hw/zZK/w+Ey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27CUcUAAADcAAAADwAAAAAAAAAA&#10;AAAAAAChAgAAZHJzL2Rvd25yZXYueG1sUEsFBgAAAAAEAAQA+QAAAJMDAAAAAA==&#10;" strokeweight=".07414mm"/>
                <v:line id="Line 4" o:spid="_x0000_s1028" style="position:absolute;visibility:visible;mso-wrap-style:square" from="36,3" to="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xcJsIAAADcAAAADwAAAGRycy9kb3ducmV2LnhtbERPy6rCMBDdC/5DGMGdpnpFpBqlCHoF&#10;XVwfIO6GZmyLzaQ0UevfG+GCuzmc58wWjSnFg2pXWFYw6EcgiFOrC84UnI6r3gSE88gaS8uk4EUO&#10;FvN2a4axtk/e0+PgMxFC2MWoIPe+iqV0aU4GXd9WxIG72tqgD7DOpK7xGcJNKYdRNJYGCw4NOVa0&#10;zCm9He5GwXB7f/nb+vK3X55Ho915nRS/x0SpbqdJpiA8Nf4r/ndvdJj/M4bPM+ECOX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7xcJsIAAADcAAAADwAAAAAAAAAAAAAA&#10;AAChAgAAZHJzL2Rvd25yZXYueG1sUEsFBgAAAAAEAAQA+QAAAJADAAAAAA==&#10;" strokeweight=".07414mm"/>
                <v:line id="Line 5" o:spid="_x0000_s1029" style="position:absolute;visibility:visible;mso-wrap-style:square" from="70,3" to="8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PD5vcUAAADcAAAADwAAAGRycy9kb3ducmV2LnhtbERPS2vCQBC+F/wPywi91Y1RWomuEgTT&#10;QnuoDxBvQ3ZMgtnZkF2T+O+7hUJv8/E9Z7UZTC06al1lWcF0EoEgzq2uuFBwOu5eFiCcR9ZYWyYF&#10;D3KwWY+eVpho2/OeuoMvRAhhl6CC0vsmkdLlJRl0E9sQB+5qW4M+wLaQusU+hJtaxlH0Kg1WHBpK&#10;bGhbUn473I2C+PP+8Lfs8r3fnufzr3OWVu/HVKnn8ZAuQXga/L/4z/2hw/zZG/w+Ey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PD5vcUAAADcAAAADwAAAAAAAAAA&#10;AAAAAAChAgAAZHJzL2Rvd25yZXYueG1sUEsFBgAAAAAEAAQA+QAAAJMDAAAAAA==&#10;" strokeweight=".07414mm"/>
                <v:line id="Line 6" o:spid="_x0000_s1030" style="position:absolute;visibility:visible;mso-wrap-style:square" from="103,3" to="1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9tz8YAAADcAAAADwAAAGRycy9kb3ducmV2LnhtbESPT2vCQBDF7wW/wzJCb3VTKyKpqwSh&#10;VtCD/0B6G7LTJJidDdlV47d3DoK3Gd6b934znXeuVldqQ+XZwOcgAUWce1txYeB4+PmYgAoR2WLt&#10;mQzcKcB81nubYmr9jXd03cdCSQiHFA2UMTap1iEvyWEY+IZYtH/fOoyytoW2Ld4k3NV6mCRj7bBi&#10;aSixoUVJ+Xl/cQaG68s9npd/293iNBptTsus+j1kxrz3u+wbVKQuvszP65UV/C+hlWdkAj1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vbc/GAAAA3AAAAA8AAAAAAAAA&#10;AAAAAAAAoQIAAGRycy9kb3ducmV2LnhtbFBLBQYAAAAABAAEAPkAAACUAwAAAAA=&#10;" strokeweight=".07414mm"/>
                <v:line id="Line 7" o:spid="_x0000_s1031" style="position:absolute;visibility:visible;mso-wrap-style:square" from="137,3" to="1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PIVMUAAADcAAAADwAAAGRycy9kb3ducmV2LnhtbERPS2vCQBC+F/wPywi91Y1RSo2uEgTT&#10;QnuoDxBvQ3ZMgtnZkF2T+O+7hUJv8/E9Z7UZTC06al1lWcF0EoEgzq2uuFBwOu5e3kA4j6yxtkwK&#10;HuRgsx49rTDRtuc9dQdfiBDCLkEFpfdNIqXLSzLoJrYhDtzVtgZ9gG0hdYt9CDe1jKPoVRqsODSU&#10;2NC2pPx2uBsF8ef94W/Z5Xu/Pc/nX+csrd6PqVLP4yFdgvA0+H/xn/tDh/mzBfw+Ey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iPIVMUAAADcAAAADwAAAAAAAAAA&#10;AAAAAAChAgAAZHJzL2Rvd25yZXYueG1sUEsFBgAAAAAEAAQA+QAAAJMDAAAAAA==&#10;" strokeweight=".07414mm"/>
                <v:line id="Line 8" o:spid="_x0000_s1032" style="position:absolute;visibility:visible;mso-wrap-style:square" from="171,3" to="18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8StMYAAADcAAAADwAAAGRycy9kb3ducmV2LnhtbESPT2vCQBDF70K/wzIFb7pRQpHUVYJQ&#10;K7QH/4H0NmTHJJidDdlV47fvHARvM7w37/1mvuxdo27Uhdqzgck4AUVceFtzaeB4+BrNQIWIbLHx&#10;TAYeFGC5eBvMMbP+zju67WOpJIRDhgaqGNtM61BU5DCMfUss2tl3DqOsXalth3cJd42eJsmHdliz&#10;NFTY0qqi4rK/OgPTn+sjXtZ/293qlKa/p3Vefx9yY4bvff4JKlIfX+bn9cYKfir48oxMoB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sfErTGAAAA3AAAAA8AAAAAAAAA&#10;AAAAAAAAoQIAAGRycy9kb3ducmV2LnhtbFBLBQYAAAAABAAEAPkAAACUAwAAAAA=&#10;" strokeweight=".07414mm"/>
                <v:line id="Line 9" o:spid="_x0000_s1033" style="position:absolute;visibility:visible;mso-wrap-style:square" from="204,3" to="2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O3L8MAAADcAAAADwAAAGRycy9kb3ducmV2LnhtbERPS4vCMBC+L/gfwgje1lQpstSmUgQf&#10;4B7WB4i3oRnbYjMpTdT67zfCwt7m43tOuuhNIx7Uudqygsk4AkFcWF1zqeB0XH1+gXAeWWNjmRS8&#10;yMEiG3ykmGj75D09Dr4UIYRdggoq79tESldUZNCNbUscuKvtDPoAu1LqDp8h3DRyGkUzabDm0FBh&#10;S8uKitvhbhRMd/eXv60vP/vlOY6/z+u83hxzpUbDPp+D8NT7f/Gfe6vD/HgC72fCBTL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RTty/DAAAA3AAAAA8AAAAAAAAAAAAA&#10;AAAAoQIAAGRycy9kb3ducmV2LnhtbFBLBQYAAAAABAAEAPkAAACRAwAAAAA=&#10;" strokeweight=".07414mm"/>
                <v:line id="Line 10" o:spid="_x0000_s1034" style="position:absolute;visibility:visible;mso-wrap-style:square" from="238,3" to="2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EpWMQAAADcAAAADwAAAGRycy9kb3ducmV2LnhtbERPTWvCQBC9F/oflhF6azaGUErqKkGo&#10;LdSDmoJ4G7JjNpidDdlV4793C0Jv83ifM1uMthMXGnzrWME0SUEQ10633Cj4rT5f30H4gKyxc0wK&#10;buRhMX9+mmGh3ZW3dNmFRsQQ9gUqMCH0hZS+NmTRJ64njtzRDRZDhEMj9YDXGG47maXpm7TYcmww&#10;2NPSUH3ana2C7Od8C6fVYbNd7vN8vV+V7VdVKvUyGcsPEIHG8C9+uL91nJ9n8PdMvEDO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gSlYxAAAANwAAAAPAAAAAAAAAAAA&#10;AAAAAKECAABkcnMvZG93bnJldi54bWxQSwUGAAAAAAQABAD5AAAAkgMAAAAA&#10;" strokeweight=".07414mm"/>
                <v:line id="Line 11" o:spid="_x0000_s1035" style="position:absolute;visibility:visible;mso-wrap-style:square" from="271,3" to="28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2Mw8IAAADcAAAADwAAAGRycy9kb3ducmV2LnhtbERPS4vCMBC+C/6HMII3TVeLSNcoRfAB&#10;7sEXyN6GZrYtNpPSRK3/fiMI3ubje85s0ZpK3KlxpWUFX8MIBHFmdcm5gvNpNZiCcB5ZY2WZFDzJ&#10;wWLe7cww0fbBB7offS5CCLsEFRTe14mULivIoBvamjhwf7Yx6ANscqkbfIRwU8lRFE2kwZJDQ4E1&#10;LQvKrsebUTDa3Z7+uv7dH5aXOP65rNNyc0qV6vfa9BuEp9Z/xG/3Vof58Rhez4QL5Pw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82Mw8IAAADcAAAADwAAAAAAAAAAAAAA&#10;AAChAgAAZHJzL2Rvd25yZXYueG1sUEsFBgAAAAAEAAQA+QAAAJADAAAAAA==&#10;" strokeweight=".07414mm"/>
                <v:line id="Line 12" o:spid="_x0000_s1036" style="position:absolute;visibility:visible;mso-wrap-style:square" from="305,3" to="32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QUt8QAAADcAAAADwAAAGRycy9kb3ducmV2LnhtbERPTWvCQBC9F/wPywje6sYQSkldJQS0&#10;BT1ULYi3ITsmwexsyK5J/PduodDbPN7nLNejaURPnastK1jMIxDEhdU1lwp+TpvXdxDOI2tsLJOC&#10;BzlYryYvS0y1HfhA/dGXIoSwS1FB5X2bSumKigy6uW2JA3e1nUEfYFdK3eEQwk0j4yh6kwZrDg0V&#10;tpRXVNyOd6Mg3t0f/ra9fB/yc5Lsz9us/jxlSs2mY/YBwtPo/8V/7i8d5icJ/D4TLpCr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JBS3xAAAANwAAAAPAAAAAAAAAAAA&#10;AAAAAKECAABkcnMvZG93bnJldi54bWxQSwUGAAAAAAQABAD5AAAAkgMAAAAA&#10;" strokeweight=".07414mm"/>
                <v:line id="Line 13" o:spid="_x0000_s1037" style="position:absolute;visibility:visible;mso-wrap-style:square" from="339,3" to="3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ixLMMAAADcAAAADwAAAGRycy9kb3ducmV2LnhtbERPTYvCMBC9C/sfwix401SpslSjFGFd&#10;QQ9aF8Tb0IxtsZmUJmr992Zhwds83ufMl52pxZ1aV1lWMBpGIIhzqysuFPwevwdfIJxH1lhbJgVP&#10;crBcfPTmmGj74APdM1+IEMIuQQWl900ipctLMuiGtiEO3MW2Bn2AbSF1i48Qbmo5jqKpNFhxaCix&#10;oVVJ+TW7GQXj7e3pr+vz/rA6xfHutE6rn2OqVP+zS2cgPHX+Lf53b3SYH0/g75lwgV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osSzDAAAA3AAAAA8AAAAAAAAAAAAA&#10;AAAAoQIAAGRycy9kb3ducmV2LnhtbFBLBQYAAAAABAAEAPkAAACRAwAAAAA=&#10;" strokeweight=".07414mm"/>
                <v:line id="Line 14" o:spid="_x0000_s1038" style="position:absolute;visibility:visible;mso-wrap-style:square" from="372,3" to="3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ovW8IAAADcAAAADwAAAGRycy9kb3ducmV2LnhtbERPy6rCMBDdC/5DGMGdpleKSDVKEXzA&#10;deELxN3QzG2LzaQ0Uevf3wiCuzmc58wWranEgxpXWlbwM4xAEGdWl5wrOJ9WgwkI55E1VpZJwYsc&#10;LObdzgwTbZ98oMfR5yKEsEtQQeF9nUjpsoIMuqGtiQP3ZxuDPsAml7rBZwg3lRxF0VgaLDk0FFjT&#10;sqDsdrwbBaPf+8vf1tf9YXmJ491lnZabU6pUv9emUxCeWv8Vf9xbHebHY3g/Ey6Q8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7ovW8IAAADcAAAADwAAAAAAAAAAAAAA&#10;AAChAgAAZHJzL2Rvd25yZXYueG1sUEsFBgAAAAAEAAQA+QAAAJADAAAAAA==&#10;" strokeweight=".07414mm"/>
                <v:line id="Line 15" o:spid="_x0000_s1039" style="position:absolute;visibility:visible;mso-wrap-style:square" from="406,3" to="4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aKwMMAAADcAAAADwAAAGRycy9kb3ducmV2LnhtbERPTYvCMBC9C/sfwix401QpulSjFGFd&#10;QQ9aF8Tb0IxtsZmUJmr992Zhwds83ufMl52pxZ1aV1lWMBpGIIhzqysuFPwevwdfIJxH1lhbJgVP&#10;crBcfPTmmGj74APdM1+IEMIuQQWl900ipctLMuiGtiEO3MW2Bn2AbSF1i48Qbmo5jqKJNFhxaCix&#10;oVVJ+TW7GQXj7e3pr+vz/rA6xfHutE6rn2OqVP+zS2cgPHX+Lf53b3SYH0/h75lwgV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2isDDAAAA3AAAAA8AAAAAAAAAAAAA&#10;AAAAoQIAAGRycy9kb3ducmV2LnhtbFBLBQYAAAAABAAEAPkAAACRAwAAAAA=&#10;" strokeweight=".07414mm"/>
                <v:line id="Line 16" o:spid="_x0000_s1040" style="position:absolute;visibility:visible;mso-wrap-style:square" from="440,3" to="4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kessYAAADcAAAADwAAAGRycy9kb3ducmV2LnhtbESPT2vCQBDF70K/wzIFb7pRQpHUVYJQ&#10;K7QH/4H0NmTHJJidDdlV47fvHARvM7w37/1mvuxdo27Uhdqzgck4AUVceFtzaeB4+BrNQIWIbLHx&#10;TAYeFGC5eBvMMbP+zju67WOpJIRDhgaqGNtM61BU5DCMfUss2tl3DqOsXalth3cJd42eJsmHdliz&#10;NFTY0qqi4rK/OgPTn+sjXtZ/293qlKa/p3Vefx9yY4bvff4JKlIfX+bn9cYKfiq08oxMoB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pHrLGAAAA3AAAAA8AAAAAAAAA&#10;AAAAAAAAoQIAAGRycy9kb3ducmV2LnhtbFBLBQYAAAAABAAEAPkAAACUAwAAAAA=&#10;" strokeweight=".07414mm"/>
                <v:line id="Line 17" o:spid="_x0000_s1041" style="position:absolute;visibility:visible;mso-wrap-style:square" from="473,3" to="49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W7KcMAAADcAAAADwAAAGRycy9kb3ducmV2LnhtbERPTYvCMBC9C/sfwix401Qp4lajFGFd&#10;QQ9aF8Tb0IxtsZmUJmr992Zhwds83ufMl52pxZ1aV1lWMBpGIIhzqysuFPwevwdTEM4ja6wtk4In&#10;OVguPnpzTLR98IHumS9ECGGXoILS+yaR0uUlGXRD2xAH7mJbgz7AtpC6xUcIN7UcR9FEGqw4NJTY&#10;0Kqk/JrdjILx9vb01/V5f1id4nh3WqfVzzFVqv/ZpTMQnjr/Fv+7NzrMj7/g75lwgV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oluynDAAAA3AAAAA8AAAAAAAAAAAAA&#10;AAAAoQIAAGRycy9kb3ducmV2LnhtbFBLBQYAAAAABAAEAPkAAACRAwAAAAA=&#10;" strokeweight=".07414mm"/>
                <v:line id="Line 18" o:spid="_x0000_s1042" style="position:absolute;visibility:visible;mso-wrap-style:square" from="507,3" to="5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aEacYAAADcAAAADwAAAGRycy9kb3ducmV2LnhtbESPT2vCQBDF7wW/wzKCt7qpaCmpqwTB&#10;P6CHqgXpbchOk2B2NmRXjd/eOQjeZnhv3vvNdN65Wl2pDZVnAx/DBBRx7m3FhYHf4/L9C1SIyBZr&#10;z2TgTgHms97bFFPrb7yn6yEWSkI4pGigjLFJtQ55SQ7D0DfEov371mGUtS20bfEm4a7WoyT51A4r&#10;loYSG1qUlJ8PF2dgtL3c43n197NfnMbj3WmVVetjZsyg32XfoCJ18WV+Xm+s4E8EX56RCfTs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7GhGnGAAAA3AAAAA8AAAAAAAAA&#10;AAAAAAAAoQIAAGRycy9kb3ducmV2LnhtbFBLBQYAAAAABAAEAPkAAACUAwAAAAA=&#10;" strokeweight=".07414mm"/>
                <v:line id="Line 19" o:spid="_x0000_s1043" style="position:absolute;visibility:visible;mso-wrap-style:square" from="540,3" to="5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oh8sMAAADcAAAADwAAAGRycy9kb3ducmV2LnhtbERPS4vCMBC+C/sfwizsTVNFRWpTKcK6&#10;C3rwBeJtaMa22ExKE7X+e7Ow4G0+vucki87U4k6tqywrGA4iEMS51RUXCo6H7/4MhPPIGmvLpOBJ&#10;DhbpRy/BWNsH7+i+94UIIexiVFB638RSurwkg25gG+LAXWxr0AfYFlK3+AjhppajKJpKgxWHhhIb&#10;WpaUX/c3o2C0vj39dXXe7pan8XhzWmXVzyFT6uuzy+YgPHX+Lf53/+owfzKEv2fCBTJ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KIfLDAAAA3AAAAA8AAAAAAAAAAAAA&#10;AAAAoQIAAGRycy9kb3ducmV2LnhtbFBLBQYAAAAABAAEAPkAAACRAwAAAAA=&#10;" strokeweight=".07414mm"/>
                <v:line id="Line 20" o:spid="_x0000_s1044" style="position:absolute;visibility:visible;mso-wrap-style:square" from="574,3" to="59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i/hcMAAADcAAAADwAAAGRycy9kb3ducmV2LnhtbERPS4vCMBC+L/gfwgje1tSii1SjFMEH&#10;uIf1AeJtaMa22ExKE7X++40geJuP7znTeWsqcafGlZYVDPoRCOLM6pJzBcfD8nsMwnlkjZVlUvAk&#10;B/NZ52uKibYP3tF973MRQtglqKDwvk6kdFlBBl3f1sSBu9jGoA+wyaVu8BHCTSXjKPqRBksODQXW&#10;tCgou+5vRkG8vT39dXX+2y1Ow+HvaZWW60OqVK/bphMQnlr/Eb/dGx3mj2J4PRMukL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FYv4XDAAAA3AAAAA8AAAAAAAAAAAAA&#10;AAAAoQIAAGRycy9kb3ducmV2LnhtbFBLBQYAAAAABAAEAPkAAACRAwAAAAA=&#10;" strokeweight=".07414mm"/>
                <v:line id="Line 21" o:spid="_x0000_s1045" style="position:absolute;visibility:visible;mso-wrap-style:square" from="608,3" to="62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hQaHsUAAADcAAAADwAAAGRycy9kb3ducmV2LnhtbERPS2vCQBC+F/wPywi91Y3RFomuEgTT&#10;QnuoDxBvQ3ZMgtnZkF2T+O+7hUJv8/E9Z7UZTC06al1lWcF0EoEgzq2uuFBwOu5eFiCcR9ZYWyYF&#10;D3KwWY+eVpho2/OeuoMvRAhhl6CC0vsmkdLlJRl0E9sQB+5qW4M+wLaQusU+hJtaxlH0Jg1WHBpK&#10;bGhbUn473I2C+PP+8Lfs8r3fnufzr3OWVu/HVKnn8ZAuQXga/L/4z/2hw/zXGfw+Ey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hQaHsUAAADcAAAADwAAAAAAAAAA&#10;AAAAAAChAgAAZHJzL2Rvd25yZXYueG1sUEsFBgAAAAAEAAQA+QAAAJMDAAAAAA==&#10;" strokeweight=".07414mm"/>
                <v:line id="Line 22" o:spid="_x0000_s1046" style="position:absolute;visibility:visible;mso-wrap-style:square" from="641,3" to="6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2CasMAAADcAAAADwAAAGRycy9kb3ducmV2LnhtbERPTYvCMBC9C/sfwix401SpslSjFGFd&#10;QQ9aF8Tb0IxtsZmUJmr992Zhwds83ufMl52pxZ1aV1lWMBpGIIhzqysuFPwevwdfIJxH1lhbJgVP&#10;crBcfPTmmGj74APdM1+IEMIuQQWl900ipctLMuiGtiEO3MW2Bn2AbSF1i48Qbmo5jqKpNFhxaCix&#10;oVVJ+TW7GQXj7e3pr+vz/rA6xfHutE6rn2OqVP+zS2cgPHX+Lf53b3SYP4nh75lwgV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9gmrDAAAA3AAAAA8AAAAAAAAAAAAA&#10;AAAAoQIAAGRycy9kb3ducmV2LnhtbFBLBQYAAAAABAAEAPkAAACRAwAAAAA=&#10;" strokeweight=".07414mm"/>
                <v:line id="Line 23" o:spid="_x0000_s1047" style="position:absolute;visibility:visible;mso-wrap-style:square" from="675,3" to="69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En8cMAAADcAAAADwAAAGRycy9kb3ducmV2LnhtbERPS4vCMBC+C/sfwix403RFRapRSmFV&#10;0IOPBdnb0IxtaTMpTdT6783Cgrf5+J6zWHWmFndqXWlZwdcwAkGcWV1yruDn/D2YgXAeWWNtmRQ8&#10;ycFq+dFbYKztg490P/lchBB2MSoovG9iKV1WkEE3tA1x4K62NegDbHOpW3yEcFPLURRNpcGSQ0OB&#10;DaUFZdXpZhSMdrenr9a/h2N6GY/3l3VSbs6JUv3PLpmD8NT5t/jfvdVh/mQCf8+EC+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6xJ/HDAAAA3AAAAA8AAAAAAAAAAAAA&#10;AAAAoQIAAGRycy9kb3ducmV2LnhtbFBLBQYAAAAABAAEAPkAAACRAwAAAAA=&#10;" strokeweight=".07414mm"/>
                <v:line id="Line 24" o:spid="_x0000_s1048" style="position:absolute;visibility:visible;mso-wrap-style:square" from="708,3" to="72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O5hsUAAADcAAAADwAAAGRycy9kb3ducmV2LnhtbERPTWvCQBC9F/oflil4azaVVErMKkGo&#10;FtqDmkLobciOSTA7G7Ibjf++WxB6m8f7nGw9mU5caHCtZQUvUQyCuLK65VrBd/H+/AbCeWSNnWVS&#10;cCMH69XjQ4aptlc+0OXoaxFC2KWooPG+T6V0VUMGXWR74sCd7GDQBzjUUg94DeGmk/M4XkiDLYeG&#10;BnvaNFSdj6NRMP8cb/68/dkfNmWSfJXbvN0VuVKzpylfgvA0+X/x3f2hw/zXBfw9Ey6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O5hsUAAADcAAAADwAAAAAAAAAA&#10;AAAAAAChAgAAZHJzL2Rvd25yZXYueG1sUEsFBgAAAAAEAAQA+QAAAJMDAAAAAA==&#10;" strokeweight=".07414mm"/>
                <v:line id="Line 25" o:spid="_x0000_s1049" style="position:absolute;visibility:visible;mso-wrap-style:square" from="742,3" to="7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8cHcQAAADcAAAADwAAAGRycy9kb3ducmV2LnhtbERPS2vCQBC+F/wPywi91Y2SPoiuEoRG&#10;wR6qFsTbkB2TYHY2ZDcx/vuuUOhtPr7nLFaDqUVPrassK5hOIhDEudUVFwp+jp8vHyCcR9ZYWyYF&#10;d3KwWo6eFphoe+M99QdfiBDCLkEFpfdNIqXLSzLoJrYhDtzFtgZ9gG0hdYu3EG5qOYuiN2mw4tBQ&#10;YkPrkvLroTMKZrvu7q/Z+Xu/PsXx1ylLq80xVep5PKRzEJ4G/y/+c291mP/6Do9nwgV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LxwdxAAAANwAAAAPAAAAAAAAAAAA&#10;AAAAAKECAABkcnMvZG93bnJldi54bWxQSwUGAAAAAAQABAD5AAAAkgMAAAAA&#10;" strokeweight=".07414mm"/>
                <v:line id="Line 26" o:spid="_x0000_s1050" style="position:absolute;visibility:visible;mso-wrap-style:square" from="776,3" to="79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LCIb8YAAADcAAAADwAAAGRycy9kb3ducmV2LnhtbESPT2vCQBDF7wW/wzKCt7qpaCmpqwTB&#10;P6CHqgXpbchOk2B2NmRXjd/eOQjeZnhv3vvNdN65Wl2pDZVnAx/DBBRx7m3FhYHf4/L9C1SIyBZr&#10;z2TgTgHms97bFFPrb7yn6yEWSkI4pGigjLFJtQ55SQ7D0DfEov371mGUtS20bfEm4a7WoyT51A4r&#10;loYSG1qUlJ8PF2dgtL3c43n197NfnMbj3WmVVetjZsyg32XfoCJ18WV+Xm+s4E+EVp6RCfTs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wiG/GAAAA3AAAAA8AAAAAAAAA&#10;AAAAAAAAoQIAAGRycy9kb3ducmV2LnhtbFBLBQYAAAAABAAEAPkAAACUAwAAAAA=&#10;" strokeweight=".07414mm"/>
                <v:line id="Line 27" o:spid="_x0000_s1051" style="position:absolute;visibility:visible;mso-wrap-style:square" from="809,3" to="8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t9MQAAADcAAAADwAAAGRycy9kb3ducmV2LnhtbERPTWvCQBC9F/wPywi91Y2Slja6ShAa&#10;BXuoWhBvQ3ZMgtnZkN3E+O+7QqG3ebzPWawGU4ueWldZVjCdRCCIc6srLhT8HD9f3kE4j6yxtkwK&#10;7uRgtRw9LTDR9sZ76g++ECGEXYIKSu+bREqXl2TQTWxDHLiLbQ36ANtC6hZvIdzUchZFb9JgxaGh&#10;xIbWJeXXQ2cUzHbd3V+z8/d+fYrjr1OWVptjqtTzeEjnIDwN/l/8597qMP/1Ax7PhAvk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30xAAAANwAAAAPAAAAAAAAAAAA&#10;AAAAAKECAABkcnMvZG93bnJldi54bWxQSwUGAAAAAAQABAD5AAAAkgMAAAAA&#10;" strokeweight=".07414mm"/>
                <v:line id="Line 28" o:spid="_x0000_s1052" style="position:absolute;visibility:visible;mso-wrap-style:square" from="843,3" to="86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KpO1MYAAADcAAAADwAAAGRycy9kb3ducmV2LnhtbESPT4vCQAzF74LfYYiwN50qItJ1lCLo&#10;Luwe/LMg3kIntsVOpnRGrd9+cxC8JbyX935ZrDpXqzu1ofJsYDxKQBHn3lZcGPg7boZzUCEiW6w9&#10;k4EnBVgt+70FptY/eE/3QyyUhHBI0UAZY5NqHfKSHIaRb4hFu/jWYZS1LbRt8SHhrtaTJJlphxVL&#10;Q4kNrUvKr4ebMzD5uT3jdXve7den6fT3tM2qr2NmzMegyz5BReri2/y6/raCPxN8eUYm0M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CqTtTGAAAA3AAAAA8AAAAAAAAA&#10;AAAAAAAAoQIAAGRycy9kb3ducmV2LnhtbFBLBQYAAAAABAAEAPkAAACUAwAAAAA=&#10;" strokeweight=".07414mm"/>
                <v:line id="Line 29" o:spid="_x0000_s1053" style="position:absolute;visibility:visible;mso-wrap-style:square" from="877,3" to="89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rT8MAAADcAAAADwAAAGRycy9kb3ducmV2LnhtbERPS4vCMBC+C/sfwix401QRka5pKYIP&#10;0MNaF2RvQzPbFptJaaLWf2+EBW/z8T1nmfamETfqXG1ZwWQcgSAurK65VPBzWo8WIJxH1thYJgUP&#10;cpAmH4Mlxtre+Ui33JcihLCLUUHlfRtL6YqKDLqxbYkD92c7gz7ArpS6w3sIN42cRtFcGqw5NFTY&#10;0qqi4pJfjYLp/vrwl83v93F1ns0O501Wb0+ZUsPPPvsC4an3b/G/e6fD/PkEXs+EC2Ty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m60/DAAAA3AAAAA8AAAAAAAAAAAAA&#10;AAAAoQIAAGRycy9kb3ducmV2LnhtbFBLBQYAAAAABAAEAPkAAACRAwAAAAA=&#10;" strokeweight=".07414mm"/>
                <v:line id="Line 30" o:spid="_x0000_s1054" style="position:absolute;visibility:visible;mso-wrap-style:square" from="910,3" to="92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R1OMMAAADcAAAADwAAAGRycy9kb3ducmV2LnhtbERPS4vCMBC+C/sfwizsTVOLiNSmUoR1&#10;F/SwPkC8Dc3YFptJaaLWf2+EBW/z8T0nXfSmETfqXG1ZwXgUgSAurK65VHDYfw9nIJxH1thYJgUP&#10;crDIPgYpJtreeUu3nS9FCGGXoILK+zaR0hUVGXQj2xIH7mw7gz7ArpS6w3sIN42Mo2gqDdYcGips&#10;aVlRcdldjYJ4fX34y+r0t10eJ5PNcZXXP/tcqa/PPp+D8NT7t/jf/avD/GkMr2fCBTJ7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80dTjDAAAA3AAAAA8AAAAAAAAAAAAA&#10;AAAAoQIAAGRycy9kb3ducmV2LnhtbFBLBQYAAAAABAAEAPkAAACRAwAAAAA=&#10;" strokeweight=".07414mm"/>
                <v:line id="Line 31" o:spid="_x0000_s1055" style="position:absolute;visibility:visible;mso-wrap-style:square" from="944,3" to="9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HjQo8IAAADcAAAADwAAAGRycy9kb3ducmV2LnhtbERPy6rCMBDdC/5DGMGdpnpFpBqlCHoF&#10;XVwfIO6GZmyLzaQ0UevfG+GCuzmc58wWjSnFg2pXWFYw6EcgiFOrC84UnI6r3gSE88gaS8uk4EUO&#10;FvN2a4axtk/e0+PgMxFC2MWoIPe+iqV0aU4GXd9WxIG72tqgD7DOpK7xGcJNKYdRNJYGCw4NOVa0&#10;zCm9He5GwXB7f/nb+vK3X55Ho915nRS/x0SpbqdJpiA8Nf4r/ndvdJg//oHPM+ECOX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HjQo8IAAADcAAAADwAAAAAAAAAAAAAA&#10;AAChAgAAZHJzL2Rvd25yZXYueG1sUEsFBgAAAAAEAAQA+QAAAJADAAAAAA==&#10;" strokeweight=".07414mm"/>
                <v:line id="Line 32" o:spid="_x0000_s1056" style="position:absolute;visibility:visible;mso-wrap-style:square" from="977,3" to="99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5FI18IAAADcAAAADwAAAGRycy9kb3ducmV2LnhtbERPy6rCMBDdC/5DGMGdpleKSDVKEXzA&#10;deELxN3QzG2LzaQ0Uevf3wiCuzmc58wWranEgxpXWlbwM4xAEGdWl5wrOJ9WgwkI55E1VpZJwYsc&#10;LObdzgwTbZ98oMfR5yKEsEtQQeF9nUjpsoIMuqGtiQP3ZxuDPsAml7rBZwg3lRxF0VgaLDk0FFjT&#10;sqDsdrwbBaPf+8vf1tf9YXmJ491lnZabU6pUv9emUxCeWv8Vf9xbHeaPY3g/Ey6Q8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5FI18IAAADcAAAADwAAAAAAAAAAAAAA&#10;AAChAgAAZHJzL2Rvd25yZXYueG1sUEsFBgAAAAAEAAQA+QAAAJADAAAAAA==&#10;" strokeweight=".07414mm"/>
                <v:line id="Line 33" o:spid="_x0000_s1057" style="position:absolute;visibility:visible;mso-wrap-style:square" from="1011,3" to="102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3tTMUAAADcAAAADwAAAGRycy9kb3ducmV2LnhtbERPTWvCQBC9F/oflil4azaVVErMKkGo&#10;FtqDmkLobciOSTA7G7Ibjf++WxB6m8f7nGw9mU5caHCtZQUvUQyCuLK65VrBd/H+/AbCeWSNnWVS&#10;cCMH69XjQ4aptlc+0OXoaxFC2KWooPG+T6V0VUMGXWR74sCd7GDQBzjUUg94DeGmk/M4XkiDLYeG&#10;BnvaNFSdj6NRMP8cb/68/dkfNmWSfJXbvN0VuVKzpylfgvA0+X/x3f2hw/zFK/w9Ey6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3tTMUAAADcAAAADwAAAAAAAAAA&#10;AAAAAAChAgAAZHJzL2Rvd25yZXYueG1sUEsFBgAAAAAEAAQA+QAAAJMDAAAAAA==&#10;" strokeweight=".07414mm"/>
                <v:line id="Line 34" o:spid="_x0000_s1058" style="position:absolute;visibility:visible;mso-wrap-style:square" from="1045,3" to="10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9zO8QAAADcAAAADwAAAGRycy9kb3ducmV2LnhtbERPyWrDMBC9F/IPYgK5NXKNMcWJEowh&#10;C7SHZoGQ22BNbRNrZCzFcf6+KhR6m8dbZ7keTSsG6l1jWcHbPAJBXFrdcKXgfNq8voNwHllja5kU&#10;PMnBejV5WWKm7YMPNBx9JUIIuwwV1N53mZSurMmgm9uOOHDftjfoA+wrqXt8hHDTyjiKUmmw4dBQ&#10;Y0dFTeXteDcK4o/709+2169DcUmSz8s2b3anXKnZdMwXIDyN/l/8597rMD9N4feZcIFc/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D3M7xAAAANwAAAAPAAAAAAAAAAAA&#10;AAAAAKECAABkcnMvZG93bnJldi54bWxQSwUGAAAAAAQABAD5AAAAkgMAAAAA&#10;" strokeweight=".07414mm"/>
                <v:line id="Line 35" o:spid="_x0000_s1059" style="position:absolute;visibility:visible;mso-wrap-style:square" from="1078,3" to="109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PWoMMAAADcAAAADwAAAGRycy9kb3ducmV2LnhtbERPS4vCMBC+C/sfwix403RFVKpRSmFV&#10;0IOPBdnb0IxtaTMpTdT6783Cgrf5+J6zWHWmFndqXWlZwdcwAkGcWV1yruDn/D2YgXAeWWNtmRQ8&#10;ycFq+dFbYKztg490P/lchBB2MSoovG9iKV1WkEE3tA1x4K62NegDbHOpW3yEcFPLURRNpMGSQ0OB&#10;DaUFZdXpZhSMdrenr9a/h2N6GY/3l3VSbs6JUv3PLpmD8NT5t/jfvdVh/mQKf8+EC+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9D1qDDAAAA3AAAAA8AAAAAAAAAAAAA&#10;AAAAoQIAAGRycy9kb3ducmV2LnhtbFBLBQYAAAAABAAEAPkAAACRAwAAAAA=&#10;" strokeweight=".07414mm"/>
                <v:line id="Line 36" o:spid="_x0000_s1060" style="position:absolute;visibility:visible;mso-wrap-style:square" from="1112,3" to="11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xC0sYAAADcAAAADwAAAGRycy9kb3ducmV2LnhtbESPT4vCQAzF74LfYYiwN50qItJ1lCLo&#10;Luwe/LMg3kIntsVOpnRGrd9+cxC8JbyX935ZrDpXqzu1ofJsYDxKQBHn3lZcGPg7boZzUCEiW6w9&#10;k4EnBVgt+70FptY/eE/3QyyUhHBI0UAZY5NqHfKSHIaRb4hFu/jWYZS1LbRt8SHhrtaTJJlphxVL&#10;Q4kNrUvKr4ebMzD5uT3jdXve7den6fT3tM2qr2NmzMegyz5BReri2/y6/raCPxNaeUYm0Mt/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7cQtLGAAAA3AAAAA8AAAAAAAAA&#10;AAAAAAAAoQIAAGRycy9kb3ducmV2LnhtbFBLBQYAAAAABAAEAPkAAACUAwAAAAA=&#10;" strokeweight=".07414mm"/>
                <v:line id="Line 37" o:spid="_x0000_s1061" style="position:absolute;visibility:visible;mso-wrap-style:square" from="1145,3" to="11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DnScMAAADcAAAADwAAAGRycy9kb3ducmV2LnhtbERPS4vCMBC+C/sfwix403RFRKtRSmFV&#10;0IOPBdnb0IxtaTMpTdT6783Cgrf5+J6zWHWmFndqXWlZwdcwAkGcWV1yruDn/D2YgnAeWWNtmRQ8&#10;ycFq+dFbYKztg490P/lchBB2MSoovG9iKV1WkEE3tA1x4K62NegDbHOpW3yEcFPLURRNpMGSQ0OB&#10;DaUFZdXpZhSMdrenr9a/h2N6GY/3l3VSbs6JUv3PLpmD8NT5t/jfvdVh/mQGf8+EC+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GQ50nDAAAA3AAAAA8AAAAAAAAAAAAA&#10;AAAAoQIAAGRycy9kb3ducmV2LnhtbFBLBQYAAAAABAAEAPkAAACRAwAAAAA=&#10;" strokeweight=".07414mm"/>
                <v:line id="Line 38" o:spid="_x0000_s1062" style="position:absolute;visibility:visible;mso-wrap-style:square" from="1179,3" to="119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PYCcYAAADcAAAADwAAAGRycy9kb3ducmV2LnhtbESPT2vCQBDF7wW/wzKCt7qpiC2pqwTB&#10;P6CHqgXpbchOk2B2NmRXjd/eOQjeZnhv3vvNdN65Wl2pDZVnAx/DBBRx7m3FhYHf4/L9C1SIyBZr&#10;z2TgTgHms97bFFPrb7yn6yEWSkI4pGigjLFJtQ55SQ7D0DfEov371mGUtS20bfEm4a7WoySZaIcV&#10;S0OJDS1Kys+HizMw2l7u8bz6+9kvTuPx7rTKqvUxM2bQ77JvUJG6+DI/rzdW8D8FX56RCfTs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Vz2AnGAAAA3AAAAA8AAAAAAAAA&#10;AAAAAAAAoQIAAGRycy9kb3ducmV2LnhtbFBLBQYAAAAABAAEAPkAAACUAwAAAAA=&#10;" strokeweight=".07414mm"/>
                <v:line id="Line 39" o:spid="_x0000_s1063" style="position:absolute;visibility:visible;mso-wrap-style:square" from="1213,3" to="12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j99ksMAAADcAAAADwAAAGRycy9kb3ducmV2LnhtbERPS4vCMBC+C/sfwizsTVNFVGpTKcK6&#10;C3rwBeJtaMa22ExKE7X+e7Ow4G0+vucki87U4k6tqywrGA4iEMS51RUXCo6H7/4MhPPIGmvLpOBJ&#10;DhbpRy/BWNsH7+i+94UIIexiVFB638RSurwkg25gG+LAXWxr0AfYFlK3+AjhppajKJpIgxWHhhIb&#10;WpaUX/c3o2C0vj39dXXe7pan8XhzWmXVzyFT6uuzy+YgPHX+Lf53/+owfzqEv2fCBTJ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fZLDAAAA3AAAAA8AAAAAAAAAAAAA&#10;AAAAoQIAAGRycy9kb3ducmV2LnhtbFBLBQYAAAAABAAEAPkAAACRAwAAAAA=&#10;" strokeweight=".07414mm"/>
                <v:line id="Line 40" o:spid="_x0000_s1064" style="position:absolute;visibility:visible;mso-wrap-style:square" from="1246,3" to="126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j5cMAAADcAAAADwAAAGRycy9kb3ducmV2LnhtbERPS4vCMBC+L/gfwgje1tQirlSjFMEH&#10;uIf1AeJtaMa22ExKE7X++40geJuP7znTeWsqcafGlZYVDPoRCOLM6pJzBcfD8nsMwnlkjZVlUvAk&#10;B/NZ52uKibYP3tF973MRQtglqKDwvk6kdFlBBl3f1sSBu9jGoA+wyaVu8BHCTSXjKBpJgyWHhgJr&#10;WhSUXfc3oyDe3p7+ujr/7Ran4fD3tErL9SFVqtdt0wkIT63/iN/ujQ7zf2J4PRMukL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rt4+XDAAAA3AAAAA8AAAAAAAAAAAAA&#10;AAAAoQIAAGRycy9kb3ducmV2LnhtbFBLBQYAAAAABAAEAPkAAACRAwAAAAA=&#10;" strokeweight=".07414mm"/>
                <v:line id="Line 41" o:spid="_x0000_s1065" style="position:absolute;visibility:visible;mso-wrap-style:square" from="1280,3" to="129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FGfsUAAADcAAAADwAAAGRycy9kb3ducmV2LnhtbERPS2vCQBC+F/wPywi91Y1RWomuEgTT&#10;QnuoDxBvQ3ZMgtnZkF2T+O+7hUJv8/E9Z7UZTC06al1lWcF0EoEgzq2uuFBwOu5eFiCcR9ZYWyYF&#10;D3KwWY+eVpho2/OeuoMvRAhhl6CC0vsmkdLlJRl0E9sQB+5qW4M+wLaQusU+hJtaxlH0Kg1WHBpK&#10;bGhbUn473I2C+PP+8Lfs8r3fnufzr3OWVu/HVKnn8ZAuQXga/L/4z/2hw/y3Gfw+Ey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aFGfsUAAADcAAAADwAAAAAAAAAA&#10;AAAAAAChAgAAZHJzL2Rvd25yZXYueG1sUEsFBgAAAAAEAAQA+QAAAJMDAAAAAA==&#10;" strokeweight=".07414mm"/>
                <v:line id="Line 42" o:spid="_x0000_s1066" style="position:absolute;visibility:visible;mso-wrap-style:square" from="1314,3" to="133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jeCsMAAADcAAAADwAAAGRycy9kb3ducmV2LnhtbERPTYvCMBC9C/sfwix401QpulSjFGFd&#10;QQ9aF8Tb0IxtsZmUJmr992Zhwds83ufMl52pxZ1aV1lWMBpGIIhzqysuFPwevwdfIJxH1lhbJgVP&#10;crBcfPTmmGj74APdM1+IEMIuQQWl900ipctLMuiGtiEO3MW2Bn2AbSF1i48Qbmo5jqKJNFhxaCix&#10;oVVJ+TW7GQXj7e3pr+vz/rA6xfHutE6rn2OqVP+zS2cgPHX+Lf53b3SYP43h75lwgV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pI3grDAAAA3AAAAA8AAAAAAAAAAAAA&#10;AAAAoQIAAGRycy9kb3ducmV2LnhtbFBLBQYAAAAABAAEAPkAAACRAwAAAAA=&#10;" strokeweight=".07414mm"/>
                <v:line id="Line 43" o:spid="_x0000_s1067" style="position:absolute;visibility:visible;mso-wrap-style:square" from="1347,3" to="136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QR7kcQAAADcAAAADwAAAGRycy9kb3ducmV2LnhtbERPS2vCQBC+F/wPywi91Y2SPoiuEoRG&#10;wR6qFsTbkB2TYHY2ZDcx/vuuUOhtPr7nLFaDqUVPrassK5hOIhDEudUVFwp+jp8vHyCcR9ZYWyYF&#10;d3KwWo6eFphoe+M99QdfiBDCLkEFpfdNIqXLSzLoJrYhDtzFtgZ9gG0hdYu3EG5qOYuiN2mw4tBQ&#10;YkPrkvLroTMKZrvu7q/Z+Xu/PsXx1ylLq80xVep5PKRzEJ4G/y/+c291mP/+Co9nwgV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BHuRxAAAANwAAAAPAAAAAAAAAAAA&#10;AAAAAKECAABkcnMvZG93bnJldi54bWxQSwUGAAAAAAQABAD5AAAAkgMAAAAA&#10;" strokeweight=".07414mm"/>
                <v:line id="Line 44" o:spid="_x0000_s1068" style="position:absolute;visibility:visible;mso-wrap-style:square" from="1381,3" to="13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bl5sMAAADcAAAADwAAAGRycy9kb3ducmV2LnhtbERPS4vCMBC+C/sfwix403RFVKpRSmFV&#10;0IOPBdnb0IxtaTMpTdT6783Cgrf5+J6zWHWmFndqXWlZwdcwAkGcWV1yruDn/D2YgXAeWWNtmRQ8&#10;ycFq+dFbYKztg490P/lchBB2MSoovG9iKV1WkEE3tA1x4K62NegDbHOpW3yEcFPLURRNpMGSQ0OB&#10;DaUFZdXpZhSMdrenr9a/h2N6GY/3l3VSbs6JUv3PLpmD8NT5t/jfvdVh/nQCf8+EC+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XW5ebDAAAA3AAAAA8AAAAAAAAAAAAA&#10;AAAAoQIAAGRycy9kb3ducmV2LnhtbFBLBQYAAAAABAAEAPkAAACRAwAAAAA=&#10;" strokeweight=".07414mm"/>
                <v:line id="Line 45" o:spid="_x0000_s1069" style="position:absolute;visibility:visible;mso-wrap-style:square" from="1414,3" to="14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ppAfcUAAADcAAAADwAAAGRycy9kb3ducmV2LnhtbERPTWvCQBC9F/oflil4azaVUEvMKkGo&#10;FtqDmkLobciOSTA7G7Ibjf++WxB6m8f7nGw9mU5caHCtZQUvUQyCuLK65VrBd/H+/AbCeWSNnWVS&#10;cCMH69XjQ4aptlc+0OXoaxFC2KWooPG+T6V0VUMGXWR74sCd7GDQBzjUUg94DeGmk/M4fpUGWw4N&#10;Dfa0aag6H0ejYP453vx5+7M/bMok+Sq3ebsrcqVmT1O+BOFp8v/iu/tDh/mLBfw9Ey6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ppAfcUAAADcAAAADwAAAAAAAAAA&#10;AAAAAAChAgAAZHJzL2Rvd25yZXYueG1sUEsFBgAAAAAEAAQA+QAAAJMDAAAAAA==&#10;" strokeweight=".07414mm"/>
                <v:line id="Line 46" o:spid="_x0000_s1070" style="position:absolute;visibility:visible;mso-wrap-style:square" from="1448,3" to="146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XUD8YAAADcAAAADwAAAGRycy9kb3ducmV2LnhtbESPT2vCQBDF7wW/wzKCt7qpiC2pqwTB&#10;P6CHqgXpbchOk2B2NmRXjd/eOQjeZnhv3vvNdN65Wl2pDZVnAx/DBBRx7m3FhYHf4/L9C1SIyBZr&#10;z2TgTgHms97bFFPrb7yn6yEWSkI4pGigjLFJtQ55SQ7D0DfEov371mGUtS20bfEm4a7WoySZaIcV&#10;S0OJDS1Kys+HizMw2l7u8bz6+9kvTuPx7rTKqvUxM2bQ77JvUJG6+DI/rzdW8D+FVp6RCfTs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sF1A/GAAAA3AAAAA8AAAAAAAAA&#10;AAAAAAAAoQIAAGRycy9kb3ducmV2LnhtbFBLBQYAAAAABAAEAPkAAACUAwAAAAA=&#10;" strokeweight=".07414mm"/>
                <v:line id="Line 47" o:spid="_x0000_s1071" style="position:absolute;visibility:visible;mso-wrap-style:square" from="1482,3" to="14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lxlMQAAADcAAAADwAAAGRycy9kb3ducmV2LnhtbERPS2vCQBC+F/wPywi91Y0S+oiuEoRG&#10;wR6qFsTbkB2TYHY2ZDcx/vuuUOhtPr7nLFaDqUVPrassK5hOIhDEudUVFwp+jp8v7yCcR9ZYWyYF&#10;d3KwWo6eFphoe+M99QdfiBDCLkEFpfdNIqXLSzLoJrYhDtzFtgZ9gG0hdYu3EG5qOYuiV2mw4tBQ&#10;YkPrkvLroTMKZrvu7q/Z+Xu/PsXx1ylLq80xVep5PKRzEJ4G/y/+c291mP/2AY9nwgV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0SXGUxAAAANwAAAAPAAAAAAAAAAAA&#10;AAAAAKECAABkcnMvZG93bnJldi54bWxQSwUGAAAAAAQABAD5AAAAkgMAAAAA&#10;" strokeweight=".07414mm"/>
                <v:line id="Line 48" o:spid="_x0000_s1072" style="position:absolute;visibility:visible;mso-wrap-style:square" from="1515,3" to="153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aoLsYAAADcAAAADwAAAGRycy9kb3ducmV2LnhtbESPS4vCQBCE74L/YWhhbzpRZJGsowTB&#10;B+wefCyItybTJsFMT8iMGv/99mHBWzdVXfX1fNm5Wj2oDZVnA+NRAoo497biwsDvaT2cgQoR2WLt&#10;mQy8KMBy0e/NMbX+yQd6HGOhJIRDigbKGJtU65CX5DCMfEMs2tW3DqOsbaFti08Jd7WeJMmndlix&#10;NJTY0Kqk/Ha8OwOT7/sr3jaX/WF1nk5/zpus2p4yYz4GXfYFKlIX3+b/650V/JngyzMygV7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CmqC7GAAAA3AAAAA8AAAAAAAAA&#10;AAAAAAAAoQIAAGRycy9kb3ducmV2LnhtbFBLBQYAAAAABAAEAPkAAACUAwAAAAA=&#10;" strokeweight=".07414mm"/>
                <v:line id="Line 49" o:spid="_x0000_s1073" style="position:absolute;visibility:visible;mso-wrap-style:square" from="1549,3" to="156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NtcMAAADcAAAADwAAAGRycy9kb3ducmV2LnhtbERPS4vCMBC+C/sfwix401QRka5pKYIP&#10;0MNaF2RvQzPbFptJaaLWf28WBG/z8T1nmfamETfqXG1ZwWQcgSAurK65VPBzWo8WIJxH1thYJgUP&#10;cpAmH4Mlxtre+Ui33JcihLCLUUHlfRtL6YqKDLqxbYkD92c7gz7ArpS6w3sIN42cRtFcGqw5NFTY&#10;0qqi4pJfjYLp/vrwl83v93F1ns0O501Wb0+ZUsPPPvsC4an3b/HLvdNh/mIC/8+EC2Ty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qDbXDAAAA3AAAAA8AAAAAAAAAAAAA&#10;AAAAoQIAAGRycy9kb3ducmV2LnhtbFBLBQYAAAAABAAEAPkAAACRAwAAAAA=&#10;" strokeweight=".07414mm"/>
                <v:line id="Line 50" o:spid="_x0000_s1074" style="position:absolute;visibility:visible;mso-wrap-style:square" from="1582,3" to="15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iTwsQAAADcAAAADwAAAGRycy9kb3ducmV2LnhtbERPS2vCQBC+F/wPywje6qZBiqSuEgQf&#10;0B5MIkhvQ3aaBLOzIbtq8u+7QqG3+fies9oMphV36l1jWcHbPAJBXFrdcKXgXOxelyCcR9bYWiYF&#10;IznYrCcvK0y0fXBG99xXIoSwS1BB7X2XSOnKmgy6ue2IA/dje4M+wL6SusdHCDetjKPoXRpsODTU&#10;2NG2pvKa34yC+PM2+uv++5RtL4vF12WfNociVWo2HdIPEJ4G/y/+cx91mL+M4flMuECu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OJPCxAAAANwAAAAPAAAAAAAAAAAA&#10;AAAAAKECAABkcnMvZG93bnJldi54bWxQSwUGAAAAAAQABAD5AAAAkgMAAAAA&#10;" strokeweight=".07414mm"/>
                <v:line id="Line 51" o:spid="_x0000_s1075" style="position:absolute;visibility:visible;mso-wrap-style:square" from="1616,3" to="163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Q2WcMAAADcAAAADwAAAGRycy9kb3ducmV2LnhtbERPS4vCMBC+C/6HMII3TX2wSLdRiuAD&#10;9LDqQtnb0IxtsZmUJmr992ZhYW/z8T0nWXWmFg9qXWVZwWQcgSDOra64UPB92YwWIJxH1lhbJgUv&#10;crBa9nsJxto++USPsy9ECGEXo4LS+yaW0uUlGXRj2xAH7mpbgz7AtpC6xWcIN7WcRtGHNFhxaCix&#10;oXVJ+e18Nwqmh/vL37Y/X6d1Np8fs21a7S6pUsNBl36C8NT5f/Gfe6/D/MUMfp8JF8jlG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B0NlnDAAAA3AAAAA8AAAAAAAAAAAAA&#10;AAAAoQIAAGRycy9kb3ducmV2LnhtbFBLBQYAAAAABAAEAPkAAACRAwAAAAA=&#10;" strokeweight=".07414mm"/>
                <v:line id="Line 52" o:spid="_x0000_s1076" style="position:absolute;visibility:visible;mso-wrap-style:square" from="1650,3" to="16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2uLcIAAADcAAAADwAAAGRycy9kb3ducmV2LnhtbERPy6rCMBDdC/5DGMGdpleKSDVKEXzA&#10;deELxN3QzG2LzaQ0Uevf3wiCuzmc58wWranEgxpXWlbwM4xAEGdWl5wrOJ9WgwkI55E1VpZJwYsc&#10;LObdzgwTbZ98oMfR5yKEsEtQQeF9nUjpsoIMuqGtiQP3ZxuDPsAml7rBZwg3lRxF0VgaLDk0FFjT&#10;sqDsdrwbBaPf+8vf1tf9YXmJ491lnZabU6pUv9emUxCeWv8Vf9xbHeZPYng/Ey6Q8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52uLcIAAADcAAAADwAAAAAAAAAAAAAA&#10;AAChAgAAZHJzL2Rvd25yZXYueG1sUEsFBgAAAAAEAAQA+QAAAJADAAAAAA==&#10;" strokeweight=".07414mm"/>
                <v:line id="Line 53" o:spid="_x0000_s1077" style="position:absolute;visibility:visible;mso-wrap-style:square" from="1683,3" to="17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ELtsQAAADcAAAADwAAAGRycy9kb3ducmV2LnhtbERPTWvCQBC9F/wPywi91Y2iJURXCYJa&#10;sIcaC+JtyI5JMDsbsmsS/323UOhtHu9zVpvB1KKj1lWWFUwnEQji3OqKCwXf591bDMJ5ZI21ZVLw&#10;JAeb9ehlhYm2PZ+oy3whQgi7BBWU3jeJlC4vyaCb2IY4cDfbGvQBtoXULfYh3NRyFkXv0mDFoaHE&#10;hrYl5ffsYRTMjo+nv++vX6ftZT7/vOzT6nBOlXodD+kShKfB/4v/3B86zI8X8PtMuEC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0Qu2xAAAANwAAAAPAAAAAAAAAAAA&#10;AAAAAKECAABkcnMvZG93bnJldi54bWxQSwUGAAAAAAQABAD5AAAAkgMAAAAA&#10;" strokeweight=".07414mm"/>
                <v:line id="Line 54" o:spid="_x0000_s1078" style="position:absolute;visibility:visible;mso-wrap-style:square" from="1717,3" to="173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OVwcEAAADcAAAADwAAAGRycy9kb3ducmV2LnhtbERPy6rCMBDdC/5DGMGdpoqIVKMUQe8F&#10;XfgCcTc0Y1tsJqWJWv/eCIK7OZznzBaNKcWDaldYVjDoRyCIU6sLzhScjqveBITzyBpLy6TgRQ4W&#10;83ZrhrG2T97T4+AzEULYxagg976KpXRpTgZd31bEgbva2qAPsM6krvEZwk0ph1E0lgYLDg05VrTM&#10;Kb0d7kbBcHN/+dv6stsvz6PR9rxOir9jolS30yRTEJ4a/xN/3f86zJ+M4fNMuEDO3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A5XBwQAAANwAAAAPAAAAAAAAAAAAAAAA&#10;AKECAABkcnMvZG93bnJldi54bWxQSwUGAAAAAAQABAD5AAAAjwMAAAAA&#10;" strokeweight=".07414mm"/>
                <v:line id="Line 55" o:spid="_x0000_s1079" style="position:absolute;visibility:visible;mso-wrap-style:square" from="1751,3" to="176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08wWsQAAADcAAAADwAAAGRycy9kb3ducmV2LnhtbERPTWvCQBC9F/wPywi91Y0iNkRXCYJa&#10;sIcaC+JtyI5JMDsbsmsS/323UOhtHu9zVpvB1KKj1lWWFUwnEQji3OqKCwXf591bDMJ5ZI21ZVLw&#10;JAeb9ehlhYm2PZ+oy3whQgi7BBWU3jeJlC4vyaCb2IY4cDfbGvQBtoXULfYh3NRyFkULabDi0FBi&#10;Q9uS8nv2MApmx8fT3/fXr9P2Mp9/XvZpdTinSr2Oh3QJwtPg/8V/7g8d5sfv8PtMuEC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TzBaxAAAANwAAAAPAAAAAAAAAAAA&#10;AAAAAKECAABkcnMvZG93bnJldi54bWxQSwUGAAAAAAQABAD5AAAAkgMAAAAA&#10;" strokeweight=".07414mm"/>
                <v:line id="Line 56" o:spid="_x0000_s1080" style="position:absolute;visibility:visible;mso-wrap-style:square" from="1784,3" to="18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CkKMYAAADcAAAADwAAAGRycy9kb3ducmV2LnhtbESPS4vCQBCE74L/YWhhbzpRZJGsowTB&#10;B+wefCyItybTJsFMT8iMGv/99mHBWzdVXfX1fNm5Wj2oDZVnA+NRAoo497biwsDvaT2cgQoR2WLt&#10;mQy8KMBy0e/NMbX+yQd6HGOhJIRDigbKGJtU65CX5DCMfEMs2tW3DqOsbaFti08Jd7WeJMmndlix&#10;NJTY0Kqk/Ha8OwOT7/sr3jaX/WF1nk5/zpus2p4yYz4GXfYFKlIX3+b/650V/JnQyjMygV7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7QpCjGAAAA3AAAAA8AAAAAAAAA&#10;AAAAAAAAoQIAAGRycy9kb3ducmV2LnhtbFBLBQYAAAAABAAEAPkAAACUAwAAAAA=&#10;" strokeweight=".07414mm"/>
                <v:line id="Line 57" o:spid="_x0000_s1081" style="position:absolute;visibility:visible;mso-wrap-style:square" from="1818,3" to="18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wBs8UAAADcAAAADwAAAGRycy9kb3ducmV2LnhtbERPTWvCQBC9F/oflil4azaVUGzMKkGo&#10;FtqDmkLobciOSTA7G7Ibjf++WxB6m8f7nGw9mU5caHCtZQUvUQyCuLK65VrBd/H+vADhPLLGzjIp&#10;uJGD9erxIcNU2ysf6HL0tQgh7FJU0Hjfp1K6qiGDLrI9ceBOdjDoAxxqqQe8hnDTyXkcv0qDLYeG&#10;BnvaNFSdj6NRMP8cb/68/dkfNmWSfJXbvN0VuVKzpylfgvA0+X/x3f2hw/zFG/w9Ey6Qq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ZwBs8UAAADcAAAADwAAAAAAAAAA&#10;AAAAAAChAgAAZHJzL2Rvd25yZXYueG1sUEsFBgAAAAAEAAQA+QAAAJMDAAAAAA==&#10;" strokeweight=".07414mm"/>
                <v:line id="Line 58" o:spid="_x0000_s1082" style="position:absolute;visibility:visible;mso-wrap-style:square" from="1851,3" to="18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8+88YAAADcAAAADwAAAGRycy9kb3ducmV2LnhtbESPT2vCQBDF7wW/wzKCt7qpiLSpqwTB&#10;P6CHqgXpbchOk2B2NmRXjd/eOQjeZnhv3vvNdN65Wl2pDZVnAx/DBBRx7m3FhYHf4/L9E1SIyBZr&#10;z2TgTgHms97bFFPrb7yn6yEWSkI4pGigjLFJtQ55SQ7D0DfEov371mGUtS20bfEm4a7WoySZaIcV&#10;S0OJDS1Kys+HizMw2l7u8bz6+9kvTuPx7rTKqvUxM2bQ77JvUJG6+DI/rzdW8L8EX56RCfTs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V/PvPGAAAA3AAAAA8AAAAAAAAA&#10;AAAAAAAAoQIAAGRycy9kb3ducmV2LnhtbFBLBQYAAAAABAAEAPkAAACUAwAAAAA=&#10;" strokeweight=".07414mm"/>
                <v:line id="Line 59" o:spid="_x0000_s1083" style="position:absolute;visibility:visible;mso-wrap-style:square" from="1885,3" to="190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ObaMMAAADcAAAADwAAAGRycy9kb3ducmV2LnhtbERPS4vCMBC+C/sfwizsTVNFRGtTKcK6&#10;C3rwBeJtaMa22ExKE7X+e7Ow4G0+vucki87U4k6tqywrGA4iEMS51RUXCo6H7/4UhPPIGmvLpOBJ&#10;DhbpRy/BWNsH7+i+94UIIexiVFB638RSurwkg25gG+LAXWxr0AfYFlK3+AjhppajKJpIgxWHhhIb&#10;WpaUX/c3o2C0vj39dXXe7pan8XhzWmXVzyFT6uuzy+YgPHX+Lf53/+owfzaEv2fCBTJ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ozm2jDAAAA3AAAAA8AAAAAAAAAAAAA&#10;AAAAoQIAAGRycy9kb3ducmV2LnhtbFBLBQYAAAAABAAEAPkAAACRAwAAAAA=&#10;" strokeweight=".07414mm"/>
                <v:line id="Line 60" o:spid="_x0000_s1084" style="position:absolute;visibility:visible;mso-wrap-style:square" from="1919,3" to="19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EFH8MAAADcAAAADwAAAGRycy9kb3ducmV2LnhtbERPS4vCMBC+L/gfwgje1tQislajFMEH&#10;uIf1AeJtaMa22ExKE7X++40geJuP7znTeWsqcafGlZYVDPoRCOLM6pJzBcfD8vsHhPPIGivLpOBJ&#10;DuazztcUE20fvKP73ucihLBLUEHhfZ1I6bKCDLq+rYkDd7GNQR9gk0vd4COEm0rGUTSSBksODQXW&#10;tCgou+5vRkG8vT39dXX+2y1Ow+HvaZWW60OqVK/bphMQnlr/Eb/dGx3mj2N4PRMukL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rhBR/DAAAA3AAAAA8AAAAAAAAAAAAA&#10;AAAAoQIAAGRycy9kb3ducmV2LnhtbFBLBQYAAAAABAAEAPkAAACRAwAAAAA=&#10;" strokeweight=".07414mm"/>
                <v:line id="Line 61" o:spid="_x0000_s1085" style="position:absolute;visibility:visible;mso-wrap-style:square" from="1952,3" to="196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2ghMUAAADcAAAADwAAAGRycy9kb3ducmV2LnhtbERPS2vCQBC+F/wPywi91Y1RSo2uEgTT&#10;QnuoDxBvQ3ZMgtnZkF2T+O+7hUJv8/E9Z7UZTC06al1lWcF0EoEgzq2uuFBwOu5e3kA4j6yxtkwK&#10;HuRgsx49rTDRtuc9dQdfiBDCLkEFpfdNIqXLSzLoJrYhDtzVtgZ9gG0hdYt9CDe1jKPoVRqsODSU&#10;2NC2pPx2uBsF8ef94W/Z5Xu/Pc/nX+csrd6PqVLP4yFdgvA0+H/xn/tDh/mLGfw+Ey6Q6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a2ghMUAAADcAAAADwAAAAAAAAAA&#10;AAAAAAChAgAAZHJzL2Rvd25yZXYueG1sUEsFBgAAAAAEAAQA+QAAAJMDAAAAAA==&#10;" strokeweight=".07414mm"/>
                <v:line id="Line 62" o:spid="_x0000_s1086" style="position:absolute;visibility:visible;mso-wrap-style:square" from="1986,3" to="200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Q48MMAAADcAAAADwAAAGRycy9kb3ducmV2LnhtbERPTYvCMBC9C/sfwix401Qp4lajFGFd&#10;QQ9aF8Tb0IxtsZmUJmr992Zhwds83ufMl52pxZ1aV1lWMBpGIIhzqysuFPwevwdTEM4ja6wtk4In&#10;OVguPnpzTLR98IHumS9ECGGXoILS+yaR0uUlGXRD2xAH7mJbgz7AtpC6xUcIN7UcR9FEGqw4NJTY&#10;0Kqk/JrdjILx9vb01/V5f1id4nh3WqfVzzFVqv/ZpTMQnjr/Fv+7NzrM/4rh75lwgVy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pEOPDDAAAA3AAAAA8AAAAAAAAAAAAA&#10;AAAAoQIAAGRycy9kb3ducmV2LnhtbFBLBQYAAAAABAAEAPkAAACRAwAAAAA=&#10;" strokeweight=".07414mm"/>
                <v:line id="Line 63" o:spid="_x0000_s1087" style="position:absolute;visibility:visible;mso-wrap-style:square" from="2020,3" to="203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ida8QAAADcAAAADwAAAGRycy9kb3ducmV2LnhtbERPTWvCQBC9F/wPywi91Y2Slja6ShAa&#10;BXuoWhBvQ3ZMgtnZkN3E+O+7QqG3ebzPWawGU4ueWldZVjCdRCCIc6srLhT8HD9f3kE4j6yxtkwK&#10;7uRgtRw9LTDR9sZ76g++ECGEXYIKSu+bREqXl2TQTWxDHLiLbQ36ANtC6hZvIdzUchZFb9JgxaGh&#10;xIbWJeXXQ2cUzHbd3V+z8/d+fYrjr1OWVptjqtTzeEjnIDwN/l/8597qMP/jFR7PhAvk8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CJ1rxAAAANwAAAAPAAAAAAAAAAAA&#10;AAAAAKECAABkcnMvZG93bnJldi54bWxQSwUGAAAAAAQABAD5AAAAkgMAAAAA&#10;" strokeweight=".07414mm"/>
                <v:line id="Line 64" o:spid="_x0000_s1088" style="position:absolute;visibility:visible;mso-wrap-style:square" from="2053,3" to="207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oDHMMAAADcAAAADwAAAGRycy9kb3ducmV2LnhtbERPS4vCMBC+C/sfwix403RFRKtRSmFV&#10;0IOPBdnb0IxtaTMpTdT6783Cgrf5+J6zWHWmFndqXWlZwdcwAkGcWV1yruDn/D2YgnAeWWNtmRQ8&#10;ycFq+dFbYKztg490P/lchBB2MSoovG9iKV1WkEE3tA1x4K62NegDbHOpW3yEcFPLURRNpMGSQ0OB&#10;DaUFZdXpZhSMdrenr9a/h2N6GY/3l3VSbs6JUv3PLpmD8NT5t/jfvdVh/mwCf8+EC+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XaAxzDAAAA3AAAAA8AAAAAAAAAAAAA&#10;AAAAoQIAAGRycy9kb3ducmV2LnhtbFBLBQYAAAAABAAEAPkAAACRAwAAAAA=&#10;" strokeweight=".07414mm"/>
                <v:line id="Line 65" o:spid="_x0000_s1089" style="position:absolute;visibility:visible;mso-wrap-style:square" from="2087,3" to="21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amh8QAAADcAAAADwAAAGRycy9kb3ducmV2LnhtbERPS2vCQBC+F/wPywi91Y0S+oiuEoRG&#10;wR6qFsTbkB2TYHY2ZDcx/vuuUOhtPr7nLFaDqUVPrassK5hOIhDEudUVFwp+jp8v7yCcR9ZYWyYF&#10;d3KwWo6eFphoe+M99QdfiBDCLkEFpfdNIqXLSzLoJrYhDtzFtgZ9gG0hdYu3EG5qOYuiV2mw4tBQ&#10;YkPrkvLroTMKZrvu7q/Z+Xu/PsXx1ylLq80xVep5PKRzEJ4G/y/+c291mP/xBo9nwgV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lqaHxAAAANwAAAAPAAAAAAAAAAAA&#10;AAAAAKECAABkcnMvZG93bnJldi54bWxQSwUGAAAAAAQABAD5AAAAkgMAAAAA&#10;" strokeweight=".07414mm"/>
                <v:line id="Line 66" o:spid="_x0000_s1090" style="position:absolute;visibility:visible;mso-wrap-style:square" from="2120,3" to="21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wky9cYAAADcAAAADwAAAGRycy9kb3ducmV2LnhtbESPT2vCQBDF7wW/wzKCt7qpiLSpqwTB&#10;P6CHqgXpbchOk2B2NmRXjd/eOQjeZnhv3vvNdN65Wl2pDZVnAx/DBBRx7m3FhYHf4/L9E1SIyBZr&#10;z2TgTgHms97bFFPrb7yn6yEWSkI4pGigjLFJtQ55SQ7D0DfEov371mGUtS20bfEm4a7WoySZaIcV&#10;S0OJDS1Kys+HizMw2l7u8bz6+9kvTuPx7rTKqvUxM2bQ77JvUJG6+DI/rzdW8L+EVp6RCfTs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sJMvXGAAAA3AAAAA8AAAAAAAAA&#10;AAAAAAAAoQIAAGRycy9kb3ducmV2LnhtbFBLBQYAAAAABAAEAPkAAACUAwAAAAA=&#10;" strokeweight=".07414mm"/>
                <v:line id="Line 67" o:spid="_x0000_s1091" style="position:absolute;visibility:visible;mso-wrap-style:square" from="2154,3" to="217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WXbsQAAADcAAAADwAAAGRycy9kb3ducmV2LnhtbERPTWvCQBC9F/wPywi91Y0i0kRXCYJa&#10;sIcaC+JtyI5JMDsbsmsS/323UOhtHu9zVpvB1KKj1lWWFUwnEQji3OqKCwXf593bOwjnkTXWlknB&#10;kxxs1qOXFSba9nyiLvOFCCHsElRQet8kUrq8JINuYhviwN1sa9AH2BZSt9iHcFPLWRQtpMGKQ0OJ&#10;DW1Lyu/ZwyiYHR9Pf99fv07by3z+edmn1eGcKvU6HtIlCE+D/xf/uT90mB/H8PtMuECu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RZduxAAAANwAAAAPAAAAAAAAAAAA&#10;AAAAAKECAABkcnMvZG93bnJldi54bWxQSwUGAAAAAAQABAD5AAAAkgMAAAAA&#10;" strokeweight=".07414mm"/>
                <v:line id="Line 68" o:spid="_x0000_s1092" style="position:absolute;visibility:visible;mso-wrap-style:square" from="2188,3" to="220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lDKCMEAAADcAAAADwAAAGRycy9kb3ducmV2LnhtbERPS4vCMBC+L/gfwgh7W9MVWaQapQjq&#10;gnvwBeJtaGbbYjMpTdT6752D4PHje0/nnavVjdpQeTbwPUhAEefeVlwYOB6WX2NQISJbrD2TgQcF&#10;mM96H1NMrb/zjm77WCgJ4ZCigTLGJtU65CU5DAPfEAv371uHUWBbaNviXcJdrYdJ8qMdViwNJTa0&#10;KCm/7K/OwHBzfcTL6rzdLU6j0d9plVXrQ2bMZ7/LJqAidfEtfrl/rfgSmS9n5Ajo2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mUMoIwQAAANwAAAAPAAAAAAAAAAAAAAAA&#10;AKECAABkcnMvZG93bnJldi54bWxQSwUGAAAAAAQABAD5AAAAjwMAAAAA&#10;" strokeweight=".07414mm"/>
                <v:line id="Line 69" o:spid="_x0000_s1093" style="position:absolute;visibility:visible;mso-wrap-style:square" from="2221,3" to="223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xvk8QAAADcAAAADwAAAGRycy9kb3ducmV2LnhtbESPT4vCMBTE74LfITzBm6aKyFJNSxF0&#10;F9yD/0C8PZpnW2xeShO1fvuNIOxxmPnNMMu0M7V4UOsqywom4wgEcW51xYWC03E9+gLhPLLG2jIp&#10;eJGDNOn3lhhr++Q9PQ6+EKGEXYwKSu+bWEqXl2TQjW1DHLyrbQ36INtC6hafodzUchpFc2mw4rBQ&#10;YkOrkvLb4W4UTLf3l79tLrv96jyb/Z43WfV9zJQaDrpsAcJT5//DH/pHBy6awPtMOAIy+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HG+TxAAAANwAAAAPAAAAAAAAAAAA&#10;AAAAAKECAABkcnMvZG93bnJldi54bWxQSwUGAAAAAAQABAD5AAAAkgMAAAAA&#10;" strokeweight=".07414mm"/>
                <v:line id="Line 70" o:spid="_x0000_s1094" style="position:absolute;visibility:visible;mso-wrap-style:square" from="2255,3" to="22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7x5MYAAADcAAAADwAAAGRycy9kb3ducmV2LnhtbESPQWuDQBSE74H+h+UFekvWiJRgXYMI&#10;tYX20CSF0NvDfVWJ+1bcTTT/vlso5DjMfDNMtptNL640us6ygs06AkFcW91xo+Dr+LLagnAeWWNv&#10;mRTcyMEuf1hkmGo78Z6uB9+IUMIuRQWt90MqpatbMujWdiAO3o8dDfogx0bqEadQbnoZR9GTNNhx&#10;WGhxoLKl+ny4GAXx++Xmz9X35748JcnHqSq612Oh1ONyLp5BeJr9PfxPv+nARTH8nQlHQOa/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nO8eTGAAAA3AAAAA8AAAAAAAAA&#10;AAAAAAAAoQIAAGRycy9kb3ducmV2LnhtbFBLBQYAAAAABAAEAPkAAACUAwAAAAA=&#10;" strokeweight=".07414mm"/>
                <v:line id="Line 71" o:spid="_x0000_s1095" style="position:absolute;visibility:visible;mso-wrap-style:square" from="2288,3" to="230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JUf8QAAADcAAAADwAAAGRycy9kb3ducmV2LnhtbESPS6vCMBSE94L/IRzBnaY+uEg1ShHU&#10;C9fF9QHi7tAc22JzUpqo9d8bQXA5zHwzzGzRmFLcqXaFZQWDfgSCOLW64EzB8bDqTUA4j6yxtEwK&#10;nuRgMW+3Zhhr++Ad3fc+E6GEXYwKcu+rWEqX5mTQ9W1FHLyLrQ36IOtM6hofodyUchhFP9JgwWEh&#10;x4qWOaXX/c0oGP7dnv66Pv/vlqfxeHtaJ8XmkCjV7TTJFISnxn/DH/pXBy4awftMOAJy/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glR/xAAAANwAAAAPAAAAAAAAAAAA&#10;AAAAAKECAABkcnMvZG93bnJldi54bWxQSwUGAAAAAAQABAD5AAAAkgMAAAAA&#10;" strokeweight=".07414mm"/>
                <v:line id="Line 72" o:spid="_x0000_s1096" style="position:absolute;visibility:visible;mso-wrap-style:square" from="2322,3" to="233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vMC8UAAADcAAAADwAAAGRycy9kb3ducmV2LnhtbESPQWvCQBSE7wX/w/IEb3VjCKWkrhIC&#10;2oIeqhbE2yP7TILZtyG7JvHfu4VCj8PMN8Ms16NpRE+dqy0rWMwjEMSF1TWXCn5Om9d3EM4ja2ws&#10;k4IHOVivJi9LTLUd+ED90ZcilLBLUUHlfZtK6YqKDLq5bYmDd7WdQR9kV0rd4RDKTSPjKHqTBmsO&#10;CxW2lFdU3I53oyDe3R/+tr18H/JzkuzP26z+PGVKzaZj9gHC0+j/w3/0lw5clMDvmXAE5Oo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WvMC8UAAADcAAAADwAAAAAAAAAA&#10;AAAAAAChAgAAZHJzL2Rvd25yZXYueG1sUEsFBgAAAAAEAAQA+QAAAJMDAAAAAA==&#10;" strokeweight=".07414mm"/>
                <v:line id="Line 73" o:spid="_x0000_s1097" style="position:absolute;visibility:visible;mso-wrap-style:square" from="2356,3" to="237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idpkMYAAADcAAAADwAAAGRycy9kb3ducmV2LnhtbESPQWvCQBSE7wX/w/KE3urGEEuJrhIC&#10;asEeqhbE2yP7TILZtyG7xvjvu4WCx2Hmm2EWq8E0oqfO1ZYVTCcRCOLC6ppLBT/H9dsHCOeRNTaW&#10;ScGDHKyWo5cFptreeU/9wZcilLBLUUHlfZtK6YqKDLqJbYmDd7GdQR9kV0rd4T2Um0bGUfQuDdYc&#10;FipsKa+ouB5uRkG8uz38dXP+3uenJPk6bbJ6e8yUeh0P2RyEp8E/w//0pw5cNIO/M+E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YnaZDGAAAA3AAAAA8AAAAAAAAA&#10;AAAAAAAAoQIAAGRycy9kb3ducmV2LnhtbFBLBQYAAAAABAAEAPkAAACUAwAAAAA=&#10;" strokeweight=".07414mm"/>
                <v:line id="Line 74" o:spid="_x0000_s1098" style="position:absolute;visibility:visible;mso-wrap-style:square" from="2389,3" to="240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X358YAAADcAAAADwAAAGRycy9kb3ducmV2LnhtbESPT2vCQBTE74V+h+UVvNWNIUiJrhIE&#10;o2AP9Q+It0f2mQSzb0N2NfHbu4VCj8PMb4aZLwfTiAd1rrasYDKOQBAXVtdcKjgd159fIJxH1thY&#10;JgVPcrBcvL/NMdW25z09Dr4UoYRdigoq79tUSldUZNCNbUscvKvtDPogu1LqDvtQbhoZR9FUGqw5&#10;LFTY0qqi4na4GwXx7v70t/zys1+dk+T7nGf15pgpNfoYshkIT4P/D//RWx24aAq/Z8IRkIs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b19+fGAAAA3AAAAA8AAAAAAAAA&#10;AAAAAAAAoQIAAGRycy9kb3ducmV2LnhtbFBLBQYAAAAABAAEAPkAAACUAwAAAAA=&#10;" strokeweight=".07414mm"/>
                <v:line id="Line 75" o:spid="_x0000_s1099" style="position:absolute;visibility:visible;mso-wrap-style:square" from="2423,3" to="244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lSfMYAAADcAAAADwAAAGRycy9kb3ducmV2LnhtbESPQWvCQBSE7wX/w/KE3urGEGyJrhIC&#10;asEeqhbE2yP7TILZtyG7xvjvu4WCx2Hmm2EWq8E0oqfO1ZYVTCcRCOLC6ppLBT/H9dsHCOeRNTaW&#10;ScGDHKyWo5cFptreeU/9wZcilLBLUUHlfZtK6YqKDLqJbYmDd7GdQR9kV0rd4T2Um0bGUTSTBmsO&#10;CxW2lFdUXA83oyDe3R7+ujl/7/NTknydNlm9PWZKvY6HbA7C0+Cf4X/6Uwcueoe/M+E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m5UnzGAAAA3AAAAA8AAAAAAAAA&#10;AAAAAAAAoQIAAGRycy9kb3ducmV2LnhtbFBLBQYAAAAABAAEAPkAAACUAwAAAAA=&#10;" strokeweight=".07414mm"/>
                <v:line id="Line 76" o:spid="_x0000_s1100" style="position:absolute;visibility:visible;mso-wrap-style:square" from="2457,3" to="247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bGDsEAAADcAAAADwAAAGRycy9kb3ducmV2LnhtbERPS4vCMBC+L/gfwgh7W9MVWaQapQjq&#10;gnvwBeJtaGbbYjMpTdT6752D4PHje0/nnavVjdpQeTbwPUhAEefeVlwYOB6WX2NQISJbrD2TgQcF&#10;mM96H1NMrb/zjm77WCgJ4ZCigTLGJtU65CU5DAPfEAv371uHUWBbaNviXcJdrYdJ8qMdViwNJTa0&#10;KCm/7K/OwHBzfcTL6rzdLU6j0d9plVXrQ2bMZ7/LJqAidfEtfrl/rfgSWStn5Ajo2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JsYOwQAAANwAAAAPAAAAAAAAAAAAAAAA&#10;AKECAABkcnMvZG93bnJldi54bWxQSwUGAAAAAAQABAD5AAAAjwMAAAAA&#10;" strokeweight=".07414mm"/>
                <v:line id="Line 77" o:spid="_x0000_s1101" style="position:absolute;visibility:visible;mso-wrap-style:square" from="2490,3" to="25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2pjlcYAAADcAAAADwAAAGRycy9kb3ducmV2LnhtbESPQWvCQBSE7wX/w/KE3urGEKSNrhIC&#10;asEeqhbE2yP7TILZtyG7xvjvu4WCx2Hmm2EWq8E0oqfO1ZYVTCcRCOLC6ppLBT/H9ds7COeRNTaW&#10;ScGDHKyWo5cFptreeU/9wZcilLBLUUHlfZtK6YqKDLqJbYmDd7GdQR9kV0rd4T2Um0bGUTSTBmsO&#10;CxW2lFdUXA83oyDe3R7+ujl/7/NTknydNlm9PWZKvY6HbA7C0+Cf4X/6Uwcu+oC/M+E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dqY5XGAAAA3AAAAA8AAAAAAAAA&#10;AAAAAAAAoQIAAGRycy9kb3ducmV2LnhtbFBLBQYAAAAABAAEAPkAAACUAwAAAAA=&#10;" strokeweight=".07414mm"/>
                <v:line id="Line 78" o:spid="_x0000_s1102" style="position:absolute;visibility:visible;mso-wrap-style:square" from="2524,3" to="254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4lc1cIAAADcAAAADwAAAGRycy9kb3ducmV2LnhtbERPS4vCMBC+L+x/CLOwtzVVZJFqlCKo&#10;C+7BF4i3oRnbYjMpTdT6752D4PHje09mnavVjdpQeTbQ7yWgiHNvKy4MHPaLnxGoEJEt1p7JwIMC&#10;zKafHxNMrb/zlm67WCgJ4ZCigTLGJtU65CU5DD3fEAt39q3DKLAttG3xLuGu1oMk+dUOK5aGEhua&#10;l5RfdldnYLC+PuJledps58fh8P+4zKrVPjPm+6vLxqAidfEtfrn/rPj6Ml/OyBHQ0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4lc1cIAAADcAAAADwAAAAAAAAAAAAAA&#10;AAChAgAAZHJzL2Rvd25yZXYueG1sUEsFBgAAAAAEAAQA+QAAAJADAAAAAA==&#10;" strokeweight=".07414mm"/>
                <v:line id="Line 79" o:spid="_x0000_s1103" style="position:absolute;visibility:visible;mso-wrap-style:square" from="2557,3" to="25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X5TsYAAADcAAAADwAAAGRycy9kb3ducmV2LnhtbESPT2vCQBTE7wW/w/IK3uomQUqJrhIC&#10;2oIe6h8Qb4/saxLMvg3Z1STf3i0UehxmfjPMcj2YRjyoc7VlBfEsAkFcWF1zqeB82rx9gHAeWWNj&#10;mRSM5GC9mrwsMdW25wM9jr4UoYRdigoq79tUSldUZNDNbEscvB/bGfRBdqXUHfah3DQyiaJ3abDm&#10;sFBhS3lFxe14NwqS3X30t+31+5Bf5vP9ZZvVn6dMqenrkC1AeBr8f/iP/tKBi2P4PROOgFw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zF+U7GAAAA3AAAAA8AAAAAAAAA&#10;AAAAAAAAoQIAAGRycy9kb3ducmV2LnhtbFBLBQYAAAAABAAEAPkAAACUAwAAAAA=&#10;" strokeweight=".07414mm"/>
                <v:line id="Line 80" o:spid="_x0000_s1104" style="position:absolute;visibility:visible;mso-wrap-style:square" from="2591,3" to="26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nOcYAAADcAAAADwAAAGRycy9kb3ducmV2LnhtbESPT2vCQBTE7wW/w/IK3ppNgpQSXSUE&#10;tAU91D8QvD2yr0kw+zZkV43f3i0UehxmfjPMYjWaTtxocK1lBUkUgyCurG65VnA6rt8+QDiPrLGz&#10;TAoe5GC1nLwsMNP2znu6HXwtQgm7DBU03veZlK5qyKCLbE8cvB87GPRBDrXUA95DuelkGsfv0mDL&#10;YaHBnoqGqsvhahSk2+vDXzbn731Rzma7cpO3n8dcqenrmM9BeBr9f/iP/tKBS1L4PROOgFw+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wXZznGAAAA3AAAAA8AAAAAAAAA&#10;AAAAAAAAoQIAAGRycy9kb3ducmV2LnhtbFBLBQYAAAAABAAEAPkAAACUAwAAAAA=&#10;" strokeweight=".07414mm"/>
                <v:line id="Line 81" o:spid="_x0000_s1105" style="position:absolute;visibility:visible;mso-wrap-style:square" from="2625,3" to="264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1vCosYAAADcAAAADwAAAGRycy9kb3ducmV2LnhtbESPT2vCQBTE7wW/w/KE3urGVEqJrhIC&#10;xkJ7qH9AvD2yzySYfRuyG43fvisIPQ4zvxlmsRpMI67UudqygukkAkFcWF1zqeCwX799gnAeWWNj&#10;mRTcycFqOXpZYKLtjbd03flShBJ2CSqovG8TKV1RkUE3sS1x8M62M+iD7EqpO7yFctPIOIo+pMGa&#10;w0KFLWUVFZddbxTE3/3dX/LT7zY7zmY/xzytN/tUqdfxkM5BeBr8f/hJf+nATd/hcSYc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NbwqLGAAAA3AAAAA8AAAAAAAAA&#10;AAAAAAAAoQIAAGRycy9kb3ducmV2LnhtbFBLBQYAAAAABAAEAPkAAACUAwAAAAA=&#10;" strokeweight=".07414mm"/>
                <v:line id="Line 82" o:spid="_x0000_s1106" style="position:absolute;visibility:visible;mso-wrap-style:square" from="2658,3" to="267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Ja1sUAAADcAAAADwAAAGRycy9kb3ducmV2LnhtbESPS4vCQBCE7wv+h6EFb+tECbLETCQI&#10;PsA9rA8Qb02mTYKZnpAZNf77HWFhj0XVV0Wli9404kGdqy0rmIwjEMSF1TWXCk7H1ecXCOeRNTaW&#10;ScGLHCyywUeKibZP3tPj4EsRStglqKDyvk2kdEVFBt3YtsTBu9rOoA+yK6Xu8BnKTSOnUTSTBmsO&#10;CxW2tKyouB3uRsF0d3/52/rys1+e4/j7vM7rzTFXajTs8zkIT73/D//RWx24SQzvM+EIy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LJa1sUAAADcAAAADwAAAAAAAAAA&#10;AAAAAAChAgAAZHJzL2Rvd25yZXYueG1sUEsFBgAAAAAEAAQA+QAAAJMDAAAAAA==&#10;" strokeweight=".07414mm"/>
                <v:line id="Line 83" o:spid="_x0000_s1107" style="position:absolute;visibility:visible;mso-wrap-style:square" from="2692,3" to="270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7/TcUAAADcAAAADwAAAGRycy9kb3ducmV2LnhtbESPT4vCMBTE78J+h/AW9qapoiK1qRRh&#10;3QU9+A/E26N5tsXmpTRR67c3Cwseh5nfDJMsOlOLO7WusqxgOIhAEOdWV1woOB6++zMQziNrrC2T&#10;gic5WKQfvQRjbR+8o/veFyKUsItRQel9E0vp8pIMuoFtiIN3sa1BH2RbSN3iI5SbWo6iaCoNVhwW&#10;SmxoWVJ+3d+MgtH69vTX1Xm7W57G481plVU/h0ypr88um4Pw1Pl3+J/+1YEbTuDvTDgCMn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7/TcUAAADcAAAADwAAAAAAAAAA&#10;AAAAAAChAgAAZHJzL2Rvd25yZXYueG1sUEsFBgAAAAAEAAQA+QAAAJMDAAAAAA==&#10;" strokeweight=".07414mm"/>
                <v:line id="Line 84" o:spid="_x0000_s1108" style="position:absolute;visibility:visible;mso-wrap-style:square" from="2725,3" to="27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xhOsUAAADcAAAADwAAAGRycy9kb3ducmV2LnhtbESPT4vCMBTE78J+h/AWvGmqiEjXtBTB&#10;P6CHtS7I3h7N27bYvJQmav32RljwOMz8Zphl2ptG3KhztWUFk3EEgriwuuZSwc9pPVqAcB5ZY2OZ&#10;FDzIQZp8DJYYa3vnI91yX4pQwi5GBZX3bSylKyoy6Ma2JQ7en+0M+iC7UuoO76HcNHIaRXNpsOaw&#10;UGFLq4qKS341Cqb768NfNr/fx9V5NjucN1m9PWVKDT/77AuEp96/w//0TgduMofXmXAEZPI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yxhOsUAAADcAAAADwAAAAAAAAAA&#10;AAAAAAChAgAAZHJzL2Rvd25yZXYueG1sUEsFBgAAAAAEAAQA+QAAAJMDAAAAAA==&#10;" strokeweight=".07414mm"/>
                <v:line id="Line 85" o:spid="_x0000_s1109" style="position:absolute;visibility:visible;mso-wrap-style:square" from="2759,3" to="27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GDEocUAAADcAAAADwAAAGRycy9kb3ducmV2LnhtbESPT4vCMBTE78J+h/AW9qapIiq1qRRh&#10;3QU9+A/E26N5tsXmpTRR67c3Cwseh5nfDJMsOlOLO7WusqxgOIhAEOdWV1woOB6++zMQziNrrC2T&#10;gic5WKQfvQRjbR+8o/veFyKUsItRQel9E0vp8pIMuoFtiIN3sa1BH2RbSN3iI5SbWo6iaCINVhwW&#10;SmxoWVJ+3d+MgtH69vTX1Xm7W57G481plVU/h0ypr88um4Pw1Pl3+J/+1YEbTuHvTDgCMn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GDEocUAAADcAAAADwAAAAAAAAAA&#10;AAAAAAChAgAAZHJzL2Rvd25yZXYueG1sUEsFBgAAAAAEAAQA+QAAAJMDAAAAAA==&#10;" strokeweight=".07414mm"/>
                <v:line id="Line 86" o:spid="_x0000_s1110" style="position:absolute;visibility:visible;mso-wrap-style:square" from="2793,3" to="28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9Q08IAAADcAAAADwAAAGRycy9kb3ducmV2LnhtbERPS4vCMBC+L+x/CLOwtzVVZJFqlCKo&#10;C+7BF4i3oRnbYjMpTdT6752D4PHje09mnavVjdpQeTbQ7yWgiHNvKy4MHPaLnxGoEJEt1p7JwIMC&#10;zKafHxNMrb/zlm67WCgJ4ZCigTLGJtU65CU5DD3fEAt39q3DKLAttG3xLuGu1oMk+dUOK5aGEhua&#10;l5RfdldnYLC+PuJledps58fh8P+4zKrVPjPm+6vLxqAidfEtfrn/rPj6slbOyBHQ0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f9Q08IAAADcAAAADwAAAAAAAAAAAAAA&#10;AAChAgAAZHJzL2Rvd25yZXYueG1sUEsFBgAAAAAEAAQA+QAAAJADAAAAAA==&#10;" strokeweight=".07414mm"/>
                <v:line id="Line 87" o:spid="_x0000_s1111" style="position:absolute;visibility:visible;mso-wrap-style:square" from="2826,3" to="28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P1SMUAAADcAAAADwAAAGRycy9kb3ducmV2LnhtbESPT4vCMBTE78J+h/AW9qapIqK1qRRh&#10;3QU9+A/E26N5tsXmpTRR67c3Cwseh5nfDJMsOlOLO7WusqxgOIhAEOdWV1woOB6++1MQziNrrC2T&#10;gic5WKQfvQRjbR+8o/veFyKUsItRQel9E0vp8pIMuoFtiIN3sa1BH2RbSN3iI5SbWo6iaCINVhwW&#10;SmxoWVJ+3d+MgtH69vTX1Xm7W57G481plVU/h0ypr88um4Pw1Pl3+J/+1YEbzuDvTDgCMn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P1SMUAAADcAAAADwAAAAAAAAAA&#10;AAAAAAChAgAAZHJzL2Rvd25yZXYueG1sUEsFBgAAAAAEAAQA+QAAAJMDAAAAAA==&#10;" strokeweight=".07414mm"/>
                <v:line id="Line 88" o:spid="_x0000_s1112" style="position:absolute;visibility:visible;mso-wrap-style:square" from="2860,3" to="287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WWaMIAAADcAAAADwAAAGRycy9kb3ducmV2LnhtbERPS2vCQBC+C/0PyxR6041BikRXCUJt&#10;oT34AvE2ZMckmJ0N2VXjv+8cBI8f33u+7F2jbtSF2rOB8SgBRVx4W3Np4LD/Gk5BhYhssfFMBh4U&#10;YLl4G8wxs/7OW7rtYqkkhEOGBqoY20zrUFTkMIx8Syzc2XcOo8Cu1LbDu4S7RqdJ8qkd1iwNFba0&#10;qqi47K7OQPp7fcTL+rTZro6Tyd9xndff+9yYj/c+n4GK1MeX+On+seJLZb6ckSOgF/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reWWaMIAAADcAAAADwAAAAAAAAAAAAAA&#10;AAChAgAAZHJzL2Rvd25yZXYueG1sUEsFBgAAAAAEAAQA+QAAAJADAAAAAA==&#10;" strokeweight=".07414mm"/>
                <v:line id="Line 89" o:spid="_x0000_s1113" style="position:absolute;visibility:visible;mso-wrap-style:square" from="2894,3" to="291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qkz88YAAADcAAAADwAAAGRycy9kb3ducmV2LnhtbESPT2vCQBTE7wW/w/IK3ppNgpQSXSUE&#10;tAU91D8QvD2yr0kw+zZkV43f3i0UehxmfjPMYjWaTtxocK1lBUkUgyCurG65VnA6rt8+QDiPrLGz&#10;TAoe5GC1nLwsMNP2znu6HXwtQgm7DBU03veZlK5qyKCLbE8cvB87GPRBDrXUA95DuelkGsfv0mDL&#10;YaHBnoqGqsvhahSk2+vDXzbn731Rzma7cpO3n8dcqenrmM9BeBr9f/iP/tKBSxP4PROOgFw+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KpM/PGAAAA3AAAAA8AAAAAAAAA&#10;AAAAAAAAoQIAAGRycy9kb3ducmV2LnhtbFBLBQYAAAAABAAEAPkAAACUAwAAAAA=&#10;" strokeweight=".07414mm"/>
                <v:line id="Line 90" o:spid="_x0000_s1114" style="position:absolute;visibility:visible;mso-wrap-style:square" from="2927,3" to="294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uthMYAAADcAAAADwAAAGRycy9kb3ducmV2LnhtbESPT2vCQBTE7wW/w/IEb3VjCKWkrhIC&#10;pgV78E9BvD2yzySYfRuyq4nfvlsQehxmfjPMcj2aVtypd41lBYt5BIK4tLrhSsHPcfP6DsJ5ZI2t&#10;ZVLwIAfr1eRliam2A+/pfvCVCCXsUlRQe9+lUrqyJoNubjvi4F1sb9AH2VdS9ziEctPKOIrepMGG&#10;w0KNHeU1ldfDzSiIt7eHvxbn3T4/Jcn3qciaz2Om1Gw6Zh8gPI3+P/ykv3Tg4hj+zoQjIF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J7rYTGAAAA3AAAAA8AAAAAAAAA&#10;AAAAAAAAoQIAAGRycy9kb3ducmV2LnhtbFBLBQYAAAAABAAEAPkAAACUAwAAAAA=&#10;" strokeweight=".07414mm"/>
                <v:line id="Line 91" o:spid="_x0000_s1115" style="position:absolute;visibility:visible;mso-wrap-style:square" from="2961,3" to="29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TcIH8YAAADcAAAADwAAAGRycy9kb3ducmV2LnhtbESPQWvCQBSE74X+h+UVeqsb01BKdJUQ&#10;aFqohxoL4u2RfSbB7NuQXTX5926h4HGY+WaY5Xo0nbjQ4FrLCuazCARxZXXLtYLf3cfLOwjnkTV2&#10;lknBRA7Wq8eHJabaXnlLl9LXIpSwS1FB432fSumqhgy6me2Jg3e0g0Ef5FBLPeA1lJtOxlH0Jg22&#10;HBYa7ClvqDqVZ6Mg/j5P/lQcfrb5Pkk2+yJrP3eZUs9PY7YA4Wn09/A//aUDF7/C35lwBOTq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03CB/GAAAA3AAAAA8AAAAAAAAA&#10;AAAAAAAAoQIAAGRycy9kb3ducmV2LnhtbFBLBQYAAAAABAAEAPkAAACUAwAAAAA=&#10;" strokeweight=".07414mm"/>
                <v:line id="Line 92" o:spid="_x0000_s1116" style="position:absolute;visibility:visible;mso-wrap-style:square" from="2994,3" to="301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6Qa8YAAADcAAAADwAAAGRycy9kb3ducmV2LnhtbESPQWvCQBSE74X+h+UJvTUbQygldZUg&#10;1BbqQU1BvD2yz2ww+zZkV43/3i0IPQ4z3wwzW4y2ExcafOtYwTRJQRDXTrfcKPitPl/fQfiArLFz&#10;TApu5GExf36aYaHdlbd02YVGxBL2BSowIfSFlL42ZNEnrieO3tENFkOUQyP1gNdYbjuZpembtNhy&#10;XDDY09JQfdqdrYLs53wLp9Vhs13u83y9X5XtV1Uq9TIZyw8QgcbwH37Q3zpyWQ5/Z+IRkP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LekGvGAAAA3AAAAA8AAAAAAAAA&#10;AAAAAAAAoQIAAGRycy9kb3ducmV2LnhtbFBLBQYAAAAABAAEAPkAAACUAwAAAAA=&#10;" strokeweight=".07414mm"/>
                <v:line id="Line 93" o:spid="_x0000_s1117" style="position:absolute;visibility:visible;mso-wrap-style:square" from="3028,3" to="304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I18MUAAADcAAAADwAAAGRycy9kb3ducmV2LnhtbESPS4vCQBCE7wv+h6EFb+vEoItERwmC&#10;D3AP6wPEW5Npk2CmJ2RGjf9+RxA8FlVfFTWdt6YSd2pcaVnBoB+BIM6sLjlXcDwsv8cgnEfWWFkm&#10;BU9yMJ91vqaYaPvgHd33PhehhF2CCgrv60RKlxVk0PVtTRy8i20M+iCbXOoGH6HcVDKOoh9psOSw&#10;UGBNi4Ky6/5mFMTb29NfV+e/3eI0HP6eVmm5PqRK9bptOgHhqfWf8Jve6MDFI3idCUdAz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ZI18MUAAADcAAAADwAAAAAAAAAA&#10;AAAAAAChAgAAZHJzL2Rvd25yZXYueG1sUEsFBgAAAAAEAAQA+QAAAJMDAAAAAA==&#10;" strokeweight=".07414mm"/>
                <v:line id="Line 94" o:spid="_x0000_s1118" style="position:absolute;visibility:visible;mso-wrap-style:square" from="3062,3" to="307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UCrh8UAAADcAAAADwAAAGRycy9kb3ducmV2LnhtbESPT4vCMBTE78J+h/AW9qapRURqUynC&#10;ugt6WP+AeHs0z7bYvJQmav32RljwOMz8Zph00ZtG3KhztWUF41EEgriwuuZSwWH/PZyBcB5ZY2OZ&#10;FDzIwSL7GKSYaHvnLd12vhShhF2CCirv20RKV1Rk0I1sSxy8s+0M+iC7UuoO76HcNDKOoqk0WHNY&#10;qLClZUXFZXc1CuL19eEvq9PfdnmcTDbHVV7/7HOlvj77fA7CU+/f4X/6VwcunsLrTDgCMn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UCrh8UAAADcAAAADwAAAAAAAAAA&#10;AAAAAAChAgAAZHJzL2Rvd25yZXYueG1sUEsFBgAAAAAEAAQA+QAAAJMDAAAAAA==&#10;" strokeweight=".07414mm"/>
                <v:line id="Line 95" o:spid="_x0000_s1119" style="position:absolute;visibility:visible;mso-wrap-style:square" from="3095,3" to="311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wOHMUAAADcAAAADwAAAGRycy9kb3ducmV2LnhtbESPS4vCQBCE7wv+h6EFb+vEIK5ERwmC&#10;D3AP6wPEW5Npk2CmJ2RGjf9+RxA8FlVfFTWdt6YSd2pcaVnBoB+BIM6sLjlXcDwsv8cgnEfWWFkm&#10;BU9yMJ91vqaYaPvgHd33PhehhF2CCgrv60RKlxVk0PVtTRy8i20M+iCbXOoGH6HcVDKOopE0WHJY&#10;KLCmRUHZdX8zCuLt7emvq/PfbnEaDn9Pq7RcH1Klet02nYDw1PpP+E1vdODiH3idCUdAz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gwOHMUAAADcAAAADwAAAAAAAAAA&#10;AAAAAAChAgAAZHJzL2Rvd25yZXYueG1sUEsFBgAAAAAEAAQA+QAAAJMDAAAAAA==&#10;" strokeweight=".07414mm"/>
                <v:line id="Line 96" o:spid="_x0000_s1120" style="position:absolute;visibility:visible;mso-wrap-style:square" from="3129,3" to="3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OabsIAAADcAAAADwAAAGRycy9kb3ducmV2LnhtbERPS2vCQBC+C/0PyxR6041BikRXCUJt&#10;oT34AvE2ZMckmJ0N2VXjv+8cBI8f33u+7F2jbtSF2rOB8SgBRVx4W3Np4LD/Gk5BhYhssfFMBh4U&#10;YLl4G8wxs/7OW7rtYqkkhEOGBqoY20zrUFTkMIx8Syzc2XcOo8Cu1LbDu4S7RqdJ8qkd1iwNFba0&#10;qqi47K7OQPp7fcTL+rTZro6Tyd9xndff+9yYj/c+n4GK1MeX+On+seJLZa2ckSOgF/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5OabsIAAADcAAAADwAAAAAAAAAAAAAA&#10;AAChAgAAZHJzL2Rvd25yZXYueG1sUEsFBgAAAAAEAAQA+QAAAJADAAAAAA==&#10;" strokeweight=".07414mm"/>
                <v:line id="Line 97" o:spid="_x0000_s1121" style="position:absolute;visibility:visible;mso-wrap-style:square" from="3162,3" to="317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8/9cUAAADcAAAADwAAAGRycy9kb3ducmV2LnhtbESPS4vCQBCE7wv+h6EFb+vEILJGRwmC&#10;D3AP6wPEW5Npk2CmJ2RGjf9+RxA8FlVfFTWdt6YSd2pcaVnBoB+BIM6sLjlXcDwsv39AOI+ssbJM&#10;Cp7kYD7rfE0x0fbBO7rvfS5CCbsEFRTe14mULivIoOvbmjh4F9sY9EE2udQNPkK5qWQcRSNpsOSw&#10;UGBNi4Ky6/5mFMTb29NfV+e/3eI0HP6eVmm5PqRK9bptOgHhqfWf8Jve6MDFY3idCUdAz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N8/9cUAAADcAAAADwAAAAAAAAAA&#10;AAAAAAChAgAAZHJzL2Rvd25yZXYueG1sUEsFBgAAAAAEAAQA+QAAAJMDAAAAAA==&#10;" strokeweight=".07414mm"/>
                <v:line id="Line 98" o:spid="_x0000_s1122" style="position:absolute;visibility:visible;mso-wrap-style:square" from="3196,3" to="321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wAtcIAAADcAAAADwAAAGRycy9kb3ducmV2LnhtbERPS2vCQBC+F/wPywi91U2tiKSuEoRa&#10;QQ++QHobstMkmJ0N2VXjv3cOgseP7z2dd65WV2pD5dnA5yABRZx7W3Fh4Hj4+ZiAChHZYu2ZDNwp&#10;wHzWe5tiav2Nd3Tdx0JJCIcUDZQxNqnWIS/JYRj4hli4f986jALbQtsWbxLuaj1MkrF2WLE0lNjQ&#10;oqT8vL84A8P15R7Py7/tbnEajTanZVb9HjJj3vtd9g0qUhdf4qd7ZcX3JfPljBwBP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DwAtcIAAADcAAAADwAAAAAAAAAAAAAA&#10;AAChAgAAZHJzL2Rvd25yZXYueG1sUEsFBgAAAAAEAAQA+QAAAJADAAAAAA==&#10;" strokeweight=".07414mm"/>
                <v:line id="Line 99" o:spid="_x0000_s1123" style="position:absolute;visibility:visible;mso-wrap-style:square" from="3230,3" to="32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ClLsYAAADcAAAADwAAAGRycy9kb3ducmV2LnhtbESPT2vCQBTE7wW/w/KE3urGVEqJrhIC&#10;xkJ7qH9AvD2yzySYfRuyG43fvisIPQ4zvxlmsRpMI67UudqygukkAkFcWF1zqeCwX799gnAeWWNj&#10;mRTcycFqOXpZYKLtjbd03flShBJ2CSqovG8TKV1RkUE3sS1x8M62M+iD7EqpO7yFctPIOIo+pMGa&#10;w0KFLWUVFZddbxTE3/3dX/LT7zY7zmY/xzytN/tUqdfxkM5BeBr8f/hJf+nAvU/hcSYcAbn8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dwpS7GAAAA3AAAAA8AAAAAAAAA&#10;AAAAAAAAoQIAAGRycy9kb3ducmV2LnhtbFBLBQYAAAAABAAEAPkAAACUAwAAAAA=&#10;" strokeweight=".07414mm"/>
                <v:line id="Line 100" o:spid="_x0000_s1124" style="position:absolute;visibility:visible;mso-wrap-style:square" from="3263,3" to="328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I7WcYAAADcAAAADwAAAGRycy9kb3ducmV2LnhtbESPQWvCQBSE74X+h+UVeqsb01BKdJUQ&#10;aFqohxoL4u2RfSbB7NuQXTX5926h4HGY+WaY5Xo0nbjQ4FrLCuazCARxZXXLtYLf3cfLOwjnkTV2&#10;lknBRA7Wq8eHJabaXnlLl9LXIpSwS1FB432fSumqhgy6me2Jg3e0g0Ef5FBLPeA1lJtOxlH0Jg22&#10;HBYa7ClvqDqVZ6Mg/j5P/lQcfrb5Pkk2+yJrP3eZUs9PY7YA4Wn09/A//aUD9xrD35lwBOTqB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eiO1nGAAAA3AAAAA8AAAAAAAAA&#10;AAAAAAAAoQIAAGRycy9kb3ducmV2LnhtbFBLBQYAAAAABAAEAPkAAACUAwAAAAA=&#10;" strokeweight=".07414mm"/>
                <v:line id="Line 101" o:spid="_x0000_s1125" style="position:absolute;visibility:visible;mso-wrap-style:square" from="3297,3" to="331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O6ewsUAAADcAAAADwAAAGRycy9kb3ducmV2LnhtbESPT4vCMBTE78J+h/AWvGm6KiLVKKWw&#10;KujBPwuyt0fzbEubl9JErd/eLCx4HGZ+M8xi1Zla3Kl1pWUFX8MIBHFmdcm5gp/z92AGwnlkjbVl&#10;UvAkB6vlR2+BsbYPPtL95HMRStjFqKDwvomldFlBBt3QNsTBu9rWoA+yzaVu8RHKTS1HUTSVBksO&#10;CwU2lBaUVaebUTDa3Z6+Wv8ejullMtlf1km5OSdK9T+7ZA7CU+ff4X96qwM3HsPfmXAE5P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O6ewsUAAADcAAAADwAAAAAAAAAA&#10;AAAAAAChAgAAZHJzL2Rvd25yZXYueG1sUEsFBgAAAAAEAAQA+QAAAJMDAAAAAA==&#10;" strokeweight=".07414mm"/>
                <v:line id="Line 102" o:spid="_x0000_s1126" style="position:absolute;visibility:visible;mso-wrap-style:square" from="3331,3" to="33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cGtsUAAADcAAAADwAAAGRycy9kb3ducmV2LnhtbESPS4vCQBCE74L/YWjBm05Wg0jWUYLg&#10;A9yDL5C9NZneJJjpCZlR47/fEQSPRdVXRc0WranEnRpXWlbwNYxAEGdWl5wrOJ9WgykI55E1VpZJ&#10;wZMcLObdzgwTbR98oPvR5yKUsEtQQeF9nUjpsoIMuqGtiYP3ZxuDPsgml7rBRyg3lRxF0UQaLDks&#10;FFjTsqDserwZBaPd7emv69/9YXmJ45/LOi03p1Spfq9Nv0F4av0n/Ka3OnDjGF5nwhGQ8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wcGtsUAAADcAAAADwAAAAAAAAAA&#10;AAAAAAChAgAAZHJzL2Rvd25yZXYueG1sUEsFBgAAAAAEAAQA+QAAAJMDAAAAAA==&#10;" strokeweight=".07414mm"/>
                <v:line id="Line 103" o:spid="_x0000_s1127" style="position:absolute;visibility:visible;mso-wrap-style:square" from="3364,3" to="338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ujLccAAADcAAAADwAAAGRycy9kb3ducmV2LnhtbESPT2vCQBTE7wW/w/KE3urGaItEVwmC&#10;aaE91D8g3h7ZZxLMvg3ZNYnfvlso9DjM/GaY1WYwteiodZVlBdNJBII4t7riQsHpuHtZgHAeWWNt&#10;mRQ8yMFmPXpaYaJtz3vqDr4QoYRdggpK75tESpeXZNBNbEMcvKttDfog20LqFvtQbmoZR9GbNFhx&#10;WCixoW1J+e1wNwriz/vD37LL9357ns+/zllavR9TpZ7HQ7oE4Wnw/+E/+kMHbvYKv2fC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4S6MtxwAAANwAAAAPAAAAAAAA&#10;AAAAAAAAAKECAABkcnMvZG93bnJldi54bWxQSwUGAAAAAAQABAD5AAAAlQMAAAAA&#10;" strokeweight=".07414mm"/>
                <v:line id="Line 104" o:spid="_x0000_s1128" style="position:absolute;visibility:visible;mso-wrap-style:square" from="3398,3" to="34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k9WsQAAADcAAAADwAAAGRycy9kb3ducmV2LnhtbESPzarCMBSE94LvEI7gTlO9IlKNUgS9&#10;gi6uPyDuDs2xLTYnpYla394IF1wOM98MM1s0phQPql1hWcGgH4EgTq0uOFNwOq56ExDOI2ssLZOC&#10;FzlYzNutGcbaPnlPj4PPRChhF6OC3PsqltKlORl0fVsRB+9qa4M+yDqTusZnKDelHEbRWBosOCzk&#10;WNEyp/R2uBsFw+395W/ry99+eR6Ndud1UvweE6W6nSaZgvDU+G/4n97owP2M4XMmHAE5f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mT1axAAAANwAAAAPAAAAAAAAAAAA&#10;AAAAAKECAABkcnMvZG93bnJldi54bWxQSwUGAAAAAAQABAD5AAAAkgMAAAAA&#10;" strokeweight=".07414mm"/>
                <v:line id="Line 105" o:spid="_x0000_s1129" style="position:absolute;visibility:visible;mso-wrap-style:square" from="3431,3" to="344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WYwccAAADcAAAADwAAAGRycy9kb3ducmV2LnhtbESPT2vCQBTE7wW/w/KE3urGKK1EVwmC&#10;aaE91D8g3h7ZZxLMvg3ZNYnfvlso9DjM/GaY1WYwteiodZVlBdNJBII4t7riQsHpuHtZgHAeWWNt&#10;mRQ8yMFmPXpaYaJtz3vqDr4QoYRdggpK75tESpeXZNBNbEMcvKttDfog20LqFvtQbmoZR9GrNFhx&#10;WCixoW1J+e1wNwriz/vD37LL9357ns+/zllavR9TpZ7HQ7oE4Wnw/+E/+kMHbvYGv2fC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n1ZjBxwAAANwAAAAPAAAAAAAA&#10;AAAAAAAAAKECAABkcnMvZG93bnJldi54bWxQSwUGAAAAAAQABAD5AAAAlQMAAAAA&#10;" strokeweight=".07414mm"/>
                <v:line id="Line 106" o:spid="_x0000_s1130" style="position:absolute;visibility:visible;mso-wrap-style:square" from="3465,3" to="34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koMs8IAAADcAAAADwAAAGRycy9kb3ducmV2LnhtbERPS2vCQBC+F/wPywi91U2tiKSuEoRa&#10;QQ++QHobstMkmJ0N2VXjv3cOgseP7z2dd65WV2pD5dnA5yABRZx7W3Fh4Hj4+ZiAChHZYu2ZDNwp&#10;wHzWe5tiav2Nd3Tdx0JJCIcUDZQxNqnWIS/JYRj4hli4f986jALbQtsWbxLuaj1MkrF2WLE0lNjQ&#10;oqT8vL84A8P15R7Py7/tbnEajTanZVb9HjJj3vtd9g0qUhdf4qd7ZcX3JWvljBwBP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koMs8IAAADcAAAADwAAAAAAAAAAAAAA&#10;AAChAgAAZHJzL2Rvd25yZXYueG1sUEsFBgAAAAAEAAQA+QAAAJADAAAAAA==&#10;" strokeweight=".07414mm"/>
                <v:line id="Line 107" o:spid="_x0000_s1131" style="position:absolute;visibility:visible;mso-wrap-style:square" from="3499,3" to="35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apKMcAAADcAAAADwAAAGRycy9kb3ducmV2LnhtbESPT2vCQBTE7wW/w/KE3urGKKVGVwmC&#10;aaE91D8g3h7ZZxLMvg3ZNYnfvlso9DjM/GaY1WYwteiodZVlBdNJBII4t7riQsHpuHt5A+E8ssba&#10;Mil4kIPNevS0wkTbnvfUHXwhQgm7BBWU3jeJlC4vyaCb2IY4eFfbGvRBtoXULfah3NQyjqJXabDi&#10;sFBiQ9uS8tvhbhTEn/eHv2WX7/32PJ9/nbO0ej+mSj2Ph3QJwtPg/8N/9IcO3GwBv2fC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BqkoxwAAANwAAAAPAAAAAAAA&#10;AAAAAAAAAKECAABkcnMvZG93bnJldi54bWxQSwUGAAAAAAQABAD5AAAAlQMAAAAA&#10;" strokeweight=".07414mm"/>
                <v:line id="Line 108" o:spid="_x0000_s1132" style="position:absolute;visibility:visible;mso-wrap-style:square" from="3532,3" to="35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DpzyMIAAADcAAAADwAAAGRycy9kb3ducmV2LnhtbERPS2vCQBC+C/0PyxS86UYJRVJXCUKt&#10;0B58gfQ2ZMckmJ0N2VXjv+8cBI8f33u+7F2jbtSF2rOByTgBRVx4W3Np4Hj4Gs1AhYhssfFMBh4U&#10;YLl4G8wxs/7OO7rtY6kkhEOGBqoY20zrUFTkMIx9Syzc2XcOo8Cu1LbDu4S7Rk+T5EM7rFkaKmxp&#10;VVFx2V+dgenP9REv67/tbnVK09/TOq+/D7kxw/c+/wQVqY8v8dO9seJLZb6ckSOgF/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DpzyMIAAADcAAAADwAAAAAAAAAAAAAA&#10;AAChAgAAZHJzL2Rvd25yZXYueG1sUEsFBgAAAAAEAAQA+QAAAJADAAAAAA==&#10;" strokeweight=".07414mm"/>
                <v:line id="Line 109" o:spid="_x0000_s1133" style="position:absolute;visibility:visible;mso-wrap-style:square" from="3566,3" to="358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bWU8UAAADcAAAADwAAAGRycy9kb3ducmV2LnhtbESPS4vCQBCE7wv+h6EFb+tECbLETCQI&#10;PsA9rA8Qb02mTYKZnpAZNf77HWFhj0XVV0Wli9404kGdqy0rmIwjEMSF1TWXCk7H1ecXCOeRNTaW&#10;ScGLHCyywUeKibZP3tPj4EsRStglqKDyvk2kdEVFBt3YtsTBu9rOoA+yK6Xu8BnKTSOnUTSTBmsO&#10;CxW2tKyouB3uRsF0d3/52/rys1+e4/j7vM7rzTFXajTs8zkIT73/D//RWx24eALvM+EIyOw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3bWU8UAAADcAAAADwAAAAAAAAAA&#10;AAAAAAChAgAAZHJzL2Rvd25yZXYueG1sUEsFBgAAAAAEAAQA+QAAAJMDAAAAAA==&#10;" strokeweight=".07414mm"/>
                <v:line id="Line 110" o:spid="_x0000_s1134" style="position:absolute;visibility:visible;mso-wrap-style:square" from="3599,3" to="361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6RIJMYAAADcAAAADwAAAGRycy9kb3ducmV2LnhtbESPQWvCQBSE74X+h+UJvTUbQygldZUg&#10;1BbqQU1BvD2yz2ww+zZkV43/3i0IPQ4z3wwzW4y2ExcafOtYwTRJQRDXTrfcKPitPl/fQfiArLFz&#10;TApu5GExf36aYaHdlbd02YVGxBL2BSowIfSFlL42ZNEnrieO3tENFkOUQyP1gNdYbjuZpembtNhy&#10;XDDY09JQfdqdrYLs53wLp9Vhs13u83y9X5XtV1Uq9TIZyw8QgcbwH37Q3zpyeQZ/Z+IRkPM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SCTGAAAA3AAAAA8AAAAAAAAA&#10;AAAAAAAAoQIAAGRycy9kb3ducmV2LnhtbFBLBQYAAAAABAAEAPkAAACUAwAAAAA=&#10;" strokeweight=".07414mm"/>
                <v:line id="Line 111" o:spid="_x0000_s1135" style="position:absolute;visibility:visible;mso-wrap-style:square" from="3633,3" to="36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jtv8UAAADcAAAADwAAAGRycy9kb3ducmV2LnhtbESPS4vCQBCE74L/YWjBm05Wg0jWUYLg&#10;A9yDL5C9NZneJJjpCZlR47/fEQSPRdVXRc0WranEnRpXWlbwNYxAEGdWl5wrOJ9WgykI55E1VpZJ&#10;wZMcLObdzgwTbR98oPvR5yKUsEtQQeF9nUjpsoIMuqGtiYP3ZxuDPsgml7rBRyg3lRxF0UQaLDks&#10;FFjTsqDserwZBaPd7emv69/9YXmJ45/LOi03p1Spfq9Nv0F4av0n/Ka3OnDxGF5nwhGQ8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Ojtv8UAAADcAAAADwAAAAAAAAAA&#10;AAAAAAChAgAAZHJzL2Rvd25yZXYueG1sUEsFBgAAAAAEAAQA+QAAAJMDAAAAAA==&#10;" strokeweight=".07414mm"/>
                <v:line id="Line 112" o:spid="_x0000_s1136" style="position:absolute;visibility:visible;mso-wrap-style:square" from="3667,3" to="36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F1y8UAAADcAAAADwAAAGRycy9kb3ducmV2LnhtbESPQWvCQBSE7wX/w/IEb3VjCKWkrhIC&#10;2oIeqhbE2yP7TILZtyG7JvHfu4VCj8PMN8Ms16NpRE+dqy0rWMwjEMSF1TWXCn5Om9d3EM4ja2ws&#10;k4IHOVivJi9LTLUd+ED90ZcilLBLUUHlfZtK6YqKDLq5bYmDd7WdQR9kV0rd4RDKTSPjKHqTBmsO&#10;CxW2lFdU3I53oyDe3R/+tr18H/JzkuzP26z+PGVKzaZj9gHC0+j/w3/0lw5cksDvmXAE5Oo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wF1y8UAAADcAAAADwAAAAAAAAAA&#10;AAAAAAChAgAAZHJzL2Rvd25yZXYueG1sUEsFBgAAAAAEAAQA+QAAAJMDAAAAAA==&#10;" strokeweight=".07414mm"/>
                <v:line id="Line 113" o:spid="_x0000_s1137" style="position:absolute;visibility:visible;mso-wrap-style:square" from="3700,3" to="371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E3QUMUAAADcAAAADwAAAGRycy9kb3ducmV2LnhtbESPQYvCMBSE78L+h/AWvGmqVFmqUYqw&#10;rqAHrQvi7dE822LzUpqo9d+bhQWPw8w3w8yXnanFnVpXWVYwGkYgiHOrKy4U/B6/B18gnEfWWFsm&#10;BU9ysFx89OaYaPvgA90zX4hQwi5BBaX3TSKly0sy6Ia2IQ7exbYGfZBtIXWLj1BuajmOoqk0WHFY&#10;KLGhVUn5NbsZBePt7emv6/P+sDrF8e60TqufY6pU/7NLZyA8df4d/qc3OnDxBP7OhCMgF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E3QUMUAAADcAAAADwAAAAAAAAAA&#10;AAAAAAChAgAAZHJzL2Rvd25yZXYueG1sUEsFBgAAAAAEAAQA+QAAAJMDAAAAAA==&#10;" strokeweight=".07414mm"/>
                <v:line id="Line 114" o:spid="_x0000_s1138" style="position:absolute;visibility:visible;mso-wrap-style:square" from="3734,3" to="37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9OJ8QAAADcAAAADwAAAGRycy9kb3ducmV2LnhtbESPS6vCMBSE94L/IRzBnaZXikg1ShF8&#10;wHXhC8TdoTm3LTYnpYla//2NILgcZr4ZZrZoTSUe1LjSsoKfYQSCOLO65FzB+bQaTEA4j6yxskwK&#10;XuRgMe92Zpho++QDPY4+F6GEXYIKCu/rREqXFWTQDW1NHLw/2xj0QTa51A0+Q7mp5CiKxtJgyWGh&#10;wJqWBWW3490oGP3eX/62vu4Py0sc7y7rtNycUqX6vTadgvDU+m/4Q2914OIxvM+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n04nxAAAANwAAAAPAAAAAAAAAAAA&#10;AAAAAKECAABkcnMvZG93bnJldi54bWxQSwUGAAAAAAQABAD5AAAAkgMAAAAA&#10;" strokeweight=".07414mm"/>
                <v:line id="Line 115" o:spid="_x0000_s1139" style="position:absolute;visibility:visible;mso-wrap-style:square" from="3768,3" to="37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PrvMUAAADcAAAADwAAAGRycy9kb3ducmV2LnhtbESPQYvCMBSE78L+h/AWvGmqFF2qUYqw&#10;rqAHrQvi7dE822LzUpqo9d+bhQWPw8w3w8yXnanFnVpXWVYwGkYgiHOrKy4U/B6/B18gnEfWWFsm&#10;BU9ysFx89OaYaPvgA90zX4hQwi5BBaX3TSKly0sy6Ia2IQ7exbYGfZBtIXWLj1BuajmOook0WHFY&#10;KLGhVUn5NbsZBePt7emv6/P+sDrF8e60TqufY6pU/7NLZyA8df4d/qc3OnDxFP7OhCMgF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PrvMUAAADcAAAADwAAAAAAAAAA&#10;AAAAAAChAgAAZHJzL2Rvd25yZXYueG1sUEsFBgAAAAAEAAQA+QAAAJMDAAAAAA==&#10;" strokeweight=".07414mm"/>
                <v:line id="Line 116" o:spid="_x0000_s1140" style="position:absolute;visibility:visible;mso-wrap-style:square" from="3801,3" to="381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x/zsIAAADcAAAADwAAAGRycy9kb3ducmV2LnhtbERPS2vCQBC+C/0PyxS86UYJRVJXCUKt&#10;0B58gfQ2ZMckmJ0N2VXjv+8cBI8f33u+7F2jbtSF2rOByTgBRVx4W3Np4Hj4Gs1AhYhssfFMBh4U&#10;YLl4G8wxs/7OO7rtY6kkhEOGBqoY20zrUFTkMIx9Syzc2XcOo8Cu1LbDu4S7Rk+T5EM7rFkaKmxp&#10;VVFx2V+dgenP9REv67/tbnVK09/TOq+/D7kxw/c+/wQVqY8v8dO9seJLZa2ckSOgF/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kx/zsIAAADcAAAADwAAAAAAAAAAAAAA&#10;AAChAgAAZHJzL2Rvd25yZXYueG1sUEsFBgAAAAAEAAQA+QAAAJADAAAAAA==&#10;" strokeweight=".07414mm"/>
                <v:line id="Line 117" o:spid="_x0000_s1141" style="position:absolute;visibility:visible;mso-wrap-style:square" from="3835,3" to="38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DaVcUAAADcAAAADwAAAGRycy9kb3ducmV2LnhtbESPQYvCMBSE78L+h/AWvGmqFHGrUYqw&#10;rqAHrQvi7dE822LzUpqo9d+bhQWPw8w3w8yXnanFnVpXWVYwGkYgiHOrKy4U/B6/B1MQziNrrC2T&#10;gic5WC4+enNMtH3wge6ZL0QoYZeggtL7JpHS5SUZdEPbEAfvYluDPsi2kLrFRyg3tRxH0UQarDgs&#10;lNjQqqT8mt2MgvH29vTX9Xl/WJ3ieHdap9XPMVWq/9mlMxCeOv8O/9MbHbj4C/7OhCMgF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QDaVcUAAADcAAAADwAAAAAAAAAA&#10;AAAAAAChAgAAZHJzL2Rvd25yZXYueG1sUEsFBgAAAAAEAAQA+QAAAJMDAAAAAA==&#10;" strokeweight=".07414mm"/>
                <v:line id="Line 118" o:spid="_x0000_s1142" style="position:absolute;visibility:visible;mso-wrap-style:square" from="3868,3" to="388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PlFcIAAADcAAAADwAAAGRycy9kb3ducmV2LnhtbERPS2vCQBC+F/wPywje6qaipaSuEgQf&#10;oIeqBeltyE6TYHY2ZFeN/945CB4/vvd03rlaXakNlWcDH8MEFHHubcWFgd/j8v0LVIjIFmvPZOBO&#10;Aeaz3tsUU+tvvKfrIRZKQjikaKCMsUm1DnlJDsPQN8TC/fvWYRTYFtq2eJNwV+tRknxqhxVLQ4kN&#10;LUrKz4eLMzDaXu7xvPr72S9O4/HutMqq9TEzZtDvsm9Qkbr4Ej/dGyu+icyXM3IE9O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ePlFcIAAADcAAAADwAAAAAAAAAAAAAA&#10;AAChAgAAZHJzL2Rvd25yZXYueG1sUEsFBgAAAAAEAAQA+QAAAJADAAAAAA==&#10;" strokeweight=".07414mm"/>
                <v:line id="Line 119" o:spid="_x0000_s1143" style="position:absolute;visibility:visible;mso-wrap-style:square" from="3902,3" to="39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9AjsUAAADcAAAADwAAAGRycy9kb3ducmV2LnhtbESPT4vCMBTE78J+h/AW9qapoiK1qRRh&#10;3QU9+A/E26N5tsXmpTRR67c3Cwseh5nfDJMsOlOLO7WusqxgOIhAEOdWV1woOB6++zMQziNrrC2T&#10;gic5WKQfvQRjbR+8o/veFyKUsItRQel9E0vp8pIMuoFtiIN3sa1BH2RbSN3iI5SbWo6iaCoNVhwW&#10;SmxoWVJ+3d+MgtH69vTX1Xm7W57G481plVU/h0ypr88um4Pw1Pl3+J/+1YGbDOHvTDgCMn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q9AjsUAAADcAAAADwAAAAAAAAAA&#10;AAAAAAChAgAAZHJzL2Rvd25yZXYueG1sUEsFBgAAAAAEAAQA+QAAAJMDAAAAAA==&#10;" strokeweight=".07414mm"/>
                <v:line id="Line 120" o:spid="_x0000_s1144" style="position:absolute;visibility:visible;mso-wrap-style:square" from="3936,3" to="395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3e+cUAAADcAAAADwAAAGRycy9kb3ducmV2LnhtbESPS4vCQBCE7wv+h6EFb+vEoItERwmC&#10;D3AP6wPEW5Npk2CmJ2RGjf9+RxA8FlVfFTWdt6YSd2pcaVnBoB+BIM6sLjlXcDwsv8cgnEfWWFkm&#10;BU9yMJ91vqaYaPvgHd33PhehhF2CCgrv60RKlxVk0PVtTRy8i20M+iCbXOoGH6HcVDKOoh9psOSw&#10;UGBNi4Ky6/5mFMTb29NfV+e/3eI0HP6eVmm5PqRK9bptOgHhqfWf8Jve6MCNYnidCUdAzv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n3e+cUAAADcAAAADwAAAAAAAAAA&#10;AAAAAAChAgAAZHJzL2Rvd25yZXYueG1sUEsFBgAAAAAEAAQA+QAAAJMDAAAAAA==&#10;" strokeweight=".07414mm"/>
                <v:line id="Line 121" o:spid="_x0000_s1145" style="position:absolute;visibility:visible;mso-wrap-style:square" from="3969,3" to="398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TF7YscAAADcAAAADwAAAGRycy9kb3ducmV2LnhtbESPT2vCQBTE7wW/w/KE3urGaItEVwmC&#10;aaE91D8g3h7ZZxLMvg3ZNYnfvlso9DjM/GaY1WYwteiodZVlBdNJBII4t7riQsHpuHtZgHAeWWNt&#10;mRQ8yMFmPXpaYaJtz3vqDr4QoYRdggpK75tESpeXZNBNbEMcvKttDfog20LqFvtQbmoZR9GbNFhx&#10;WCixoW1J+e1wNwriz/vD37LL9357ns+/zllavR9TpZ7HQ7oE4Wnw/+E/+kMH7nUGv2fCEZDr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FMXtixwAAANwAAAAPAAAAAAAA&#10;AAAAAAAAAKECAABkcnMvZG93bnJldi54bWxQSwUGAAAAAAQABAD5AAAAlQMAAAAA&#10;" strokeweight=".07414mm"/>
                <v:line id="Line 122" o:spid="_x0000_s1146" style="position:absolute;visibility:visible;mso-wrap-style:square" from="4003,3" to="40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jjFsUAAADcAAAADwAAAGRycy9kb3ducmV2LnhtbESPQYvCMBSE78L+h/AWvGmqVFmqUYqw&#10;rqAHrQvi7dE822LzUpqo9d+bhQWPw8w3w8yXnanFnVpXWVYwGkYgiHOrKy4U/B6/B18gnEfWWFsm&#10;BU9ysFx89OaYaPvgA90zX4hQwi5BBaX3TSKly0sy6Ia2IQ7exbYGfZBtIXWLj1BuajmOoqk0WHFY&#10;KLGhVUn5NbsZBePt7emv6/P+sDrF8e60TqufY6pU/7NLZyA8df4d/qc3OnCTGP7OhCMgF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tjjFsUAAADcAAAADwAAAAAAAAAA&#10;AAAAAAChAgAAZHJzL2Rvd25yZXYueG1sUEsFBgAAAAAEAAQA+QAAAJMDAAAAAA==&#10;" strokeweight=".07414mm"/>
                <v:line id="Line 123" o:spid="_x0000_s1147" style="position:absolute;visibility:visible;mso-wrap-style:square" from="4037,3" to="405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RGjcUAAADcAAAADwAAAGRycy9kb3ducmV2LnhtbESPT4vCMBTE78J+h/AWvGm6oiLVKKWw&#10;KujBPwuyt0fzbEubl9JErd/eLCx4HGZ+M8xi1Zla3Kl1pWUFX8MIBHFmdcm5gp/z92AGwnlkjbVl&#10;UvAkB6vlR2+BsbYPPtL95HMRStjFqKDwvomldFlBBt3QNsTBu9rWoA+yzaVu8RHKTS1HUTSVBksO&#10;CwU2lBaUVaebUTDa3Z6+Wv8ejullPN5f1km5OSdK9T+7ZA7CU+ff4X96qwM3mcDfmXAE5P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ZRGjcUAAADcAAAADwAAAAAAAAAA&#10;AAAAAAChAgAAZHJzL2Rvd25yZXYueG1sUEsFBgAAAAAEAAQA+QAAAJMDAAAAAA==&#10;" strokeweight=".07414mm"/>
                <v:line id="Line 124" o:spid="_x0000_s1148" style="position:absolute;visibility:visible;mso-wrap-style:square" from="4070,3" to="408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UbY+sYAAADcAAAADwAAAGRycy9kb3ducmV2LnhtbESPQWvCQBSE74X+h+UVvDWbSiolZpUg&#10;VAvtQU0h9PbIPpNg9m3IbjT++25B6HGY+WaYbD2ZTlxocK1lBS9RDIK4srrlWsF38f78BsJ5ZI2d&#10;ZVJwIwfr1eNDhqm2Vz7Q5ehrEUrYpaig8b5PpXRVQwZdZHvi4J3sYNAHOdRSD3gN5aaT8zheSIMt&#10;h4UGe9o0VJ2Po1Ew/xxv/rz92R82ZZJ8ldu83RW5UrOnKV+C8DT5//Cd/tCBe13A35lwBO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VG2PrGAAAA3AAAAA8AAAAAAAAA&#10;AAAAAAAAoQIAAGRycy9kb3ducmV2LnhtbFBLBQYAAAAABAAEAPkAAACUAwAAAAA=&#10;" strokeweight=".07414mm"/>
                <v:line id="Line 125" o:spid="_x0000_s1149" style="position:absolute;visibility:visible;mso-wrap-style:square" from="4104,3" to="41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gp9YcYAAADcAAAADwAAAGRycy9kb3ducmV2LnhtbESPT2vCQBTE7wW/w/KE3upGSf8QXSUI&#10;jYI9VC2It0f2mQSzb0N2E+O37wqFHoeZ3wyzWA2mFj21rrKsYDqJQBDnVldcKPg5fr58gHAeWWNt&#10;mRTcycFqOXpaYKLtjffUH3whQgm7BBWU3jeJlC4vyaCb2IY4eBfbGvRBtoXULd5CuanlLIrepMGK&#10;w0KJDa1Lyq+HziiY7bq7v2bn7/36FMdfpyytNsdUqefxkM5BeBr8f/iP3urAvb7D40w4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KfWHGAAAA3AAAAA8AAAAAAAAA&#10;AAAAAAAAoQIAAGRycy9kb3ducmV2LnhtbFBLBQYAAAAABAAEAPkAAACUAwAAAAA=&#10;" strokeweight=".07414mm"/>
                <v:line id="Line 126" o:spid="_x0000_s1150" style="position:absolute;visibility:visible;mso-wrap-style:square" from="4137,3" to="41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5XpE8IAAADcAAAADwAAAGRycy9kb3ducmV2LnhtbERPS2vCQBC+F/wPywje6qaipaSuEgQf&#10;oIeqBeltyE6TYHY2ZFeN/945CB4/vvd03rlaXakNlWcDH8MEFHHubcWFgd/j8v0LVIjIFmvPZOBO&#10;Aeaz3tsUU+tvvKfrIRZKQjikaKCMsUm1DnlJDsPQN8TC/fvWYRTYFtq2eJNwV+tRknxqhxVLQ4kN&#10;LUrKz4eLMzDaXu7xvPr72S9O4/HutMqq9TEzZtDvsm9Qkbr4Ej/dGyu+iayVM3IE9O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5XpE8IAAADcAAAADwAAAAAAAAAAAAAA&#10;AAChAgAAZHJzL2Rvd25yZXYueG1sUEsFBgAAAAAEAAQA+QAAAJADAAAAAA==&#10;" strokeweight=".07414mm"/>
                <v:line id="Line 127" o:spid="_x0000_s1151" style="position:absolute;visibility:visible;mso-wrap-style:square" from="4171,3" to="418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lMiMYAAADcAAAADwAAAGRycy9kb3ducmV2LnhtbESPQWvCQBSE7wX/w/KE3upGSUsbXSUI&#10;jYI9VC2It0f2mQSzb0N2E+O/7wqFHoeZb4ZZrAZTi55aV1lWMJ1EIIhzqysuFPwcP1/eQTiPrLG2&#10;TAru5GC1HD0tMNH2xnvqD74QoYRdggpK75tESpeXZNBNbEMcvIttDfog20LqFm+h3NRyFkVv0mDF&#10;YaHEhtYl5ddDZxTMdt3dX7Pz9359iuOvU5ZWm2Oq1PN4SOcgPA3+P/xHb3XgXj/gcSYcAbn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TZTIjGAAAA3AAAAA8AAAAAAAAA&#10;AAAAAAAAoQIAAGRycy9kb3ducmV2LnhtbFBLBQYAAAAABAAEAPkAAACUAwAAAAA=&#10;" strokeweight=".07414mm"/>
                <v:line id="Line 128" o:spid="_x0000_s1152" style="position:absolute;visibility:visible;mso-wrap-style:square" from="4205,3" to="422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8vqMIAAADcAAAADwAAAGRycy9kb3ducmV2LnhtbERPS4vCMBC+C/6HMMLeNFVEpGuUIugu&#10;7B58LIi3oRnbYjMpTdT673cOgseP771Yda5Wd2pD5dnAeJSAIs69rbgw8HfcDOegQkS2WHsmA08K&#10;sFr2ewtMrX/wnu6HWCgJ4ZCigTLGJtU65CU5DCPfEAt38a3DKLAttG3xIeGu1pMkmWmHFUtDiQ2t&#10;S8qvh5szMPm5PeN1e97t16fp9Pe0zaqvY2bMx6DLPkFF6uJb/HJ/W/HNZL6ckSOgl/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8vqMIAAADcAAAADwAAAAAAAAAAAAAA&#10;AAChAgAAZHJzL2Rvd25yZXYueG1sUEsFBgAAAAAEAAQA+QAAAJADAAAAAA==&#10;" strokeweight=".07414mm"/>
                <v:line id="Line 129" o:spid="_x0000_s1153" style="position:absolute;visibility:visible;mso-wrap-style:square" from="4238,3" to="425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OKM8UAAADcAAAADwAAAGRycy9kb3ducmV2LnhtbESPT4vCMBTE78J+h/AWvGmqiEjXtBTB&#10;P6CHtS7I3h7N27bYvJQmav32RljwOMz8Zphl2ptG3KhztWUFk3EEgriwuuZSwc9pPVqAcB5ZY2OZ&#10;FDzIQZp8DJYYa3vnI91yX4pQwi5GBZX3bSylKyoy6Ma2JQ7en+0M+iC7UuoO76HcNHIaRXNpsOaw&#10;UGFLq4qKS341Cqb768NfNr/fx9V5NjucN1m9PWVKDT/77AuEp96/w//0TgduPoHXmXAEZPIE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OKM8UAAADcAAAADwAAAAAAAAAA&#10;AAAAAAChAgAAZHJzL2Rvd25yZXYueG1sUEsFBgAAAAAEAAQA+QAAAJMDAAAAAA==&#10;" strokeweight=".07414mm"/>
                <v:line id="Line 130" o:spid="_x0000_s1154" style="position:absolute;visibility:visible;mso-wrap-style:square" from="4272,3" to="42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EURMUAAADcAAAADwAAAGRycy9kb3ducmV2LnhtbESPT4vCMBTE78J+h/AW9qapRURqUynC&#10;ugt6WP+AeHs0z7bYvJQmav32RljwOMz8Zph00ZtG3KhztWUF41EEgriwuuZSwWH/PZyBcB5ZY2OZ&#10;FDzIwSL7GKSYaHvnLd12vhShhF2CCirv20RKV1Rk0I1sSxy8s+0M+iC7UuoO76HcNDKOoqk0WHNY&#10;qLClZUXFZXc1CuL19eEvq9PfdnmcTDbHVV7/7HOlvj77fA7CU+/f4X/6VwduGsPrTDgCMns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BEURMUAAADcAAAADwAAAAAAAAAA&#10;AAAAAAChAgAAZHJzL2Rvd25yZXYueG1sUEsFBgAAAAAEAAQA+QAAAJMDAAAAAA==&#10;" strokeweight=".07414mm"/>
                <v:line id="Line 131" o:spid="_x0000_s1155" style="position:absolute;visibility:visible;mso-wrap-style:square" from="4305,3" to="432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12x38QAAADcAAAADwAAAGRycy9kb3ducmV2LnhtbESPzarCMBSE94LvEI7gTlO9IlKNUgS9&#10;gi6uPyDuDs2xLTYnpYla394IF1wOM98MM1s0phQPql1hWcGgH4EgTq0uOFNwOq56ExDOI2ssLZOC&#10;FzlYzNutGcbaPnlPj4PPRChhF6OC3PsqltKlORl0fVsRB+9qa4M+yDqTusZnKDelHEbRWBosOCzk&#10;WNEyp/R2uBsFw+395W/ry99+eR6Ndud1UvweE6W6nSaZgvDU+G/4n97owI1/4HMmHAE5f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XbHfxAAAANwAAAAPAAAAAAAAAAAA&#10;AAAAAKECAABkcnMvZG93bnJldi54bWxQSwUGAAAAAAQABAD5AAAAkgMAAAAA&#10;" strokeweight=".07414mm"/>
                <v:line id="Line 132" o:spid="_x0000_s1156" style="position:absolute;visibility:visible;mso-wrap-style:square" from="4339,3" to="43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Qpq8QAAADcAAAADwAAAGRycy9kb3ducmV2LnhtbESPS6vCMBSE94L/IRzBnaZXikg1ShF8&#10;wHXhC8TdoTm3LTYnpYla//2NILgcZr4ZZrZoTSUe1LjSsoKfYQSCOLO65FzB+bQaTEA4j6yxskwK&#10;XuRgMe92Zpho++QDPY4+F6GEXYIKCu/rREqXFWTQDW1NHLw/2xj0QTa51A0+Q7mp5CiKxtJgyWGh&#10;wJqWBWW3490oGP3eX/62vu4Py0sc7y7rtNycUqX6vTadgvDU+m/4Q2914MYxvM+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tCmrxAAAANwAAAAPAAAAAAAAAAAA&#10;AAAAAKECAABkcnMvZG93bnJldi54bWxQSwUGAAAAAAQABAD5AAAAkgMAAAAA&#10;" strokeweight=".07414mm"/>
                <v:line id="Line 133" o:spid="_x0000_s1157" style="position:absolute;visibility:visible;mso-wrap-style:square" from="4373,3" to="438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iMMMYAAADcAAAADwAAAGRycy9kb3ducmV2LnhtbESPQWvCQBSE74X+h+UVvDWbSiolZpUg&#10;VAvtQU0h9PbIPpNg9m3IbjT++25B6HGY+WaYbD2ZTlxocK1lBS9RDIK4srrlWsF38f78BsJ5ZI2d&#10;ZVJwIwfr1eNDhqm2Vz7Q5ehrEUrYpaig8b5PpXRVQwZdZHvi4J3sYNAHOdRSD3gN5aaT8zheSIMt&#10;h4UGe9o0VJ2Po1Ew/xxv/rz92R82ZZJ8ldu83RW5UrOnKV+C8DT5//Cd/tCBW7zC35lwBO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v4jDDGAAAA3AAAAA8AAAAAAAAA&#10;AAAAAAAAoQIAAGRycy9kb3ducmV2LnhtbFBLBQYAAAAABAAEAPkAAACUAwAAAAA=&#10;" strokeweight=".07414mm"/>
                <w10:anchorlock/>
              </v:group>
            </w:pict>
          </mc:Fallback>
        </mc:AlternateContent>
      </w:r>
    </w:p>
    <w:p w:rsidR="00AD0ADC" w:rsidRDefault="00AD0ADC" w:rsidP="00AD0ADC">
      <w:pPr>
        <w:pStyle w:val="BodyText"/>
        <w:spacing w:before="100" w:line="276" w:lineRule="auto"/>
        <w:ind w:left="617" w:right="4803"/>
      </w:pPr>
      <w:r>
        <w:rPr>
          <w:noProof/>
          <w:lang w:val="en-GB" w:eastAsia="en-GB"/>
        </w:rPr>
        <mc:AlternateContent>
          <mc:Choice Requires="wpg">
            <w:drawing>
              <wp:anchor distT="0" distB="0" distL="0" distR="0" simplePos="0" relativeHeight="251659264" behindDoc="0" locked="0" layoutInCell="1" allowOverlap="1">
                <wp:simplePos x="0" y="0"/>
                <wp:positionH relativeFrom="page">
                  <wp:posOffset>4234180</wp:posOffset>
                </wp:positionH>
                <wp:positionV relativeFrom="paragraph">
                  <wp:posOffset>492760</wp:posOffset>
                </wp:positionV>
                <wp:extent cx="2788920" cy="3175"/>
                <wp:effectExtent l="5080" t="5715" r="6350" b="10160"/>
                <wp:wrapTopAndBottom/>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88920" cy="3175"/>
                          <a:chOff x="6668" y="776"/>
                          <a:chExt cx="4392" cy="5"/>
                        </a:xfrm>
                      </wpg:grpSpPr>
                      <wps:wsp>
                        <wps:cNvPr id="3" name="Line 135"/>
                        <wps:cNvCnPr/>
                        <wps:spPr bwMode="auto">
                          <a:xfrm>
                            <a:off x="667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136"/>
                        <wps:cNvCnPr/>
                        <wps:spPr bwMode="auto">
                          <a:xfrm>
                            <a:off x="6704"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137"/>
                        <wps:cNvCnPr/>
                        <wps:spPr bwMode="auto">
                          <a:xfrm>
                            <a:off x="673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138"/>
                        <wps:cNvCnPr/>
                        <wps:spPr bwMode="auto">
                          <a:xfrm>
                            <a:off x="677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139"/>
                        <wps:cNvCnPr/>
                        <wps:spPr bwMode="auto">
                          <a:xfrm>
                            <a:off x="6805"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140"/>
                        <wps:cNvCnPr/>
                        <wps:spPr bwMode="auto">
                          <a:xfrm>
                            <a:off x="683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Line 141"/>
                        <wps:cNvCnPr/>
                        <wps:spPr bwMode="auto">
                          <a:xfrm>
                            <a:off x="687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Line 142"/>
                        <wps:cNvCnPr/>
                        <wps:spPr bwMode="auto">
                          <a:xfrm>
                            <a:off x="690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Line 143"/>
                        <wps:cNvCnPr/>
                        <wps:spPr bwMode="auto">
                          <a:xfrm>
                            <a:off x="693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144"/>
                        <wps:cNvCnPr/>
                        <wps:spPr bwMode="auto">
                          <a:xfrm>
                            <a:off x="6973"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 name="Line 145"/>
                        <wps:cNvCnPr/>
                        <wps:spPr bwMode="auto">
                          <a:xfrm>
                            <a:off x="700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Line 146"/>
                        <wps:cNvCnPr/>
                        <wps:spPr bwMode="auto">
                          <a:xfrm>
                            <a:off x="704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 name="Line 147"/>
                        <wps:cNvCnPr/>
                        <wps:spPr bwMode="auto">
                          <a:xfrm>
                            <a:off x="707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 name="Line 148"/>
                        <wps:cNvCnPr/>
                        <wps:spPr bwMode="auto">
                          <a:xfrm>
                            <a:off x="710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 name="Line 149"/>
                        <wps:cNvCnPr/>
                        <wps:spPr bwMode="auto">
                          <a:xfrm>
                            <a:off x="714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 name="Line 150"/>
                        <wps:cNvCnPr/>
                        <wps:spPr bwMode="auto">
                          <a:xfrm>
                            <a:off x="7174"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Line 151"/>
                        <wps:cNvCnPr/>
                        <wps:spPr bwMode="auto">
                          <a:xfrm>
                            <a:off x="720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Line 152"/>
                        <wps:cNvCnPr/>
                        <wps:spPr bwMode="auto">
                          <a:xfrm>
                            <a:off x="7242"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153"/>
                        <wps:cNvCnPr/>
                        <wps:spPr bwMode="auto">
                          <a:xfrm>
                            <a:off x="727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Line 154"/>
                        <wps:cNvCnPr/>
                        <wps:spPr bwMode="auto">
                          <a:xfrm>
                            <a:off x="730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 name="Line 155"/>
                        <wps:cNvCnPr/>
                        <wps:spPr bwMode="auto">
                          <a:xfrm>
                            <a:off x="734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156"/>
                        <wps:cNvCnPr/>
                        <wps:spPr bwMode="auto">
                          <a:xfrm>
                            <a:off x="737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Line 157"/>
                        <wps:cNvCnPr/>
                        <wps:spPr bwMode="auto">
                          <a:xfrm>
                            <a:off x="7410"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158"/>
                        <wps:cNvCnPr/>
                        <wps:spPr bwMode="auto">
                          <a:xfrm>
                            <a:off x="744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Line 159"/>
                        <wps:cNvCnPr/>
                        <wps:spPr bwMode="auto">
                          <a:xfrm>
                            <a:off x="747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160"/>
                        <wps:cNvCnPr/>
                        <wps:spPr bwMode="auto">
                          <a:xfrm>
                            <a:off x="751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9" name="Line 161"/>
                        <wps:cNvCnPr/>
                        <wps:spPr bwMode="auto">
                          <a:xfrm>
                            <a:off x="7544"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 name="Line 162"/>
                        <wps:cNvCnPr/>
                        <wps:spPr bwMode="auto">
                          <a:xfrm>
                            <a:off x="757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Line 163"/>
                        <wps:cNvCnPr/>
                        <wps:spPr bwMode="auto">
                          <a:xfrm>
                            <a:off x="761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164"/>
                        <wps:cNvCnPr/>
                        <wps:spPr bwMode="auto">
                          <a:xfrm>
                            <a:off x="764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Line 165"/>
                        <wps:cNvCnPr/>
                        <wps:spPr bwMode="auto">
                          <a:xfrm>
                            <a:off x="7679"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166"/>
                        <wps:cNvCnPr/>
                        <wps:spPr bwMode="auto">
                          <a:xfrm>
                            <a:off x="771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 name="Line 167"/>
                        <wps:cNvCnPr/>
                        <wps:spPr bwMode="auto">
                          <a:xfrm>
                            <a:off x="774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168"/>
                        <wps:cNvCnPr/>
                        <wps:spPr bwMode="auto">
                          <a:xfrm>
                            <a:off x="777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 name="Line 169"/>
                        <wps:cNvCnPr/>
                        <wps:spPr bwMode="auto">
                          <a:xfrm>
                            <a:off x="781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Line 170"/>
                        <wps:cNvCnPr/>
                        <wps:spPr bwMode="auto">
                          <a:xfrm>
                            <a:off x="7847"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9" name="Line 171"/>
                        <wps:cNvCnPr/>
                        <wps:spPr bwMode="auto">
                          <a:xfrm>
                            <a:off x="788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Line 172"/>
                        <wps:cNvCnPr/>
                        <wps:spPr bwMode="auto">
                          <a:xfrm>
                            <a:off x="7914"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 name="Line 173"/>
                        <wps:cNvCnPr/>
                        <wps:spPr bwMode="auto">
                          <a:xfrm>
                            <a:off x="7948"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Line 174"/>
                        <wps:cNvCnPr/>
                        <wps:spPr bwMode="auto">
                          <a:xfrm>
                            <a:off x="798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 name="Line 175"/>
                        <wps:cNvCnPr/>
                        <wps:spPr bwMode="auto">
                          <a:xfrm>
                            <a:off x="801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Line 176"/>
                        <wps:cNvCnPr/>
                        <wps:spPr bwMode="auto">
                          <a:xfrm>
                            <a:off x="804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 name="Line 177"/>
                        <wps:cNvCnPr/>
                        <wps:spPr bwMode="auto">
                          <a:xfrm>
                            <a:off x="808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Line 178"/>
                        <wps:cNvCnPr/>
                        <wps:spPr bwMode="auto">
                          <a:xfrm>
                            <a:off x="8116"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 name="Line 179"/>
                        <wps:cNvCnPr/>
                        <wps:spPr bwMode="auto">
                          <a:xfrm>
                            <a:off x="814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 name="Line 180"/>
                        <wps:cNvCnPr/>
                        <wps:spPr bwMode="auto">
                          <a:xfrm>
                            <a:off x="818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 name="Line 181"/>
                        <wps:cNvCnPr/>
                        <wps:spPr bwMode="auto">
                          <a:xfrm>
                            <a:off x="821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Line 182"/>
                        <wps:cNvCnPr/>
                        <wps:spPr bwMode="auto">
                          <a:xfrm>
                            <a:off x="825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 name="Line 183"/>
                        <wps:cNvCnPr/>
                        <wps:spPr bwMode="auto">
                          <a:xfrm>
                            <a:off x="8284"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184"/>
                        <wps:cNvCnPr/>
                        <wps:spPr bwMode="auto">
                          <a:xfrm>
                            <a:off x="831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Line 185"/>
                        <wps:cNvCnPr/>
                        <wps:spPr bwMode="auto">
                          <a:xfrm>
                            <a:off x="835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Line 186"/>
                        <wps:cNvCnPr/>
                        <wps:spPr bwMode="auto">
                          <a:xfrm>
                            <a:off x="8385"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 name="Line 187"/>
                        <wps:cNvCnPr/>
                        <wps:spPr bwMode="auto">
                          <a:xfrm>
                            <a:off x="841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Line 188"/>
                        <wps:cNvCnPr/>
                        <wps:spPr bwMode="auto">
                          <a:xfrm>
                            <a:off x="845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Line 189"/>
                        <wps:cNvCnPr/>
                        <wps:spPr bwMode="auto">
                          <a:xfrm>
                            <a:off x="848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190"/>
                        <wps:cNvCnPr/>
                        <wps:spPr bwMode="auto">
                          <a:xfrm>
                            <a:off x="851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Line 191"/>
                        <wps:cNvCnPr/>
                        <wps:spPr bwMode="auto">
                          <a:xfrm>
                            <a:off x="8553"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Line 192"/>
                        <wps:cNvCnPr/>
                        <wps:spPr bwMode="auto">
                          <a:xfrm>
                            <a:off x="858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 name="Line 193"/>
                        <wps:cNvCnPr/>
                        <wps:spPr bwMode="auto">
                          <a:xfrm>
                            <a:off x="862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194"/>
                        <wps:cNvCnPr/>
                        <wps:spPr bwMode="auto">
                          <a:xfrm>
                            <a:off x="865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195"/>
                        <wps:cNvCnPr/>
                        <wps:spPr bwMode="auto">
                          <a:xfrm>
                            <a:off x="868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Line 196"/>
                        <wps:cNvCnPr/>
                        <wps:spPr bwMode="auto">
                          <a:xfrm>
                            <a:off x="8721"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Line 197"/>
                        <wps:cNvCnPr/>
                        <wps:spPr bwMode="auto">
                          <a:xfrm>
                            <a:off x="8754"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 name="Line 198"/>
                        <wps:cNvCnPr/>
                        <wps:spPr bwMode="auto">
                          <a:xfrm>
                            <a:off x="878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 name="Line 199"/>
                        <wps:cNvCnPr/>
                        <wps:spPr bwMode="auto">
                          <a:xfrm>
                            <a:off x="8822"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 name="Line 200"/>
                        <wps:cNvCnPr/>
                        <wps:spPr bwMode="auto">
                          <a:xfrm>
                            <a:off x="885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 name="Line 201"/>
                        <wps:cNvCnPr/>
                        <wps:spPr bwMode="auto">
                          <a:xfrm>
                            <a:off x="888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202"/>
                        <wps:cNvCnPr/>
                        <wps:spPr bwMode="auto">
                          <a:xfrm>
                            <a:off x="892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 name="Line 203"/>
                        <wps:cNvCnPr/>
                        <wps:spPr bwMode="auto">
                          <a:xfrm>
                            <a:off x="895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 name="Line 204"/>
                        <wps:cNvCnPr/>
                        <wps:spPr bwMode="auto">
                          <a:xfrm>
                            <a:off x="8990"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 name="Line 205"/>
                        <wps:cNvCnPr/>
                        <wps:spPr bwMode="auto">
                          <a:xfrm>
                            <a:off x="902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 name="Line 206"/>
                        <wps:cNvCnPr/>
                        <wps:spPr bwMode="auto">
                          <a:xfrm>
                            <a:off x="905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 name="Line 207"/>
                        <wps:cNvCnPr/>
                        <wps:spPr bwMode="auto">
                          <a:xfrm>
                            <a:off x="909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Line 208"/>
                        <wps:cNvCnPr/>
                        <wps:spPr bwMode="auto">
                          <a:xfrm>
                            <a:off x="9124"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7" name="Line 209"/>
                        <wps:cNvCnPr/>
                        <wps:spPr bwMode="auto">
                          <a:xfrm>
                            <a:off x="915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 name="Line 210"/>
                        <wps:cNvCnPr/>
                        <wps:spPr bwMode="auto">
                          <a:xfrm>
                            <a:off x="919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 name="Line 211"/>
                        <wps:cNvCnPr/>
                        <wps:spPr bwMode="auto">
                          <a:xfrm>
                            <a:off x="922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 name="Line 212"/>
                        <wps:cNvCnPr/>
                        <wps:spPr bwMode="auto">
                          <a:xfrm>
                            <a:off x="9259"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 name="Line 213"/>
                        <wps:cNvCnPr/>
                        <wps:spPr bwMode="auto">
                          <a:xfrm>
                            <a:off x="929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 name="Line 214"/>
                        <wps:cNvCnPr/>
                        <wps:spPr bwMode="auto">
                          <a:xfrm>
                            <a:off x="932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3" name="Line 215"/>
                        <wps:cNvCnPr/>
                        <wps:spPr bwMode="auto">
                          <a:xfrm>
                            <a:off x="935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4" name="Line 216"/>
                        <wps:cNvCnPr/>
                        <wps:spPr bwMode="auto">
                          <a:xfrm>
                            <a:off x="939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5" name="Line 217"/>
                        <wps:cNvCnPr/>
                        <wps:spPr bwMode="auto">
                          <a:xfrm>
                            <a:off x="9427"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 name="Line 218"/>
                        <wps:cNvCnPr/>
                        <wps:spPr bwMode="auto">
                          <a:xfrm>
                            <a:off x="946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7" name="Line 219"/>
                        <wps:cNvCnPr/>
                        <wps:spPr bwMode="auto">
                          <a:xfrm>
                            <a:off x="9494"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 name="Line 220"/>
                        <wps:cNvCnPr/>
                        <wps:spPr bwMode="auto">
                          <a:xfrm>
                            <a:off x="952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 name="Line 221"/>
                        <wps:cNvCnPr/>
                        <wps:spPr bwMode="auto">
                          <a:xfrm>
                            <a:off x="956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0" name="Line 222"/>
                        <wps:cNvCnPr/>
                        <wps:spPr bwMode="auto">
                          <a:xfrm>
                            <a:off x="959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 name="Line 223"/>
                        <wps:cNvCnPr/>
                        <wps:spPr bwMode="auto">
                          <a:xfrm>
                            <a:off x="962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 name="Line 224"/>
                        <wps:cNvCnPr/>
                        <wps:spPr bwMode="auto">
                          <a:xfrm>
                            <a:off x="966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 name="Line 225"/>
                        <wps:cNvCnPr/>
                        <wps:spPr bwMode="auto">
                          <a:xfrm>
                            <a:off x="9696"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 name="Line 226"/>
                        <wps:cNvCnPr/>
                        <wps:spPr bwMode="auto">
                          <a:xfrm>
                            <a:off x="972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 name="Line 227"/>
                        <wps:cNvCnPr/>
                        <wps:spPr bwMode="auto">
                          <a:xfrm>
                            <a:off x="976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 name="Line 228"/>
                        <wps:cNvCnPr/>
                        <wps:spPr bwMode="auto">
                          <a:xfrm>
                            <a:off x="979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 name="Line 229"/>
                        <wps:cNvCnPr/>
                        <wps:spPr bwMode="auto">
                          <a:xfrm>
                            <a:off x="983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8" name="Line 230"/>
                        <wps:cNvCnPr/>
                        <wps:spPr bwMode="auto">
                          <a:xfrm>
                            <a:off x="9864"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9" name="Line 231"/>
                        <wps:cNvCnPr/>
                        <wps:spPr bwMode="auto">
                          <a:xfrm>
                            <a:off x="989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 name="Line 232"/>
                        <wps:cNvCnPr/>
                        <wps:spPr bwMode="auto">
                          <a:xfrm>
                            <a:off x="993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 name="Line 233"/>
                        <wps:cNvCnPr/>
                        <wps:spPr bwMode="auto">
                          <a:xfrm>
                            <a:off x="9965"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2" name="Line 234"/>
                        <wps:cNvCnPr/>
                        <wps:spPr bwMode="auto">
                          <a:xfrm>
                            <a:off x="999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 name="Line 235"/>
                        <wps:cNvCnPr/>
                        <wps:spPr bwMode="auto">
                          <a:xfrm>
                            <a:off x="1003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 name="Line 236"/>
                        <wps:cNvCnPr/>
                        <wps:spPr bwMode="auto">
                          <a:xfrm>
                            <a:off x="1006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5" name="Line 237"/>
                        <wps:cNvCnPr/>
                        <wps:spPr bwMode="auto">
                          <a:xfrm>
                            <a:off x="1009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6" name="Line 238"/>
                        <wps:cNvCnPr/>
                        <wps:spPr bwMode="auto">
                          <a:xfrm>
                            <a:off x="10133"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7" name="Line 239"/>
                        <wps:cNvCnPr/>
                        <wps:spPr bwMode="auto">
                          <a:xfrm>
                            <a:off x="1016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 name="Line 240"/>
                        <wps:cNvCnPr/>
                        <wps:spPr bwMode="auto">
                          <a:xfrm>
                            <a:off x="1020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 name="Line 241"/>
                        <wps:cNvCnPr/>
                        <wps:spPr bwMode="auto">
                          <a:xfrm>
                            <a:off x="1023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0" name="Line 242"/>
                        <wps:cNvCnPr/>
                        <wps:spPr bwMode="auto">
                          <a:xfrm>
                            <a:off x="1026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 name="Line 243"/>
                        <wps:cNvCnPr/>
                        <wps:spPr bwMode="auto">
                          <a:xfrm>
                            <a:off x="10301"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2" name="Line 244"/>
                        <wps:cNvCnPr/>
                        <wps:spPr bwMode="auto">
                          <a:xfrm>
                            <a:off x="10334"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3" name="Line 245"/>
                        <wps:cNvCnPr/>
                        <wps:spPr bwMode="auto">
                          <a:xfrm>
                            <a:off x="1036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4" name="Line 246"/>
                        <wps:cNvCnPr/>
                        <wps:spPr bwMode="auto">
                          <a:xfrm>
                            <a:off x="10402"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5" name="Line 247"/>
                        <wps:cNvCnPr/>
                        <wps:spPr bwMode="auto">
                          <a:xfrm>
                            <a:off x="1043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 name="Line 248"/>
                        <wps:cNvCnPr/>
                        <wps:spPr bwMode="auto">
                          <a:xfrm>
                            <a:off x="1046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7" name="Line 249"/>
                        <wps:cNvCnPr/>
                        <wps:spPr bwMode="auto">
                          <a:xfrm>
                            <a:off x="1050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8" name="Line 250"/>
                        <wps:cNvCnPr/>
                        <wps:spPr bwMode="auto">
                          <a:xfrm>
                            <a:off x="1053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9" name="Line 251"/>
                        <wps:cNvCnPr/>
                        <wps:spPr bwMode="auto">
                          <a:xfrm>
                            <a:off x="10570"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0" name="Line 252"/>
                        <wps:cNvCnPr/>
                        <wps:spPr bwMode="auto">
                          <a:xfrm>
                            <a:off x="1060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1" name="Line 253"/>
                        <wps:cNvCnPr/>
                        <wps:spPr bwMode="auto">
                          <a:xfrm>
                            <a:off x="10637"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 name="Line 254"/>
                        <wps:cNvCnPr/>
                        <wps:spPr bwMode="auto">
                          <a:xfrm>
                            <a:off x="1067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3" name="Line 255"/>
                        <wps:cNvCnPr/>
                        <wps:spPr bwMode="auto">
                          <a:xfrm>
                            <a:off x="10704"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4" name="Line 256"/>
                        <wps:cNvCnPr/>
                        <wps:spPr bwMode="auto">
                          <a:xfrm>
                            <a:off x="10738"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5" name="Line 257"/>
                        <wps:cNvCnPr/>
                        <wps:spPr bwMode="auto">
                          <a:xfrm>
                            <a:off x="10771"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6" name="Line 258"/>
                        <wps:cNvCnPr/>
                        <wps:spPr bwMode="auto">
                          <a:xfrm>
                            <a:off x="10805"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7" name="Line 259"/>
                        <wps:cNvCnPr/>
                        <wps:spPr bwMode="auto">
                          <a:xfrm>
                            <a:off x="10839"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8" name="Line 260"/>
                        <wps:cNvCnPr/>
                        <wps:spPr bwMode="auto">
                          <a:xfrm>
                            <a:off x="10872"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9" name="Line 261"/>
                        <wps:cNvCnPr/>
                        <wps:spPr bwMode="auto">
                          <a:xfrm>
                            <a:off x="10906"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0" name="Line 262"/>
                        <wps:cNvCnPr/>
                        <wps:spPr bwMode="auto">
                          <a:xfrm>
                            <a:off x="10939"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1" name="Line 263"/>
                        <wps:cNvCnPr/>
                        <wps:spPr bwMode="auto">
                          <a:xfrm>
                            <a:off x="10973"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2" name="Line 264"/>
                        <wps:cNvCnPr/>
                        <wps:spPr bwMode="auto">
                          <a:xfrm>
                            <a:off x="11007" y="779"/>
                            <a:ext cx="16"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3" name="Line 265"/>
                        <wps:cNvCnPr/>
                        <wps:spPr bwMode="auto">
                          <a:xfrm>
                            <a:off x="11040" y="779"/>
                            <a:ext cx="17" cy="0"/>
                          </a:xfrm>
                          <a:prstGeom prst="line">
                            <a:avLst/>
                          </a:prstGeom>
                          <a:noFill/>
                          <a:ln w="2669">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333.4pt;margin-top:38.8pt;width:219.6pt;height:.25pt;z-index:251659264;mso-wrap-distance-left:0;mso-wrap-distance-right:0;mso-position-horizontal-relative:page" coordorigin="6668,776" coordsize="43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">
                <v:line id="Line 135" o:spid="_x0000_s1027" style="position:absolute;visibility:visible;mso-wrap-style:square" from="6670,779" to="668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FLzcMAAADaAAAADwAAAGRycy9kb3ducmV2LnhtbESPS6vCMBSE94L/IRzBnaY+uEg1ShHU&#10;C9fF9QHi7tAc22JzUpqo9d8bQXA5zMw3zGzRmFLcqXaFZQWDfgSCOLW64EzB8bDqTUA4j6yxtEwK&#10;nuRgMW+3Zhhr++Ad3fc+EwHCLkYFufdVLKVLczLo+rYiDt7F1gZ9kHUmdY2PADelHEbRjzRYcFjI&#10;saJlTul1fzMKhn+3p7+uz/+75Wk83p7WSbE5JEp1O00yBeGp8d/wp/2rFYzgfSXcAD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ChS83DAAAA2gAAAA8AAAAAAAAAAAAA&#10;AAAAoQIAAGRycy9kb3ducmV2LnhtbFBLBQYAAAAABAAEAPkAAACRAwAAAAA=&#10;" strokeweight=".07414mm"/>
                <v:line id="Line 136" o:spid="_x0000_s1028" style="position:absolute;visibility:visible;mso-wrap-style:square" from="6704,779" to="672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jTucQAAADaAAAADwAAAGRycy9kb3ducmV2LnhtbESPT4vCMBTE78J+h/CEvWmqFJHaVIqw&#10;Kuwe/Aeyt0fzti02L6WJWr/9RhA8DjPzGyZd9qYRN+pcbVnBZByBIC6srrlUcDp+jeYgnEfW2Fgm&#10;BQ9ysMw+Bikm2t55T7eDL0WAsEtQQeV9m0jpiooMurFtiYP3ZzuDPsiulLrDe4CbRk6jaCYN1hwW&#10;KmxpVVFxOVyNgun39eEv69/dfnWO45/zOq83x1ypz2GfL0B46v07/GpvtYIYnlfCDZD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NO5xAAAANoAAAAPAAAAAAAAAAAA&#10;AAAAAKECAABkcnMvZG93bnJldi54bWxQSwUGAAAAAAQABAD5AAAAkgMAAAAA&#10;" strokeweight=".07414mm"/>
                <v:line id="Line 137" o:spid="_x0000_s1029" style="position:absolute;visibility:visible;mso-wrap-style:square" from="6737,779" to="675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R2IsMAAADaAAAADwAAAGRycy9kb3ducmV2LnhtbESPzarCMBSE94LvEI5wd5oqKlKNUgT1&#10;gnfhH4i7Q3Nsi81JaaLWt78RBJfDzHzDzBaNKcWDaldYVtDvRSCIU6sLzhScjqvuBITzyBpLy6Tg&#10;RQ4W83ZrhrG2T97T4+AzESDsYlSQe1/FUro0J4OuZyvi4F1tbdAHWWdS1/gMcFPKQRSNpcGCw0KO&#10;FS1zSm+Hu1Ew2N5f/ra+7PbL83D4d14nxeaYKPXTaZIpCE+N/4Y/7V+tYATvK+EGy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AEdiLDAAAA2gAAAA8AAAAAAAAAAAAA&#10;AAAAoQIAAGRycy9kb3ducmV2LnhtbFBLBQYAAAAABAAEAPkAAACRAwAAAAA=&#10;" strokeweight=".07414mm"/>
                <v:line id="Line 138" o:spid="_x0000_s1030" style="position:absolute;visibility:visible;mso-wrap-style:square" from="6771,779" to="678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boVcMAAADaAAAADwAAAGRycy9kb3ducmV2LnhtbESPQYvCMBSE74L/ITxhb5oqItI1LUVY&#10;d2E9aBVkb4/m2Rabl9JErf9+Iwgeh5n5hlmlvWnEjTpXW1YwnUQgiAuray4VHA9f4yUI55E1NpZJ&#10;wYMcpMlwsMJY2zvv6Zb7UgQIuxgVVN63sZSuqMigm9iWOHhn2xn0QXal1B3eA9w0chZFC2mw5rBQ&#10;YUvriopLfjUKZr/Xh79s/nb79Wk+3542Wf19yJT6GPXZJwhPvX+HX+0frWABzyvhBsjk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DW6FXDAAAA2gAAAA8AAAAAAAAAAAAA&#10;AAAAoQIAAGRycy9kb3ducmV2LnhtbFBLBQYAAAAABAAEAPkAAACRAwAAAAA=&#10;" strokeweight=".07414mm"/>
                <v:line id="Line 139" o:spid="_x0000_s1031" style="position:absolute;visibility:visible;mso-wrap-style:square" from="6805,779" to="682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5pNzsMAAADaAAAADwAAAGRycy9kb3ducmV2LnhtbESPzarCMBSE94LvEI5wd5oqolKNUgT1&#10;gnfhH4i7Q3Nsi81JaaLWt78RBJfDzHzDzBaNKcWDaldYVtDvRSCIU6sLzhScjqvuBITzyBpLy6Tg&#10;RQ4W83ZrhrG2T97T4+AzESDsYlSQe1/FUro0J4OuZyvi4F1tbdAHWWdS1/gMcFPKQRSNpMGCw0KO&#10;FS1zSm+Hu1Ew2N5f/ra+7PbL83D4d14nxeaYKPXTaZIpCE+N/4Y/7V+tYAzvK+EGy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aTc7DAAAA2gAAAA8AAAAAAAAAAAAA&#10;AAAAoQIAAGRycy9kb3ducmV2LnhtbFBLBQYAAAAABAAEAPkAAACRAwAAAAA=&#10;" strokeweight=".07414mm"/>
                <v:line id="Line 140" o:spid="_x0000_s1032" style="position:absolute;visibility:visible;mso-wrap-style:square" from="6838,779" to="685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XZvL4AAADaAAAADwAAAGRycy9kb3ducmV2LnhtbERPyQrCMBC9C/5DGMGbpoqIVKMUwQX0&#10;4AbibWjGtthMShO1/r05CB4fb58tGlOKF9WusKxg0I9AEKdWF5wpuJxXvQkI55E1lpZJwYccLObt&#10;1gxjbd98pNfJZyKEsItRQe59FUvp0pwMur6tiAN3t7VBH2CdSV3jO4SbUg6jaCwNFhwacqxomVP6&#10;OD2NguHu+fGP9e1wXF5Ho/11nRSbc6JUt9MkUxCeGv8X/9xbrSBsDVfCDZDzL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Bdm8vgAAANoAAAAPAAAAAAAAAAAAAAAAAKEC&#10;AABkcnMvZG93bnJldi54bWxQSwUGAAAAAAQABAD5AAAAjAMAAAAA&#10;" strokeweight=".07414mm"/>
                <v:line id="Line 141" o:spid="_x0000_s1033" style="position:absolute;visibility:visible;mso-wrap-style:square" from="6872,779" to="688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Ul8J8MAAADaAAAADwAAAGRycy9kb3ducmV2LnhtbESPzarCMBSE94LvEI5wd5oqIlqNUgT1&#10;gnfhH4i7Q3Nsi81JaaLWt78RBJfDzHzDzBaNKcWDaldYVtDvRSCIU6sLzhScjqvuGITzyBpLy6Tg&#10;RQ4W83ZrhrG2T97T4+AzESDsYlSQe1/FUro0J4OuZyvi4F1tbdAHWWdS1/gMcFPKQRSNpMGCw0KO&#10;FS1zSm+Hu1Ew2N5f/ra+7PbL83D4d14nxeaYKPXTaZIpCE+N/4Y/7V+tYALvK+EGyP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FJfCfDAAAA2gAAAA8AAAAAAAAAAAAA&#10;AAAAoQIAAGRycy9kb3ducmV2LnhtbFBLBQYAAAAABAAEAPkAAACRAwAAAAA=&#10;" strokeweight=".07414mm"/>
                <v:line id="Line 142" o:spid="_x0000_s1034" style="position:absolute;visibility:visible;mso-wrap-style:square" from="6905,779" to="692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XLKcUAAADbAAAADwAAAGRycy9kb3ducmV2LnhtbESPT4vCQAzF7wt+hyHC3tbpiixSHaUI&#10;6oJ78B+It9DJtsVOpnRGrd/eHARvCe/lvV+m887V6kZtqDwb+B4koIhzbysuDBwPy68xqBCRLdae&#10;ycCDAsxnvY8pptbfeUe3fSyUhHBI0UAZY5NqHfKSHIaBb4hF+/etwyhrW2jb4l3CXa2HSfKjHVYs&#10;DSU2tCgpv+yvzsBwc33Ey+q83S1Oo9HfaZVV60NmzGe/yyagInXxbX5d/1rBF3r5RQbQs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dXLKcUAAADbAAAADwAAAAAAAAAA&#10;AAAAAAChAgAAZHJzL2Rvd25yZXYueG1sUEsFBgAAAAAEAAQA+QAAAJMDAAAAAA==&#10;" strokeweight=".07414mm"/>
                <v:line id="Line 143" o:spid="_x0000_s1035" style="position:absolute;visibility:visible;mso-wrap-style:square" from="6939,779" to="695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lussEAAADbAAAADwAAAGRycy9kb3ducmV2LnhtbERPS4vCMBC+C/6HMII3TRWRpZqWIugu&#10;uAdfIN6GZmyLzaQ0Ueu/3wjC3ubje84y7UwtHtS6yrKCyTgCQZxbXXGh4HRcj75AOI+ssbZMCl7k&#10;IE36vSXG2j55T4+DL0QIYRejgtL7JpbS5SUZdGPbEAfualuDPsC2kLrFZwg3tZxG0VwarDg0lNjQ&#10;qqT8drgbBdPt/eVvm8tuvzrPZr/nTVZ9HzOlhoMuW4Dw1Pl/8cf9o8P8Cbx/CQfI5A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6mW6ywQAAANsAAAAPAAAAAAAAAAAAAAAA&#10;AKECAABkcnMvZG93bnJldi54bWxQSwUGAAAAAAQABAD5AAAAjwMAAAAA&#10;" strokeweight=".07414mm"/>
                <v:line id="Line 144" o:spid="_x0000_s1036" style="position:absolute;visibility:visible;mso-wrap-style:square" from="6973,779" to="698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vwxcMAAADbAAAADwAAAGRycy9kb3ducmV2LnhtbERPS2vCQBC+F/wPywje6sYQSkldJQRM&#10;C/bgoyDehuyYBLOzIbua+O+7BaG3+fies1yPphV36l1jWcFiHoEgLq1uuFLwc9y8voNwHllja5kU&#10;PMjBejV5WWKq7cB7uh98JUIIuxQV1N53qZSurMmgm9uOOHAX2xv0AfaV1D0OIdy0Mo6iN2mw4dBQ&#10;Y0d5TeX1cDMK4u3t4a/FebfPT0nyfSqy5vOYKTWbjtkHCE+j/xc/3V86zI/h75dwgF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pL8MXDAAAA2wAAAA8AAAAAAAAAAAAA&#10;AAAAoQIAAGRycy9kb3ducmV2LnhtbFBLBQYAAAAABAAEAPkAAACRAwAAAAA=&#10;" strokeweight=".07414mm"/>
                <v:line id="Line 145" o:spid="_x0000_s1037" style="position:absolute;visibility:visible;mso-wrap-style:square" from="7006,779" to="702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QdVXsEAAADbAAAADwAAAGRycy9kb3ducmV2LnhtbERPy6rCMBDdC/5DGMGdpj64SDVKEdQL&#10;18X1AeJuaMa22ExKE7X+vREEd3M4z5ktGlOKO9WusKxg0I9AEKdWF5wpOB5WvQkI55E1lpZJwZMc&#10;LObt1gxjbR+8o/veZyKEsItRQe59FUvp0pwMur6tiAN3sbVBH2CdSV3jI4SbUg6j6EcaLDg05FjR&#10;Mqf0ur8ZBcO/29Nf1+f/3fI0Hm9P66TYHBKlup0mmYLw1Piv+OP+1WH+CN6/hAPk/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lB1VewQAAANsAAAAPAAAAAAAAAAAAAAAA&#10;AKECAABkcnMvZG93bnJldi54bWxQSwUGAAAAAAQABAD5AAAAjwMAAAAA&#10;" strokeweight=".07414mm"/>
                <v:line id="Line 146" o:spid="_x0000_s1038" style="position:absolute;visibility:visible;mso-wrap-style:square" from="7040,779" to="705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7NKsMAAADbAAAADwAAAGRycy9kb3ducmV2LnhtbERPTWvCQBC9F/wPywje6sYQSkldJQS0&#10;BT1ULYi3ITsmwexsyK5J/PduodDbPN7nLNejaURPnastK1jMIxDEhdU1lwp+TpvXdxDOI2tsLJOC&#10;BzlYryYvS0y1HfhA/dGXIoSwS1FB5X2bSumKigy6uW2JA3e1nUEfYFdK3eEQwk0j4yh6kwZrDg0V&#10;tpRXVNyOd6Mg3t0f/ra9fB/yc5Lsz9us/jxlSs2mY/YBwtPo/8V/7i8d5ifw+0s4QK6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ruzSrDAAAA2wAAAA8AAAAAAAAAAAAA&#10;AAAAoQIAAGRycy9kb3ducmV2LnhtbFBLBQYAAAAABAAEAPkAAACRAwAAAAA=&#10;" strokeweight=".07414mm"/>
                <v:line id="Line 147" o:spid="_x0000_s1039" style="position:absolute;visibility:visible;mso-wrap-style:square" from="7073,779" to="709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JoscQAAADbAAAADwAAAGRycy9kb3ducmV2LnhtbERPTWvCQBC9F/oflil4azaGtJTUVUKg&#10;VqiHqoXQ25Adk2B2NmTXGP+9Wyh4m8f7nMVqMp0YaXCtZQXzKAZBXFndcq3g5/Dx/AbCeWSNnWVS&#10;cCUHq+XjwwIzbS+8o3HvaxFC2GWooPG+z6R0VUMGXWR74sAd7WDQBzjUUg94CeGmk0kcv0qDLYeG&#10;BnsqGqpO+7NRkHydr/60/v3eFWWabst13n4ecqVmT1P+DsLT5O/if/dGh/kv8PdLOE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omixxAAAANsAAAAPAAAAAAAAAAAA&#10;AAAAAKECAABkcnMvZG93bnJldi54bWxQSwUGAAAAAAQABAD5AAAAkgMAAAAA&#10;" strokeweight=".07414mm"/>
                <v:line id="Line 148" o:spid="_x0000_s1040" style="position:absolute;visibility:visible;mso-wrap-style:square" from="7107,779" to="712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D2xsMAAADbAAAADwAAAGRycy9kb3ducmV2LnhtbERPS2vCQBC+F/oflil4qxtDkBJdJQhG&#10;wR7qA8TbkB2TYHY2ZFcT/71bKPQ2H99z5svBNOJBnastK5iMIxDEhdU1lwpOx/XnFwjnkTU2lknB&#10;kxwsF+9vc0y17XlPj4MvRQhhl6KCyvs2ldIVFRl0Y9sSB+5qO4M+wK6UusM+hJtGxlE0lQZrDg0V&#10;trSqqLgd7kZBvLs//S2//OxX5yT5PudZvTlmSo0+hmwGwtPg/8V/7q0O86fw+0s4QC5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Vw9sbDAAAA2wAAAA8AAAAAAAAAAAAA&#10;AAAAoQIAAGRycy9kb3ducmV2LnhtbFBLBQYAAAAABAAEAPkAAACRAwAAAAA=&#10;" strokeweight=".07414mm"/>
                <v:line id="Line 149" o:spid="_x0000_s1041" style="position:absolute;visibility:visible;mso-wrap-style:square" from="7141,779" to="715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TXcQAAADbAAAADwAAAGRycy9kb3ducmV2LnhtbERPTWvCQBC9F/oflil4azaG0JbUVUKg&#10;VqiHqoXQ25Adk2B2NmTXGP+9Wyh4m8f7nMVqMp0YaXCtZQXzKAZBXFndcq3g5/Dx/AbCeWSNnWVS&#10;cCUHq+XjwwIzbS+8o3HvaxFC2GWooPG+z6R0VUMGXWR74sAd7WDQBzjUUg94CeGmk0kcv0iDLYeG&#10;BnsqGqpO+7NRkHydr/60/v3eFWWabst13n4ecqVmT1P+DsLT5O/if/dGh/mv8PdLOE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PFNdxAAAANsAAAAPAAAAAAAAAAAA&#10;AAAAAKECAABkcnMvZG93bnJldi54bWxQSwUGAAAAAAQABAD5AAAAkgMAAAAA&#10;" strokeweight=".07414mm"/>
                <v:line id="Line 150" o:spid="_x0000_s1042" style="position:absolute;visibility:visible;mso-wrap-style:square" from="7174,779" to="719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PHL8UAAADbAAAADwAAAGRycy9kb3ducmV2LnhtbESPT4vCQAzF7wt+hyHC3tbpiixSHaUI&#10;6oJ78B+It9DJtsVOpnRGrd/eHARvCe/lvV+m887V6kZtqDwb+B4koIhzbysuDBwPy68xqBCRLdae&#10;ycCDAsxnvY8pptbfeUe3fSyUhHBI0UAZY5NqHfKSHIaBb4hF+/etwyhrW2jb4l3CXa2HSfKjHVYs&#10;DSU2tCgpv+yvzsBwc33Ey+q83S1Oo9HfaZVV60NmzGe/yyagInXxbX5d/1rBF1j5RQbQs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PHL8UAAADbAAAADwAAAAAAAAAA&#10;AAAAAAChAgAAZHJzL2Rvd25yZXYueG1sUEsFBgAAAAAEAAQA+QAAAJMDAAAAAA==&#10;" strokeweight=".07414mm"/>
                <v:line id="Line 151" o:spid="_x0000_s1043" style="position:absolute;visibility:visible;mso-wrap-style:square" from="7208,779" to="722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9itMQAAADbAAAADwAAAGRycy9kb3ducmV2LnhtbERPTWvCQBC9F/oflil4azaGUNrUVUKg&#10;VqiHqoXQ25Adk2B2NmTXGP+9Wyh4m8f7nMVqMp0YaXCtZQXzKAZBXFndcq3g5/Dx/ArCeWSNnWVS&#10;cCUHq+XjwwIzbS+8o3HvaxFC2GWooPG+z6R0VUMGXWR74sAd7WDQBzjUUg94CeGmk0kcv0iDLYeG&#10;BnsqGqpO+7NRkHydr/60/v3eFWWabst13n4ecqVmT1P+DsLT5O/if/dGh/lv8PdLOEAu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72K0xAAAANsAAAAPAAAAAAAAAAAA&#10;AAAAAKECAABkcnMvZG93bnJldi54bWxQSwUGAAAAAAQABAD5AAAAkgMAAAAA&#10;" strokeweight=".07414mm"/>
                <v:line id="Line 152" o:spid="_x0000_s1044" style="position:absolute;visibility:visible;mso-wrap-style:square" from="7242,779" to="725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kBlMEAAADbAAAADwAAAGRycy9kb3ducmV2LnhtbERPS4vCMBC+L/gfwgh7W9MVWaQapQjq&#10;gnvwBeJtaGbbYjMpTdT6752D4PHje0/nnavVjdpQeTbwPUhAEefeVlwYOB6WX2NQISJbrD2TgQcF&#10;mM96H1NMrb/zjm77WCgJ4ZCigTLGJtU65CU5DAPfEAv371uHUWBbaNviXcJdrYdJ8qMdViwNJTa0&#10;KCm/7K/OwHBzfcTL6rzdLU6j0d9plVXrQ2bMZ7/LJqAidfEtfrl/rfhkvXyRH6Bn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uQGUwQAAANsAAAAPAAAAAAAAAAAAAAAA&#10;AKECAABkcnMvZG93bnJldi54bWxQSwUGAAAAAAQABAD5AAAAjwMAAAAA&#10;" strokeweight=".07414mm"/>
                <v:line id="Line 153" o:spid="_x0000_s1045" style="position:absolute;visibility:visible;mso-wrap-style:square" from="7275,779" to="729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WkD8MAAADbAAAADwAAAGRycy9kb3ducmV2LnhtbESPT4vCMBTE74LfITzBm6aKyFJNSxF0&#10;F9yD/0C8PZpnW2xeShO1fvuNIOxxmPnNMMu0M7V4UOsqywom4wgEcW51xYWC03E9+gLhPLLG2jIp&#10;eJGDNOn3lhhr++Q9PQ6+EKGEXYwKSu+bWEqXl2TQjW1DHLyrbQ36INtC6hafodzUchpFc2mw4rBQ&#10;YkOrkvLb4W4UTLf3l79tLrv96jyb/Z43WfV9zJQaDrpsAcJT5//DH/pHB24C7y/hB8jk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1pA/DAAAA2wAAAA8AAAAAAAAAAAAA&#10;AAAAoQIAAGRycy9kb3ducmV2LnhtbFBLBQYAAAAABAAEAPkAAACRAwAAAAA=&#10;" strokeweight=".07414mm"/>
                <v:line id="Line 154" o:spid="_x0000_s1046" style="position:absolute;visibility:visible;mso-wrap-style:square" from="7309,779" to="732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c6eMUAAADbAAAADwAAAGRycy9kb3ducmV2LnhtbESPT2vCQBTE7wW/w/IEb3VjCKWkrhIC&#10;pgV78E9BvD2yzySYfRuyq4nfvlsQehxmfjPMcj2aVtypd41lBYt5BIK4tLrhSsHPcfP6DsJ5ZI2t&#10;ZVLwIAfr1eRliam2A+/pfvCVCCXsUlRQe9+lUrqyJoNubjvi4F1sb9AH2VdS9ziEctPKOIrepMGG&#10;w0KNHeU1ldfDzSiIt7eHvxbn3T4/Jcn3qciaz2Om1Gw6Zh8gPI3+P/ykv3TgYvj7En6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Cc6eMUAAADbAAAADwAAAAAAAAAA&#10;AAAAAAChAgAAZHJzL2Rvd25yZXYueG1sUEsFBgAAAAAEAAQA+QAAAJMDAAAAAA==&#10;" strokeweight=".07414mm"/>
                <v:line id="Line 155" o:spid="_x0000_s1047" style="position:absolute;visibility:visible;mso-wrap-style:square" from="7342,779" to="735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2uf48MAAADbAAAADwAAAGRycy9kb3ducmV2LnhtbESPS6vCMBSE94L/IRzBnaY+uEg1ShHU&#10;C9fF9QHi7tAc22JzUpqo9d8bQXA5zHwzzGzRmFLcqXaFZQWDfgSCOLW64EzB8bDqTUA4j6yxtEwK&#10;nuRgMW+3Zhhr++Ad3fc+E6GEXYwKcu+rWEqX5mTQ9W1FHLyLrQ36IOtM6hofodyUchhFP9JgwWEh&#10;x4qWOaXX/c0oGP7dnv66Pv/vlqfxeHtaJ8XmkCjV7TTJFISnxn/DH/pXB24E7y/hB8j5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trn+PDAAAA2wAAAA8AAAAAAAAAAAAA&#10;AAAAoQIAAGRycy9kb3ducmV2LnhtbFBLBQYAAAAABAAEAPkAAACRAwAAAAA=&#10;" strokeweight=".07414mm"/>
                <v:line id="Line 156" o:spid="_x0000_s1048" style="position:absolute;visibility:visible;mso-wrap-style:square" from="7376,779" to="739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IHl8UAAADbAAAADwAAAGRycy9kb3ducmV2LnhtbESPQWvCQBSE7wX/w/IEb3VjCKWkrhIC&#10;2oIeqhbE2yP7TILZtyG7JvHfu4VCj8PMN8Ms16NpRE+dqy0rWMwjEMSF1TWXCn5Om9d3EM4ja2ws&#10;k4IHOVivJi9LTLUd+ED90ZcilLBLUUHlfZtK6YqKDLq5bYmDd7WdQR9kV0rd4RDKTSPjKHqTBmsO&#10;CxW2lFdU3I53oyDe3R/+tr18H/JzkuzP26z+PGVKzaZj9gHC0+j/w3/0lw5cAr9fwg+Qq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IIHl8UAAADbAAAADwAAAAAAAAAA&#10;AAAAAAChAgAAZHJzL2Rvd25yZXYueG1sUEsFBgAAAAAEAAQA+QAAAJMDAAAAAA==&#10;" strokeweight=".07414mm"/>
                <v:line id="Line 157" o:spid="_x0000_s1049" style="position:absolute;visibility:visible;mso-wrap-style:square" from="7410,779" to="742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86iDMYAAADbAAAADwAAAGRycy9kb3ducmV2LnhtbESPQWvCQBSE74X+h+UVvDUbQ1pK6ioh&#10;UCvUQ9VC6O2RfSbB7NuQXWP8926h4HGY+WaYxWoynRhpcK1lBfMoBkFcWd1yreDn8PH8BsJ5ZI2d&#10;ZVJwJQer5ePDAjNtL7yjce9rEUrYZaig8b7PpHRVQwZdZHvi4B3tYNAHOdRSD3gJ5aaTSRy/SoMt&#10;h4UGeyoaqk77s1GQfJ2v/rT+/d4VZZpuy3Xefh5ypWZPU/4OwtPk7+F/eqMD9wJ/X8IP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vOogzGAAAA2wAAAA8AAAAAAAAA&#10;AAAAAAAAoQIAAGRycy9kb3ducmV2LnhtbFBLBQYAAAAABAAEAPkAAACUAwAAAAA=&#10;" strokeweight=".07414mm"/>
                <v:line id="Line 158" o:spid="_x0000_s1050" style="position:absolute;visibility:visible;mso-wrap-style:square" from="7443,779" to="746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8e8UAAADbAAAADwAAAGRycy9kb3ducmV2LnhtbESPT2vCQBTE74V+h+UVvNWNIUiJrhIE&#10;o2AP9Q+It0f2mQSzb0N2NfHbu4VCj8PMb4aZLwfTiAd1rrasYDKOQBAXVtdcKjgd159fIJxH1thY&#10;JgVPcrBcvL/NMdW25z09Dr4UoYRdigoq79tUSldUZNCNbUscvKvtDPogu1LqDvtQbhoZR9FUGqw5&#10;LFTY0qqi4na4GwXx7v70t/zys1+dk+T7nGf15pgpNfoYshkIT4P/D//RWx24Kfx+CT9AL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w8e8UAAADbAAAADwAAAAAAAAAA&#10;AAAAAAChAgAAZHJzL2Rvd25yZXYueG1sUEsFBgAAAAAEAAQA+QAAAJMDAAAAAA==&#10;" strokeweight=".07414mm"/>
                <v:line id="Line 159" o:spid="_x0000_s1051" style="position:absolute;visibility:visible;mso-wrap-style:square" from="7477,779" to="749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CZ4MYAAADbAAAADwAAAGRycy9kb3ducmV2LnhtbESPQWvCQBSE74X+h+UVvDUbQ2hL6ioh&#10;UCvUQ9VC6O2RfSbB7NuQXWP8926h4HGY+WaYxWoynRhpcK1lBfMoBkFcWd1yreDn8PH8BsJ5ZI2d&#10;ZVJwJQer5ePDAjNtL7yjce9rEUrYZaig8b7PpHRVQwZdZHvi4B3tYNAHOdRSD3gJ5aaTSRy/SIMt&#10;h4UGeyoaqk77s1GQfJ2v/rT+/d4VZZpuy3Xefh5ypWZPU/4OwtPk7+F/eqMD9wp/X8IP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RQmeDGAAAA2wAAAA8AAAAAAAAA&#10;AAAAAAAAoQIAAGRycy9kb3ducmV2LnhtbFBLBQYAAAAABAAEAPkAAACUAwAAAAA=&#10;" strokeweight=".07414mm"/>
                <v:line id="Line 160" o:spid="_x0000_s1052" style="position:absolute;visibility:visible;mso-wrap-style:square" from="7510,779" to="752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8NksEAAADbAAAADwAAAGRycy9kb3ducmV2LnhtbERPS4vCMBC+L/gfwgh7W9MVWaQapQjq&#10;gnvwBeJtaGbbYjMpTdT6752D4PHje0/nnavVjdpQeTbwPUhAEefeVlwYOB6WX2NQISJbrD2TgQcF&#10;mM96H1NMrb/zjm77WCgJ4ZCigTLGJtU65CU5DAPfEAv371uHUWBbaNviXcJdrYdJ8qMdViwNJTa0&#10;KCm/7K/OwHBzfcTL6rzdLU6j0d9plVXrQ2bMZ7/LJqAidfEtfrl/rfhkrHyRH6Bn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zw2SwQAAANsAAAAPAAAAAAAAAAAAAAAA&#10;AKECAABkcnMvZG93bnJldi54bWxQSwUGAAAAAAQABAD5AAAAjwMAAAAA&#10;" strokeweight=".07414mm"/>
                <v:line id="Line 161" o:spid="_x0000_s1053" style="position:absolute;visibility:visible;mso-wrap-style:square" from="7544,779" to="756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OoCcYAAADbAAAADwAAAGRycy9kb3ducmV2LnhtbESPQWvCQBSE74X+h+UVvDUbQyht6ioh&#10;UCvUQ9VC6O2RfSbB7NuQXWP8926h4HGY+WaYxWoynRhpcK1lBfMoBkFcWd1yreDn8PH8CsJ5ZI2d&#10;ZVJwJQer5ePDAjNtL7yjce9rEUrYZaig8b7PpHRVQwZdZHvi4B3tYNAHOdRSD3gJ5aaTSRy/SIMt&#10;h4UGeyoaqk77s1GQfJ2v/rT+/d4VZZpuy3Xefh5ypWZPU/4OwtPk7+F/eqMD9wZ/X8IP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DqAnGAAAA2wAAAA8AAAAAAAAA&#10;AAAAAAAAoQIAAGRycy9kb3ducmV2LnhtbFBLBQYAAAAABAAEAPkAAACUAwAAAAA=&#10;" strokeweight=".07414mm"/>
                <v:line id="Line 162" o:spid="_x0000_s1054" style="position:absolute;visibility:visible;mso-wrap-style:square" from="7578,779" to="759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CXScIAAADbAAAADwAAAGRycy9kb3ducmV2LnhtbERPTWvCQBC9F/wPywje6sYopURXCQFj&#10;oT1ULYi3ITsmwexsyG40/vvuQfD4eN+rzWAacaPO1ZYVzKYRCOLC6ppLBX/H7fsnCOeRNTaWScGD&#10;HGzWo7cVJtreeU+3gy9FCGGXoILK+zaR0hUVGXRT2xIH7mI7gz7ArpS6w3sIN42Mo+hDGqw5NFTY&#10;UlZRcT30RkH83T/8NT//7rPTYvFzytN6d0yVmoyHdAnC0+Bf4qf7SyuYh/XhS/gBcv0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mCXScIAAADbAAAADwAAAAAAAAAAAAAA&#10;AAChAgAAZHJzL2Rvd25yZXYueG1sUEsFBgAAAAAEAAQA+QAAAJADAAAAAA==&#10;" strokeweight=".07414mm"/>
                <v:line id="Line 163" o:spid="_x0000_s1055" style="position:absolute;visibility:visible;mso-wrap-style:square" from="7611,779" to="762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wy0sYAAADbAAAADwAAAGRycy9kb3ducmV2LnhtbESPQWvCQBSE70L/w/IKvenGVEqJWSUE&#10;mhbqoWoh9PbIPpNg9m3IbjT+e7dQ6HGYmW+YdDuZTlxocK1lBctFBIK4srrlWsH38W3+CsJ5ZI2d&#10;ZVJwIwfbzcMsxUTbK+/pcvC1CBB2CSpovO8TKV3VkEG3sD1x8E52MOiDHGqpB7wGuOlkHEUv0mDL&#10;YaHBnvKGqvNhNAriz/Hmz8XP1z4vV6tdWWTt+zFT6ulxytYgPE3+P/zX/tAKnpfw+yX8ALm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EsMtLGAAAA2wAAAA8AAAAAAAAA&#10;AAAAAAAAoQIAAGRycy9kb3ducmV2LnhtbFBLBQYAAAAABAAEAPkAAACUAwAAAAA=&#10;" strokeweight=".07414mm"/>
                <v:line id="Line 164" o:spid="_x0000_s1056" style="position:absolute;visibility:visible;mso-wrap-style:square" from="7645,779" to="766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6spcQAAADbAAAADwAAAGRycy9kb3ducmV2LnhtbESPS4vCQBCE74L/YWjBm042ikjWUYLg&#10;A9yDL5C9NZneJJjpCZlR47/fEQSPRVV9Rc0WranEnRpXWlbwNYxAEGdWl5wrOJ9WgykI55E1VpZJ&#10;wZMcLObdzgwTbR98oPvR5yJA2CWooPC+TqR0WUEG3dDWxMH7s41BH2STS93gI8BNJeMomkiDJYeF&#10;AmtaFpRdjzejIN7dnv66/t0flpfx+OeyTsvNKVWq32vTbxCeWv8Jv9tbrWAUw+t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qylxAAAANsAAAAPAAAAAAAAAAAA&#10;AAAAAKECAABkcnMvZG93bnJldi54bWxQSwUGAAAAAAQABAD5AAAAkgMAAAAA&#10;" strokeweight=".07414mm"/>
                <v:line id="Line 165" o:spid="_x0000_s1057" style="position:absolute;visibility:visible;mso-wrap-style:square" from="7679,779" to="769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rIJPsUAAADbAAAADwAAAGRycy9kb3ducmV2LnhtbESPQWvCQBSE7wX/w/KE3pqNRkqJrhIE&#10;baE9VCOIt0f2mQSzb0N2o/HfdwWhx2FmvmEWq8E04kqdqy0rmEQxCOLC6ppLBYd88/YBwnlkjY1l&#10;UnAnB6vl6GWBqbY33tF170sRIOxSVFB536ZSuqIigy6yLXHwzrYz6IPsSqk7vAW4aeQ0jt+lwZrD&#10;QoUtrSsqLvveKJh+93d/2Z5+d+vjbPZz3Gb1Z54p9ToesjkIT4P/Dz/bX1pBksDjS/gB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rIJPsUAAADbAAAADwAAAAAAAAAA&#10;AAAAAAChAgAAZHJzL2Rvd25yZXYueG1sUEsFBgAAAAAEAAQA+QAAAJMDAAAAAA==&#10;" strokeweight=".07414mm"/>
                <v:line id="Line 166" o:spid="_x0000_s1058" style="position:absolute;visibility:visible;mso-wrap-style:square" from="7712,779" to="772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uRSsYAAADbAAAADwAAAGRycy9kb3ducmV2LnhtbESPQWvCQBSE74X+h+UVeqsbbSglZpUg&#10;1BbqocZC8PbIPpNg9m3IbmL8926h4HGYmW+YdD2ZVozUu8aygvksAkFcWt1wpeD38PHyDsJ5ZI2t&#10;ZVJwJQfr1eNDiom2F97TmPtKBAi7BBXU3neJlK6syaCb2Y44eCfbG/RB9pXUPV4C3LRyEUVv0mDD&#10;YaHGjjY1led8MAoW38PVn7fHn/2miONdsc2az0Om1PPTlC1BeJr8Pfzf/tIKXmP4+xJ+gF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bkUrGAAAA2wAAAA8AAAAAAAAA&#10;AAAAAAAAoQIAAGRycy9kb3ducmV2LnhtbFBLBQYAAAAABAAEAPkAAACUAwAAAAA=&#10;" strokeweight=".07414mm"/>
                <v:line id="Line 167" o:spid="_x0000_s1059" style="position:absolute;visibility:visible;mso-wrap-style:square" from="7746,779" to="776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hc00cYAAADbAAAADwAAAGRycy9kb3ducmV2LnhtbESPT2vCQBTE7wW/w/KE3urGaItEVwmC&#10;aaE91D8g3h7ZZxLMvg3ZNYnfvlso9DjMzG+Y1WYwteiodZVlBdNJBII4t7riQsHpuHtZgHAeWWNt&#10;mRQ8yMFmPXpaYaJtz3vqDr4QAcIuQQWl900ipctLMugmtiEO3tW2Bn2QbSF1i32Am1rGUfQmDVYc&#10;FkpsaFtSfjvcjYL48/7wt+zyvd+e5/Ovc5ZW78dUqefxkC5BeBr8f/iv/aEVzF7h90v4AX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4XNNHGAAAA2wAAAA8AAAAAAAAA&#10;AAAAAAAAoQIAAGRycy9kb3ducmV2LnhtbFBLBQYAAAAABAAEAPkAAACUAwAAAAA=&#10;" strokeweight=".07414mm"/>
                <v:line id="Line 168" o:spid="_x0000_s1060" style="position:absolute;visibility:visible;mso-wrap-style:square" from="7779,779" to="779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WqpsQAAADbAAAADwAAAGRycy9kb3ducmV2LnhtbESPzarCMBSE94LvEI7gTlO9IlKNUgS9&#10;gi6uPyDuDs2xLTYnpYla394IF1wOM/MNM1s0phQPql1hWcGgH4EgTq0uOFNwOq56ExDOI2ssLZOC&#10;FzlYzNutGcbaPnlPj4PPRICwi1FB7n0VS+nSnAy6vq2Ig3e1tUEfZJ1JXeMzwE0ph1E0lgYLDgs5&#10;VrTMKb0d7kbBcHt/+dv68rdfnkej3XmdFL/HRKlup0mmIDw1/hv+b2+0gp8xfL6EHyDn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aqmxAAAANsAAAAPAAAAAAAAAAAA&#10;AAAAAKECAABkcnMvZG93bnJldi54bWxQSwUGAAAAAAQABAD5AAAAkgMAAAAA&#10;" strokeweight=".07414mm"/>
                <v:line id="Line 169" o:spid="_x0000_s1061" style="position:absolute;visibility:visible;mso-wrap-style:square" from="7813,779" to="783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kPPcYAAADbAAAADwAAAGRycy9kb3ducmV2LnhtbESPT2vCQBTE7wW/w/KE3urGKK1EVwmC&#10;aaE91D8g3h7ZZxLMvg3ZNYnfvlso9DjMzG+Y1WYwteiodZVlBdNJBII4t7riQsHpuHtZgHAeWWNt&#10;mRQ8yMFmPXpaYaJtz3vqDr4QAcIuQQWl900ipctLMugmtiEO3tW2Bn2QbSF1i32Am1rGUfQqDVYc&#10;FkpsaFtSfjvcjYL48/7wt+zyvd+e5/Ovc5ZW78dUqefxkC5BeBr8f/iv/aEVzN7g90v4AX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GJDz3GAAAA2wAAAA8AAAAAAAAA&#10;AAAAAAAAoQIAAGRycy9kb3ducmV2LnhtbFBLBQYAAAAABAAEAPkAAACUAwAAAAA=&#10;" strokeweight=".07414mm"/>
                <v:line id="Line 170" o:spid="_x0000_s1062" style="position:absolute;visibility:visible;mso-wrap-style:square" from="7847,779" to="786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abT8IAAADbAAAADwAAAGRycy9kb3ducmV2LnhtbERPTWvCQBC9F/wPywje6sYopURXCQFj&#10;oT1ULYi3ITsmwexsyG40/vvuQfD4eN+rzWAacaPO1ZYVzKYRCOLC6ppLBX/H7fsnCOeRNTaWScGD&#10;HGzWo7cVJtreeU+3gy9FCGGXoILK+zaR0hUVGXRT2xIH7mI7gz7ArpS6w3sIN42Mo+hDGqw5NFTY&#10;UlZRcT30RkH83T/8NT//7rPTYvFzytN6d0yVmoyHdAnC0+Bf4qf7SyuYh7HhS/gBcv0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BabT8IAAADbAAAADwAAAAAAAAAAAAAA&#10;AAChAgAAZHJzL2Rvd25yZXYueG1sUEsFBgAAAAAEAAQA+QAAAJADAAAAAA==&#10;" strokeweight=".07414mm"/>
                <v:line id="Line 171" o:spid="_x0000_s1063" style="position:absolute;visibility:visible;mso-wrap-style:square" from="7880,779" to="789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1o+1MYAAADbAAAADwAAAGRycy9kb3ducmV2LnhtbESPT2vCQBTE7wW/w/KE3urGKKVGVwmC&#10;aaE91D8g3h7ZZxLMvg3ZNYnfvlso9DjMzG+Y1WYwteiodZVlBdNJBII4t7riQsHpuHt5A+E8ssba&#10;Mil4kIPNevS0wkTbnvfUHXwhAoRdggpK75tESpeXZNBNbEMcvKttDfog20LqFvsAN7WMo+hVGqw4&#10;LJTY0Lak/Ha4GwXx5/3hb9nle789z+df5yyt3o+pUs/jIV2C8DT4//Bf+0MrmC3g90v4AX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9aPtTGAAAA2wAAAA8AAAAAAAAA&#10;AAAAAAAAoQIAAGRycy9kb3ducmV2LnhtbFBLBQYAAAAABAAEAPkAAACUAwAAAAA=&#10;" strokeweight=".07414mm"/>
                <v:line id="Line 172" o:spid="_x0000_s1064" style="position:absolute;visibility:visible;mso-wrap-style:square" from="7914,779" to="793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bkNMAAAADbAAAADwAAAGRycy9kb3ducmV2LnhtbERPy6rCMBDdC/5DGMGdpkq5SDVKEXyA&#10;d+ELxN3QjG2xmZQmav17sxBcHs57tmhNJZ7UuNKygtEwAkGcWV1yruB8Wg0mIJxH1lhZJgVvcrCY&#10;dzszTLR98YGeR5+LEMIuQQWF93UipcsKMuiGtiYO3M02Bn2ATS51g68Qbio5jqI/abDk0FBgTcuC&#10;svvxYRSMd4+3v6+v+8PyEsf/l3Vabk6pUv1em05BeGr9T/x1b7WCOKwPX8IPkPM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Zm5DTAAAAA2wAAAA8AAAAAAAAAAAAAAAAA&#10;oQIAAGRycy9kb3ducmV2LnhtbFBLBQYAAAAABAAEAPkAAACOAwAAAAA=&#10;" strokeweight=".07414mm"/>
                <v:line id="Line 173" o:spid="_x0000_s1065" style="position:absolute;visibility:visible;mso-wrap-style:square" from="7948,779" to="796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pBr8UAAADbAAAADwAAAGRycy9kb3ducmV2LnhtbESPS4vCQBCE7wv+h6EFb+tECbLETCQI&#10;PsA9rA8Qb02mTYKZnpAZNf77HWFhj0VVfUWli9404kGdqy0rmIwjEMSF1TWXCk7H1ecXCOeRNTaW&#10;ScGLHCyywUeKibZP3tPj4EsRIOwSVFB53yZSuqIig25sW+LgXW1n0AfZlVJ3+Axw08hpFM2kwZrD&#10;QoUtLSsqboe7UTDd3V/+tr787JfnOP4+r/N6c8yVGg37fA7CU+//w3/trVYQT+D9JfwAmf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SpBr8UAAADbAAAADwAAAAAAAAAA&#10;AAAAAAChAgAAZHJzL2Rvd25yZXYueG1sUEsFBgAAAAAEAAQA+QAAAJMDAAAAAA==&#10;" strokeweight=".07414mm"/>
                <v:line id="Line 174" o:spid="_x0000_s1066" style="position:absolute;visibility:visible;mso-wrap-style:square" from="7981,779" to="799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jf2MYAAADbAAAADwAAAGRycy9kb3ducmV2LnhtbESPzWrDMBCE74W8g9hCbrVcY0JxowQT&#10;yA+khyYuhN4Wa2uZWCtjKYnz9lWg0OMwM98w8+VoO3GlwbeOFbwmKQji2umWGwVf1frlDYQPyBo7&#10;x6TgTh6Wi8nTHAvtbnyg6zE0IkLYF6jAhNAXUvrakEWfuJ44ej9usBiiHBqpB7xFuO1klqYzabHl&#10;uGCwp5Wh+ny8WAXZ/nIP583352F1yvOP06Zst1Wp1PR5LN9BBBrDf/ivvdMK8gweX+IPkI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439jGAAAA2wAAAA8AAAAAAAAA&#10;AAAAAAAAoQIAAGRycy9kb3ducmV2LnhtbFBLBQYAAAAABAAEAPkAAACUAwAAAAA=&#10;" strokeweight=".07414mm"/>
                <v:line id="Line 175" o:spid="_x0000_s1067" style="position:absolute;visibility:visible;mso-wrap-style:square" from="8015,779" to="803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rR6Q8YAAADbAAAADwAAAGRycy9kb3ducmV2LnhtbESPQWvCQBSE74X+h+UVeqsbbSglZpUg&#10;1BbqocZC8PbIPpNg9m3IbmL8926h4HGYmW+YdD2ZVozUu8aygvksAkFcWt1wpeD38PHyDsJ5ZI2t&#10;ZVJwJQfr1eNDiom2F97TmPtKBAi7BBXU3neJlK6syaCb2Y44eCfbG/RB9pXUPV4C3LRyEUVv0mDD&#10;YaHGjjY1led8MAoW38PVn7fHn/2miONdsc2az0Om1PPTlC1BeJr8Pfzf/tIK4lf4+xJ+gF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a0ekPGAAAA2wAAAA8AAAAAAAAA&#10;AAAAAAAAoQIAAGRycy9kb3ducmV2LnhtbFBLBQYAAAAABAAEAPkAAACUAwAAAAA=&#10;" strokeweight=".07414mm"/>
                <v:line id="Line 176" o:spid="_x0000_s1068" style="position:absolute;visibility:visible;mso-wrap-style:square" from="8048,779" to="806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3iN8UAAADbAAAADwAAAGRycy9kb3ducmV2LnhtbESPQWvCQBSE7wX/w/IEb3VjCKWkrhIC&#10;2oIeqhbE2yP7TILZtyG7JvHfu4VCj8PMfMMs16NpRE+dqy0rWMwjEMSF1TWXCn5Om9d3EM4ja2ws&#10;k4IHOVivJi9LTLUd+ED90ZciQNilqKDyvk2ldEVFBt3ctsTBu9rOoA+yK6XucAhw08g4it6kwZrD&#10;QoUt5RUVt+PdKIh394e/bS/fh/ycJPvzNqs/T5lSs+mYfYDwNPr/8F/7SytIEvj9En6AXD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V3iN8UAAADbAAAADwAAAAAAAAAA&#10;AAAAAAChAgAAZHJzL2Rvd25yZXYueG1sUEsFBgAAAAAEAAQA+QAAAJMDAAAAAA==&#10;" strokeweight=".07414mm"/>
                <v:line id="Line 177" o:spid="_x0000_s1069" style="position:absolute;visibility:visible;mso-wrap-style:square" from="8082,779" to="809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hFHrMQAAADbAAAADwAAAGRycy9kb3ducmV2LnhtbESPQYvCMBSE78L+h/AWvGmqVFmqUYqw&#10;rqAHrQvi7dE822LzUpqo9d+bhQWPw8x8w8yXnanFnVpXWVYwGkYgiHOrKy4U/B6/B18gnEfWWFsm&#10;BU9ysFx89OaYaPvgA90zX4gAYZeggtL7JpHS5SUZdEPbEAfvYluDPsi2kLrFR4CbWo6jaCoNVhwW&#10;SmxoVVJ+zW5GwXh7e/rr+rw/rE5xvDut0+rnmCrV/+zSGQhPnX+H/9sbrSCewN+X8APk4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EUesxAAAANsAAAAPAAAAAAAAAAAA&#10;AAAAAKECAABkcnMvZG93bnJldi54bWxQSwUGAAAAAAQABAD5AAAAkgMAAAAA&#10;" strokeweight=".07414mm"/>
                <v:line id="Line 178" o:spid="_x0000_s1070" style="position:absolute;visibility:visible;mso-wrap-style:square" from="8116,779" to="813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PZ28YAAADbAAAADwAAAGRycy9kb3ducmV2LnhtbESPT2uDQBTE74V+h+UVemvWiIRiXYMI&#10;TQvpofkDobeH+6IS9624GzXfPlso9DjMzG+YbD2bTow0uNayguUiAkFcWd1yreB4eH95BeE8ssbO&#10;Mim4kYN1/viQYartxDsa974WAcIuRQWN930qpasaMugWticO3tkOBn2QQy31gFOAm07GUbSSBlsO&#10;Cw32VDZUXfZXoyDeXm/+svn53pWnJPk6bYr241Ao9fw0F28gPM3+P/zX/tQKkhX8fgk/QOZ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D2dvGAAAA2wAAAA8AAAAAAAAA&#10;AAAAAAAAoQIAAGRycy9kb3ducmV2LnhtbFBLBQYAAAAABAAEAPkAAACUAwAAAAA=&#10;" strokeweight=".07414mm"/>
                <v:line id="Line 179" o:spid="_x0000_s1071" style="position:absolute;visibility:visible;mso-wrap-style:square" from="8149,779" to="816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98QMQAAADbAAAADwAAAGRycy9kb3ducmV2LnhtbESPQYvCMBSE78L+h/AWvGmqFF2qUYqw&#10;rqAHrQvi7dE822LzUpqo9d+bhQWPw8x8w8yXnanFnVpXWVYwGkYgiHOrKy4U/B6/B18gnEfWWFsm&#10;BU9ysFx89OaYaPvgA90zX4gAYZeggtL7JpHS5SUZdEPbEAfvYluDPsi2kLrFR4CbWo6jaCINVhwW&#10;SmxoVVJ+zW5GwXh7e/rr+rw/rE5xvDut0+rnmCrV/+zSGQhPnX+H/9sbrSCewt+X8APk4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j3xAxAAAANsAAAAPAAAAAAAAAAAA&#10;AAAAAKECAABkcnMvZG93bnJldi54bWxQSwUGAAAAAAQABAD5AAAAkgMAAAAA&#10;" strokeweight=".07414mm"/>
                <v:line id="Line 180" o:spid="_x0000_s1072" style="position:absolute;visibility:visible;mso-wrap-style:square" from="8183,779" to="820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DoMsAAAADbAAAADwAAAGRycy9kb3ducmV2LnhtbERPy6rCMBDdC/5DGMGdpkq5SDVKEXyA&#10;d+ELxN3QjG2xmZQmav17sxBcHs57tmhNJZ7UuNKygtEwAkGcWV1yruB8Wg0mIJxH1lhZJgVvcrCY&#10;dzszTLR98YGeR5+LEMIuQQWF93UipcsKMuiGtiYO3M02Bn2ATS51g68Qbio5jqI/abDk0FBgTcuC&#10;svvxYRSMd4+3v6+v+8PyEsf/l3Vabk6pUv1em05BeGr9T/x1b7WCOIwNX8IPkPM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gQ6DLAAAAA2wAAAA8AAAAAAAAAAAAAAAAA&#10;oQIAAGRycy9kb3ducmV2LnhtbFBLBQYAAAAABAAEAPkAAACOAwAAAAA=&#10;" strokeweight=".07414mm"/>
                <v:line id="Line 181" o:spid="_x0000_s1073" style="position:absolute;visibility:visible;mso-wrap-style:square" from="8216,779" to="823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xNqcQAAADbAAAADwAAAGRycy9kb3ducmV2LnhtbESPQYvCMBSE78L+h/AWvGmqFHGrUYqw&#10;rqAHrQvi7dE822LzUpqo9d+bhQWPw8x8w8yXnanFnVpXWVYwGkYgiHOrKy4U/B6/B1MQziNrrC2T&#10;gic5WC4+enNMtH3wge6ZL0SAsEtQQel9k0jp8pIMuqFtiIN3sa1BH2RbSN3iI8BNLcdRNJEGKw4L&#10;JTa0Kim/ZjejYLy9Pf11fd4fVqc43p3WafVzTJXqf3bpDISnzr/D/+2NVhB/wd+X8APk4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XE2pxAAAANsAAAAPAAAAAAAAAAAA&#10;AAAAAKECAABkcnMvZG93bnJldi54bWxQSwUGAAAAAAQABAD5AAAAkgMAAAAA&#10;" strokeweight=".07414mm"/>
                <v:line id="Line 182" o:spid="_x0000_s1074" style="position:absolute;visibility:visible;mso-wrap-style:square" from="8250,779" to="826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9y6cEAAADbAAAADwAAAGRycy9kb3ducmV2LnhtbERPy4rCMBTdD/gP4QruxnRERTpNpQg+&#10;QBe+QGZ3ae60xeamNFHr35uF4PJw3sm8M7W4U+sqywp+hhEI4tzqigsF59PyewbCeWSNtWVS8CQH&#10;87T3lWCs7YMPdD/6QoQQdjEqKL1vYildXpJBN7QNceD+bWvQB9gWUrf4COGmlqMomkqDFYeGEhta&#10;lJRfjzejYLS9Pf119bc/LC7j8e6yyqr1KVNq0O+yXxCeOv8Rv90brWAS1ocv4QfI9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v3LpwQAAANsAAAAPAAAAAAAAAAAAAAAA&#10;AKECAABkcnMvZG93bnJldi54bWxQSwUGAAAAAAQABAD5AAAAjwMAAAAA&#10;" strokeweight=".07414mm"/>
                <v:line id="Line 183" o:spid="_x0000_s1075" style="position:absolute;visibility:visible;mso-wrap-style:square" from="8284,779" to="830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PXcsUAAADbAAAADwAAAGRycy9kb3ducmV2LnhtbESPT4vCMBTE78J+h/AW9qapoiK1qRRh&#10;3QU9+A/E26N5tsXmpTRR67c3Cwseh5n5DZMsOlOLO7WusqxgOIhAEOdWV1woOB6++zMQziNrrC2T&#10;gic5WKQfvQRjbR+8o/veFyJA2MWooPS+iaV0eUkG3cA2xMG72NagD7ItpG7xEeCmlqMomkqDFYeF&#10;EhtalpRf9zejYLS+Pf11dd7ulqfxeHNaZdXPIVPq67PL5iA8df4d/m//agWTIfx9CT9Api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PPXcsUAAADbAAAADwAAAAAAAAAA&#10;AAAAAAChAgAAZHJzL2Rvd25yZXYueG1sUEsFBgAAAAAEAAQA+QAAAJMDAAAAAA==&#10;" strokeweight=".07414mm"/>
                <v:line id="Line 184" o:spid="_x0000_s1076" style="position:absolute;visibility:visible;mso-wrap-style:square" from="8317,779" to="833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FJBcUAAADbAAAADwAAAGRycy9kb3ducmV2LnhtbESPS4vCQBCE7wv+h6EFb+vEoItERwmC&#10;D3AP6wPEW5Npk2CmJ2RGjf9+RxA8FlX1FTWdt6YSd2pcaVnBoB+BIM6sLjlXcDwsv8cgnEfWWFkm&#10;BU9yMJ91vqaYaPvgHd33PhcBwi5BBYX3dSKlywoy6Pq2Jg7exTYGfZBNLnWDjwA3lYyj6EcaLDks&#10;FFjToqDsur8ZBfH29vTX1flvtzgNh7+nVVquD6lSvW6bTkB4av0n/G5vtIJRDK8v4QfI2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CFJBcUAAADbAAAADwAAAAAAAAAA&#10;AAAAAAChAgAAZHJzL2Rvd25yZXYueG1sUEsFBgAAAAAEAAQA+QAAAJMDAAAAAA==&#10;" strokeweight=".07414mm"/>
                <v:line id="Line 185" o:spid="_x0000_s1077" style="position:absolute;visibility:visible;mso-wrap-style:square" from="8351,779" to="836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23snsYAAADbAAAADwAAAGRycy9kb3ducmV2LnhtbESPT2vCQBTE7wW/w/KE3urGaItEVwmC&#10;aaE91D8g3h7ZZxLMvg3ZNYnfvlso9DjMzG+Y1WYwteiodZVlBdNJBII4t7riQsHpuHtZgHAeWWNt&#10;mRQ8yMFmPXpaYaJtz3vqDr4QAcIuQQWl900ipctLMugmtiEO3tW2Bn2QbSF1i32Am1rGUfQmDVYc&#10;FkpsaFtSfjvcjYL48/7wt+zyvd+e5/Ovc5ZW78dUqefxkC5BeBr8f/iv/aEVvM7g90v4AX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Nt7J7GAAAA2wAAAA8AAAAAAAAA&#10;AAAAAAAAoQIAAGRycy9kb3ducmV2LnhtbFBLBQYAAAAABAAEAPkAAACUAwAAAAA=&#10;" strokeweight=".07414mm"/>
                <v:line id="Line 186" o:spid="_x0000_s1078" style="position:absolute;visibility:visible;mso-wrap-style:square" from="8385,779" to="840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R06sQAAADbAAAADwAAAGRycy9kb3ducmV2LnhtbESPQYvCMBSE78L+h/AWvGmqVFmqUYqw&#10;rqAHrQvi7dE822LzUpqo9d+bhQWPw8x8w8yXnanFnVpXWVYwGkYgiHOrKy4U/B6/B18gnEfWWFsm&#10;BU9ysFx89OaYaPvgA90zX4gAYZeggtL7JpHS5SUZdEPbEAfvYluDPsi2kLrFR4CbWo6jaCoNVhwW&#10;SmxoVVJ+zW5GwXh7e/rr+rw/rE5xvDut0+rnmCrV/+zSGQhPnX+H/9sbrWASw9+X8APk4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hHTqxAAAANsAAAAPAAAAAAAAAAAA&#10;AAAAAKECAABkcnMvZG93bnJldi54bWxQSwUGAAAAAAQABAD5AAAAkgMAAAAA&#10;" strokeweight=".07414mm"/>
                <v:line id="Line 187" o:spid="_x0000_s1079" style="position:absolute;visibility:visible;mso-wrap-style:square" from="8418,779" to="843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8jRccUAAADbAAAADwAAAGRycy9kb3ducmV2LnhtbESPQWvCQBSE7wX/w/KE3pqNEkuJrhIE&#10;baE9VCOIt0f2mQSzb0N2o/HfdwWhx2FmvmEWq8E04kqdqy0rmEQxCOLC6ppLBYd88/YBwnlkjY1l&#10;UnAnB6vl6GWBqbY33tF170sRIOxSVFB536ZSuqIigy6yLXHwzrYz6IPsSqk7vAW4aeQ0jt+lwZrD&#10;QoUtrSsqLvveKJh+93d/2Z5+d+tjkvwct1n9mWdKvY6HbA7C0+D/w8/2l1Ywm8HjS/gB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8jRccUAAADbAAAADwAAAAAAAAAA&#10;AAAAAAChAgAAZHJzL2Rvd25yZXYueG1sUEsFBgAAAAAEAAQA+QAAAJMDAAAAAA==&#10;" strokeweight=".07414mm"/>
                <v:line id="Line 188" o:spid="_x0000_s1080" style="position:absolute;visibility:visible;mso-wrap-style:square" from="8452,779" to="846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pPBsQAAADbAAAADwAAAGRycy9kb3ducmV2LnhtbESPzarCMBSE94LvEI5wd5oqKlKNUgS9&#10;gi6uPyDuDs2xLTYnpYla394IF1wOM/MNM1s0phQPql1hWUG/F4EgTq0uOFNwOq66ExDOI2ssLZOC&#10;FzlYzNutGcbaPnlPj4PPRICwi1FB7n0VS+nSnAy6nq2Ig3e1tUEfZJ1JXeMzwE0pB1E0lgYLDgs5&#10;VrTMKb0d7kbBYHt/+dv68rdfnofD3XmdFL/HRKmfTpNMQXhq/Df8395oBaMxfL6EHyDn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Gk8GxAAAANsAAAAPAAAAAAAAAAAA&#10;AAAAAKECAABkcnMvZG93bnJldi54bWxQSwUGAAAAAAQABAD5AAAAkgMAAAAA&#10;" strokeweight=".07414mm"/>
                <v:line id="Line 189" o:spid="_x0000_s1081" style="position:absolute;visibility:visible;mso-wrap-style:square" from="8485,779" to="850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bqncUAAADbAAAADwAAAGRycy9kb3ducmV2LnhtbESPT4vCMBTE78J+h/AWvGm64j+qUYqg&#10;u7AerAri7dG8bYvNS2mi1m9vFgSPw8z8hpkvW1OJGzWutKzgqx+BIM6sLjlXcDyse1MQziNrrCyT&#10;ggc5WC4+OnOMtb1zSre9z0WAsItRQeF9HUvpsoIMur6tiYP3ZxuDPsgml7rBe4CbSg6iaCwNlhwW&#10;CqxpVVB22V+NgsHv9eEvm/MuXZ2Gw+1pk5Tfh0Sp7mebzEB4av07/Gr/aAWjCfx/CT9ALp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FbqncUAAADbAAAADwAAAAAAAAAA&#10;AAAAAAChAgAAZHJzL2Rvd25yZXYueG1sUEsFBgAAAAAEAAQA+QAAAJMDAAAAAA==&#10;" strokeweight=".07414mm"/>
                <v:line id="Line 190" o:spid="_x0000_s1082" style="position:absolute;visibility:visible;mso-wrap-style:square" from="8519,779" to="853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l+78EAAADbAAAADwAAAGRycy9kb3ducmV2LnhtbERPy4rCMBTdD/gP4QruxnRERTpNpQg+&#10;QBe+QGZ3ae60xeamNFHr35uF4PJw3sm8M7W4U+sqywp+hhEI4tzqigsF59PyewbCeWSNtWVS8CQH&#10;87T3lWCs7YMPdD/6QoQQdjEqKL1vYildXpJBN7QNceD+bWvQB9gWUrf4COGmlqMomkqDFYeGEhta&#10;lJRfjzejYLS9Pf119bc/LC7j8e6yyqr1KVNq0O+yXxCeOv8Rv90brWASxoYv4QfI9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9yX7vwQAAANsAAAAPAAAAAAAAAAAAAAAA&#10;AKECAABkcnMvZG93bnJldi54bWxQSwUGAAAAAAQABAD5AAAAjwMAAAAA&#10;" strokeweight=".07414mm"/>
                <v:line id="Line 191" o:spid="_x0000_s1083" style="position:absolute;visibility:visible;mso-wrap-style:square" from="8553,779" to="856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XbdMUAAADbAAAADwAAAGRycy9kb3ducmV2LnhtbESPQYvCMBSE78L+h/AWvGm6oqLVKEXQ&#10;XVgPVgXx9mjetsXmpTRR6783C4LHYWa+YebL1lTiRo0rLSv46kcgiDOrS84VHA/r3gSE88gaK8uk&#10;4EEOlouPzhxjbe+c0m3vcxEg7GJUUHhfx1K6rCCDrm9r4uD92cagD7LJpW7wHuCmkoMoGkuDJYeF&#10;AmtaFZRd9lejYPB7ffjL5rxLV6fhcHvaJOX3IVGq+9kmMxCeWv8Ov9o/WsFoCv9fwg+Qi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oXbdMUAAADbAAAADwAAAAAAAAAA&#10;AAAAAAChAgAAZHJzL2Rvd25yZXYueG1sUEsFBgAAAAAEAAQA+QAAAJMDAAAAAA==&#10;" strokeweight=".07414mm"/>
                <v:line id="Line 192" o:spid="_x0000_s1084" style="position:absolute;visibility:visible;mso-wrap-style:square" from="8586,779" to="860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O4VL4AAADbAAAADwAAAGRycy9kb3ducmV2LnhtbERPyQrCMBC9C/5DGMGbpoqIVKMUwQX0&#10;4AbibWjGtthMShO1/r05CB4fb58tGlOKF9WusKxg0I9AEKdWF5wpuJxXvQkI55E1lpZJwYccLObt&#10;1gxjbd98pNfJZyKEsItRQe59FUvp0pwMur6tiAN3t7VBH2CdSV3jO4SbUg6jaCwNFhwacqxomVP6&#10;OD2NguHu+fGP9e1wXF5Ho/11nRSbc6JUt9MkUxCeGv8X/9xbrWAc1ocv4QfI+R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N07hUvgAAANsAAAAPAAAAAAAAAAAAAAAAAKEC&#10;AABkcnMvZG93bnJldi54bWxQSwUGAAAAAAQABAD5AAAAjAMAAAAA&#10;" strokeweight=".07414mm"/>
                <v:line id="Line 193" o:spid="_x0000_s1085" style="position:absolute;visibility:visible;mso-wrap-style:square" from="8620,779" to="863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p8dz8UAAADbAAAADwAAAGRycy9kb3ducmV2LnhtbESPT4vCMBTE78J+h/AWvGmqiEjXtBTB&#10;P6CHtS7I3h7N27bYvJQmav32RljwOMzMb5hl2ptG3KhztWUFk3EEgriwuuZSwc9pPVqAcB5ZY2OZ&#10;FDzIQZp8DJYYa3vnI91yX4oAYRejgsr7NpbSFRUZdGPbEgfvz3YGfZBdKXWH9wA3jZxG0VwarDks&#10;VNjSqqLikl+Ngun++vCXze/3cXWezQ7nTVZvT5lSw88++wLhqffv8H97pxXMJ/D6En6ATJ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p8dz8UAAADbAAAADwAAAAAAAAAA&#10;AAAAAAChAgAAZHJzL2Rvd25yZXYueG1sUEsFBgAAAAAEAAQA+QAAAJMDAAAAAA==&#10;" strokeweight=".07414mm"/>
                <v:line id="Line 194" o:spid="_x0000_s1086" style="position:absolute;visibility:visible;mso-wrap-style:square" from="8653,779" to="867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2DuMUAAADbAAAADwAAAGRycy9kb3ducmV2LnhtbESPT4vCMBTE78J+h/AW9qapRURqUynC&#10;ugt6WP+AeHs0z7bYvJQmav32RljwOMzMb5h00ZtG3KhztWUF41EEgriwuuZSwWH/PZyBcB5ZY2OZ&#10;FDzIwSL7GKSYaHvnLd12vhQBwi5BBZX3bSKlKyoy6Ea2JQ7e2XYGfZBdKXWH9wA3jYyjaCoN1hwW&#10;KmxpWVFx2V2Ngnh9ffjL6vS3XR4nk81xldc/+1ypr88+n4Pw1Pt3+L/9qxVMY3h9CT9AZk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k2DuMUAAADbAAAADwAAAAAAAAAA&#10;AAAAAAChAgAAZHJzL2Rvd25yZXYueG1sUEsFBgAAAAAEAAQA+QAAAJMDAAAAAA==&#10;" strokeweight=".07414mm"/>
                <v:line id="Line 195" o:spid="_x0000_s1087" style="position:absolute;visibility:visible;mso-wrap-style:square" from="8687,779" to="870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EmI8QAAADbAAAADwAAAGRycy9kb3ducmV2LnhtbESPzarCMBSE94LvEI7gTlO9IlKNUgS9&#10;gi6uPyDuDs2xLTYnpYla394IF1wOM/MNM1s0phQPql1hWcGgH4EgTq0uOFNwOq56ExDOI2ssLZOC&#10;FzlYzNutGcbaPnlPj4PPRICwi1FB7n0VS+nSnAy6vq2Ig3e1tUEfZJ1JXeMzwE0ph1E0lgYLDgs5&#10;VrTMKb0d7kbBcHt/+dv68rdfnkej3XmdFL/HRKlup0mmIDw1/hv+b2+0gvEPfL6EHyDn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ASYjxAAAANsAAAAPAAAAAAAAAAAA&#10;AAAAAKECAABkcnMvZG93bnJldi54bWxQSwUGAAAAAAQABAD5AAAAkgMAAAAA&#10;" strokeweight=".07414mm"/>
                <v:line id="Line 196" o:spid="_x0000_s1088" style="position:absolute;visibility:visible;mso-wrap-style:square" from="8721,779" to="873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i+V8YAAADbAAAADwAAAGRycy9kb3ducmV2LnhtbESPT2uDQBTE74V+h+UVemvWiIRiXYMI&#10;TQvpofkDobeH+6IS9624GzXfPlso9DjMzG+YbD2bTow0uNayguUiAkFcWd1yreB4eH95BeE8ssbO&#10;Mim4kYN1/viQYartxDsa974WAcIuRQWN930qpasaMugWticO3tkOBn2QQy31gFOAm07GUbSSBlsO&#10;Cw32VDZUXfZXoyDeXm/+svn53pWnJPk6bYr241Ao9fw0F28gPM3+P/zX/tQKVgn8fgk/QOZ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ovlfGAAAA2wAAAA8AAAAAAAAA&#10;AAAAAAAAoQIAAGRycy9kb3ducmV2LnhtbFBLBQYAAAAABAAEAPkAAACUAwAAAAA=&#10;" strokeweight=".07414mm"/>
                <v:line id="Line 197" o:spid="_x0000_s1089" style="position:absolute;visibility:visible;mso-wrap-style:square" from="8754,779" to="877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QbzMQAAADbAAAADwAAAGRycy9kb3ducmV2LnhtbESPzarCMBSE94LvEI5wd5oqKlKNUgS9&#10;gi6uPyDuDs2xLTYnpYla394IF1wOM/MNM1s0phQPql1hWUG/F4EgTq0uOFNwOq66ExDOI2ssLZOC&#10;FzlYzNutGcbaPnlPj4PPRICwi1FB7n0VS+nSnAy6nq2Ig3e1tUEfZJ1JXeMzwE0pB1E0lgYLDgs5&#10;VrTMKb0d7kbBYHt/+dv68rdfnofD3XmdFL/HRKmfTpNMQXhq/Df8395oBeMRfL6EHyDn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pBvMxAAAANsAAAAPAAAAAAAAAAAA&#10;AAAAAKECAABkcnMvZG93bnJldi54bWxQSwUGAAAAAAQABAD5AAAAkgMAAAAA&#10;" strokeweight=".07414mm"/>
                <v:line id="Line 198" o:spid="_x0000_s1090" style="position:absolute;visibility:visible;mso-wrap-style:square" from="8788,779" to="880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aFu8YAAADbAAAADwAAAGRycy9kb3ducmV2LnhtbESPS2vDMBCE74X8B7GB3Bq5xpjiRAnG&#10;kAe0h+YBIbfF2tom1spYiuP8+6pQ6HGYmW+Y5Xo0rRiod41lBW/zCARxaXXDlYLzafP6DsJ5ZI2t&#10;ZVLwJAfr1eRliZm2Dz7QcPSVCBB2GSqove8yKV1Zk0E3tx1x8L5tb9AH2VdS9/gIcNPKOIpSabDh&#10;sFBjR0VN5e14Nwrij/vT37bXr0NxSZLPyzZvdqdcqdl0zBcgPI3+P/zX3msFaQq/X8IP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2hbvGAAAA2wAAAA8AAAAAAAAA&#10;AAAAAAAAoQIAAGRycy9kb3ducmV2LnhtbFBLBQYAAAAABAAEAPkAAACUAwAAAAA=&#10;" strokeweight=".07414mm"/>
                <v:line id="Line 199" o:spid="_x0000_s1091" style="position:absolute;visibility:visible;mso-wrap-style:square" from="8822,779" to="883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jogIMUAAADbAAAADwAAAGRycy9kb3ducmV2LnhtbESPQWvCQBSE7wX/w/KE3pqNEmyJrhIE&#10;baE9VCOIt0f2mQSzb0N2o/HfdwWhx2FmvmEWq8E04kqdqy0rmEQxCOLC6ppLBYd88/YBwnlkjY1l&#10;UnAnB6vl6GWBqbY33tF170sRIOxSVFB536ZSuqIigy6yLXHwzrYz6IPsSqk7vAW4aeQ0jmfSYM1h&#10;ocKW1hUVl31vFEy/+7u/bE+/u/UxSX6O26z+zDOlXsdDNgfhafD/4Wf7SyuYvcPjS/gB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jogIMUAAADbAAAADwAAAAAAAAAA&#10;AAAAAAChAgAAZHJzL2Rvd25yZXYueG1sUEsFBgAAAAAEAAQA+QAAAJMDAAAAAA==&#10;" strokeweight=".07414mm"/>
                <v:line id="Line 200" o:spid="_x0000_s1092" style="position:absolute;visibility:visible;mso-wrap-style:square" from="8855,779" to="887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W0Ur4AAADbAAAADwAAAGRycy9kb3ducmV2LnhtbERPyQrCMBC9C/5DGMGbpoqIVKMUwQX0&#10;4AbibWjGtthMShO1/r05CB4fb58tGlOKF9WusKxg0I9AEKdWF5wpuJxXvQkI55E1lpZJwYccLObt&#10;1gxjbd98pNfJZyKEsItRQe59FUvp0pwMur6tiAN3t7VBH2CdSV3jO4SbUg6jaCwNFhwacqxomVP6&#10;OD2NguHu+fGP9e1wXF5Ho/11nRSbc6JUt9MkUxCeGv8X/9xbrWAcxoYv4QfI+R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zpbRSvgAAANsAAAAPAAAAAAAAAAAAAAAAAKEC&#10;AABkcnMvZG93bnJldi54bWxQSwUGAAAAAAQABAD5AAAAjAMAAAAA&#10;" strokeweight=".07414mm"/>
                <v:line id="Line 201" o:spid="_x0000_s1093" style="position:absolute;visibility:visible;mso-wrap-style:square" from="8889,779" to="890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kRycUAAADbAAAADwAAAGRycy9kb3ducmV2LnhtbESPQWvCQBSE7wX/w/KE3pqNEqSNrhIE&#10;baE9VCOIt0f2mQSzb0N2o/HfdwWhx2FmvmEWq8E04kqdqy0rmEQxCOLC6ppLBYd88/YOwnlkjY1l&#10;UnAnB6vl6GWBqbY33tF170sRIOxSVFB536ZSuqIigy6yLXHwzrYz6IPsSqk7vAW4aeQ0jmfSYM1h&#10;ocKW1hUVl31vFEy/+7u/bE+/u/UxSX6O26z+zDOlXsdDNgfhafD/4Wf7SyuYfcDjS/gB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OkRycUAAADbAAAADwAAAAAAAAAA&#10;AAAAAAChAgAAZHJzL2Rvd25yZXYueG1sUEsFBgAAAAAEAAQA+QAAAJMDAAAAAA==&#10;" strokeweight=".07414mm"/>
                <v:line id="Line 202" o:spid="_x0000_s1094" style="position:absolute;visibility:visible;mso-wrap-style:square" from="8922,779" to="893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ouicEAAADbAAAADwAAAGRycy9kb3ducmV2LnhtbERPy4rCMBTdD/gP4QruxnREVDpNpQg+&#10;QBe+QGZ3ae60xeamNFHr35uF4PJw3sm8M7W4U+sqywp+hhEI4tzqigsF59PyewbCeWSNtWVS8CQH&#10;87T3lWCs7YMPdD/6QoQQdjEqKL1vYildXpJBN7QNceD+bWvQB9gWUrf4COGmlqMomkiDFYeGEhta&#10;lJRfjzejYLS9Pf119bc/LC7j8e6yyqr1KVNq0O+yXxCeOv8Rv90brWAa1ocv4QfI9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ICi6JwQAAANsAAAAPAAAAAAAAAAAAAAAA&#10;AKECAABkcnMvZG93bnJldi54bWxQSwUGAAAAAAQABAD5AAAAjwMAAAAA&#10;" strokeweight=".07414mm"/>
                <v:line id="Line 203" o:spid="_x0000_s1095" style="position:absolute;visibility:visible;mso-wrap-style:square" from="8956,779" to="897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0aLEsUAAADbAAAADwAAAGRycy9kb3ducmV2LnhtbESPT4vCMBTE78J+h/AW9qapIiq1qRRh&#10;3QU9+A/E26N5tsXmpTRR67c3Cwseh5n5DZMsOlOLO7WusqxgOIhAEOdWV1woOB6++zMQziNrrC2T&#10;gic5WKQfvQRjbR+8o/veFyJA2MWooPS+iaV0eUkG3cA2xMG72NagD7ItpG7xEeCmlqMomkiDFYeF&#10;EhtalpRf9zejYLS+Pf11dd7ulqfxeHNaZdXPIVPq67PL5iA8df4d/m//agXTIfx9CT9Api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0aLEsUAAADbAAAADwAAAAAAAAAA&#10;AAAAAAChAgAAZHJzL2Rvd25yZXYueG1sUEsFBgAAAAAEAAQA+QAAAJMDAAAAAA==&#10;" strokeweight=".07414mm"/>
                <v:line id="Line 204" o:spid="_x0000_s1096" style="position:absolute;visibility:visible;mso-wrap-style:square" from="8990,779" to="900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QVZcUAAADbAAAADwAAAGRycy9kb3ducmV2LnhtbESPS4vCQBCE7wv+h6EFb+vEIK5ERwmC&#10;D3AP6wPEW5Npk2CmJ2RGjf9+RxA8FlX1FTWdt6YSd2pcaVnBoB+BIM6sLjlXcDwsv8cgnEfWWFkm&#10;BU9yMJ91vqaYaPvgHd33PhcBwi5BBYX3dSKlywoy6Pq2Jg7exTYGfZBNLnWDjwA3lYyjaCQNlhwW&#10;CqxpUVB23d+Mgnh7e/rr6vy3W5yGw9/TKi3Xh1SpXrdNJyA8tf4Tfrc3WsFPDK8v4QfI2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5QVZcUAAADbAAAADwAAAAAAAAAA&#10;AAAAAAChAgAAZHJzL2Rvd25yZXYueG1sUEsFBgAAAAAEAAQA+QAAAJMDAAAAAA==&#10;" strokeweight=".07414mm"/>
                <v:line id="Line 205" o:spid="_x0000_s1097" style="position:absolute;visibility:visible;mso-wrap-style:square" from="9023,779" to="904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iw/sYAAADbAAAADwAAAGRycy9kb3ducmV2LnhtbESPT2vCQBTE7wW/w/KE3urGKK1EVwmC&#10;aaE91D8g3h7ZZxLMvg3ZNYnfvlso9DjMzG+Y1WYwteiodZVlBdNJBII4t7riQsHpuHtZgHAeWWNt&#10;mRQ8yMFmPXpaYaJtz3vqDr4QAcIuQQWl900ipctLMugmtiEO3tW2Bn2QbSF1i32Am1rGUfQqDVYc&#10;FkpsaFtSfjvcjYL48/7wt+zyvd+e5/Ovc5ZW78dUqefxkC5BeBr8f/iv/aEVvM3g90v4AX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jYsP7GAAAA2wAAAA8AAAAAAAAA&#10;AAAAAAAAoQIAAGRycy9kb3ducmV2LnhtbFBLBQYAAAAABAAEAPkAAACUAwAAAAA=&#10;" strokeweight=".07414mm"/>
                <v:line id="Line 206" o:spid="_x0000_s1098" style="position:absolute;visibility:visible;mso-wrap-style:square" from="9057,779" to="907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EoisQAAADbAAAADwAAAGRycy9kb3ducmV2LnhtbESPQYvCMBSE78L+h/AWvGmqFF2qUYqw&#10;rqAHrQvi7dE822LzUpqo9d+bhQWPw8x8w8yXnanFnVpXWVYwGkYgiHOrKy4U/B6/B18gnEfWWFsm&#10;BU9ysFx89OaYaPvgA90zX4gAYZeggtL7JpHS5SUZdEPbEAfvYluDPsi2kLrFR4CbWo6jaCINVhwW&#10;SmxoVVJ+zW5GwXh7e/rr+rw/rE5xvDut0+rnmCrV/+zSGQhPnX+H/9sbrWAaw9+X8APk4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MSiKxAAAANsAAAAPAAAAAAAAAAAA&#10;AAAAAKECAABkcnMvZG93bnJldi54bWxQSwUGAAAAAAQABAD5AAAAkgMAAAAA&#10;" strokeweight=".07414mm"/>
                <v:line id="Line 207" o:spid="_x0000_s1099" style="position:absolute;visibility:visible;mso-wrap-style:square" from="9090,779" to="910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2NEcUAAADbAAAADwAAAGRycy9kb3ducmV2LnhtbESPT4vCMBTE78J+h/AWvGm64j+qUYqg&#10;u7AerAri7dG8bYvNS2mi1m9vFgSPw8z8hpkvW1OJGzWutKzgqx+BIM6sLjlXcDyse1MQziNrrCyT&#10;ggc5WC4+OnOMtb1zSre9z0WAsItRQeF9HUvpsoIMur6tiYP3ZxuDPsgml7rBe4CbSg6iaCwNlhwW&#10;CqxpVVB22V+NgsHv9eEvm/MuXZ2Gw+1pk5Tfh0Sp7mebzEB4av07/Gr/aAWTEfx/CT9ALp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H2NEcUAAADbAAAADwAAAAAAAAAA&#10;AAAAAAChAgAAZHJzL2Rvd25yZXYueG1sUEsFBgAAAAAEAAQA+QAAAJMDAAAAAA==&#10;" strokeweight=".07414mm"/>
                <v:line id="Line 208" o:spid="_x0000_s1100" style="position:absolute;visibility:visible;mso-wrap-style:square" from="9124,779" to="914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8TZsUAAADbAAAADwAAAGRycy9kb3ducmV2LnhtbESPQWvCQBSE7wX/w/KE3pqNEmyJrhIE&#10;baE9VCOIt0f2mQSzb0N2o/HfdwWhx2FmvmEWq8E04kqdqy0rmEQxCOLC6ppLBYd88/YBwnlkjY1l&#10;UnAnB6vl6GWBqbY33tF170sRIOxSVFB536ZSuqIigy6yLXHwzrYz6IPsSqk7vAW4aeQ0jmfSYM1h&#10;ocKW1hUVl31vFEy/+7u/bE+/u/UxSX6O26z+zDOlXsdDNgfhafD/4Wf7Syt4n8HjS/gB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K8TZsUAAADbAAAADwAAAAAAAAAA&#10;AAAAAAChAgAAZHJzL2Rvd25yZXYueG1sUEsFBgAAAAAEAAQA+QAAAJMDAAAAAA==&#10;" strokeweight=".07414mm"/>
                <v:line id="Line 209" o:spid="_x0000_s1101" style="position:absolute;visibility:visible;mso-wrap-style:square" from="9158,779" to="917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2/cQAAADbAAAADwAAAGRycy9kb3ducmV2LnhtbESPzarCMBSE94LvEI5wd5oqolKNUgS9&#10;gi6uPyDuDs2xLTYnpYla394IF1wOM/MNM1s0phQPql1hWUG/F4EgTq0uOFNwOq66ExDOI2ssLZOC&#10;FzlYzNutGcbaPnlPj4PPRICwi1FB7n0VS+nSnAy6nq2Ig3e1tUEfZJ1JXeMzwE0pB1E0kgYLDgs5&#10;VrTMKb0d7kbBYHt/+dv68rdfnofD3XmdFL/HRKmfTpNMQXhq/Df8395oBeMxfL6EHyDn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47b9xAAAANsAAAAPAAAAAAAAAAAA&#10;AAAAAKECAABkcnMvZG93bnJldi54bWxQSwUGAAAAAAQABAD5AAAAkgMAAAAA&#10;" strokeweight=".07414mm"/>
                <v:line id="Line 210" o:spid="_x0000_s1102" style="position:absolute;visibility:visible;mso-wrap-style:square" from="9191,779" to="920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wij8EAAADbAAAADwAAAGRycy9kb3ducmV2LnhtbERPy4rCMBTdD/gP4QruxnREVDpNpQg+&#10;QBe+QGZ3ae60xeamNFHr35uF4PJw3sm8M7W4U+sqywp+hhEI4tzqigsF59PyewbCeWSNtWVS8CQH&#10;87T3lWCs7YMPdD/6QoQQdjEqKL1vYildXpJBN7QNceD+bWvQB9gWUrf4COGmlqMomkiDFYeGEhta&#10;lJRfjzejYLS9Pf119bc/LC7j8e6yyqr1KVNq0O+yXxCeOv8Rv90brWAaxoYv4QfI9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2fCKPwQAAANsAAAAPAAAAAAAAAAAAAAAA&#10;AKECAABkcnMvZG93bnJldi54bWxQSwUGAAAAAAQABAD5AAAAjwMAAAAA&#10;" strokeweight=".07414mm"/>
                <v:line id="Line 211" o:spid="_x0000_s1103" style="position:absolute;visibility:visible;mso-wrap-style:square" from="9225,779" to="924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CHFMUAAADbAAAADwAAAGRycy9kb3ducmV2LnhtbESPT4vCMBTE78J+h/AWvGm6Iv6pRimC&#10;7sJ6sCqIt0fzti02L6WJWr+9WRA8DjPzG2a+bE0lbtS40rKCr34EgjizuuRcwfGw7k1AOI+ssbJM&#10;Ch7kYLn46Mwx1vbOKd32PhcBwi5GBYX3dSylywoy6Pq2Jg7en20M+iCbXOoG7wFuKjmIopE0WHJY&#10;KLCmVUHZZX81Cga/14e/bM67dHUaDrenTVJ+HxKlup9tMgPhqfXv8Kv9oxWMp/D/JfwAuX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TCHFMUAAADbAAAADwAAAAAAAAAA&#10;AAAAAAChAgAAZHJzL2Rvd25yZXYueG1sUEsFBgAAAAAEAAQA+QAAAJMDAAAAAA==&#10;" strokeweight=".07414mm"/>
                <v:line id="Line 212" o:spid="_x0000_s1104" style="position:absolute;visibility:visible;mso-wrap-style:square" from="9259,779" to="927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9err4AAADbAAAADwAAAGRycy9kb3ducmV2LnhtbERPyQrCMBC9C/5DGMGbpoqIVKMUwQX0&#10;4AbibWjGtthMShO1/r05CB4fb58tGlOKF9WusKxg0I9AEKdWF5wpuJxXvQkI55E1lpZJwYccLObt&#10;1gxjbd98pNfJZyKEsItRQe59FUvp0pwMur6tiAN3t7VBH2CdSV3jO4SbUg6jaCwNFhwacqxomVP6&#10;OD2NguHu+fGP9e1wXF5Ho/11nRSbc6JUt9MkUxCeGv8X/9xbrWAS1ocv4QfI+R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9316uvgAAANsAAAAPAAAAAAAAAAAAAAAAAKEC&#10;AABkcnMvZG93bnJldi54bWxQSwUGAAAAAAQABAD5AAAAjAMAAAAA&#10;" strokeweight=".07414mm"/>
                <v:line id="Line 213" o:spid="_x0000_s1105" style="position:absolute;visibility:visible;mso-wrap-style:square" from="9292,779" to="930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pP7NcUAAADbAAAADwAAAGRycy9kb3ducmV2LnhtbESPT4vCMBTE78J+h/AWvGmqiEjXtBTB&#10;P6CHtS7I3h7N27bYvJQmav32ZkHwOMzMb5hl2ptG3KhztWUFk3EEgriwuuZSwc9pPVqAcB5ZY2OZ&#10;FDzIQZp8DJYYa3vnI91yX4oAYRejgsr7NpbSFRUZdGPbEgfvz3YGfZBdKXWH9wA3jZxG0VwarDks&#10;VNjSqqLikl+Ngun++vCXze/3cXWezQ7nTVZvT5lSw88++wLhqffv8Ku90woWE/j/En6ATJ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pP7NcUAAADbAAAADwAAAAAAAAAA&#10;AAAAAAChAgAAZHJzL2Rvd25yZXYueG1sUEsFBgAAAAAEAAQA+QAAAJMDAAAAAA==&#10;" strokeweight=".07414mm"/>
                <v:line id="Line 214" o:spid="_x0000_s1106" style="position:absolute;visibility:visible;mso-wrap-style:square" from="9326,779" to="934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FlQsYAAADbAAAADwAAAGRycy9kb3ducmV2LnhtbESPT2vCQBTE7wW/w/IEb3XTIEVSVwmC&#10;f6A9mESQ3h7Z1ySYfRuyqybfvisUehxm5jfMajOYVtypd41lBW/zCARxaXXDlYJzsXtdgnAeWWNr&#10;mRSM5GCznrysMNH2wRndc1+JAGGXoILa+y6R0pU1GXRz2xEH78f2Bn2QfSV1j48AN62Mo+hdGmw4&#10;LNTY0bam8prfjIL48zb66/77lG0vi8XXZZ82hyJVajYd0g8Qngb/H/5rH7WCZQzPL+EHyP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BZULGAAAA2wAAAA8AAAAAAAAA&#10;AAAAAAAAoQIAAGRycy9kb3ducmV2LnhtbFBLBQYAAAAABAAEAPkAAACUAwAAAAA=&#10;" strokeweight=".07414mm"/>
                <v:line id="Line 215" o:spid="_x0000_s1107" style="position:absolute;visibility:visible;mso-wrap-style:square" from="9359,779" to="937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3A2cUAAADbAAAADwAAAGRycy9kb3ducmV2LnhtbESPQWvCQBSE74X+h+UVems2WhGJrhKE&#10;2kJ7UCOIt0f2mQSzb0N2Ncm/7wqCx2FmvmEWq97U4katqywrGEUxCOLc6ooLBYfs62MGwnlkjbVl&#10;UjCQg9Xy9WWBibYd7+i294UIEHYJKii9bxIpXV6SQRfZhjh4Z9sa9EG2hdQtdgFuajmO46k0WHFY&#10;KLGhdUn5ZX81Csa/18FfNqftbn2cTP6Om7T6zlKl3t/6dA7CU++f4Uf7RyuYfcL9S/gBcvk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Q3A2cUAAADbAAAADwAAAAAAAAAA&#10;AAAAAAChAgAAZHJzL2Rvd25yZXYueG1sUEsFBgAAAAAEAAQA+QAAAJMDAAAAAA==&#10;" strokeweight=".07414mm"/>
                <v:line id="Line 216" o:spid="_x0000_s1108" style="position:absolute;visibility:visible;mso-wrap-style:square" from="9393,779" to="941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RYrcYAAADbAAAADwAAAGRycy9kb3ducmV2LnhtbESPT2uDQBTE74V+h+UVemvWiJRgXYMI&#10;TQvpofkDobeH+6IS9624GzXfPlso9DjMzG+YbD2bTow0uNayguUiAkFcWd1yreB4eH9ZgXAeWWNn&#10;mRTcyME6f3zIMNV24h2Ne1+LAGGXooLG+z6V0lUNGXQL2xMH72wHgz7IoZZ6wCnATSfjKHqVBlsO&#10;Cw32VDZUXfZXoyDeXm/+svn53pWnJPk6bYr241Ao9fw0F28gPM3+P/zX/tQKVgn8fgk/QOZ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kWK3GAAAA2wAAAA8AAAAAAAAA&#10;AAAAAAAAoQIAAGRycy9kb3ducmV2LnhtbFBLBQYAAAAABAAEAPkAAACUAwAAAAA=&#10;" strokeweight=".07414mm"/>
                <v:line id="Line 217" o:spid="_x0000_s1109" style="position:absolute;visibility:visible;mso-wrap-style:square" from="9427,779" to="944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aj9NsUAAADbAAAADwAAAGRycy9kb3ducmV2LnhtbESPQWvCQBSE7wX/w/KE3upG0RKiqwRB&#10;LdhDjQXx9sg+k2D2bciuSfz33UKhx2FmvmFWm8HUoqPWVZYVTCcRCOLc6ooLBd/n3VsMwnlkjbVl&#10;UvAkB5v16GWFibY9n6jLfCEChF2CCkrvm0RKl5dk0E1sQxy8m20N+iDbQuoW+wA3tZxF0bs0WHFY&#10;KLGhbUn5PXsYBbPj4+nv++vXaXuZzz8v+7Q6nFOlXsdDugThafD/4b/2h1YQL+D3S/gB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aj9NsUAAADbAAAADwAAAAAAAAAA&#10;AAAAAAChAgAAZHJzL2Rvd25yZXYueG1sUEsFBgAAAAAEAAQA+QAAAJMDAAAAAA==&#10;" strokeweight=".07414mm"/>
                <v:line id="Line 218" o:spid="_x0000_s1110" style="position:absolute;visibility:visible;mso-wrap-style:square" from="9460,779" to="947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pjQcYAAADbAAAADwAAAGRycy9kb3ducmV2LnhtbESPQWuDQBSE74X+h+UVeqtrQwjBZhUJ&#10;NAm0h0YLobeH+6oS9624qzH/vlsI5DjMzDfMJptNJyYaXGtZwWsUgyCurG65VvBdvr+sQTiPrLGz&#10;TAqu5CBLHx82mGh74SNNha9FgLBLUEHjfZ9I6aqGDLrI9sTB+7WDQR/kUEs94CXATScXcbySBlsO&#10;Cw32tG2oOhejUbD4GK/+vPv5Om5Py+XnaZe3+zJX6vlpzt9AeJr9PXxrH7SC9Qr+v4QfIN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6Y0HGAAAA2wAAAA8AAAAAAAAA&#10;AAAAAAAAoQIAAGRycy9kb3ducmV2LnhtbFBLBQYAAAAABAAEAPkAAACUAwAAAAA=&#10;" strokeweight=".07414mm"/>
                <v:line id="Line 219" o:spid="_x0000_s1111" style="position:absolute;visibility:visible;mso-wrap-style:square" from="9494,779" to="951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jbG2sUAAADbAAAADwAAAGRycy9kb3ducmV2LnhtbESPQWvCQBSE7wX/w/KE3upGERuiqwRB&#10;LdhDjQXx9sg+k2D2bciuSfz33UKhx2FmvmFWm8HUoqPWVZYVTCcRCOLc6ooLBd/n3VsMwnlkjbVl&#10;UvAkB5v16GWFibY9n6jLfCEChF2CCkrvm0RKl5dk0E1sQxy8m20N+iDbQuoW+wA3tZxF0UIarDgs&#10;lNjQtqT8nj2Mgtnx8fT3/fXrtL3M55+XfVodzqlSr+MhXYLwNPj/8F/7QyuI3+H3S/gB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jbG2sUAAADbAAAADwAAAAAAAAAA&#10;AAAAAAChAgAAZHJzL2Rvd25yZXYueG1sUEsFBgAAAAAEAAQA+QAAAJMDAAAAAA==&#10;" strokeweight=".07414mm"/>
                <v:line id="Line 220" o:spid="_x0000_s1112" style="position:absolute;visibility:visible;mso-wrap-style:square" from="9527,779" to="954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lSqL4AAADbAAAADwAAAGRycy9kb3ducmV2LnhtbERPyQrCMBC9C/5DGMGbpoqIVKMUwQX0&#10;4AbibWjGtthMShO1/r05CB4fb58tGlOKF9WusKxg0I9AEKdWF5wpuJxXvQkI55E1lpZJwYccLObt&#10;1gxjbd98pNfJZyKEsItRQe59FUvp0pwMur6tiAN3t7VBH2CdSV3jO4SbUg6jaCwNFhwacqxomVP6&#10;OD2NguHu+fGP9e1wXF5Ho/11nRSbc6JUt9MkUxCeGv8X/9xbrWASxoYv4QfI+Rc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DqVKovgAAANsAAAAPAAAAAAAAAAAAAAAAAKEC&#10;AABkcnMvZG93bnJldi54bWxQSwUGAAAAAAQABAD5AAAAjAMAAAAA&#10;" strokeweight=".07414mm"/>
                <v:line id="Line 221" o:spid="_x0000_s1113" style="position:absolute;visibility:visible;mso-wrap-style:square" from="9561,779" to="957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X3M8QAAADbAAAADwAAAGRycy9kb3ducmV2LnhtbESPzarCMBSE94LvEI5wd5oqIlqNUgS9&#10;gi6uPyDuDs2xLTYnpYla394IF1wOM/MNM1s0phQPql1hWUG/F4EgTq0uOFNwOq66YxDOI2ssLZOC&#10;FzlYzNutGcbaPnlPj4PPRICwi1FB7n0VS+nSnAy6nq2Ig3e1tUEfZJ1JXeMzwE0pB1E0kgYLDgs5&#10;VrTMKb0d7kbBYHt/+dv68rdfnofD3XmdFL/HRKmfTpNMQXhq/Df8395oBeMJfL6EHyDn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5fczxAAAANsAAAAPAAAAAAAAAAAA&#10;AAAAAKECAABkcnMvZG93bnJldi54bWxQSwUGAAAAAAQABAD5AAAAkgMAAAAA&#10;" strokeweight=".07414mm"/>
                <v:line id="Line 222" o:spid="_x0000_s1114" style="position:absolute;visibility:visible;mso-wrap-style:square" from="9595,779" to="961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bIc8EAAADbAAAADwAAAGRycy9kb3ducmV2LnhtbERPy4rCMBTdD/gP4QruxnRERDtNpQg+&#10;QBe+QGZ3ae60xeamNFHr35uF4PJw3sm8M7W4U+sqywp+hhEI4tzqigsF59PyewrCeWSNtWVS8CQH&#10;87T3lWCs7YMPdD/6QoQQdjEqKL1vYildXpJBN7QNceD+bWvQB9gWUrf4COGmlqMomkiDFYeGEhta&#10;lJRfjzejYLS9Pf119bc/LC7j8e6yyqr1KVNq0O+yXxCeOv8Rv90brWAW1ocv4QfI9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4BshzwQAAANsAAAAPAAAAAAAAAAAAAAAA&#10;AKECAABkcnMvZG93bnJldi54bWxQSwUGAAAAAAQABAD5AAAAjwMAAAAA&#10;" strokeweight=".07414mm"/>
                <v:line id="Line 223" o:spid="_x0000_s1115" style="position:absolute;visibility:visible;mso-wrap-style:square" from="9628,779" to="964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0pt6MUAAADbAAAADwAAAGRycy9kb3ducmV2LnhtbESPT4vCMBTE78J+h/AW9qapIqK1qRRh&#10;3QU9+A/E26N5tsXmpTRR67c3Cwseh5n5DZMsOlOLO7WusqxgOIhAEOdWV1woOB6++1MQziNrrC2T&#10;gic5WKQfvQRjbR+8o/veFyJA2MWooPS+iaV0eUkG3cA2xMG72NagD7ItpG7xEeCmlqMomkiDFYeF&#10;EhtalpRf9zejYLS+Pf11dd7ulqfxeHNaZdXPIVPq67PL5iA8df4d/m//agWzIfx9CT9Api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0pt6MUAAADbAAAADwAAAAAAAAAA&#10;AAAAAAChAgAAZHJzL2Rvd25yZXYueG1sUEsFBgAAAAAEAAQA+QAAAJMDAAAAAA==&#10;" strokeweight=".07414mm"/>
                <v:line id="Line 224" o:spid="_x0000_s1116" style="position:absolute;visibility:visible;mso-wrap-style:square" from="9662,779" to="967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jzn8UAAADbAAAADwAAAGRycy9kb3ducmV2LnhtbESPS4vCQBCE7wv+h6EFb+vEILJGRwmC&#10;D3AP6wPEW5Npk2CmJ2RGjf9+RxA8FlX1FTWdt6YSd2pcaVnBoB+BIM6sLjlXcDwsv39AOI+ssbJM&#10;Cp7kYD7rfE0x0fbBO7rvfS4ChF2CCgrv60RKlxVk0PVtTRy8i20M+iCbXOoGHwFuKhlH0UgaLDks&#10;FFjToqDsur8ZBfH29vTX1flvtzgNh7+nVVquD6lSvW6bTkB4av0n/G5vtIJxDK8v4QfI2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5jzn8UAAADbAAAADwAAAAAAAAAA&#10;AAAAAAChAgAAZHJzL2Rvd25yZXYueG1sUEsFBgAAAAAEAAQA+QAAAJMDAAAAAA==&#10;" strokeweight=".07414mm"/>
                <v:line id="Line 225" o:spid="_x0000_s1117" style="position:absolute;visibility:visible;mso-wrap-style:square" from="9696,779" to="971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NRWBMYAAADbAAAADwAAAGRycy9kb3ducmV2LnhtbESPT2vCQBTE7wW/w/KE3urGKKVGVwmC&#10;aaE91D8g3h7ZZxLMvg3ZNYnfvlso9DjMzG+Y1WYwteiodZVlBdNJBII4t7riQsHpuHt5A+E8ssba&#10;Mil4kIPNevS0wkTbnvfUHXwhAoRdggpK75tESpeXZNBNbEMcvKttDfog20LqFvsAN7WMo+hVGqw4&#10;LJTY0Lak/Ha4GwXx5/3hb9nle789z+df5yyt3o+pUs/jIV2C8DT4//Bf+0MrWMzg90v4AXL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jUVgTGAAAA2wAAAA8AAAAAAAAA&#10;AAAAAAAAoQIAAGRycy9kb3ducmV2LnhtbFBLBQYAAAAABAAEAPkAAACUAwAAAAA=&#10;" strokeweight=".07414mm"/>
                <v:line id="Line 226" o:spid="_x0000_s1118" style="position:absolute;visibility:visible;mso-wrap-style:square" from="9729,779" to="974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3OcMQAAADbAAAADwAAAGRycy9kb3ducmV2LnhtbESPQYvCMBSE78L+h/AWvGmqFHGrUYqw&#10;rqAHrQvi7dE822LzUpqo9d+bhQWPw8x8w8yXnanFnVpXWVYwGkYgiHOrKy4U/B6/B1MQziNrrC2T&#10;gic5WC4+enNMtH3wge6ZL0SAsEtQQel9k0jp8pIMuqFtiIN3sa1BH2RbSN3iI8BNLcdRNJEGKw4L&#10;JTa0Kim/ZjejYLy9Pf11fd4fVqc43p3WafVzTJXqf3bpDISnzr/D/+2NVvAVw9+X8APk4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Pc5wxAAAANsAAAAPAAAAAAAAAAAA&#10;AAAAAKECAABkcnMvZG93bnJldi54bWxQSwUGAAAAAAQABAD5AAAAkgMAAAAA&#10;" strokeweight=".07414mm"/>
                <v:line id="Line 227" o:spid="_x0000_s1119" style="position:absolute;visibility:visible;mso-wrap-style:square" from="9763,779" to="978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Fr68UAAADbAAAADwAAAGRycy9kb3ducmV2LnhtbESPQYvCMBSE78L+h/AWvGm6oqLVKEXQ&#10;XVgPVgXx9mjetsXmpTRR6783C4LHYWa+YebL1lTiRo0rLSv46kcgiDOrS84VHA/r3gSE88gaK8uk&#10;4EEOlouPzhxjbe+c0m3vcxEg7GJUUHhfx1K6rCCDrm9r4uD92cagD7LJpW7wHuCmkoMoGkuDJYeF&#10;AmtaFZRd9lejYPB7ffjL5rxLV6fhcHvaJOX3IVGq+9kmMxCeWv8Ov9o/WsF0BP9fwg+Qiy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HFr68UAAADbAAAADwAAAAAAAAAA&#10;AAAAAAChAgAAZHJzL2Rvd25yZXYueG1sUEsFBgAAAAAEAAQA+QAAAJMDAAAAAA==&#10;" strokeweight=".07414mm"/>
                <v:line id="Line 228" o:spid="_x0000_s1120" style="position:absolute;visibility:visible;mso-wrap-style:square" from="9796,779" to="981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P1nMUAAADbAAAADwAAAGRycy9kb3ducmV2LnhtbESPQWvCQBSE7wX/w/KE3pqNEqSNrhIE&#10;baE9VCOIt0f2mQSzb0N2o/HfdwWhx2FmvmEWq8E04kqdqy0rmEQxCOLC6ppLBYd88/YOwnlkjY1l&#10;UnAnB6vl6GWBqbY33tF170sRIOxSVFB536ZSuqIigy6yLXHwzrYz6IPsSqk7vAW4aeQ0jmfSYM1h&#10;ocKW1hUVl31vFEy/+7u/bE+/u/UxSX6O26z+zDOlXsdDNgfhafD/4Wf7Syv4mMHjS/gB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KP1nMUAAADbAAAADwAAAAAAAAAA&#10;AAAAAAChAgAAZHJzL2Rvd25yZXYueG1sUEsFBgAAAAAEAAQA+QAAAJMDAAAAAA==&#10;" strokeweight=".07414mm"/>
                <v:line id="Line 229" o:spid="_x0000_s1121" style="position:absolute;visibility:visible;mso-wrap-style:square" from="9830,779" to="984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QB8UAAADbAAAADwAAAGRycy9kb3ducmV2LnhtbESPT4vCMBTE78J+h/AWvGm6Iv6pRimC&#10;7sJ6sCqIt0fzti02L6WJWr+9WRA8DjPzG2a+bE0lbtS40rKCr34EgjizuuRcwfGw7k1AOI+ssbJM&#10;Ch7kYLn46Mwx1vbOKd32PhcBwi5GBYX3dSylywoy6Pq2Jg7en20M+iCbXOoG7wFuKjmIopE0WHJY&#10;KLCmVUHZZX81Cga/14e/bM67dHUaDrenTVJ+HxKlup9tMgPhqfXv8Kv9oxVMx/D/JfwAuX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QB8UAAADbAAAADwAAAAAAAAAA&#10;AAAAAAChAgAAZHJzL2Rvd25yZXYueG1sUEsFBgAAAAAEAAQA+QAAAJMDAAAAAA==&#10;" strokeweight=".07414mm"/>
                <v:line id="Line 230" o:spid="_x0000_s1122" style="position:absolute;visibility:visible;mso-wrap-style:square" from="9864,779" to="988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DEdcEAAADbAAAADwAAAGRycy9kb3ducmV2LnhtbERPy4rCMBTdD/gP4QruxnRERDtNpQg+&#10;QBe+QGZ3ae60xeamNFHr35uF4PJw3sm8M7W4U+sqywp+hhEI4tzqigsF59PyewrCeWSNtWVS8CQH&#10;87T3lWCs7YMPdD/6QoQQdjEqKL1vYildXpJBN7QNceD+bWvQB9gWUrf4COGmlqMomkiDFYeGEhta&#10;lJRfjzejYLS9Pf119bc/LC7j8e6yyqr1KVNq0O+yXxCeOv8Rv90brWAWxoYv4QfI9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cMR1wQAAANsAAAAPAAAAAAAAAAAAAAAA&#10;AKECAABkcnMvZG93bnJldi54bWxQSwUGAAAAAAQABAD5AAAAjwMAAAAA&#10;" strokeweight=".07414mm"/>
                <v:line id="Line 231" o:spid="_x0000_s1123" style="position:absolute;visibility:visible;mso-wrap-style:square" from="9897,779" to="991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xh7sUAAADbAAAADwAAAGRycy9kb3ducmV2LnhtbESPQWvCQBSE7wX/w/KE3upGEWmiqwRB&#10;LdhDjQXx9sg+k2D2bciuSfz33UKhx2FmvmFWm8HUoqPWVZYVTCcRCOLc6ooLBd/n3ds7COeRNdaW&#10;ScGTHGzWo5cVJtr2fKIu84UIEHYJKii9bxIpXV6SQTexDXHwbrY16INsC6lb7APc1HIWRQtpsOKw&#10;UGJD25Lye/YwCmbHx9Pf99ev0/Yyn39e9ml1OKdKvY6HdAnC0+D/w3/tD60gjuH3S/gBcv0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Txh7sUAAADbAAAADwAAAAAAAAAA&#10;AAAAAAChAgAAZHJzL2Rvd25yZXYueG1sUEsFBgAAAAAEAAQA+QAAAJMDAAAAAA==&#10;" strokeweight=".07414mm"/>
                <v:line id="Line 232" o:spid="_x0000_s1124" style="position:absolute;visibility:visible;mso-wrap-style:square" from="9931,779" to="994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XWrdMUAAADcAAAADwAAAGRycy9kb3ducmV2LnhtbESPT4vCQAzF7wt+hyHC3tbpiixSHaUI&#10;6oJ78B+It9DJtsVOpnRGrd/eHARvCe/lvV+m887V6kZtqDwb+B4koIhzbysuDBwPy68xqBCRLdae&#10;ycCDAsxnvY8pptbfeUe3fSyUhHBI0UAZY5NqHfKSHIaBb4hF+/etwyhrW2jb4l3CXa2HSfKjHVYs&#10;DSU2tCgpv+yvzsBwc33Ey+q83S1Oo9HfaZVV60NmzGe/yyagInXxbX5d/1rBTwRfnpEJ9Ow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XWrdMUAAADcAAAADwAAAAAAAAAA&#10;AAAAAAChAgAAZHJzL2Rvd25yZXYueG1sUEsFBgAAAAAEAAQA+QAAAJMDAAAAAA==&#10;" strokeweight=".07414mm"/>
                <v:line id="Line 233" o:spid="_x0000_s1125" style="position:absolute;visibility:visible;mso-wrap-style:square" from="9965,779" to="998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kO78IAAADcAAAADwAAAGRycy9kb3ducmV2LnhtbERPS4vCMBC+C/6HMII3TRWRpZqWIugu&#10;uAdfIN6GZmyLzaQ0Ueu/3wjC3ubje84y7UwtHtS6yrKCyTgCQZxbXXGh4HRcj75AOI+ssbZMCl7k&#10;IE36vSXG2j55T4+DL0QIYRejgtL7JpbS5SUZdGPbEAfualuDPsC2kLrFZwg3tZxG0VwarDg0lNjQ&#10;qqT8drgbBdPt/eVvm8tuvzrPZr/nTVZ9HzOlhoMuW4Dw1Pl/8cf9o8P8aALvZ8IFMv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jkO78IAAADcAAAADwAAAAAAAAAAAAAA&#10;AAChAgAAZHJzL2Rvd25yZXYueG1sUEsFBgAAAAAEAAQA+QAAAJADAAAAAA==&#10;" strokeweight=".07414mm"/>
                <v:line id="Line 234" o:spid="_x0000_s1126" style="position:absolute;visibility:visible;mso-wrap-style:square" from="9998,779" to="1001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uQmMQAAADcAAAADwAAAGRycy9kb3ducmV2LnhtbERPTWuDQBC9B/oflgn0lqwRKcG6BhFq&#10;C+2hSQqht8GdqsSdFXcTzb/vFgq5zeN9TrabTS+uNLrOsoLNOgJBXFvdcaPg6/iy2oJwHlljb5kU&#10;3MjBLn9YZJhqO/GergffiBDCLkUFrfdDKqWrWzLo1nYgDtyPHQ36AMdG6hGnEG56GUfRkzTYcWho&#10;caCypfp8uBgF8fvl5s/V9+e+PCXJx6kqutdjodTjci6eQXia/V38737TYX4Uw98z4QKZ/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65CYxAAAANwAAAAPAAAAAAAAAAAA&#10;AAAAAKECAABkcnMvZG93bnJldi54bWxQSwUGAAAAAAQABAD5AAAAkgMAAAAA&#10;" strokeweight=".07414mm"/>
                <v:line id="Line 235" o:spid="_x0000_s1127" style="position:absolute;visibility:visible;mso-wrap-style:square" from="10032,779" to="1004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ac1A8IAAADcAAAADwAAAGRycy9kb3ducmV2LnhtbERPy6rCMBDdC/5DGMGdpj64SDVKEdQL&#10;18X1AeJuaMa22ExKE7X+vREEd3M4z5ktGlOKO9WusKxg0I9AEKdWF5wpOB5WvQkI55E1lpZJwZMc&#10;LObt1gxjbR+8o/veZyKEsItRQe59FUvp0pwMur6tiAN3sbVBH2CdSV3jI4SbUg6j6EcaLDg05FjR&#10;Mqf0ur8ZBcO/29Nf1+f/3fI0Hm9P66TYHBKlup0mmYLw1Piv+OP+1WF+NIL3M+ECOX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ac1A8IAAADcAAAADwAAAAAAAAAAAAAA&#10;AAChAgAAZHJzL2Rvd25yZXYueG1sUEsFBgAAAAAEAAQA+QAAAJADAAAAAA==&#10;" strokeweight=".07414mm"/>
                <v:line id="Line 236" o:spid="_x0000_s1128" style="position:absolute;visibility:visible;mso-wrap-style:square" from="10065,779" to="1008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6td8QAAADcAAAADwAAAGRycy9kb3ducmV2LnhtbERPTWvCQBC9F/wPywje6sYQSkldJQS0&#10;BT1ULYi3ITsmwexsyK5J/PduodDbPN7nLNejaURPnastK1jMIxDEhdU1lwp+TpvXdxDOI2tsLJOC&#10;BzlYryYvS0y1HfhA/dGXIoSwS1FB5X2bSumKigy6uW2JA3e1nUEfYFdK3eEQwk0j4yh6kwZrDg0V&#10;tpRXVNyOd6Mg3t0f/ra9fB/yc5Lsz9us/jxlSs2mY/YBwtPo/8V/7i8d5kcJ/D4TLpCrJ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Tq13xAAAANwAAAAPAAAAAAAAAAAA&#10;AAAAAKECAABkcnMvZG93bnJldi54bWxQSwUGAAAAAAQABAD5AAAAkgMAAAAA&#10;" strokeweight=".07414mm"/>
                <v:line id="Line 237" o:spid="_x0000_s1129" style="position:absolute;visibility:visible;mso-wrap-style:square" from="10099,779" to="1011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II7MQAAADcAAAADwAAAGRycy9kb3ducmV2LnhtbERPTWvCQBC9F/wPywi91Y0hlhJdJQTU&#10;gj1ULYi3ITsmwexsyK4x/vtuoeBtHu9zFqvBNKKnztWWFUwnEQjiwuqaSwU/x/XbBwjnkTU2lknB&#10;gxyslqOXBaba3nlP/cGXIoSwS1FB5X2bSumKigy6iW2JA3exnUEfYFdK3eE9hJtGxlH0Lg3WHBoq&#10;bCmvqLgebkZBvLs9/HVz/t7npyT5Om2yenvMlHodD9kchKfBP8X/7k8d5kcz+HsmXC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AgjsxAAAANwAAAAPAAAAAAAAAAAA&#10;AAAAAKECAABkcnMvZG93bnJldi54bWxQSwUGAAAAAAQABAD5AAAAkgMAAAAA&#10;" strokeweight=".07414mm"/>
                <v:line id="Line 238" o:spid="_x0000_s1130" style="position:absolute;visibility:visible;mso-wrap-style:square" from="10133,779" to="1014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dCWm8QAAADcAAAADwAAAGRycy9kb3ducmV2LnhtbERPS2vCQBC+F/oflil4qxtDkBJdJQhG&#10;wR7qA8TbkB2TYHY2ZFcT/71bKPQ2H99z5svBNOJBnastK5iMIxDEhdU1lwpOx/XnFwjnkTU2lknB&#10;kxwsF+9vc0y17XlPj4MvRQhhl6KCyvs2ldIVFRl0Y9sSB+5qO4M+wK6UusM+hJtGxlE0lQZrDg0V&#10;trSqqLgd7kZBvLs//S2//OxX5yT5PudZvTlmSo0+hmwGwtPg/8V/7q0O86Mp/D4TLpCL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0JabxAAAANwAAAAPAAAAAAAAAAAA&#10;AAAAAKECAABkcnMvZG93bnJldi54bWxQSwUGAAAAAAQABAD5AAAAkgMAAAAA&#10;" strokeweight=".07414mm"/>
                <v:line id="Line 239" o:spid="_x0000_s1131" style="position:absolute;visibility:visible;mso-wrap-style:square" from="10166,779" to="1018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wzAMQAAADcAAAADwAAAGRycy9kb3ducmV2LnhtbERPTWvCQBC9F/wPywi91Y0h2BJdJQTU&#10;gj1ULYi3ITsmwexsyK4x/vtuoeBtHu9zFqvBNKKnztWWFUwnEQjiwuqaSwU/x/XbBwjnkTU2lknB&#10;gxyslqOXBaba3nlP/cGXIoSwS1FB5X2bSumKigy6iW2JA3exnUEfYFdK3eE9hJtGxlE0kwZrDg0V&#10;tpRXVFwPN6Mg3t0e/ro5f+/zU5J8nTZZvT1mSr2Oh2wOwtPgn+J/96cO86N3+HsmXC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ynDMAxAAAANwAAAAPAAAAAAAAAAAA&#10;AAAAAKECAABkcnMvZG93bnJldi54bWxQSwUGAAAAAAQABAD5AAAAkgMAAAAA&#10;" strokeweight=".07414mm"/>
                <v:line id="Line 240" o:spid="_x0000_s1132" style="position:absolute;visibility:visible;mso-wrap-style:square" from="10200,779" to="1021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OncsUAAADcAAAADwAAAGRycy9kb3ducmV2LnhtbESPT4vCQAzF7wt+hyHC3tbpiixSHaUI&#10;6oJ78B+It9DJtsVOpnRGrd/eHARvCe/lvV+m887V6kZtqDwb+B4koIhzbysuDBwPy68xqBCRLdae&#10;ycCDAsxnvY8pptbfeUe3fSyUhHBI0UAZY5NqHfKSHIaBb4hF+/etwyhrW2jb4l3CXa2HSfKjHVYs&#10;DSU2tCgpv+yvzsBwc33Ey+q83S1Oo9HfaZVV60NmzGe/yyagInXxbX5d/1rBT4RWnpEJ9OwJ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wOncsUAAADcAAAADwAAAAAAAAAA&#10;AAAAAAChAgAAZHJzL2Rvd25yZXYueG1sUEsFBgAAAAAEAAQA+QAAAJMDAAAAAA==&#10;" strokeweight=".07414mm"/>
                <v:line id="Line 241" o:spid="_x0000_s1133" style="position:absolute;visibility:visible;mso-wrap-style:square" from="10233,779" to="1025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E8C6cQAAADcAAAADwAAAGRycy9kb3ducmV2LnhtbERPTWvCQBC9F/wPywi91Y0hSBtdJQTU&#10;gj1ULYi3ITsmwexsyK4x/vtuoeBtHu9zFqvBNKKnztWWFUwnEQjiwuqaSwU/x/XbOwjnkTU2lknB&#10;gxyslqOXBaba3nlP/cGXIoSwS1FB5X2bSumKigy6iW2JA3exnUEfYFdK3eE9hJtGxlE0kwZrDg0V&#10;tpRXVFwPN6Mg3t0e/ro5f+/zU5J8nTZZvT1mSr2Oh2wOwtPgn+J/96cO86MP+HsmXC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TwLpxAAAANwAAAAPAAAAAAAAAAAA&#10;AAAAAKECAABkcnMvZG93bnJldi54bWxQSwUGAAAAAAQABAD5AAAAkgMAAAAA&#10;" strokeweight=".07414mm"/>
                <v:line id="Line 242" o:spid="_x0000_s1134" style="position:absolute;visibility:visible;mso-wrap-style:square" from="10267,779" to="1028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Kw9qcUAAADcAAAADwAAAGRycy9kb3ducmV2LnhtbESPT4vCQAzF7wv7HYYs7G2dKrJIdZQi&#10;qAvuwX8g3kIntsVOpnRGrd/eHARvCe/lvV8ms87V6kZtqDwb6PcSUMS5txUXBg77xc8IVIjIFmvP&#10;ZOBBAWbTz48JptbfeUu3XSyUhHBI0UAZY5NqHfKSHIaeb4hFO/vWYZS1LbRt8S7hrtaDJPnVDiuW&#10;hhIbmpeUX3ZXZ2Cwvj7iZXnabOfH4fD/uMyq1T4z5vury8agInXxbX5d/1nB7wu+PCMT6O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Kw9qcUAAADcAAAADwAAAAAAAAAA&#10;AAAAAAChAgAAZHJzL2Rvd25yZXYueG1sUEsFBgAAAAAEAAQA+QAAAJMDAAAAAA==&#10;" strokeweight=".07414mm"/>
                <v:line id="Line 243" o:spid="_x0000_s1135" style="position:absolute;visibility:visible;mso-wrap-style:square" from="10301,779" to="1031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CYMsQAAADcAAAADwAAAGRycy9kb3ducmV2LnhtbERPS2vCQBC+F/wPyxS81U2ClBJdJQS0&#10;BT3UB4i3ITtNgtnZkF1N8u/dQqG3+fies1wPphEP6lxtWUE8i0AQF1bXXCo4nzZvHyCcR9bYWCYF&#10;IzlYryYvS0y17flAj6MvRQhhl6KCyvs2ldIVFRl0M9sSB+7HdgZ9gF0pdYd9CDeNTKLoXRqsOTRU&#10;2FJeUXE73o2CZHcf/W17/T7kl/l8f9lm9ecpU2r6OmQLEJ4G/y/+c3/pMD+O4feZcIFcP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4JgyxAAAANwAAAAPAAAAAAAAAAAA&#10;AAAAAKECAABkcnMvZG93bnJldi54bWxQSwUGAAAAAAQABAD5AAAAkgMAAAAA&#10;" strokeweight=".07414mm"/>
                <v:line id="Line 244" o:spid="_x0000_s1136" style="position:absolute;visibility:visible;mso-wrap-style:square" from="10334,779" to="1035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zIGRcQAAADcAAAADwAAAGRycy9kb3ducmV2LnhtbERPS2vCQBC+F/wPyxS8NZsEKSW6Sgho&#10;C3qoDwjehuw0CWZnQ3bV+O/dQqG3+fies1iNphM3GlxrWUESxSCIK6tbrhWcjuu3DxDOI2vsLJOC&#10;BzlYLScvC8y0vfOebgdfixDCLkMFjfd9JqWrGjLoItsTB+7HDgZ9gEMt9YD3EG46mcbxuzTYcmho&#10;sKeioepyuBoF6fb68JfN+XtflLPZrtzk7ecxV2r6OuZzEJ5G/y/+c3/pMD9J4feZcIF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MgZFxAAAANwAAAAPAAAAAAAAAAAA&#10;AAAAAKECAABkcnMvZG93bnJldi54bWxQSwUGAAAAAAQABAD5AAAAkgMAAAAA&#10;" strokeweight=".07414mm"/>
                <v:line id="Line 245" o:spid="_x0000_s1137" style="position:absolute;visibility:visible;mso-wrap-style:square" from="10368,779" to="1038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6j3sQAAADcAAAADwAAAGRycy9kb3ducmV2LnhtbERPS2vCQBC+F/wPywi91Y2plBJdJQSM&#10;hfZQHyDehuyYBLOzIbvR+O+7gtDbfHzPWawG04grda62rGA6iUAQF1bXXCo47NdvnyCcR9bYWCYF&#10;d3KwWo5eFphoe+MtXXe+FCGEXYIKKu/bREpXVGTQTWxLHLiz7Qz6ALtS6g5vIdw0Mo6iD2mw5tBQ&#10;YUtZRcVl1xsF8Xd/95f89LvNjrPZzzFP680+Vep1PKRzEJ4G/y9+ur90mD99h8cz4QK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fqPexAAAANwAAAAPAAAAAAAAAAAA&#10;AAAAAKECAABkcnMvZG93bnJldi54bWxQSwUGAAAAAAQABAD5AAAAkgMAAAAA&#10;" strokeweight=".07414mm"/>
                <v:line id="Line 246" o:spid="_x0000_s1138" style="position:absolute;visibility:visible;mso-wrap-style:square" from="10402,779" to="1041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c7qsMAAADcAAAADwAAAGRycy9kb3ducmV2LnhtbERPS4vCMBC+L/gfwgje1lQpstSmUgQf&#10;4B7WB4i3oRnbYjMpTdT67zfCwt7m43tOuuhNIx7Uudqygsk4AkFcWF1zqeB0XH1+gXAeWWNjmRS8&#10;yMEiG3ykmGj75D09Dr4UIYRdggoq79tESldUZNCNbUscuKvtDPoAu1LqDp8h3DRyGkUzabDm0FBh&#10;S8uKitvhbhRMd/eXv60vP/vlOY6/z+u83hxzpUbDPp+D8NT7f/Gfe6vD/EkM72fCBTL7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eXO6rDAAAA3AAAAA8AAAAAAAAAAAAA&#10;AAAAoQIAAGRycy9kb3ducmV2LnhtbFBLBQYAAAAABAAEAPkAAACRAwAAAAA=&#10;" strokeweight=".07414mm"/>
                <v:line id="Line 247" o:spid="_x0000_s1139" style="position:absolute;visibility:visible;mso-wrap-style:square" from="10435,779" to="1045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NueMcMAAADcAAAADwAAAGRycy9kb3ducmV2LnhtbERPS4vCMBC+C/sfwizsTVNFRWpTKcK6&#10;C3rwBeJtaMa22ExKE7X+e7Ow4G0+vucki87U4k6tqywrGA4iEMS51RUXCo6H7/4MhPPIGmvLpOBJ&#10;DhbpRy/BWNsH7+i+94UIIexiVFB638RSurwkg25gG+LAXWxr0AfYFlK3+AjhppajKJpKgxWHhhIb&#10;WpaUX/c3o2C0vj39dXXe7pan8XhzWmXVzyFT6uuzy+YgPHX+Lf53/+owfziBv2fCBTJ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jbnjHDAAAA3AAAAA8AAAAAAAAAAAAA&#10;AAAAoQIAAGRycy9kb3ducmV2LnhtbFBLBQYAAAAABAAEAPkAAACRAwAAAAA=&#10;" strokeweight=".07414mm"/>
                <v:line id="Line 248" o:spid="_x0000_s1140" style="position:absolute;visibility:visible;mso-wrap-style:square" from="10469,779" to="1048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kARsMAAADcAAAADwAAAGRycy9kb3ducmV2LnhtbERPS4vCMBC+C/sfwix401QRka5pKYIP&#10;0MNaF2RvQzPbFptJaaLWf2+EBW/z8T1nmfamETfqXG1ZwWQcgSAurK65VPBzWo8WIJxH1thYJgUP&#10;cpAmH4Mlxtre+Ui33JcihLCLUUHlfRtL6YqKDLqxbYkD92c7gz7ArpS6w3sIN42cRtFcGqw5NFTY&#10;0qqi4pJfjYLp/vrwl83v93F1ns0O501Wb0+ZUsPPPvsC4an3b/G/e6fD/MkcXs+EC2Ty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gJAEbDAAAA3AAAAA8AAAAAAAAAAAAA&#10;AAAAoQIAAGRycy9kb3ducmV2LnhtbFBLBQYAAAAABAAEAPkAAACRAwAAAAA=&#10;" strokeweight=".07414mm"/>
                <v:line id="Line 249" o:spid="_x0000_s1141" style="position:absolute;visibility:visible;mso-wrap-style:square" from="10502,779" to="1051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Wl3cMAAADcAAAADwAAAGRycy9kb3ducmV2LnhtbERPS4vCMBC+C/sfwizsTVNFVGpTKcK6&#10;C3rwBeJtaMa22ExKE7X+e7Ow4G0+vucki87U4k6tqywrGA4iEMS51RUXCo6H7/4MhPPIGmvLpOBJ&#10;DhbpRy/BWNsH7+i+94UIIexiVFB638RSurwkg25gG+LAXWxr0AfYFlK3+AjhppajKJpIgxWHhhIb&#10;WpaUX/c3o2C0vj39dXXe7pan8XhzWmXVzyFT6uuzy+YgPHX+Lf53/+owfziFv2fCBTJ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dFpd3DAAAA3AAAAA8AAAAAAAAAAAAA&#10;AAAAoQIAAGRycy9kb3ducmV2LnhtbFBLBQYAAAAABAAEAPkAAACRAwAAAAA=&#10;" strokeweight=".07414mm"/>
                <v:line id="Line 250" o:spid="_x0000_s1142" style="position:absolute;visibility:visible;mso-wrap-style:square" from="10536,779" to="1055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oxr8UAAADcAAAADwAAAGRycy9kb3ducmV2LnhtbESPT4vCQAzF7wv7HYYs7G2dKrJIdZQi&#10;qAvuwX8g3kIntsVOpnRGrd/eHARvCe/lvV8ms87V6kZtqDwb6PcSUMS5txUXBg77xc8IVIjIFmvP&#10;ZOBBAWbTz48JptbfeUu3XSyUhHBI0UAZY5NqHfKSHIaeb4hFO/vWYZS1LbRt8S7hrtaDJPnVDiuW&#10;hhIbmpeUX3ZXZ2Cwvj7iZXnabOfH4fD/uMyq1T4z5vury8agInXxbX5d/1nB7wutPCMT6O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toxr8UAAADcAAAADwAAAAAAAAAA&#10;AAAAAAChAgAAZHJzL2Rvd25yZXYueG1sUEsFBgAAAAAEAAQA+QAAAJMDAAAAAA==&#10;" strokeweight=".07414mm"/>
                <v:line id="Line 251" o:spid="_x0000_s1143" style="position:absolute;visibility:visible;mso-wrap-style:square" from="10570,779" to="1058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aUNMMAAADcAAAADwAAAGRycy9kb3ducmV2LnhtbERPS4vCMBC+C/sfwizsTVNFRGtTKcK6&#10;C3rwBeJtaMa22ExKE7X+e7Ow4G0+vucki87U4k6tqywrGA4iEMS51RUXCo6H7/4UhPPIGmvLpOBJ&#10;DhbpRy/BWNsH7+i+94UIIexiVFB638RSurwkg25gG+LAXWxr0AfYFlK3+AjhppajKJpIgxWHhhIb&#10;WpaUX/c3o2C0vj39dXXe7pan8XhzWmXVzyFT6uuzy+YgPHX+Lf53/+owfziDv2fCBTJ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WlDTDAAAA3AAAAA8AAAAAAAAAAAAA&#10;AAAAoQIAAGRycy9kb3ducmV2LnhtbFBLBQYAAAAABAAEAPkAAACRAwAAAAA=&#10;" strokeweight=".07414mm"/>
                <v:line id="Line 252" o:spid="_x0000_s1144" style="position:absolute;visibility:visible;mso-wrap-style:square" from="10603,779" to="1062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D3FMYAAADcAAAADwAAAGRycy9kb3ducmV2LnhtbESPT2vCQBDF70K/wzKF3nRjkCLRVYJQ&#10;W2gP/gPxNmTHJJidDdlV47fvHARvM7w37/1mvuxdo27UhdqzgfEoAUVceFtzaeCw/xpOQYWIbLHx&#10;TAYeFGC5eBvMMbP+zlu67WKpJIRDhgaqGNtM61BU5DCMfEss2tl3DqOsXalth3cJd41Ok+RTO6xZ&#10;GipsaVVRcdldnYH09/qIl/Vps10dJ5O/4zqvv/e5MR/vfT4DFamPL/Pz+scKfir48oxMoB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bA9xTGAAAA3AAAAA8AAAAAAAAA&#10;AAAAAAAAoQIAAGRycy9kb3ducmV2LnhtbFBLBQYAAAAABAAEAPkAAACUAwAAAAA=&#10;" strokeweight=".07414mm"/>
                <v:line id="Line 253" o:spid="_x0000_s1145" style="position:absolute;visibility:visible;mso-wrap-style:square" from="10637,779" to="10654,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xSj8QAAADcAAAADwAAAGRycy9kb3ducmV2LnhtbERPS2vCQBC+F/wPyxS8NZsEKSW6Sgho&#10;C3qoDwjehuw0CWZnQ3bV+O/dQqG3+fies1iNphM3GlxrWUESxSCIK6tbrhWcjuu3DxDOI2vsLJOC&#10;BzlYLScvC8y0vfOebgdfixDCLkMFjfd9JqWrGjLoItsTB+7HDgZ9gEMt9YD3EG46mcbxuzTYcmho&#10;sKeioepyuBoF6fb68JfN+XtflLPZrtzk7ecxV2r6OuZzEJ5G/y/+c3/pMD9N4PeZcIFcP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jFKPxAAAANwAAAAPAAAAAAAAAAAA&#10;AAAAAKECAABkcnMvZG93bnJldi54bWxQSwUGAAAAAAQABAD5AAAAkgMAAAAA&#10;" strokeweight=".07414mm"/>
                <v:line id="Line 254" o:spid="_x0000_s1146" style="position:absolute;visibility:visible;mso-wrap-style:square" from="10670,779" to="1068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V7M+MQAAADcAAAADwAAAGRycy9kb3ducmV2LnhtbERPS2vCQBC+F/wPywje6sYQSkldJQRM&#10;C/bgoyDehuyYBLOzIbua+O+7BaG3+fies1yPphV36l1jWcFiHoEgLq1uuFLwc9y8voNwHllja5kU&#10;PMjBejV5WWKq7cB7uh98JUIIuxQV1N53qZSurMmgm9uOOHAX2xv0AfaV1D0OIdy0Mo6iN2mw4dBQ&#10;Y0d5TeX1cDMK4u3t4a/FebfPT0nyfSqy5vOYKTWbjtkHCE+j/xc/3V86zI9j+HsmXCB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Xsz4xAAAANwAAAAPAAAAAAAAAAAA&#10;AAAAAKECAABkcnMvZG93bnJldi54bWxQSwUGAAAAAAQABAD5AAAAkgMAAAAA&#10;" strokeweight=".07414mm"/>
                <v:line id="Line 255" o:spid="_x0000_s1147" style="position:absolute;visibility:visible;mso-wrap-style:square" from="10704,779" to="10721,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JpY8UAAADcAAAADwAAAGRycy9kb3ducmV2LnhtbERPTWvCQBC9F/oflin0VjemoZToKiHQ&#10;tFAPNRbE25Adk2B2NmRXTf69Wyh4m8f7nOV6NJ240OBaywrmswgEcWV1y7WC393HyzsI55E1dpZJ&#10;wUQO1qvHhyWm2l55S5fS1yKEsEtRQeN9n0rpqoYMupntiQN3tINBH+BQSz3gNYSbTsZR9CYNthwa&#10;Guwpb6g6lWejIP4+T/5UHH62+T5JNvsiaz93mVLPT2O2AOFp9Hfxv/tLh/nxK/w9Ey6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JpY8UAAADcAAAADwAAAAAAAAAA&#10;AAAAAAChAgAAZHJzL2Rvd25yZXYueG1sUEsFBgAAAAAEAAQA+QAAAJMDAAAAAA==&#10;" strokeweight=".07414mm"/>
                <v:line id="Line 256" o:spid="_x0000_s1148" style="position:absolute;visibility:visible;mso-wrap-style:square" from="10738,779" to="1075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vxF8QAAADcAAAADwAAAGRycy9kb3ducmV2LnhtbERPTWvCQBC9F/oflhF6azaGUErqKkGo&#10;LdSDmoJ4G7JjNpidDdlV4793C0Jv83ifM1uMthMXGnzrWME0SUEQ10633Cj4rT5f30H4gKyxc0wK&#10;buRhMX9+mmGh3ZW3dNmFRsQQ9gUqMCH0hZS+NmTRJ64njtzRDRZDhEMj9YDXGG47maXpm7TYcmww&#10;2NPSUH3ana2C7Od8C6fVYbNd7vN8vV+V7VdVKvUyGcsPEIHG8C9+uL91nJ/l8PdMvEDO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EXxAAAANwAAAAPAAAAAAAAAAAA&#10;AAAAAKECAABkcnMvZG93bnJldi54bWxQSwUGAAAAAAQABAD5AAAAkgMAAAAA&#10;" strokeweight=".07414mm"/>
                <v:line id="Line 257" o:spid="_x0000_s1149" style="position:absolute;visibility:visible;mso-wrap-style:square" from="10771,779" to="10788,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rdUjMMAAADcAAAADwAAAGRycy9kb3ducmV2LnhtbERPS4vCMBC+L/gfwgje1tSii1SjFMEH&#10;uIf1AeJtaMa22ExKE7X++40geJuP7znTeWsqcafGlZYVDPoRCOLM6pJzBcfD8nsMwnlkjZVlUvAk&#10;B/NZ52uKibYP3tF973MRQtglqKDwvk6kdFlBBl3f1sSBu9jGoA+wyaVu8BHCTSXjKPqRBksODQXW&#10;tCgou+5vRkG8vT39dXX+2y1Ow+HvaZWW60OqVK/bphMQnlr/Eb/dGx3mxyN4PRMukL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a3VIzDAAAA3AAAAA8AAAAAAAAAAAAA&#10;AAAAoQIAAGRycy9kb3ducmV2LnhtbFBLBQYAAAAABAAEAPkAAACRAwAAAAA=&#10;" strokeweight=".07414mm"/>
                <v:line id="Line 258" o:spid="_x0000_s1150" style="position:absolute;visibility:visible;mso-wrap-style:square" from="10805,779" to="10822,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XK+8MAAADcAAAADwAAAGRycy9kb3ducmV2LnhtbERPS4vCMBC+C/sfwizsTVOLiNSmUoR1&#10;F/SwPkC8Dc3YFptJaaLWf2+EBW/z8T0nXfSmETfqXG1ZwXgUgSAurK65VHDYfw9nIJxH1thYJgUP&#10;crDIPgYpJtreeUu3nS9FCGGXoILK+zaR0hUVGXQj2xIH7mw7gz7ArpS6w3sIN42Mo2gqDdYcGips&#10;aVlRcdldjYJ4fX34y+r0t10eJ5PNcZXXP/tcqa/PPp+D8NT7t/jf/avD/HgKr2fCBTJ7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ZlyvvDAAAA3AAAAA8AAAAAAAAAAAAA&#10;AAAAoQIAAGRycy9kb3ducmV2LnhtbFBLBQYAAAAABAAEAPkAAACRAwAAAAA=&#10;" strokeweight=".07414mm"/>
                <v:line id="Line 259" o:spid="_x0000_s1151" style="position:absolute;visibility:visible;mso-wrap-style:square" from="10839,779" to="10855,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lvYMMAAADcAAAADwAAAGRycy9kb3ducmV2LnhtbERPS4vCMBC+L/gfwgje1tQirlSjFMEH&#10;uIf1AeJtaMa22ExKE7X++40geJuP7znTeWsqcafGlZYVDPoRCOLM6pJzBcfD8nsMwnlkjZVlUvAk&#10;B/NZ52uKibYP3tF973MRQtglqKDwvk6kdFlBBl3f1sSBu9jGoA+wyaVu8BHCTSXjKBpJgyWHhgJr&#10;WhSUXfc3oyDe3p7+ujr/7Ran4fD3tErL9SFVqtdt0wkIT63/iN/ujQ7z4x94PRMukL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pb2DDAAAA3AAAAA8AAAAAAAAAAAAA&#10;AAAAoQIAAGRycy9kb3ducmV2LnhtbFBLBQYAAAAABAAEAPkAAACRAwAAAAA=&#10;" strokeweight=".07414mm"/>
                <v:line id="Line 260" o:spid="_x0000_s1152" style="position:absolute;visibility:visible;mso-wrap-style:square" from="10872,779" to="10889,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b7EsYAAADcAAAADwAAAGRycy9kb3ducmV2LnhtbESPT2vCQBDF70K/wzKF3nRjkCLRVYJQ&#10;W2gP/gPxNmTHJJidDdlV47fvHARvM7w37/1mvuxdo27UhdqzgfEoAUVceFtzaeCw/xpOQYWIbLHx&#10;TAYeFGC5eBvMMbP+zlu67WKpJIRDhgaqGNtM61BU5DCMfEss2tl3DqOsXalth3cJd41Ok+RTO6xZ&#10;GipsaVVRcdldnYH09/qIl/Vps10dJ5O/4zqvv/e5MR/vfT4DFamPL/Pz+scKfiq08oxMoB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2+xLGAAAA3AAAAA8AAAAAAAAA&#10;AAAAAAAAoQIAAGRycy9kb3ducmV2LnhtbFBLBQYAAAAABAAEAPkAAACUAwAAAAA=&#10;" strokeweight=".07414mm"/>
                <v:line id="Line 261" o:spid="_x0000_s1153" style="position:absolute;visibility:visible;mso-wrap-style:square" from="10906,779" to="1092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eicMAAADcAAAADwAAAGRycy9kb3ducmV2LnhtbERPS4vCMBC+L/gfwgje1tQislajFMEH&#10;uIf1AeJtaMa22ExKE7X++40geJuP7znTeWsqcafGlZYVDPoRCOLM6pJzBcfD8vsHhPPIGivLpOBJ&#10;DuazztcUE20fvKP73ucihLBLUEHhfZ1I6bKCDLq+rYkDd7GNQR9gk0vd4COEm0rGUTSSBksODQXW&#10;tCgou+5vRkG8vT39dXX+2y1Ow+HvaZWW60OqVK/bphMQnlr/Eb/dGx3mx2N4PRMukL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f6XonDAAAA3AAAAA8AAAAAAAAAAAAA&#10;AAAAoQIAAGRycy9kb3ducmV2LnhtbFBLBQYAAAAABAAEAPkAAACRAwAAAAA=&#10;" strokeweight=".07414mm"/>
                <v:line id="Line 262" o:spid="_x0000_s1154" style="position:absolute;visibility:visible;mso-wrap-style:square" from="10939,779" to="10956,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xlhycYAAADcAAAADwAAAGRycy9kb3ducmV2LnhtbESPT2vCQBDF7wW/wzJCb3VTKyKpqwSh&#10;VtCD/0B6G7LTJJidDdlV47d3DoK3Gd6b934znXeuVldqQ+XZwOcgAUWce1txYeB4+PmYgAoR2WLt&#10;mQzcKcB81nubYmr9jXd03cdCSQiHFA2UMTap1iEvyWEY+IZYtH/fOoyytoW2Ld4k3NV6mCRj7bBi&#10;aSixoUVJ+Xl/cQaG68s9npd/293iNBptTsus+j1kxrz3u+wbVKQuvszP65UV/C/Bl2dkAj1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MZYcnGAAAA3AAAAA8AAAAAAAAA&#10;AAAAAAAAoQIAAGRycy9kb3ducmV2LnhtbFBLBQYAAAAABAAEAPkAAACUAwAAAAA=&#10;" strokeweight=".07414mm"/>
                <v:line id="Line 263" o:spid="_x0000_s1155" style="position:absolute;visibility:visible;mso-wrap-style:square" from="10973,779" to="10990,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XEUsQAAADcAAAADwAAAGRycy9kb3ducmV2LnhtbERPS2vCQBC+F/wPywi91Y2plBJdJQSM&#10;hfZQHyDehuyYBLOzIbvR+O+7gtDbfHzPWawG04grda62rGA6iUAQF1bXXCo47NdvnyCcR9bYWCYF&#10;d3KwWo5eFphoe+MtXXe+FCGEXYIKKu/bREpXVGTQTWxLHLiz7Qz6ALtS6g5vIdw0Mo6iD2mw5tBQ&#10;YUtZRcVl1xsF8Xd/95f89LvNjrPZzzFP680+Vep1PKRzEJ4G/y9+ur90mP8+hccz4QK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VcRSxAAAANwAAAAPAAAAAAAAAAAA&#10;AAAAAKECAABkcnMvZG93bnJldi54bWxQSwUGAAAAAAQABAD5AAAAkgMAAAAA&#10;" strokeweight=".07414mm"/>
                <v:line id="Line 264" o:spid="_x0000_s1156" style="position:absolute;visibility:visible;mso-wrap-style:square" from="11007,779" to="1102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daJcUAAADcAAAADwAAAGRycy9kb3ducmV2LnhtbERPTWvCQBC9F/oflin0VjemoZToKiHQ&#10;tFAPNRbE25Adk2B2NmRXTf69Wyh4m8f7nOV6NJ240OBaywrmswgEcWV1y7WC393HyzsI55E1dpZJ&#10;wUQO1qvHhyWm2l55S5fS1yKEsEtRQeN9n0rpqoYMupntiQN3tINBH+BQSz3gNYSbTsZR9CYNthwa&#10;Guwpb6g6lWejIP4+T/5UHH62+T5JNvsiaz93mVLPT2O2AOFp9Hfxv/tLh/mvMfw9Ey6Qq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IdaJcUAAADcAAAADwAAAAAAAAAA&#10;AAAAAAChAgAAZHJzL2Rvd25yZXYueG1sUEsFBgAAAAAEAAQA+QAAAJMDAAAAAA==&#10;" strokeweight=".07414mm"/>
                <v:line id="Line 265" o:spid="_x0000_s1157" style="position:absolute;visibility:visible;mso-wrap-style:square" from="11040,779" to="11057,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v/vsMAAADcAAAADwAAAGRycy9kb3ducmV2LnhtbERPS4vCMBC+C/sfwix403RVRKpRSmFV&#10;0IOPBdnb0IxtaTMpTdT6783Cgrf5+J6zWHWmFndqXWlZwdcwAkGcWV1yruDn/D2YgXAeWWNtmRQ8&#10;ycFq+dFbYKztg490P/lchBB2MSoovG9iKV1WkEE3tA1x4K62NegDbHOpW3yEcFPLURRNpcGSQ0OB&#10;DaUFZdXpZhSMdrenr9a/h2N6mUz2l3VSbs6JUv3PLpmD8NT5t/jfvdVh/ngMf8+EC+Ty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PL/77DAAAA3AAAAA8AAAAAAAAAAAAA&#10;AAAAoQIAAGRycy9kb3ducmV2LnhtbFBLBQYAAAAABAAEAPkAAACRAwAAAAA=&#10;" strokeweight=".07414mm"/>
                <w10:wrap type="topAndBottom" anchorx="page"/>
              </v:group>
            </w:pict>
          </mc:Fallback>
        </mc:AlternateContent>
      </w:r>
      <w:r>
        <w:rPr>
          <w:w w:val="105"/>
        </w:rPr>
        <w:t>Ask students to attempt the task on their own, without discussion.</w:t>
      </w:r>
    </w:p>
    <w:p w:rsidR="00AD0ADC" w:rsidRDefault="00AD0ADC" w:rsidP="00AD0ADC">
      <w:pPr>
        <w:spacing w:line="252" w:lineRule="auto"/>
        <w:ind w:left="980" w:right="4845"/>
        <w:rPr>
          <w:i/>
          <w:sz w:val="21"/>
        </w:rPr>
      </w:pPr>
      <w:r>
        <w:rPr>
          <w:i/>
          <w:color w:val="6A141A"/>
          <w:w w:val="105"/>
          <w:sz w:val="21"/>
        </w:rPr>
        <w:t>Don't worry if you cannot understand everything, because there will be a lesson on this material [tomorrow] that will help.</w:t>
      </w:r>
    </w:p>
    <w:p w:rsidR="00AD0ADC" w:rsidRDefault="00AD0ADC" w:rsidP="00AD0ADC">
      <w:pPr>
        <w:spacing w:before="121"/>
        <w:ind w:left="980"/>
        <w:rPr>
          <w:i/>
          <w:sz w:val="21"/>
        </w:rPr>
      </w:pPr>
      <w:r>
        <w:rPr>
          <w:noProof/>
          <w:lang w:val="en-GB" w:eastAsia="en-GB"/>
        </w:rPr>
        <mc:AlternateContent>
          <mc:Choice Requires="wps">
            <w:drawing>
              <wp:anchor distT="0" distB="0" distL="114300" distR="114300" simplePos="0" relativeHeight="251662336" behindDoc="1" locked="0" layoutInCell="1" allowOverlap="1">
                <wp:simplePos x="0" y="0"/>
                <wp:positionH relativeFrom="page">
                  <wp:posOffset>4235450</wp:posOffset>
                </wp:positionH>
                <wp:positionV relativeFrom="paragraph">
                  <wp:posOffset>-227965</wp:posOffset>
                </wp:positionV>
                <wp:extent cx="2785745" cy="1270"/>
                <wp:effectExtent l="6350" t="6350" r="8255" b="11430"/>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5745" cy="1270"/>
                        </a:xfrm>
                        <a:custGeom>
                          <a:avLst/>
                          <a:gdLst>
                            <a:gd name="T0" fmla="+- 0 6737 6670"/>
                            <a:gd name="T1" fmla="*/ T0 w 4387"/>
                            <a:gd name="T2" fmla="+- 0 6821 6670"/>
                            <a:gd name="T3" fmla="*/ T2 w 4387"/>
                            <a:gd name="T4" fmla="+- 0 6905 6670"/>
                            <a:gd name="T5" fmla="*/ T4 w 4387"/>
                            <a:gd name="T6" fmla="+- 0 6989 6670"/>
                            <a:gd name="T7" fmla="*/ T6 w 4387"/>
                            <a:gd name="T8" fmla="+- 0 7073 6670"/>
                            <a:gd name="T9" fmla="*/ T8 w 4387"/>
                            <a:gd name="T10" fmla="+- 0 7158 6670"/>
                            <a:gd name="T11" fmla="*/ T10 w 4387"/>
                            <a:gd name="T12" fmla="+- 0 7242 6670"/>
                            <a:gd name="T13" fmla="*/ T12 w 4387"/>
                            <a:gd name="T14" fmla="+- 0 7326 6670"/>
                            <a:gd name="T15" fmla="*/ T14 w 4387"/>
                            <a:gd name="T16" fmla="+- 0 7410 6670"/>
                            <a:gd name="T17" fmla="*/ T16 w 4387"/>
                            <a:gd name="T18" fmla="+- 0 7494 6670"/>
                            <a:gd name="T19" fmla="*/ T18 w 4387"/>
                            <a:gd name="T20" fmla="+- 0 7578 6670"/>
                            <a:gd name="T21" fmla="*/ T20 w 4387"/>
                            <a:gd name="T22" fmla="+- 0 7662 6670"/>
                            <a:gd name="T23" fmla="*/ T22 w 4387"/>
                            <a:gd name="T24" fmla="+- 0 7746 6670"/>
                            <a:gd name="T25" fmla="*/ T24 w 4387"/>
                            <a:gd name="T26" fmla="+- 0 7830 6670"/>
                            <a:gd name="T27" fmla="*/ T26 w 4387"/>
                            <a:gd name="T28" fmla="+- 0 7914 6670"/>
                            <a:gd name="T29" fmla="*/ T28 w 4387"/>
                            <a:gd name="T30" fmla="+- 0 7998 6670"/>
                            <a:gd name="T31" fmla="*/ T30 w 4387"/>
                            <a:gd name="T32" fmla="+- 0 8082 6670"/>
                            <a:gd name="T33" fmla="*/ T32 w 4387"/>
                            <a:gd name="T34" fmla="+- 0 8166 6670"/>
                            <a:gd name="T35" fmla="*/ T34 w 4387"/>
                            <a:gd name="T36" fmla="+- 0 8250 6670"/>
                            <a:gd name="T37" fmla="*/ T36 w 4387"/>
                            <a:gd name="T38" fmla="+- 0 8334 6670"/>
                            <a:gd name="T39" fmla="*/ T38 w 4387"/>
                            <a:gd name="T40" fmla="+- 0 8418 6670"/>
                            <a:gd name="T41" fmla="*/ T40 w 4387"/>
                            <a:gd name="T42" fmla="+- 0 8502 6670"/>
                            <a:gd name="T43" fmla="*/ T42 w 4387"/>
                            <a:gd name="T44" fmla="+- 0 8586 6670"/>
                            <a:gd name="T45" fmla="*/ T44 w 4387"/>
                            <a:gd name="T46" fmla="+- 0 8670 6670"/>
                            <a:gd name="T47" fmla="*/ T46 w 4387"/>
                            <a:gd name="T48" fmla="+- 0 8754 6670"/>
                            <a:gd name="T49" fmla="*/ T48 w 4387"/>
                            <a:gd name="T50" fmla="+- 0 8838 6670"/>
                            <a:gd name="T51" fmla="*/ T50 w 4387"/>
                            <a:gd name="T52" fmla="+- 0 8922 6670"/>
                            <a:gd name="T53" fmla="*/ T52 w 4387"/>
                            <a:gd name="T54" fmla="+- 0 9006 6670"/>
                            <a:gd name="T55" fmla="*/ T54 w 4387"/>
                            <a:gd name="T56" fmla="+- 0 9090 6670"/>
                            <a:gd name="T57" fmla="*/ T56 w 4387"/>
                            <a:gd name="T58" fmla="+- 0 9175 6670"/>
                            <a:gd name="T59" fmla="*/ T58 w 4387"/>
                            <a:gd name="T60" fmla="+- 0 9259 6670"/>
                            <a:gd name="T61" fmla="*/ T60 w 4387"/>
                            <a:gd name="T62" fmla="+- 0 9343 6670"/>
                            <a:gd name="T63" fmla="*/ T62 w 4387"/>
                            <a:gd name="T64" fmla="+- 0 9427 6670"/>
                            <a:gd name="T65" fmla="*/ T64 w 4387"/>
                            <a:gd name="T66" fmla="+- 0 9511 6670"/>
                            <a:gd name="T67" fmla="*/ T66 w 4387"/>
                            <a:gd name="T68" fmla="+- 0 9595 6670"/>
                            <a:gd name="T69" fmla="*/ T68 w 4387"/>
                            <a:gd name="T70" fmla="+- 0 9679 6670"/>
                            <a:gd name="T71" fmla="*/ T70 w 4387"/>
                            <a:gd name="T72" fmla="+- 0 9763 6670"/>
                            <a:gd name="T73" fmla="*/ T72 w 4387"/>
                            <a:gd name="T74" fmla="+- 0 9847 6670"/>
                            <a:gd name="T75" fmla="*/ T74 w 4387"/>
                            <a:gd name="T76" fmla="+- 0 9931 6670"/>
                            <a:gd name="T77" fmla="*/ T76 w 4387"/>
                            <a:gd name="T78" fmla="+- 0 10015 6670"/>
                            <a:gd name="T79" fmla="*/ T78 w 4387"/>
                            <a:gd name="T80" fmla="+- 0 10099 6670"/>
                            <a:gd name="T81" fmla="*/ T80 w 4387"/>
                            <a:gd name="T82" fmla="+- 0 10183 6670"/>
                            <a:gd name="T83" fmla="*/ T82 w 4387"/>
                            <a:gd name="T84" fmla="+- 0 10267 6670"/>
                            <a:gd name="T85" fmla="*/ T84 w 4387"/>
                            <a:gd name="T86" fmla="+- 0 10351 6670"/>
                            <a:gd name="T87" fmla="*/ T86 w 4387"/>
                            <a:gd name="T88" fmla="+- 0 10435 6670"/>
                            <a:gd name="T89" fmla="*/ T88 w 4387"/>
                            <a:gd name="T90" fmla="+- 0 10519 6670"/>
                            <a:gd name="T91" fmla="*/ T90 w 4387"/>
                            <a:gd name="T92" fmla="+- 0 10603 6670"/>
                            <a:gd name="T93" fmla="*/ T92 w 4387"/>
                            <a:gd name="T94" fmla="+- 0 10687 6670"/>
                            <a:gd name="T95" fmla="*/ T94 w 4387"/>
                            <a:gd name="T96" fmla="+- 0 10771 6670"/>
                            <a:gd name="T97" fmla="*/ T96 w 4387"/>
                            <a:gd name="T98" fmla="+- 0 10855 6670"/>
                            <a:gd name="T99" fmla="*/ T98 w 4387"/>
                            <a:gd name="T100" fmla="+- 0 10939 6670"/>
                            <a:gd name="T101" fmla="*/ T100 w 4387"/>
                            <a:gd name="T102" fmla="+- 0 11023 6670"/>
                            <a:gd name="T103" fmla="*/ T102 w 438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 ang="0">
                              <a:pos x="T45" y="0"/>
                            </a:cxn>
                            <a:cxn ang="0">
                              <a:pos x="T47" y="0"/>
                            </a:cxn>
                            <a:cxn ang="0">
                              <a:pos x="T49" y="0"/>
                            </a:cxn>
                            <a:cxn ang="0">
                              <a:pos x="T51" y="0"/>
                            </a:cxn>
                            <a:cxn ang="0">
                              <a:pos x="T53" y="0"/>
                            </a:cxn>
                            <a:cxn ang="0">
                              <a:pos x="T55" y="0"/>
                            </a:cxn>
                            <a:cxn ang="0">
                              <a:pos x="T57" y="0"/>
                            </a:cxn>
                            <a:cxn ang="0">
                              <a:pos x="T59" y="0"/>
                            </a:cxn>
                            <a:cxn ang="0">
                              <a:pos x="T61" y="0"/>
                            </a:cxn>
                            <a:cxn ang="0">
                              <a:pos x="T63" y="0"/>
                            </a:cxn>
                            <a:cxn ang="0">
                              <a:pos x="T65" y="0"/>
                            </a:cxn>
                            <a:cxn ang="0">
                              <a:pos x="T67" y="0"/>
                            </a:cxn>
                            <a:cxn ang="0">
                              <a:pos x="T69" y="0"/>
                            </a:cxn>
                            <a:cxn ang="0">
                              <a:pos x="T71" y="0"/>
                            </a:cxn>
                            <a:cxn ang="0">
                              <a:pos x="T73" y="0"/>
                            </a:cxn>
                            <a:cxn ang="0">
                              <a:pos x="T75" y="0"/>
                            </a:cxn>
                            <a:cxn ang="0">
                              <a:pos x="T77" y="0"/>
                            </a:cxn>
                            <a:cxn ang="0">
                              <a:pos x="T79" y="0"/>
                            </a:cxn>
                            <a:cxn ang="0">
                              <a:pos x="T81" y="0"/>
                            </a:cxn>
                            <a:cxn ang="0">
                              <a:pos x="T83" y="0"/>
                            </a:cxn>
                            <a:cxn ang="0">
                              <a:pos x="T85" y="0"/>
                            </a:cxn>
                            <a:cxn ang="0">
                              <a:pos x="T87" y="0"/>
                            </a:cxn>
                            <a:cxn ang="0">
                              <a:pos x="T89" y="0"/>
                            </a:cxn>
                            <a:cxn ang="0">
                              <a:pos x="T91" y="0"/>
                            </a:cxn>
                            <a:cxn ang="0">
                              <a:pos x="T93" y="0"/>
                            </a:cxn>
                            <a:cxn ang="0">
                              <a:pos x="T95" y="0"/>
                            </a:cxn>
                            <a:cxn ang="0">
                              <a:pos x="T97" y="0"/>
                            </a:cxn>
                            <a:cxn ang="0">
                              <a:pos x="T99" y="0"/>
                            </a:cxn>
                            <a:cxn ang="0">
                              <a:pos x="T101" y="0"/>
                            </a:cxn>
                            <a:cxn ang="0">
                              <a:pos x="T103" y="0"/>
                            </a:cxn>
                          </a:cxnLst>
                          <a:rect l="0" t="0" r="r" b="b"/>
                          <a:pathLst>
                            <a:path w="4387">
                              <a:moveTo>
                                <a:pt x="0" y="0"/>
                              </a:moveTo>
                              <a:lnTo>
                                <a:pt x="17" y="0"/>
                              </a:lnTo>
                              <a:moveTo>
                                <a:pt x="34" y="0"/>
                              </a:moveTo>
                              <a:lnTo>
                                <a:pt x="50" y="0"/>
                              </a:lnTo>
                              <a:moveTo>
                                <a:pt x="67" y="0"/>
                              </a:moveTo>
                              <a:lnTo>
                                <a:pt x="84" y="0"/>
                              </a:lnTo>
                              <a:moveTo>
                                <a:pt x="101" y="0"/>
                              </a:moveTo>
                              <a:lnTo>
                                <a:pt x="118" y="0"/>
                              </a:lnTo>
                              <a:moveTo>
                                <a:pt x="135" y="0"/>
                              </a:moveTo>
                              <a:lnTo>
                                <a:pt x="151" y="0"/>
                              </a:lnTo>
                              <a:moveTo>
                                <a:pt x="168" y="0"/>
                              </a:moveTo>
                              <a:lnTo>
                                <a:pt x="185" y="0"/>
                              </a:lnTo>
                              <a:moveTo>
                                <a:pt x="202" y="0"/>
                              </a:moveTo>
                              <a:lnTo>
                                <a:pt x="219" y="0"/>
                              </a:lnTo>
                              <a:moveTo>
                                <a:pt x="235" y="0"/>
                              </a:moveTo>
                              <a:lnTo>
                                <a:pt x="252" y="0"/>
                              </a:lnTo>
                              <a:moveTo>
                                <a:pt x="269" y="0"/>
                              </a:moveTo>
                              <a:lnTo>
                                <a:pt x="286" y="0"/>
                              </a:lnTo>
                              <a:moveTo>
                                <a:pt x="303" y="0"/>
                              </a:moveTo>
                              <a:lnTo>
                                <a:pt x="319" y="0"/>
                              </a:lnTo>
                              <a:moveTo>
                                <a:pt x="336" y="0"/>
                              </a:moveTo>
                              <a:lnTo>
                                <a:pt x="353" y="0"/>
                              </a:lnTo>
                              <a:moveTo>
                                <a:pt x="370" y="0"/>
                              </a:moveTo>
                              <a:lnTo>
                                <a:pt x="387" y="0"/>
                              </a:lnTo>
                              <a:moveTo>
                                <a:pt x="403" y="0"/>
                              </a:moveTo>
                              <a:lnTo>
                                <a:pt x="420" y="0"/>
                              </a:lnTo>
                              <a:moveTo>
                                <a:pt x="437" y="0"/>
                              </a:moveTo>
                              <a:lnTo>
                                <a:pt x="454" y="0"/>
                              </a:lnTo>
                              <a:moveTo>
                                <a:pt x="471" y="0"/>
                              </a:moveTo>
                              <a:lnTo>
                                <a:pt x="488" y="0"/>
                              </a:lnTo>
                              <a:moveTo>
                                <a:pt x="504" y="0"/>
                              </a:moveTo>
                              <a:lnTo>
                                <a:pt x="521" y="0"/>
                              </a:lnTo>
                              <a:moveTo>
                                <a:pt x="538" y="0"/>
                              </a:moveTo>
                              <a:lnTo>
                                <a:pt x="555" y="0"/>
                              </a:lnTo>
                              <a:moveTo>
                                <a:pt x="572" y="0"/>
                              </a:moveTo>
                              <a:lnTo>
                                <a:pt x="588" y="0"/>
                              </a:lnTo>
                              <a:moveTo>
                                <a:pt x="605" y="0"/>
                              </a:moveTo>
                              <a:lnTo>
                                <a:pt x="622" y="0"/>
                              </a:lnTo>
                              <a:moveTo>
                                <a:pt x="639" y="0"/>
                              </a:moveTo>
                              <a:lnTo>
                                <a:pt x="656" y="0"/>
                              </a:lnTo>
                              <a:moveTo>
                                <a:pt x="672" y="0"/>
                              </a:moveTo>
                              <a:lnTo>
                                <a:pt x="689" y="0"/>
                              </a:lnTo>
                              <a:moveTo>
                                <a:pt x="706" y="0"/>
                              </a:moveTo>
                              <a:lnTo>
                                <a:pt x="723" y="0"/>
                              </a:lnTo>
                              <a:moveTo>
                                <a:pt x="740" y="0"/>
                              </a:moveTo>
                              <a:lnTo>
                                <a:pt x="756" y="0"/>
                              </a:lnTo>
                              <a:moveTo>
                                <a:pt x="773" y="0"/>
                              </a:moveTo>
                              <a:lnTo>
                                <a:pt x="790" y="0"/>
                              </a:lnTo>
                              <a:moveTo>
                                <a:pt x="807" y="0"/>
                              </a:moveTo>
                              <a:lnTo>
                                <a:pt x="824" y="0"/>
                              </a:lnTo>
                              <a:moveTo>
                                <a:pt x="840" y="0"/>
                              </a:moveTo>
                              <a:lnTo>
                                <a:pt x="857" y="0"/>
                              </a:lnTo>
                              <a:moveTo>
                                <a:pt x="874" y="0"/>
                              </a:moveTo>
                              <a:lnTo>
                                <a:pt x="891" y="0"/>
                              </a:lnTo>
                              <a:moveTo>
                                <a:pt x="908" y="0"/>
                              </a:moveTo>
                              <a:lnTo>
                                <a:pt x="925" y="0"/>
                              </a:lnTo>
                              <a:moveTo>
                                <a:pt x="941" y="0"/>
                              </a:moveTo>
                              <a:lnTo>
                                <a:pt x="958" y="0"/>
                              </a:lnTo>
                              <a:moveTo>
                                <a:pt x="975" y="0"/>
                              </a:moveTo>
                              <a:lnTo>
                                <a:pt x="992" y="0"/>
                              </a:lnTo>
                              <a:moveTo>
                                <a:pt x="1009" y="0"/>
                              </a:moveTo>
                              <a:lnTo>
                                <a:pt x="1025" y="0"/>
                              </a:lnTo>
                              <a:moveTo>
                                <a:pt x="1042" y="0"/>
                              </a:moveTo>
                              <a:lnTo>
                                <a:pt x="1059" y="0"/>
                              </a:lnTo>
                              <a:moveTo>
                                <a:pt x="1076" y="0"/>
                              </a:moveTo>
                              <a:lnTo>
                                <a:pt x="1093" y="0"/>
                              </a:lnTo>
                              <a:moveTo>
                                <a:pt x="1109" y="0"/>
                              </a:moveTo>
                              <a:lnTo>
                                <a:pt x="1126" y="0"/>
                              </a:lnTo>
                              <a:moveTo>
                                <a:pt x="1143" y="0"/>
                              </a:moveTo>
                              <a:lnTo>
                                <a:pt x="1160" y="0"/>
                              </a:lnTo>
                              <a:moveTo>
                                <a:pt x="1177" y="0"/>
                              </a:moveTo>
                              <a:lnTo>
                                <a:pt x="1193" y="0"/>
                              </a:lnTo>
                              <a:moveTo>
                                <a:pt x="1210" y="0"/>
                              </a:moveTo>
                              <a:lnTo>
                                <a:pt x="1227" y="0"/>
                              </a:lnTo>
                              <a:moveTo>
                                <a:pt x="1244" y="0"/>
                              </a:moveTo>
                              <a:lnTo>
                                <a:pt x="1261" y="0"/>
                              </a:lnTo>
                              <a:moveTo>
                                <a:pt x="1278" y="0"/>
                              </a:moveTo>
                              <a:lnTo>
                                <a:pt x="1294" y="0"/>
                              </a:lnTo>
                              <a:moveTo>
                                <a:pt x="1311" y="0"/>
                              </a:moveTo>
                              <a:lnTo>
                                <a:pt x="1328" y="0"/>
                              </a:lnTo>
                              <a:moveTo>
                                <a:pt x="1345" y="0"/>
                              </a:moveTo>
                              <a:lnTo>
                                <a:pt x="1362" y="0"/>
                              </a:lnTo>
                              <a:moveTo>
                                <a:pt x="1378" y="0"/>
                              </a:moveTo>
                              <a:lnTo>
                                <a:pt x="1395" y="0"/>
                              </a:lnTo>
                              <a:moveTo>
                                <a:pt x="1412" y="0"/>
                              </a:moveTo>
                              <a:lnTo>
                                <a:pt x="1429" y="0"/>
                              </a:lnTo>
                              <a:moveTo>
                                <a:pt x="1446" y="0"/>
                              </a:moveTo>
                              <a:lnTo>
                                <a:pt x="1462" y="0"/>
                              </a:lnTo>
                              <a:moveTo>
                                <a:pt x="1479" y="0"/>
                              </a:moveTo>
                              <a:lnTo>
                                <a:pt x="1496" y="0"/>
                              </a:lnTo>
                              <a:moveTo>
                                <a:pt x="1513" y="0"/>
                              </a:moveTo>
                              <a:lnTo>
                                <a:pt x="1530" y="0"/>
                              </a:lnTo>
                              <a:moveTo>
                                <a:pt x="1546" y="0"/>
                              </a:moveTo>
                              <a:lnTo>
                                <a:pt x="1563" y="0"/>
                              </a:lnTo>
                              <a:moveTo>
                                <a:pt x="1580" y="0"/>
                              </a:moveTo>
                              <a:lnTo>
                                <a:pt x="1597" y="0"/>
                              </a:lnTo>
                              <a:moveTo>
                                <a:pt x="1614" y="0"/>
                              </a:moveTo>
                              <a:lnTo>
                                <a:pt x="1630" y="0"/>
                              </a:lnTo>
                              <a:moveTo>
                                <a:pt x="1647" y="0"/>
                              </a:moveTo>
                              <a:lnTo>
                                <a:pt x="1664" y="0"/>
                              </a:lnTo>
                              <a:moveTo>
                                <a:pt x="1681" y="0"/>
                              </a:moveTo>
                              <a:lnTo>
                                <a:pt x="1698" y="0"/>
                              </a:lnTo>
                              <a:moveTo>
                                <a:pt x="1715" y="0"/>
                              </a:moveTo>
                              <a:lnTo>
                                <a:pt x="1731" y="0"/>
                              </a:lnTo>
                              <a:moveTo>
                                <a:pt x="1748" y="0"/>
                              </a:moveTo>
                              <a:lnTo>
                                <a:pt x="1765" y="0"/>
                              </a:lnTo>
                              <a:moveTo>
                                <a:pt x="1782" y="0"/>
                              </a:moveTo>
                              <a:lnTo>
                                <a:pt x="1799" y="0"/>
                              </a:lnTo>
                              <a:moveTo>
                                <a:pt x="1815" y="0"/>
                              </a:moveTo>
                              <a:lnTo>
                                <a:pt x="1832" y="0"/>
                              </a:lnTo>
                              <a:moveTo>
                                <a:pt x="1849" y="0"/>
                              </a:moveTo>
                              <a:lnTo>
                                <a:pt x="1866" y="0"/>
                              </a:lnTo>
                              <a:moveTo>
                                <a:pt x="1883" y="0"/>
                              </a:moveTo>
                              <a:lnTo>
                                <a:pt x="1899" y="0"/>
                              </a:lnTo>
                              <a:moveTo>
                                <a:pt x="1916" y="0"/>
                              </a:moveTo>
                              <a:lnTo>
                                <a:pt x="1933" y="0"/>
                              </a:lnTo>
                              <a:moveTo>
                                <a:pt x="1950" y="0"/>
                              </a:moveTo>
                              <a:lnTo>
                                <a:pt x="1967" y="0"/>
                              </a:lnTo>
                              <a:moveTo>
                                <a:pt x="1983" y="0"/>
                              </a:moveTo>
                              <a:lnTo>
                                <a:pt x="2000" y="0"/>
                              </a:lnTo>
                              <a:moveTo>
                                <a:pt x="2017" y="0"/>
                              </a:moveTo>
                              <a:lnTo>
                                <a:pt x="2034" y="0"/>
                              </a:lnTo>
                              <a:moveTo>
                                <a:pt x="2051" y="0"/>
                              </a:moveTo>
                              <a:lnTo>
                                <a:pt x="2067" y="0"/>
                              </a:lnTo>
                              <a:moveTo>
                                <a:pt x="2084" y="0"/>
                              </a:moveTo>
                              <a:lnTo>
                                <a:pt x="2101" y="0"/>
                              </a:lnTo>
                              <a:moveTo>
                                <a:pt x="2118" y="0"/>
                              </a:moveTo>
                              <a:lnTo>
                                <a:pt x="2135" y="0"/>
                              </a:lnTo>
                              <a:moveTo>
                                <a:pt x="2152" y="0"/>
                              </a:moveTo>
                              <a:lnTo>
                                <a:pt x="2168" y="0"/>
                              </a:lnTo>
                              <a:moveTo>
                                <a:pt x="2185" y="0"/>
                              </a:moveTo>
                              <a:lnTo>
                                <a:pt x="2202" y="0"/>
                              </a:lnTo>
                              <a:moveTo>
                                <a:pt x="2219" y="0"/>
                              </a:moveTo>
                              <a:lnTo>
                                <a:pt x="2236" y="0"/>
                              </a:lnTo>
                              <a:moveTo>
                                <a:pt x="2252" y="0"/>
                              </a:moveTo>
                              <a:lnTo>
                                <a:pt x="2269" y="0"/>
                              </a:lnTo>
                              <a:moveTo>
                                <a:pt x="2286" y="0"/>
                              </a:moveTo>
                              <a:lnTo>
                                <a:pt x="2303" y="0"/>
                              </a:lnTo>
                              <a:moveTo>
                                <a:pt x="2320" y="0"/>
                              </a:moveTo>
                              <a:lnTo>
                                <a:pt x="2336" y="0"/>
                              </a:lnTo>
                              <a:moveTo>
                                <a:pt x="2353" y="0"/>
                              </a:moveTo>
                              <a:lnTo>
                                <a:pt x="2370" y="0"/>
                              </a:lnTo>
                              <a:moveTo>
                                <a:pt x="2387" y="0"/>
                              </a:moveTo>
                              <a:lnTo>
                                <a:pt x="2404" y="0"/>
                              </a:lnTo>
                              <a:moveTo>
                                <a:pt x="2420" y="0"/>
                              </a:moveTo>
                              <a:lnTo>
                                <a:pt x="2437" y="0"/>
                              </a:lnTo>
                              <a:moveTo>
                                <a:pt x="2454" y="0"/>
                              </a:moveTo>
                              <a:lnTo>
                                <a:pt x="2471" y="0"/>
                              </a:lnTo>
                              <a:moveTo>
                                <a:pt x="2488" y="0"/>
                              </a:moveTo>
                              <a:lnTo>
                                <a:pt x="2505" y="0"/>
                              </a:lnTo>
                              <a:moveTo>
                                <a:pt x="2521" y="0"/>
                              </a:moveTo>
                              <a:lnTo>
                                <a:pt x="2538" y="0"/>
                              </a:lnTo>
                              <a:moveTo>
                                <a:pt x="2555" y="0"/>
                              </a:moveTo>
                              <a:lnTo>
                                <a:pt x="2572" y="0"/>
                              </a:lnTo>
                              <a:moveTo>
                                <a:pt x="2589" y="0"/>
                              </a:moveTo>
                              <a:lnTo>
                                <a:pt x="2605" y="0"/>
                              </a:lnTo>
                              <a:moveTo>
                                <a:pt x="2622" y="0"/>
                              </a:moveTo>
                              <a:lnTo>
                                <a:pt x="2639" y="0"/>
                              </a:lnTo>
                              <a:moveTo>
                                <a:pt x="2656" y="0"/>
                              </a:moveTo>
                              <a:lnTo>
                                <a:pt x="2673" y="0"/>
                              </a:lnTo>
                              <a:moveTo>
                                <a:pt x="2689" y="0"/>
                              </a:moveTo>
                              <a:lnTo>
                                <a:pt x="2706" y="0"/>
                              </a:lnTo>
                              <a:moveTo>
                                <a:pt x="2723" y="0"/>
                              </a:moveTo>
                              <a:lnTo>
                                <a:pt x="2740" y="0"/>
                              </a:lnTo>
                              <a:moveTo>
                                <a:pt x="2757" y="0"/>
                              </a:moveTo>
                              <a:lnTo>
                                <a:pt x="2773" y="0"/>
                              </a:lnTo>
                              <a:moveTo>
                                <a:pt x="2790" y="0"/>
                              </a:moveTo>
                              <a:lnTo>
                                <a:pt x="2807" y="0"/>
                              </a:lnTo>
                              <a:moveTo>
                                <a:pt x="2824" y="0"/>
                              </a:moveTo>
                              <a:lnTo>
                                <a:pt x="2841" y="0"/>
                              </a:lnTo>
                              <a:moveTo>
                                <a:pt x="2857" y="0"/>
                              </a:moveTo>
                              <a:lnTo>
                                <a:pt x="2874" y="0"/>
                              </a:lnTo>
                              <a:moveTo>
                                <a:pt x="2891" y="0"/>
                              </a:moveTo>
                              <a:lnTo>
                                <a:pt x="2908" y="0"/>
                              </a:lnTo>
                              <a:moveTo>
                                <a:pt x="2925" y="0"/>
                              </a:moveTo>
                              <a:lnTo>
                                <a:pt x="2942" y="0"/>
                              </a:lnTo>
                              <a:moveTo>
                                <a:pt x="2958" y="0"/>
                              </a:moveTo>
                              <a:lnTo>
                                <a:pt x="2975" y="0"/>
                              </a:lnTo>
                              <a:moveTo>
                                <a:pt x="2992" y="0"/>
                              </a:moveTo>
                              <a:lnTo>
                                <a:pt x="3009" y="0"/>
                              </a:lnTo>
                              <a:moveTo>
                                <a:pt x="3026" y="0"/>
                              </a:moveTo>
                              <a:lnTo>
                                <a:pt x="3042" y="0"/>
                              </a:lnTo>
                              <a:moveTo>
                                <a:pt x="3059" y="0"/>
                              </a:moveTo>
                              <a:lnTo>
                                <a:pt x="3076" y="0"/>
                              </a:lnTo>
                              <a:moveTo>
                                <a:pt x="3093" y="0"/>
                              </a:moveTo>
                              <a:lnTo>
                                <a:pt x="3110" y="0"/>
                              </a:lnTo>
                              <a:moveTo>
                                <a:pt x="3126" y="0"/>
                              </a:moveTo>
                              <a:lnTo>
                                <a:pt x="3143" y="0"/>
                              </a:lnTo>
                              <a:moveTo>
                                <a:pt x="3160" y="0"/>
                              </a:moveTo>
                              <a:lnTo>
                                <a:pt x="3177" y="0"/>
                              </a:lnTo>
                              <a:moveTo>
                                <a:pt x="3194" y="0"/>
                              </a:moveTo>
                              <a:lnTo>
                                <a:pt x="3210" y="0"/>
                              </a:lnTo>
                              <a:moveTo>
                                <a:pt x="3227" y="0"/>
                              </a:moveTo>
                              <a:lnTo>
                                <a:pt x="3244" y="0"/>
                              </a:lnTo>
                              <a:moveTo>
                                <a:pt x="3261" y="0"/>
                              </a:moveTo>
                              <a:lnTo>
                                <a:pt x="3278" y="0"/>
                              </a:lnTo>
                              <a:moveTo>
                                <a:pt x="3295" y="0"/>
                              </a:moveTo>
                              <a:lnTo>
                                <a:pt x="3311" y="0"/>
                              </a:lnTo>
                              <a:moveTo>
                                <a:pt x="3328" y="0"/>
                              </a:moveTo>
                              <a:lnTo>
                                <a:pt x="3345" y="0"/>
                              </a:lnTo>
                              <a:moveTo>
                                <a:pt x="3362" y="0"/>
                              </a:moveTo>
                              <a:lnTo>
                                <a:pt x="3379" y="0"/>
                              </a:lnTo>
                              <a:moveTo>
                                <a:pt x="3395" y="0"/>
                              </a:moveTo>
                              <a:lnTo>
                                <a:pt x="3412" y="0"/>
                              </a:lnTo>
                              <a:moveTo>
                                <a:pt x="3429" y="0"/>
                              </a:moveTo>
                              <a:lnTo>
                                <a:pt x="3446" y="0"/>
                              </a:lnTo>
                              <a:moveTo>
                                <a:pt x="3463" y="0"/>
                              </a:moveTo>
                              <a:lnTo>
                                <a:pt x="3479" y="0"/>
                              </a:lnTo>
                              <a:moveTo>
                                <a:pt x="3496" y="0"/>
                              </a:moveTo>
                              <a:lnTo>
                                <a:pt x="3513" y="0"/>
                              </a:lnTo>
                              <a:moveTo>
                                <a:pt x="3530" y="0"/>
                              </a:moveTo>
                              <a:lnTo>
                                <a:pt x="3547" y="0"/>
                              </a:lnTo>
                              <a:moveTo>
                                <a:pt x="3563" y="0"/>
                              </a:moveTo>
                              <a:lnTo>
                                <a:pt x="3580" y="0"/>
                              </a:lnTo>
                              <a:moveTo>
                                <a:pt x="3597" y="0"/>
                              </a:moveTo>
                              <a:lnTo>
                                <a:pt x="3614" y="0"/>
                              </a:lnTo>
                              <a:moveTo>
                                <a:pt x="3631" y="0"/>
                              </a:moveTo>
                              <a:lnTo>
                                <a:pt x="3647" y="0"/>
                              </a:lnTo>
                              <a:moveTo>
                                <a:pt x="3664" y="0"/>
                              </a:moveTo>
                              <a:lnTo>
                                <a:pt x="3681" y="0"/>
                              </a:lnTo>
                              <a:moveTo>
                                <a:pt x="3698" y="0"/>
                              </a:moveTo>
                              <a:lnTo>
                                <a:pt x="3715" y="0"/>
                              </a:lnTo>
                              <a:moveTo>
                                <a:pt x="3732" y="0"/>
                              </a:moveTo>
                              <a:lnTo>
                                <a:pt x="3748" y="0"/>
                              </a:lnTo>
                              <a:moveTo>
                                <a:pt x="3765" y="0"/>
                              </a:moveTo>
                              <a:lnTo>
                                <a:pt x="3782" y="0"/>
                              </a:lnTo>
                              <a:moveTo>
                                <a:pt x="3799" y="0"/>
                              </a:moveTo>
                              <a:lnTo>
                                <a:pt x="3816" y="0"/>
                              </a:lnTo>
                              <a:moveTo>
                                <a:pt x="3832" y="0"/>
                              </a:moveTo>
                              <a:lnTo>
                                <a:pt x="3849" y="0"/>
                              </a:lnTo>
                              <a:moveTo>
                                <a:pt x="3866" y="0"/>
                              </a:moveTo>
                              <a:lnTo>
                                <a:pt x="3883" y="0"/>
                              </a:lnTo>
                              <a:moveTo>
                                <a:pt x="3900" y="0"/>
                              </a:moveTo>
                              <a:lnTo>
                                <a:pt x="3916" y="0"/>
                              </a:lnTo>
                              <a:moveTo>
                                <a:pt x="3933" y="0"/>
                              </a:moveTo>
                              <a:lnTo>
                                <a:pt x="3950" y="0"/>
                              </a:lnTo>
                              <a:moveTo>
                                <a:pt x="3967" y="0"/>
                              </a:moveTo>
                              <a:lnTo>
                                <a:pt x="3984" y="0"/>
                              </a:lnTo>
                              <a:moveTo>
                                <a:pt x="4000" y="0"/>
                              </a:moveTo>
                              <a:lnTo>
                                <a:pt x="4017" y="0"/>
                              </a:lnTo>
                              <a:moveTo>
                                <a:pt x="4034" y="0"/>
                              </a:moveTo>
                              <a:lnTo>
                                <a:pt x="4051" y="0"/>
                              </a:lnTo>
                              <a:moveTo>
                                <a:pt x="4068" y="0"/>
                              </a:moveTo>
                              <a:lnTo>
                                <a:pt x="4085" y="0"/>
                              </a:lnTo>
                              <a:moveTo>
                                <a:pt x="4101" y="0"/>
                              </a:moveTo>
                              <a:lnTo>
                                <a:pt x="4118" y="0"/>
                              </a:lnTo>
                              <a:moveTo>
                                <a:pt x="4135" y="0"/>
                              </a:moveTo>
                              <a:lnTo>
                                <a:pt x="4152" y="0"/>
                              </a:lnTo>
                              <a:moveTo>
                                <a:pt x="4169" y="0"/>
                              </a:moveTo>
                              <a:lnTo>
                                <a:pt x="4185" y="0"/>
                              </a:lnTo>
                              <a:moveTo>
                                <a:pt x="4202" y="0"/>
                              </a:moveTo>
                              <a:lnTo>
                                <a:pt x="4219" y="0"/>
                              </a:lnTo>
                              <a:moveTo>
                                <a:pt x="4236" y="0"/>
                              </a:moveTo>
                              <a:lnTo>
                                <a:pt x="4253" y="0"/>
                              </a:lnTo>
                              <a:moveTo>
                                <a:pt x="4269" y="0"/>
                              </a:moveTo>
                              <a:lnTo>
                                <a:pt x="4286" y="0"/>
                              </a:lnTo>
                              <a:moveTo>
                                <a:pt x="4303" y="0"/>
                              </a:moveTo>
                              <a:lnTo>
                                <a:pt x="4320" y="0"/>
                              </a:lnTo>
                              <a:moveTo>
                                <a:pt x="4337" y="0"/>
                              </a:moveTo>
                              <a:lnTo>
                                <a:pt x="4353" y="0"/>
                              </a:lnTo>
                              <a:moveTo>
                                <a:pt x="4370" y="0"/>
                              </a:moveTo>
                              <a:lnTo>
                                <a:pt x="4387" y="0"/>
                              </a:lnTo>
                            </a:path>
                          </a:pathLst>
                        </a:custGeom>
                        <a:noFill/>
                        <a:ln w="26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 o:spid="_x0000_s1026" style="position:absolute;margin-left:333.5pt;margin-top:-17.95pt;width:219.35pt;height:.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438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" path="m,l17,m34,l50,m67,l84,t17,l118,t17,l151,t17,l185,t17,l219,t16,l252,t17,l286,t17,l319,t17,l353,t17,l387,t16,l420,t17,l454,t17,l488,t16,l521,t17,l555,t17,l588,t17,l622,t17,l656,t16,l689,t17,l723,t17,l756,t17,l790,t17,l824,t16,l857,t17,l891,t17,l925,t16,l958,t17,l992,t17,l1025,t17,l1059,t17,l1093,t16,l1126,t17,l1160,t17,l1193,t17,l1227,t17,l1261,t17,l1294,t17,l1328,t17,l1362,t16,l1395,t17,l1429,t17,l1462,t17,l1496,t17,l1530,t16,l1563,t17,l1597,t17,l1630,t17,l1664,t17,l1698,t17,l1731,t17,l1765,t17,l1799,t16,l1832,t17,l1866,t17,l1899,t17,l1933,t17,l1967,t16,l2000,t17,l2034,t17,l2067,t17,l2101,t17,l2135,t17,l2168,t17,l2202,t17,l2236,t16,l2269,t17,l2303,t17,l2336,t17,l2370,t17,l2404,t16,l2437,t17,l2471,t17,l2505,t16,l2538,t17,l2572,t17,l2605,t17,l2639,t17,l2673,t16,l2706,t17,l2740,t17,l2773,t17,l2807,t17,l2841,t16,l2874,t17,l2908,t17,l2942,t16,l2975,t17,l3009,t17,l3042,t17,l3076,t17,l3110,t16,l3143,t17,l3177,t17,l3210,t17,l3244,t17,l3278,t17,l3311,t17,l3345,t17,l3379,t16,l3412,t17,l3446,t17,l3479,t17,l3513,t17,l3547,t16,l3580,t17,l3614,t17,l3647,t17,l3681,t17,l3715,t17,l3748,t17,l3782,t17,l3816,t16,l3849,t17,l3883,t17,l3916,t17,l3950,t17,l3984,t16,l4017,t17,l4051,t17,l4085,t16,l4118,t17,l4152,t17,l4185,t17,l4219,t17,l4253,t16,l4286,t17,l4320,t17,l4353,t17,l4387,e" filled="f" strokeweight=".07414mm">
                <v:path arrowok="t" o:connecttype="custom" o:connectlocs="42545,0;95885,0;149225,0;202565,0;255905,0;309880,0;363220,0;416560,0;469900,0;523240,0;576580,0;629920,0;683260,0;736600,0;789940,0;843280,0;896620,0;949960,0;1003300,0;1056640,0;1109980,0;1163320,0;1216660,0;1270000,0;1323340,0;1376680,0;1430020,0;1483360,0;1536700,0;1590675,0;1644015,0;1697355,0;1750695,0;1804035,0;1857375,0;1910715,0;1964055,0;2017395,0;2070735,0;2124075,0;2177415,0;2230755,0;2284095,0;2337435,0;2390775,0;2444115,0;2497455,0;2550795,0;2604135,0;2657475,0;2710815,0;2764155,0" o:connectangles="0,0,0,0,0,0,0,0,0,0,0,0,0,0,0,0,0,0,0,0,0,0,0,0,0,0,0,0,0,0,0,0,0,0,0,0,0,0,0,0,0,0,0,0,0,0,0,0,0,0,0,0"/>
                <w10:wrap anchorx="page"/>
              </v:shape>
            </w:pict>
          </mc:Fallback>
        </mc:AlternateContent>
      </w:r>
      <w:r>
        <w:rPr>
          <w:i/>
          <w:color w:val="6A141A"/>
          <w:w w:val="105"/>
          <w:sz w:val="21"/>
        </w:rPr>
        <w:t>By the end of the next lesson, you should expect</w:t>
      </w:r>
    </w:p>
    <w:p w:rsidR="00AD0ADC" w:rsidRDefault="00AD0ADC" w:rsidP="00AD0ADC">
      <w:pPr>
        <w:spacing w:before="12"/>
        <w:ind w:left="980"/>
        <w:rPr>
          <w:i/>
          <w:sz w:val="21"/>
        </w:rPr>
      </w:pPr>
      <w:proofErr w:type="gramStart"/>
      <w:r>
        <w:rPr>
          <w:i/>
          <w:color w:val="6A141A"/>
          <w:w w:val="105"/>
          <w:sz w:val="21"/>
        </w:rPr>
        <w:t>to</w:t>
      </w:r>
      <w:proofErr w:type="gramEnd"/>
      <w:r>
        <w:rPr>
          <w:i/>
          <w:color w:val="6A141A"/>
          <w:w w:val="105"/>
          <w:sz w:val="21"/>
        </w:rPr>
        <w:t xml:space="preserve"> be more confident when answering questions like these.</w:t>
      </w:r>
    </w:p>
    <w:p w:rsidR="00AD0ADC" w:rsidRDefault="00AD0ADC" w:rsidP="00AD0ADC">
      <w:pPr>
        <w:pStyle w:val="BodyText"/>
        <w:spacing w:before="137"/>
        <w:ind w:left="617"/>
      </w:pPr>
      <w:r>
        <w:rPr>
          <w:w w:val="105"/>
        </w:rPr>
        <w:t>It is important that, as far as possible, students are allowed to answer the questions without assistance.</w:t>
      </w:r>
    </w:p>
    <w:p w:rsidR="00AD0ADC" w:rsidRDefault="00AD0ADC" w:rsidP="00AD0ADC">
      <w:pPr>
        <w:pStyle w:val="BodyText"/>
        <w:spacing w:before="157" w:line="278" w:lineRule="auto"/>
        <w:ind w:left="617" w:right="365"/>
      </w:pPr>
      <w:r>
        <w:rPr>
          <w:w w:val="105"/>
        </w:rPr>
        <w:t>Students who sit together often produce similar answers and then when they come to compare their work, they have little to discuss. For this reason, we suggest that when students do the task individually, you ask them to move to different seats. Then at the beginning of the formative assessment lesson, allow them to return to their usual seats. Experience has shown that this produces more profitable discussions.</w:t>
      </w:r>
    </w:p>
    <w:p w:rsidR="00AD0ADC" w:rsidRDefault="00AD0ADC" w:rsidP="00AD0ADC">
      <w:pPr>
        <w:pStyle w:val="BodyText"/>
      </w:pPr>
    </w:p>
    <w:p w:rsidR="00AD0ADC" w:rsidRDefault="00AD0ADC" w:rsidP="00AD0ADC">
      <w:pPr>
        <w:pStyle w:val="Heading8"/>
        <w:ind w:left="260"/>
      </w:pPr>
      <w:r>
        <w:rPr>
          <w:color w:val="6A141A"/>
          <w:w w:val="105"/>
        </w:rPr>
        <w:t>Assessing students’ responses</w:t>
      </w:r>
    </w:p>
    <w:p w:rsidR="00AD0ADC" w:rsidRDefault="00AD0ADC" w:rsidP="00AD0ADC">
      <w:pPr>
        <w:pStyle w:val="BodyText"/>
        <w:spacing w:before="72" w:line="276" w:lineRule="auto"/>
        <w:ind w:left="617" w:right="365"/>
      </w:pPr>
      <w:r>
        <w:rPr>
          <w:w w:val="105"/>
        </w:rPr>
        <w:t>Collect students’ responses to the task and read through their papers. Make some notes on what their work reveals about their current levels of understanding and their different problem solving approaches. The purpose of this is to forewarn you of issues that will arise during the lesson itself, so that you may prepare carefully.</w:t>
      </w:r>
    </w:p>
    <w:p w:rsidR="00AD0ADC" w:rsidRDefault="00AD0ADC" w:rsidP="00AD0ADC">
      <w:pPr>
        <w:pStyle w:val="BodyText"/>
        <w:spacing w:before="122" w:line="278" w:lineRule="auto"/>
        <w:ind w:left="617" w:right="365"/>
      </w:pPr>
      <w:r>
        <w:rPr>
          <w:w w:val="105"/>
        </w:rPr>
        <w:t xml:space="preserve">We suggest that you do not score students’ work. The research shows that this will be counterproductive, as it will encourage students to compare scores and distract their attention from what they can do to improve their mathematics. Instead, help students to make further progress by summarizing their difficulties as a series of questions. Some suggestions for these are given in the </w:t>
      </w:r>
      <w:r>
        <w:rPr>
          <w:i/>
          <w:w w:val="105"/>
        </w:rPr>
        <w:t xml:space="preserve">Common issues </w:t>
      </w:r>
      <w:r>
        <w:rPr>
          <w:w w:val="105"/>
        </w:rPr>
        <w:t>table on the next page. These have been drawn from common difficulties observed in trials of this lesson unit.</w:t>
      </w:r>
    </w:p>
    <w:p w:rsidR="00AD0ADC" w:rsidRDefault="00AD0ADC" w:rsidP="00AD0ADC">
      <w:pPr>
        <w:pStyle w:val="BodyText"/>
        <w:spacing w:before="119" w:line="276" w:lineRule="auto"/>
        <w:ind w:left="617" w:right="493"/>
      </w:pPr>
      <w:r>
        <w:rPr>
          <w:w w:val="105"/>
        </w:rPr>
        <w:t>We suggest you make a list of your own questions, based on your students’ work. We recommend you either:</w:t>
      </w:r>
    </w:p>
    <w:p w:rsidR="00AD0ADC" w:rsidRDefault="00AD0ADC" w:rsidP="00AD0ADC">
      <w:pPr>
        <w:pStyle w:val="ListParagraph"/>
        <w:numPr>
          <w:ilvl w:val="0"/>
          <w:numId w:val="9"/>
        </w:numPr>
        <w:tabs>
          <w:tab w:val="left" w:pos="979"/>
          <w:tab w:val="left" w:pos="980"/>
        </w:tabs>
        <w:spacing w:before="63"/>
        <w:ind w:left="980"/>
        <w:rPr>
          <w:sz w:val="21"/>
        </w:rPr>
      </w:pPr>
      <w:r>
        <w:rPr>
          <w:w w:val="105"/>
          <w:sz w:val="21"/>
        </w:rPr>
        <w:t>write</w:t>
      </w:r>
      <w:r>
        <w:rPr>
          <w:spacing w:val="-5"/>
          <w:w w:val="105"/>
          <w:sz w:val="21"/>
        </w:rPr>
        <w:t xml:space="preserve"> </w:t>
      </w:r>
      <w:r>
        <w:rPr>
          <w:w w:val="105"/>
          <w:sz w:val="21"/>
        </w:rPr>
        <w:t>one</w:t>
      </w:r>
      <w:r>
        <w:rPr>
          <w:spacing w:val="-5"/>
          <w:w w:val="105"/>
          <w:sz w:val="21"/>
        </w:rPr>
        <w:t xml:space="preserve"> </w:t>
      </w:r>
      <w:r>
        <w:rPr>
          <w:w w:val="105"/>
          <w:sz w:val="21"/>
        </w:rPr>
        <w:t>or</w:t>
      </w:r>
      <w:r>
        <w:rPr>
          <w:spacing w:val="-6"/>
          <w:w w:val="105"/>
          <w:sz w:val="21"/>
        </w:rPr>
        <w:t xml:space="preserve"> </w:t>
      </w:r>
      <w:r>
        <w:rPr>
          <w:w w:val="105"/>
          <w:sz w:val="21"/>
        </w:rPr>
        <w:t>two</w:t>
      </w:r>
      <w:r>
        <w:rPr>
          <w:spacing w:val="-5"/>
          <w:w w:val="105"/>
          <w:sz w:val="21"/>
        </w:rPr>
        <w:t xml:space="preserve"> </w:t>
      </w:r>
      <w:r>
        <w:rPr>
          <w:w w:val="105"/>
          <w:sz w:val="21"/>
        </w:rPr>
        <w:t>questions</w:t>
      </w:r>
      <w:r>
        <w:rPr>
          <w:spacing w:val="-6"/>
          <w:w w:val="105"/>
          <w:sz w:val="21"/>
        </w:rPr>
        <w:t xml:space="preserve"> </w:t>
      </w:r>
      <w:r>
        <w:rPr>
          <w:w w:val="105"/>
          <w:sz w:val="21"/>
        </w:rPr>
        <w:t>on</w:t>
      </w:r>
      <w:r>
        <w:rPr>
          <w:spacing w:val="-5"/>
          <w:w w:val="105"/>
          <w:sz w:val="21"/>
        </w:rPr>
        <w:t xml:space="preserve"> </w:t>
      </w:r>
      <w:r>
        <w:rPr>
          <w:w w:val="105"/>
          <w:sz w:val="21"/>
        </w:rPr>
        <w:t>each</w:t>
      </w:r>
      <w:r>
        <w:rPr>
          <w:spacing w:val="-5"/>
          <w:w w:val="105"/>
          <w:sz w:val="21"/>
        </w:rPr>
        <w:t xml:space="preserve"> </w:t>
      </w:r>
      <w:r>
        <w:rPr>
          <w:w w:val="105"/>
          <w:sz w:val="21"/>
        </w:rPr>
        <w:t>student’s</w:t>
      </w:r>
      <w:r>
        <w:rPr>
          <w:spacing w:val="-6"/>
          <w:w w:val="105"/>
          <w:sz w:val="21"/>
        </w:rPr>
        <w:t xml:space="preserve"> </w:t>
      </w:r>
      <w:r>
        <w:rPr>
          <w:w w:val="105"/>
          <w:sz w:val="21"/>
        </w:rPr>
        <w:t>work,</w:t>
      </w:r>
      <w:r>
        <w:rPr>
          <w:spacing w:val="-6"/>
          <w:w w:val="105"/>
          <w:sz w:val="21"/>
        </w:rPr>
        <w:t xml:space="preserve"> </w:t>
      </w:r>
      <w:r>
        <w:rPr>
          <w:w w:val="105"/>
          <w:sz w:val="21"/>
        </w:rPr>
        <w:t>or</w:t>
      </w:r>
    </w:p>
    <w:p w:rsidR="00AD0ADC" w:rsidRDefault="00AD0ADC" w:rsidP="00AD0ADC">
      <w:pPr>
        <w:pStyle w:val="ListParagraph"/>
        <w:numPr>
          <w:ilvl w:val="0"/>
          <w:numId w:val="9"/>
        </w:numPr>
        <w:tabs>
          <w:tab w:val="left" w:pos="979"/>
          <w:tab w:val="left" w:pos="980"/>
        </w:tabs>
        <w:spacing w:before="83" w:line="247" w:lineRule="auto"/>
        <w:ind w:left="980" w:right="1291"/>
        <w:rPr>
          <w:sz w:val="21"/>
        </w:rPr>
      </w:pPr>
      <w:proofErr w:type="gramStart"/>
      <w:r>
        <w:rPr>
          <w:w w:val="105"/>
          <w:sz w:val="21"/>
        </w:rPr>
        <w:t>give</w:t>
      </w:r>
      <w:proofErr w:type="gramEnd"/>
      <w:r>
        <w:rPr>
          <w:spacing w:val="-4"/>
          <w:w w:val="105"/>
          <w:sz w:val="21"/>
        </w:rPr>
        <w:t xml:space="preserve"> </w:t>
      </w:r>
      <w:r>
        <w:rPr>
          <w:w w:val="105"/>
          <w:sz w:val="21"/>
        </w:rPr>
        <w:t>each</w:t>
      </w:r>
      <w:r>
        <w:rPr>
          <w:spacing w:val="-4"/>
          <w:w w:val="105"/>
          <w:sz w:val="21"/>
        </w:rPr>
        <w:t xml:space="preserve"> </w:t>
      </w:r>
      <w:r>
        <w:rPr>
          <w:w w:val="105"/>
          <w:sz w:val="21"/>
        </w:rPr>
        <w:t>student</w:t>
      </w:r>
      <w:r>
        <w:rPr>
          <w:spacing w:val="-5"/>
          <w:w w:val="105"/>
          <w:sz w:val="21"/>
        </w:rPr>
        <w:t xml:space="preserve"> </w:t>
      </w:r>
      <w:r>
        <w:rPr>
          <w:w w:val="105"/>
          <w:sz w:val="21"/>
        </w:rPr>
        <w:t>a</w:t>
      </w:r>
      <w:r>
        <w:rPr>
          <w:spacing w:val="-4"/>
          <w:w w:val="105"/>
          <w:sz w:val="21"/>
        </w:rPr>
        <w:t xml:space="preserve"> </w:t>
      </w:r>
      <w:r>
        <w:rPr>
          <w:w w:val="105"/>
          <w:sz w:val="21"/>
        </w:rPr>
        <w:t>printed</w:t>
      </w:r>
      <w:r>
        <w:rPr>
          <w:spacing w:val="-4"/>
          <w:w w:val="105"/>
          <w:sz w:val="21"/>
        </w:rPr>
        <w:t xml:space="preserve"> </w:t>
      </w:r>
      <w:r>
        <w:rPr>
          <w:w w:val="105"/>
          <w:sz w:val="21"/>
        </w:rPr>
        <w:t>version</w:t>
      </w:r>
      <w:r>
        <w:rPr>
          <w:spacing w:val="-4"/>
          <w:w w:val="105"/>
          <w:sz w:val="21"/>
        </w:rPr>
        <w:t xml:space="preserve"> </w:t>
      </w:r>
      <w:r>
        <w:rPr>
          <w:w w:val="105"/>
          <w:sz w:val="21"/>
        </w:rPr>
        <w:t>of</w:t>
      </w:r>
      <w:r>
        <w:rPr>
          <w:spacing w:val="-5"/>
          <w:w w:val="105"/>
          <w:sz w:val="21"/>
        </w:rPr>
        <w:t xml:space="preserve"> </w:t>
      </w:r>
      <w:r>
        <w:rPr>
          <w:w w:val="105"/>
          <w:sz w:val="21"/>
        </w:rPr>
        <w:t>your</w:t>
      </w:r>
      <w:r>
        <w:rPr>
          <w:spacing w:val="-5"/>
          <w:w w:val="105"/>
          <w:sz w:val="21"/>
        </w:rPr>
        <w:t xml:space="preserve"> </w:t>
      </w:r>
      <w:r>
        <w:rPr>
          <w:w w:val="105"/>
          <w:sz w:val="21"/>
        </w:rPr>
        <w:t>list</w:t>
      </w:r>
      <w:r>
        <w:rPr>
          <w:spacing w:val="-5"/>
          <w:w w:val="105"/>
          <w:sz w:val="21"/>
        </w:rPr>
        <w:t xml:space="preserve"> </w:t>
      </w:r>
      <w:r>
        <w:rPr>
          <w:w w:val="105"/>
          <w:sz w:val="21"/>
        </w:rPr>
        <w:t>of</w:t>
      </w:r>
      <w:r>
        <w:rPr>
          <w:spacing w:val="-5"/>
          <w:w w:val="105"/>
          <w:sz w:val="21"/>
        </w:rPr>
        <w:t xml:space="preserve"> </w:t>
      </w:r>
      <w:r>
        <w:rPr>
          <w:w w:val="105"/>
          <w:sz w:val="21"/>
        </w:rPr>
        <w:t>questions</w:t>
      </w:r>
      <w:r>
        <w:rPr>
          <w:spacing w:val="-4"/>
          <w:w w:val="105"/>
          <w:sz w:val="21"/>
        </w:rPr>
        <w:t xml:space="preserve"> </w:t>
      </w:r>
      <w:r>
        <w:rPr>
          <w:w w:val="105"/>
          <w:sz w:val="21"/>
        </w:rPr>
        <w:t>and</w:t>
      </w:r>
      <w:r>
        <w:rPr>
          <w:spacing w:val="-4"/>
          <w:w w:val="105"/>
          <w:sz w:val="21"/>
        </w:rPr>
        <w:t xml:space="preserve"> </w:t>
      </w:r>
      <w:r>
        <w:rPr>
          <w:w w:val="105"/>
          <w:sz w:val="21"/>
        </w:rPr>
        <w:t>highlight</w:t>
      </w:r>
      <w:r>
        <w:rPr>
          <w:spacing w:val="-5"/>
          <w:w w:val="105"/>
          <w:sz w:val="21"/>
        </w:rPr>
        <w:t xml:space="preserve"> </w:t>
      </w:r>
      <w:r>
        <w:rPr>
          <w:w w:val="105"/>
          <w:sz w:val="21"/>
        </w:rPr>
        <w:t>the</w:t>
      </w:r>
      <w:r>
        <w:rPr>
          <w:spacing w:val="-4"/>
          <w:w w:val="105"/>
          <w:sz w:val="21"/>
        </w:rPr>
        <w:t xml:space="preserve"> </w:t>
      </w:r>
      <w:r>
        <w:rPr>
          <w:w w:val="105"/>
          <w:sz w:val="21"/>
        </w:rPr>
        <w:t>appropriate questions for individual</w:t>
      </w:r>
      <w:r>
        <w:rPr>
          <w:spacing w:val="-15"/>
          <w:w w:val="105"/>
          <w:sz w:val="21"/>
        </w:rPr>
        <w:t xml:space="preserve"> </w:t>
      </w:r>
      <w:r>
        <w:rPr>
          <w:w w:val="105"/>
          <w:sz w:val="21"/>
        </w:rPr>
        <w:t>students.</w:t>
      </w:r>
    </w:p>
    <w:p w:rsidR="00AD0ADC" w:rsidRDefault="00AD0ADC" w:rsidP="00AD0ADC">
      <w:pPr>
        <w:spacing w:line="247" w:lineRule="auto"/>
        <w:rPr>
          <w:sz w:val="21"/>
        </w:rPr>
        <w:sectPr w:rsidR="00AD0ADC">
          <w:pgSz w:w="12240" w:h="15840"/>
          <w:pgMar w:top="1120" w:right="980" w:bottom="980" w:left="1180" w:header="0" w:footer="780" w:gutter="0"/>
          <w:cols w:space="720"/>
        </w:sectPr>
      </w:pPr>
    </w:p>
    <w:p w:rsidR="00AD0ADC" w:rsidRDefault="00AD0ADC" w:rsidP="00AD0ADC">
      <w:pPr>
        <w:pStyle w:val="BodyText"/>
        <w:spacing w:before="55" w:line="276" w:lineRule="auto"/>
        <w:ind w:left="617" w:right="188"/>
      </w:pPr>
      <w:r>
        <w:rPr>
          <w:w w:val="105"/>
        </w:rPr>
        <w:lastRenderedPageBreak/>
        <w:t>If you do not have time to do this, you could select a few questions that will be of help to the majority of students and write these on the board when you return the work to the students in the follow-up lesson.</w:t>
      </w:r>
    </w:p>
    <w:p w:rsidR="00AD0ADC" w:rsidRDefault="00AD0ADC" w:rsidP="00AD0ADC">
      <w:pPr>
        <w:pStyle w:val="Heading8"/>
        <w:tabs>
          <w:tab w:val="left" w:pos="4939"/>
        </w:tabs>
        <w:spacing w:before="124"/>
        <w:ind w:left="260"/>
      </w:pPr>
      <w:r>
        <w:rPr>
          <w:color w:val="6A141A"/>
          <w:w w:val="105"/>
        </w:rPr>
        <w:t>Common</w:t>
      </w:r>
      <w:r>
        <w:rPr>
          <w:color w:val="6A141A"/>
          <w:spacing w:val="-3"/>
          <w:w w:val="105"/>
        </w:rPr>
        <w:t xml:space="preserve"> </w:t>
      </w:r>
      <w:r>
        <w:rPr>
          <w:color w:val="6A141A"/>
          <w:w w:val="105"/>
        </w:rPr>
        <w:t>issues:</w:t>
      </w:r>
      <w:r>
        <w:rPr>
          <w:color w:val="6A141A"/>
          <w:w w:val="105"/>
        </w:rPr>
        <w:tab/>
        <w:t>Suggested questions and</w:t>
      </w:r>
      <w:r>
        <w:rPr>
          <w:color w:val="6A141A"/>
          <w:spacing w:val="-19"/>
          <w:w w:val="105"/>
        </w:rPr>
        <w:t xml:space="preserve"> </w:t>
      </w:r>
      <w:r>
        <w:rPr>
          <w:color w:val="6A141A"/>
          <w:w w:val="105"/>
        </w:rPr>
        <w:t>prompts:</w:t>
      </w:r>
    </w:p>
    <w:p w:rsidR="00AD0ADC" w:rsidRDefault="00AD0ADC" w:rsidP="00AD0ADC">
      <w:pPr>
        <w:pStyle w:val="BodyText"/>
        <w:spacing w:before="8"/>
        <w:rPr>
          <w:rFonts w:ascii="Rockwell Bold"/>
          <w:b/>
          <w:sz w:val="5"/>
        </w:rPr>
      </w:pPr>
    </w:p>
    <w:tbl>
      <w:tblPr>
        <w:tblW w:w="0" w:type="auto"/>
        <w:tblInd w:w="2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0"/>
        <w:gridCol w:w="4680"/>
      </w:tblGrid>
      <w:tr w:rsidR="00AD0ADC" w:rsidTr="00FC400A">
        <w:trPr>
          <w:trHeight w:val="1040"/>
        </w:trPr>
        <w:tc>
          <w:tcPr>
            <w:tcW w:w="4680" w:type="dxa"/>
          </w:tcPr>
          <w:p w:rsidR="00AD0ADC" w:rsidRDefault="00AD0ADC" w:rsidP="00FC400A">
            <w:pPr>
              <w:pStyle w:val="TableParagraph"/>
              <w:spacing w:before="125"/>
              <w:ind w:left="112"/>
              <w:rPr>
                <w:b/>
                <w:sz w:val="21"/>
              </w:rPr>
            </w:pPr>
            <w:r>
              <w:rPr>
                <w:b/>
                <w:w w:val="105"/>
                <w:sz w:val="21"/>
              </w:rPr>
              <w:t>Has difficulty getting started</w:t>
            </w:r>
          </w:p>
          <w:p w:rsidR="00AD0ADC" w:rsidRDefault="00AD0ADC" w:rsidP="00FC400A">
            <w:pPr>
              <w:pStyle w:val="TableParagraph"/>
              <w:spacing w:before="127" w:line="256" w:lineRule="auto"/>
              <w:ind w:left="112"/>
              <w:rPr>
                <w:sz w:val="21"/>
              </w:rPr>
            </w:pPr>
            <w:r>
              <w:rPr>
                <w:w w:val="105"/>
                <w:sz w:val="21"/>
              </w:rPr>
              <w:t>The student writes little in response to any of the questions.</w:t>
            </w:r>
          </w:p>
        </w:tc>
        <w:tc>
          <w:tcPr>
            <w:tcW w:w="4680" w:type="dxa"/>
          </w:tcPr>
          <w:p w:rsidR="00AD0ADC" w:rsidRDefault="00AD0ADC" w:rsidP="00AD0ADC">
            <w:pPr>
              <w:pStyle w:val="TableParagraph"/>
              <w:numPr>
                <w:ilvl w:val="0"/>
                <w:numId w:val="7"/>
              </w:numPr>
              <w:tabs>
                <w:tab w:val="left" w:pos="397"/>
              </w:tabs>
              <w:spacing w:before="72"/>
              <w:ind w:hanging="284"/>
              <w:rPr>
                <w:sz w:val="21"/>
              </w:rPr>
            </w:pPr>
            <w:r>
              <w:rPr>
                <w:color w:val="6A141A"/>
                <w:w w:val="105"/>
                <w:sz w:val="21"/>
              </w:rPr>
              <w:t>Write what you know about this</w:t>
            </w:r>
            <w:r>
              <w:rPr>
                <w:color w:val="6A141A"/>
                <w:spacing w:val="-19"/>
                <w:w w:val="105"/>
                <w:sz w:val="21"/>
              </w:rPr>
              <w:t xml:space="preserve"> </w:t>
            </w:r>
            <w:r>
              <w:rPr>
                <w:color w:val="6A141A"/>
                <w:w w:val="105"/>
                <w:sz w:val="21"/>
              </w:rPr>
              <w:t>diagram.</w:t>
            </w:r>
          </w:p>
          <w:p w:rsidR="00AD0ADC" w:rsidRDefault="00AD0ADC" w:rsidP="00AD0ADC">
            <w:pPr>
              <w:pStyle w:val="TableParagraph"/>
              <w:numPr>
                <w:ilvl w:val="0"/>
                <w:numId w:val="7"/>
              </w:numPr>
              <w:tabs>
                <w:tab w:val="left" w:pos="397"/>
              </w:tabs>
              <w:spacing w:before="40"/>
              <w:ind w:hanging="284"/>
              <w:rPr>
                <w:sz w:val="21"/>
              </w:rPr>
            </w:pPr>
            <w:r>
              <w:rPr>
                <w:color w:val="6A141A"/>
                <w:w w:val="105"/>
                <w:sz w:val="21"/>
              </w:rPr>
              <w:t>How might that information be</w:t>
            </w:r>
            <w:r>
              <w:rPr>
                <w:color w:val="6A141A"/>
                <w:spacing w:val="-21"/>
                <w:w w:val="105"/>
                <w:sz w:val="21"/>
              </w:rPr>
              <w:t xml:space="preserve"> </w:t>
            </w:r>
            <w:r>
              <w:rPr>
                <w:color w:val="6A141A"/>
                <w:w w:val="105"/>
                <w:sz w:val="21"/>
              </w:rPr>
              <w:t>useful?</w:t>
            </w:r>
          </w:p>
          <w:p w:rsidR="00AD0ADC" w:rsidRDefault="00AD0ADC" w:rsidP="00AD0ADC">
            <w:pPr>
              <w:pStyle w:val="TableParagraph"/>
              <w:numPr>
                <w:ilvl w:val="0"/>
                <w:numId w:val="7"/>
              </w:numPr>
              <w:tabs>
                <w:tab w:val="left" w:pos="397"/>
              </w:tabs>
              <w:spacing w:before="44"/>
              <w:ind w:hanging="284"/>
              <w:rPr>
                <w:sz w:val="21"/>
              </w:rPr>
            </w:pPr>
            <w:r>
              <w:rPr>
                <w:color w:val="6A141A"/>
                <w:w w:val="105"/>
                <w:sz w:val="21"/>
              </w:rPr>
              <w:t>What else can you</w:t>
            </w:r>
            <w:r>
              <w:rPr>
                <w:color w:val="6A141A"/>
                <w:spacing w:val="-19"/>
                <w:w w:val="105"/>
                <w:sz w:val="21"/>
              </w:rPr>
              <w:t xml:space="preserve"> </w:t>
            </w:r>
            <w:r>
              <w:rPr>
                <w:color w:val="6A141A"/>
                <w:w w:val="105"/>
                <w:sz w:val="21"/>
              </w:rPr>
              <w:t>calculate?</w:t>
            </w:r>
          </w:p>
        </w:tc>
      </w:tr>
      <w:tr w:rsidR="00AD0ADC" w:rsidTr="00FC400A">
        <w:trPr>
          <w:trHeight w:val="1040"/>
        </w:trPr>
        <w:tc>
          <w:tcPr>
            <w:tcW w:w="4680" w:type="dxa"/>
          </w:tcPr>
          <w:p w:rsidR="00AD0ADC" w:rsidRDefault="00AD0ADC" w:rsidP="00FC400A">
            <w:pPr>
              <w:pStyle w:val="TableParagraph"/>
              <w:spacing w:before="125"/>
              <w:ind w:left="112"/>
              <w:rPr>
                <w:b/>
                <w:sz w:val="21"/>
              </w:rPr>
            </w:pPr>
            <w:r>
              <w:rPr>
                <w:b/>
                <w:w w:val="105"/>
                <w:sz w:val="21"/>
              </w:rPr>
              <w:t>Makes arithmetic errors</w:t>
            </w:r>
          </w:p>
          <w:p w:rsidR="00AD0ADC" w:rsidRDefault="00AD0ADC" w:rsidP="00FC400A">
            <w:pPr>
              <w:pStyle w:val="TableParagraph"/>
              <w:spacing w:before="127" w:line="256" w:lineRule="auto"/>
              <w:ind w:left="112"/>
              <w:rPr>
                <w:sz w:val="21"/>
              </w:rPr>
            </w:pPr>
            <w:r>
              <w:rPr>
                <w:w w:val="105"/>
                <w:sz w:val="21"/>
              </w:rPr>
              <w:t>For example: The student writes, “Angle EJF = 180° − 144° = 46°.”</w:t>
            </w:r>
          </w:p>
        </w:tc>
        <w:tc>
          <w:tcPr>
            <w:tcW w:w="4680" w:type="dxa"/>
          </w:tcPr>
          <w:p w:rsidR="00AD0ADC" w:rsidRDefault="00AD0ADC" w:rsidP="00AD0ADC">
            <w:pPr>
              <w:pStyle w:val="TableParagraph"/>
              <w:numPr>
                <w:ilvl w:val="0"/>
                <w:numId w:val="6"/>
              </w:numPr>
              <w:tabs>
                <w:tab w:val="left" w:pos="397"/>
              </w:tabs>
              <w:spacing w:before="67"/>
              <w:ind w:hanging="284"/>
              <w:rPr>
                <w:sz w:val="21"/>
              </w:rPr>
            </w:pPr>
            <w:r>
              <w:rPr>
                <w:color w:val="6A141A"/>
                <w:w w:val="105"/>
                <w:sz w:val="21"/>
              </w:rPr>
              <w:t>How can you be sure your solution is</w:t>
            </w:r>
            <w:r>
              <w:rPr>
                <w:color w:val="6A141A"/>
                <w:spacing w:val="-23"/>
                <w:w w:val="105"/>
                <w:sz w:val="21"/>
              </w:rPr>
              <w:t xml:space="preserve"> </w:t>
            </w:r>
            <w:r>
              <w:rPr>
                <w:color w:val="6A141A"/>
                <w:w w:val="105"/>
                <w:sz w:val="21"/>
              </w:rPr>
              <w:t>correct?</w:t>
            </w:r>
          </w:p>
        </w:tc>
      </w:tr>
      <w:tr w:rsidR="00AD0ADC" w:rsidTr="00FC400A">
        <w:trPr>
          <w:trHeight w:val="1280"/>
        </w:trPr>
        <w:tc>
          <w:tcPr>
            <w:tcW w:w="4680" w:type="dxa"/>
          </w:tcPr>
          <w:p w:rsidR="00AD0ADC" w:rsidRDefault="00AD0ADC" w:rsidP="00FC400A">
            <w:pPr>
              <w:pStyle w:val="TableParagraph"/>
              <w:spacing w:before="125"/>
              <w:ind w:left="112"/>
              <w:rPr>
                <w:b/>
                <w:sz w:val="21"/>
              </w:rPr>
            </w:pPr>
            <w:r>
              <w:rPr>
                <w:b/>
                <w:w w:val="105"/>
                <w:sz w:val="21"/>
              </w:rPr>
              <w:t>Uses an incorrect formula</w:t>
            </w:r>
          </w:p>
          <w:p w:rsidR="00AD0ADC" w:rsidRDefault="00AD0ADC" w:rsidP="00FC400A">
            <w:pPr>
              <w:pStyle w:val="TableParagraph"/>
              <w:spacing w:before="127" w:line="254" w:lineRule="auto"/>
              <w:ind w:left="112" w:right="102"/>
              <w:rPr>
                <w:sz w:val="21"/>
              </w:rPr>
            </w:pPr>
            <w:r>
              <w:rPr>
                <w:w w:val="105"/>
                <w:sz w:val="21"/>
              </w:rPr>
              <w:t>For example: The student does not identify the correct formula to use to find the interior angle of a pentagon (Q1).</w:t>
            </w:r>
          </w:p>
        </w:tc>
        <w:tc>
          <w:tcPr>
            <w:tcW w:w="4680" w:type="dxa"/>
          </w:tcPr>
          <w:p w:rsidR="00AD0ADC" w:rsidRDefault="00AD0ADC" w:rsidP="00AD0ADC">
            <w:pPr>
              <w:pStyle w:val="TableParagraph"/>
              <w:numPr>
                <w:ilvl w:val="0"/>
                <w:numId w:val="5"/>
              </w:numPr>
              <w:tabs>
                <w:tab w:val="left" w:pos="397"/>
              </w:tabs>
              <w:spacing w:before="72" w:line="273" w:lineRule="auto"/>
              <w:ind w:right="258" w:hanging="284"/>
              <w:rPr>
                <w:sz w:val="21"/>
              </w:rPr>
            </w:pPr>
            <w:r>
              <w:rPr>
                <w:color w:val="6A141A"/>
                <w:w w:val="105"/>
                <w:sz w:val="21"/>
              </w:rPr>
              <w:t>Find the correct formula for the interior</w:t>
            </w:r>
            <w:r>
              <w:rPr>
                <w:color w:val="6A141A"/>
                <w:spacing w:val="-22"/>
                <w:w w:val="105"/>
                <w:sz w:val="21"/>
              </w:rPr>
              <w:t xml:space="preserve"> </w:t>
            </w:r>
            <w:r>
              <w:rPr>
                <w:color w:val="6A141A"/>
                <w:w w:val="105"/>
                <w:sz w:val="21"/>
              </w:rPr>
              <w:t>angle of a regular</w:t>
            </w:r>
            <w:r>
              <w:rPr>
                <w:color w:val="6A141A"/>
                <w:spacing w:val="-10"/>
                <w:w w:val="105"/>
                <w:sz w:val="21"/>
              </w:rPr>
              <w:t xml:space="preserve"> </w:t>
            </w:r>
            <w:r>
              <w:rPr>
                <w:color w:val="6A141A"/>
                <w:w w:val="105"/>
                <w:sz w:val="21"/>
              </w:rPr>
              <w:t>pentagon.</w:t>
            </w:r>
          </w:p>
          <w:p w:rsidR="00AD0ADC" w:rsidRDefault="00AD0ADC" w:rsidP="00AD0ADC">
            <w:pPr>
              <w:pStyle w:val="TableParagraph"/>
              <w:numPr>
                <w:ilvl w:val="0"/>
                <w:numId w:val="5"/>
              </w:numPr>
              <w:tabs>
                <w:tab w:val="left" w:pos="397"/>
              </w:tabs>
              <w:spacing w:before="13"/>
              <w:ind w:hanging="284"/>
              <w:rPr>
                <w:sz w:val="21"/>
              </w:rPr>
            </w:pPr>
            <w:r>
              <w:rPr>
                <w:color w:val="6A141A"/>
                <w:w w:val="105"/>
                <w:sz w:val="21"/>
              </w:rPr>
              <w:t xml:space="preserve">What does </w:t>
            </w:r>
            <w:r>
              <w:rPr>
                <w:w w:val="105"/>
                <w:sz w:val="21"/>
              </w:rPr>
              <w:t xml:space="preserve">n </w:t>
            </w:r>
            <w:r>
              <w:rPr>
                <w:color w:val="6A141A"/>
                <w:w w:val="105"/>
                <w:sz w:val="21"/>
              </w:rPr>
              <w:t>stand for in this</w:t>
            </w:r>
            <w:r>
              <w:rPr>
                <w:color w:val="6A141A"/>
                <w:spacing w:val="-21"/>
                <w:w w:val="105"/>
                <w:sz w:val="21"/>
              </w:rPr>
              <w:t xml:space="preserve"> </w:t>
            </w:r>
            <w:r>
              <w:rPr>
                <w:color w:val="6A141A"/>
                <w:w w:val="105"/>
                <w:sz w:val="21"/>
              </w:rPr>
              <w:t>formula?</w:t>
            </w:r>
          </w:p>
        </w:tc>
      </w:tr>
      <w:tr w:rsidR="00AD0ADC" w:rsidTr="00FC400A">
        <w:trPr>
          <w:trHeight w:val="2340"/>
        </w:trPr>
        <w:tc>
          <w:tcPr>
            <w:tcW w:w="4680" w:type="dxa"/>
          </w:tcPr>
          <w:p w:rsidR="00AD0ADC" w:rsidRDefault="00AD0ADC" w:rsidP="00FC400A">
            <w:pPr>
              <w:pStyle w:val="TableParagraph"/>
              <w:spacing w:before="125"/>
              <w:ind w:left="112"/>
              <w:rPr>
                <w:b/>
                <w:sz w:val="21"/>
              </w:rPr>
            </w:pPr>
            <w:r>
              <w:rPr>
                <w:b/>
                <w:w w:val="105"/>
                <w:sz w:val="21"/>
              </w:rPr>
              <w:t>Produces a partially correct solution</w:t>
            </w:r>
          </w:p>
          <w:p w:rsidR="00AD0ADC" w:rsidRDefault="00AD0ADC" w:rsidP="00FC400A">
            <w:pPr>
              <w:pStyle w:val="TableParagraph"/>
              <w:spacing w:before="127" w:line="256" w:lineRule="auto"/>
              <w:ind w:left="112"/>
              <w:rPr>
                <w:sz w:val="21"/>
              </w:rPr>
            </w:pPr>
            <w:r>
              <w:rPr>
                <w:w w:val="105"/>
                <w:sz w:val="21"/>
              </w:rPr>
              <w:t>For example: The student does not follow through the method s/he has written down.</w:t>
            </w:r>
          </w:p>
          <w:p w:rsidR="00AD0ADC" w:rsidRDefault="00AD0ADC" w:rsidP="00FC400A">
            <w:pPr>
              <w:pStyle w:val="TableParagraph"/>
              <w:spacing w:before="120" w:line="256" w:lineRule="auto"/>
              <w:ind w:left="112"/>
              <w:rPr>
                <w:sz w:val="21"/>
              </w:rPr>
            </w:pPr>
            <w:r>
              <w:rPr>
                <w:w w:val="105"/>
                <w:sz w:val="21"/>
              </w:rPr>
              <w:t>Or: The student calculates 540</w:t>
            </w:r>
            <w:r>
              <w:rPr>
                <w:rFonts w:ascii="Symbol" w:hAnsi="Symbol"/>
                <w:w w:val="105"/>
                <w:sz w:val="21"/>
              </w:rPr>
              <w:t></w:t>
            </w:r>
            <w:r>
              <w:rPr>
                <w:w w:val="105"/>
                <w:sz w:val="21"/>
              </w:rPr>
              <w:t xml:space="preserve"> but does not find interior angle.</w:t>
            </w:r>
          </w:p>
          <w:p w:rsidR="00AD0ADC" w:rsidRDefault="00AD0ADC" w:rsidP="00FC400A">
            <w:pPr>
              <w:pStyle w:val="TableParagraph"/>
              <w:spacing w:before="120" w:line="252" w:lineRule="auto"/>
              <w:ind w:left="112" w:right="102"/>
              <w:rPr>
                <w:sz w:val="21"/>
              </w:rPr>
            </w:pPr>
            <w:r>
              <w:rPr>
                <w:w w:val="105"/>
                <w:sz w:val="21"/>
              </w:rPr>
              <w:t>Or: The student calculates 108</w:t>
            </w:r>
            <w:r>
              <w:rPr>
                <w:rFonts w:ascii="Symbol" w:hAnsi="Symbol"/>
                <w:w w:val="105"/>
                <w:sz w:val="21"/>
              </w:rPr>
              <w:t></w:t>
            </w:r>
            <w:r>
              <w:rPr>
                <w:w w:val="105"/>
                <w:sz w:val="21"/>
              </w:rPr>
              <w:t xml:space="preserve"> or 216</w:t>
            </w:r>
            <w:r>
              <w:rPr>
                <w:rFonts w:ascii="Symbol" w:hAnsi="Symbol"/>
                <w:w w:val="105"/>
                <w:sz w:val="21"/>
              </w:rPr>
              <w:t></w:t>
            </w:r>
            <w:r>
              <w:rPr>
                <w:w w:val="105"/>
                <w:sz w:val="21"/>
              </w:rPr>
              <w:t xml:space="preserve"> but does not find angle AEJ.</w:t>
            </w:r>
          </w:p>
        </w:tc>
        <w:tc>
          <w:tcPr>
            <w:tcW w:w="4680" w:type="dxa"/>
          </w:tcPr>
          <w:p w:rsidR="00AD0ADC" w:rsidRDefault="00AD0ADC" w:rsidP="00AD0ADC">
            <w:pPr>
              <w:pStyle w:val="TableParagraph"/>
              <w:numPr>
                <w:ilvl w:val="0"/>
                <w:numId w:val="4"/>
              </w:numPr>
              <w:tabs>
                <w:tab w:val="left" w:pos="397"/>
              </w:tabs>
              <w:spacing w:before="67" w:line="283" w:lineRule="auto"/>
              <w:ind w:right="385" w:hanging="284"/>
              <w:rPr>
                <w:sz w:val="21"/>
              </w:rPr>
            </w:pPr>
            <w:r>
              <w:rPr>
                <w:color w:val="6A141A"/>
                <w:w w:val="105"/>
                <w:sz w:val="21"/>
              </w:rPr>
              <w:t>You have given an answer of [216</w:t>
            </w:r>
            <w:r>
              <w:rPr>
                <w:rFonts w:ascii="Symbol" w:hAnsi="Symbol"/>
                <w:color w:val="6A141A"/>
                <w:w w:val="105"/>
                <w:sz w:val="21"/>
              </w:rPr>
              <w:t></w:t>
            </w:r>
            <w:r>
              <w:rPr>
                <w:color w:val="6A141A"/>
                <w:w w:val="105"/>
                <w:sz w:val="21"/>
              </w:rPr>
              <w:t>].</w:t>
            </w:r>
            <w:r>
              <w:rPr>
                <w:color w:val="6A141A"/>
                <w:spacing w:val="-24"/>
                <w:w w:val="105"/>
                <w:sz w:val="21"/>
              </w:rPr>
              <w:t xml:space="preserve"> </w:t>
            </w:r>
            <w:r>
              <w:rPr>
                <w:color w:val="6A141A"/>
                <w:w w:val="105"/>
                <w:sz w:val="21"/>
              </w:rPr>
              <w:t>Which angle is this on the</w:t>
            </w:r>
            <w:r>
              <w:rPr>
                <w:color w:val="6A141A"/>
                <w:spacing w:val="-20"/>
                <w:w w:val="105"/>
                <w:sz w:val="21"/>
              </w:rPr>
              <w:t xml:space="preserve"> </w:t>
            </w:r>
            <w:r>
              <w:rPr>
                <w:color w:val="6A141A"/>
                <w:w w:val="105"/>
                <w:sz w:val="21"/>
              </w:rPr>
              <w:t>diagram?</w:t>
            </w:r>
          </w:p>
          <w:p w:rsidR="00AD0ADC" w:rsidRDefault="00AD0ADC" w:rsidP="00AD0ADC">
            <w:pPr>
              <w:pStyle w:val="TableParagraph"/>
              <w:numPr>
                <w:ilvl w:val="0"/>
                <w:numId w:val="4"/>
              </w:numPr>
              <w:tabs>
                <w:tab w:val="left" w:pos="397"/>
              </w:tabs>
              <w:spacing w:line="273" w:lineRule="auto"/>
              <w:ind w:right="617" w:hanging="284"/>
              <w:rPr>
                <w:sz w:val="21"/>
              </w:rPr>
            </w:pPr>
            <w:r>
              <w:rPr>
                <w:color w:val="6A141A"/>
                <w:w w:val="105"/>
                <w:sz w:val="21"/>
              </w:rPr>
              <w:t>What do you need to do to complete</w:t>
            </w:r>
            <w:r>
              <w:rPr>
                <w:color w:val="6A141A"/>
                <w:spacing w:val="-19"/>
                <w:w w:val="105"/>
                <w:sz w:val="21"/>
              </w:rPr>
              <w:t xml:space="preserve"> </w:t>
            </w:r>
            <w:r>
              <w:rPr>
                <w:color w:val="6A141A"/>
                <w:w w:val="105"/>
                <w:sz w:val="21"/>
              </w:rPr>
              <w:t>your solution?</w:t>
            </w:r>
          </w:p>
        </w:tc>
      </w:tr>
      <w:tr w:rsidR="00AD0ADC" w:rsidTr="00FC400A">
        <w:trPr>
          <w:trHeight w:val="1300"/>
        </w:trPr>
        <w:tc>
          <w:tcPr>
            <w:tcW w:w="4680" w:type="dxa"/>
          </w:tcPr>
          <w:p w:rsidR="00AD0ADC" w:rsidRDefault="00AD0ADC" w:rsidP="00FC400A">
            <w:pPr>
              <w:pStyle w:val="TableParagraph"/>
              <w:spacing w:before="125"/>
              <w:ind w:left="112"/>
              <w:rPr>
                <w:b/>
                <w:sz w:val="21"/>
              </w:rPr>
            </w:pPr>
            <w:r>
              <w:rPr>
                <w:b/>
                <w:w w:val="105"/>
                <w:sz w:val="21"/>
              </w:rPr>
              <w:t>Uses unjustified assumptions</w:t>
            </w:r>
          </w:p>
          <w:p w:rsidR="00AD0ADC" w:rsidRDefault="00AD0ADC" w:rsidP="00FC400A">
            <w:pPr>
              <w:pStyle w:val="TableParagraph"/>
              <w:spacing w:before="132" w:line="256" w:lineRule="auto"/>
              <w:ind w:left="112" w:right="102"/>
              <w:rPr>
                <w:sz w:val="21"/>
              </w:rPr>
            </w:pPr>
            <w:r>
              <w:rPr>
                <w:w w:val="105"/>
                <w:sz w:val="21"/>
              </w:rPr>
              <w:t>For example: The student argues that supplementary angles sum to 180</w:t>
            </w:r>
            <w:r>
              <w:rPr>
                <w:rFonts w:ascii="Symbol" w:hAnsi="Symbol"/>
                <w:w w:val="105"/>
                <w:sz w:val="21"/>
              </w:rPr>
              <w:t></w:t>
            </w:r>
            <w:r>
              <w:rPr>
                <w:w w:val="105"/>
                <w:sz w:val="21"/>
              </w:rPr>
              <w:t>, without first establishing that the figure is a rhombus.</w:t>
            </w:r>
          </w:p>
        </w:tc>
        <w:tc>
          <w:tcPr>
            <w:tcW w:w="4680" w:type="dxa"/>
          </w:tcPr>
          <w:p w:rsidR="00AD0ADC" w:rsidRDefault="00AD0ADC" w:rsidP="00AD0ADC">
            <w:pPr>
              <w:pStyle w:val="TableParagraph"/>
              <w:numPr>
                <w:ilvl w:val="0"/>
                <w:numId w:val="3"/>
              </w:numPr>
              <w:tabs>
                <w:tab w:val="left" w:pos="397"/>
              </w:tabs>
              <w:spacing w:before="72" w:line="276" w:lineRule="auto"/>
              <w:ind w:right="190" w:hanging="284"/>
              <w:rPr>
                <w:sz w:val="21"/>
              </w:rPr>
            </w:pPr>
            <w:r>
              <w:rPr>
                <w:color w:val="6A141A"/>
                <w:w w:val="105"/>
                <w:sz w:val="21"/>
              </w:rPr>
              <w:t>The angles in a parallelogram are supplementary, but how do you know that</w:t>
            </w:r>
            <w:r>
              <w:rPr>
                <w:color w:val="6A141A"/>
                <w:spacing w:val="-21"/>
                <w:w w:val="105"/>
                <w:sz w:val="21"/>
              </w:rPr>
              <w:t xml:space="preserve"> </w:t>
            </w:r>
            <w:r>
              <w:rPr>
                <w:color w:val="6A141A"/>
                <w:w w:val="105"/>
                <w:sz w:val="21"/>
              </w:rPr>
              <w:t>this is a</w:t>
            </w:r>
            <w:r>
              <w:rPr>
                <w:color w:val="6A141A"/>
                <w:spacing w:val="-14"/>
                <w:w w:val="105"/>
                <w:sz w:val="21"/>
              </w:rPr>
              <w:t xml:space="preserve"> </w:t>
            </w:r>
            <w:r>
              <w:rPr>
                <w:color w:val="6A141A"/>
                <w:w w:val="105"/>
                <w:sz w:val="21"/>
              </w:rPr>
              <w:t>parallelogram?</w:t>
            </w:r>
          </w:p>
        </w:tc>
      </w:tr>
      <w:tr w:rsidR="00AD0ADC" w:rsidTr="00FC400A">
        <w:trPr>
          <w:trHeight w:val="1280"/>
        </w:trPr>
        <w:tc>
          <w:tcPr>
            <w:tcW w:w="4680" w:type="dxa"/>
          </w:tcPr>
          <w:p w:rsidR="00AD0ADC" w:rsidRDefault="00AD0ADC" w:rsidP="00FC400A">
            <w:pPr>
              <w:pStyle w:val="TableParagraph"/>
              <w:spacing w:before="125"/>
              <w:ind w:left="112"/>
              <w:rPr>
                <w:b/>
                <w:sz w:val="21"/>
              </w:rPr>
            </w:pPr>
            <w:r>
              <w:rPr>
                <w:b/>
                <w:w w:val="105"/>
                <w:sz w:val="21"/>
              </w:rPr>
              <w:t>Provides poor reasoning</w:t>
            </w:r>
          </w:p>
          <w:p w:rsidR="00AD0ADC" w:rsidRDefault="00AD0ADC" w:rsidP="00FC400A">
            <w:pPr>
              <w:pStyle w:val="TableParagraph"/>
              <w:spacing w:before="127" w:line="256" w:lineRule="auto"/>
              <w:ind w:left="112"/>
              <w:rPr>
                <w:sz w:val="21"/>
              </w:rPr>
            </w:pPr>
            <w:r>
              <w:rPr>
                <w:w w:val="105"/>
                <w:sz w:val="21"/>
              </w:rPr>
              <w:t>For example: The student calculates using a theorem but does not state what the theorem is.</w:t>
            </w:r>
          </w:p>
        </w:tc>
        <w:tc>
          <w:tcPr>
            <w:tcW w:w="4680" w:type="dxa"/>
          </w:tcPr>
          <w:p w:rsidR="00AD0ADC" w:rsidRDefault="00AD0ADC" w:rsidP="00AD0ADC">
            <w:pPr>
              <w:pStyle w:val="TableParagraph"/>
              <w:numPr>
                <w:ilvl w:val="0"/>
                <w:numId w:val="2"/>
              </w:numPr>
              <w:tabs>
                <w:tab w:val="left" w:pos="397"/>
              </w:tabs>
              <w:spacing w:before="72" w:line="273" w:lineRule="auto"/>
              <w:ind w:right="691" w:hanging="284"/>
              <w:rPr>
                <w:sz w:val="21"/>
              </w:rPr>
            </w:pPr>
            <w:r>
              <w:rPr>
                <w:color w:val="6A141A"/>
                <w:w w:val="105"/>
                <w:sz w:val="21"/>
              </w:rPr>
              <w:t>How do you know that this is the</w:t>
            </w:r>
            <w:r>
              <w:rPr>
                <w:color w:val="6A141A"/>
                <w:spacing w:val="-17"/>
                <w:w w:val="105"/>
                <w:sz w:val="21"/>
              </w:rPr>
              <w:t xml:space="preserve"> </w:t>
            </w:r>
            <w:r>
              <w:rPr>
                <w:color w:val="6A141A"/>
                <w:w w:val="105"/>
                <w:sz w:val="21"/>
              </w:rPr>
              <w:t>correct calculation to</w:t>
            </w:r>
            <w:r>
              <w:rPr>
                <w:color w:val="6A141A"/>
                <w:spacing w:val="-17"/>
                <w:w w:val="105"/>
                <w:sz w:val="21"/>
              </w:rPr>
              <w:t xml:space="preserve"> </w:t>
            </w:r>
            <w:r>
              <w:rPr>
                <w:color w:val="6A141A"/>
                <w:w w:val="105"/>
                <w:sz w:val="21"/>
              </w:rPr>
              <w:t>perform?</w:t>
            </w:r>
          </w:p>
          <w:p w:rsidR="00AD0ADC" w:rsidRDefault="00AD0ADC" w:rsidP="00AD0ADC">
            <w:pPr>
              <w:pStyle w:val="TableParagraph"/>
              <w:numPr>
                <w:ilvl w:val="0"/>
                <w:numId w:val="2"/>
              </w:numPr>
              <w:tabs>
                <w:tab w:val="left" w:pos="397"/>
              </w:tabs>
              <w:spacing w:before="13" w:line="268" w:lineRule="auto"/>
              <w:ind w:right="685" w:hanging="284"/>
              <w:rPr>
                <w:sz w:val="21"/>
              </w:rPr>
            </w:pPr>
            <w:r>
              <w:rPr>
                <w:color w:val="6A141A"/>
                <w:w w:val="105"/>
                <w:sz w:val="21"/>
              </w:rPr>
              <w:t>Would someone reading your solution understand why your solution is</w:t>
            </w:r>
            <w:r>
              <w:rPr>
                <w:color w:val="6A141A"/>
                <w:spacing w:val="-22"/>
                <w:w w:val="105"/>
                <w:sz w:val="21"/>
              </w:rPr>
              <w:t xml:space="preserve"> </w:t>
            </w:r>
            <w:r>
              <w:rPr>
                <w:color w:val="6A141A"/>
                <w:w w:val="105"/>
                <w:sz w:val="21"/>
              </w:rPr>
              <w:t>correct?</w:t>
            </w:r>
          </w:p>
        </w:tc>
      </w:tr>
      <w:tr w:rsidR="00AD0ADC" w:rsidTr="00FC400A">
        <w:trPr>
          <w:trHeight w:val="1040"/>
        </w:trPr>
        <w:tc>
          <w:tcPr>
            <w:tcW w:w="4680" w:type="dxa"/>
          </w:tcPr>
          <w:p w:rsidR="00AD0ADC" w:rsidRDefault="00AD0ADC" w:rsidP="00FC400A">
            <w:pPr>
              <w:pStyle w:val="TableParagraph"/>
              <w:spacing w:before="125"/>
              <w:ind w:left="112"/>
              <w:rPr>
                <w:b/>
                <w:sz w:val="21"/>
              </w:rPr>
            </w:pPr>
            <w:r>
              <w:rPr>
                <w:b/>
                <w:w w:val="105"/>
                <w:sz w:val="21"/>
              </w:rPr>
              <w:t>Produces a full solution</w:t>
            </w:r>
          </w:p>
          <w:p w:rsidR="00AD0ADC" w:rsidRDefault="00AD0ADC" w:rsidP="00FC400A">
            <w:pPr>
              <w:pStyle w:val="TableParagraph"/>
              <w:spacing w:before="132" w:line="252" w:lineRule="auto"/>
              <w:ind w:left="112"/>
              <w:rPr>
                <w:sz w:val="21"/>
              </w:rPr>
            </w:pPr>
            <w:r>
              <w:rPr>
                <w:w w:val="105"/>
                <w:sz w:val="21"/>
              </w:rPr>
              <w:t>The student provides a full and well-reasoned solution and has justified all assumptions.</w:t>
            </w:r>
          </w:p>
        </w:tc>
        <w:tc>
          <w:tcPr>
            <w:tcW w:w="4680" w:type="dxa"/>
          </w:tcPr>
          <w:p w:rsidR="00AD0ADC" w:rsidRDefault="00AD0ADC" w:rsidP="00AD0ADC">
            <w:pPr>
              <w:pStyle w:val="TableParagraph"/>
              <w:numPr>
                <w:ilvl w:val="0"/>
                <w:numId w:val="1"/>
              </w:numPr>
              <w:tabs>
                <w:tab w:val="left" w:pos="397"/>
              </w:tabs>
              <w:spacing w:before="72" w:line="273" w:lineRule="auto"/>
              <w:ind w:right="191" w:hanging="284"/>
              <w:rPr>
                <w:sz w:val="21"/>
              </w:rPr>
            </w:pPr>
            <w:r>
              <w:rPr>
                <w:color w:val="6A141A"/>
                <w:w w:val="105"/>
                <w:sz w:val="21"/>
              </w:rPr>
              <w:t>Can you find another way of solving each</w:t>
            </w:r>
            <w:r>
              <w:rPr>
                <w:color w:val="6A141A"/>
                <w:spacing w:val="-31"/>
                <w:w w:val="105"/>
                <w:sz w:val="21"/>
              </w:rPr>
              <w:t xml:space="preserve"> </w:t>
            </w:r>
            <w:r>
              <w:rPr>
                <w:color w:val="6A141A"/>
                <w:w w:val="105"/>
                <w:sz w:val="21"/>
              </w:rPr>
              <w:t>part of the Four Pentagons</w:t>
            </w:r>
            <w:r>
              <w:rPr>
                <w:color w:val="6A141A"/>
                <w:spacing w:val="-14"/>
                <w:w w:val="105"/>
                <w:sz w:val="21"/>
              </w:rPr>
              <w:t xml:space="preserve"> </w:t>
            </w:r>
            <w:r>
              <w:rPr>
                <w:color w:val="6A141A"/>
                <w:w w:val="105"/>
                <w:sz w:val="21"/>
              </w:rPr>
              <w:t>problem?</w:t>
            </w:r>
          </w:p>
        </w:tc>
      </w:tr>
    </w:tbl>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ind w:left="260"/>
        <w:rPr>
          <w:rFonts w:ascii="Rockwell Bold Italic"/>
          <w:b/>
          <w:i/>
          <w:sz w:val="21"/>
        </w:rPr>
      </w:pPr>
      <w:r>
        <w:rPr>
          <w:rFonts w:ascii="Rockwell Bold"/>
          <w:b/>
          <w:color w:val="6A141A"/>
          <w:w w:val="105"/>
          <w:sz w:val="21"/>
        </w:rPr>
        <w:lastRenderedPageBreak/>
        <w:t>Assessment task</w:t>
      </w:r>
      <w:r>
        <w:rPr>
          <w:rFonts w:ascii="Rockwell Bold"/>
          <w:b/>
          <w:color w:val="6A141A"/>
          <w:w w:val="105"/>
          <w:sz w:val="21"/>
        </w:rPr>
        <w:t xml:space="preserve"> solutions</w:t>
      </w:r>
      <w:bookmarkStart w:id="0" w:name="_GoBack"/>
      <w:bookmarkEnd w:id="0"/>
      <w:r>
        <w:rPr>
          <w:rFonts w:ascii="Rockwell Bold"/>
          <w:b/>
          <w:color w:val="6A141A"/>
          <w:w w:val="105"/>
          <w:sz w:val="21"/>
        </w:rPr>
        <w:t xml:space="preserve">: </w:t>
      </w:r>
      <w:r>
        <w:rPr>
          <w:rFonts w:ascii="Rockwell Bold Italic"/>
          <w:b/>
          <w:i/>
          <w:color w:val="6A141A"/>
          <w:w w:val="105"/>
          <w:sz w:val="21"/>
        </w:rPr>
        <w:t>Four Pentagons</w:t>
      </w:r>
    </w:p>
    <w:p w:rsidR="00AD0ADC" w:rsidRDefault="00AD0ADC" w:rsidP="00AD0ADC">
      <w:pPr>
        <w:pStyle w:val="BodyText"/>
        <w:spacing w:before="10"/>
        <w:rPr>
          <w:rFonts w:ascii="Rockwell Bold Italic"/>
          <w:b/>
          <w:i/>
          <w:sz w:val="29"/>
        </w:rPr>
      </w:pPr>
    </w:p>
    <w:p w:rsidR="00AD0ADC" w:rsidRDefault="00AD0ADC" w:rsidP="00AD0ADC">
      <w:pPr>
        <w:pStyle w:val="ListParagraph"/>
        <w:numPr>
          <w:ilvl w:val="0"/>
          <w:numId w:val="10"/>
        </w:numPr>
        <w:tabs>
          <w:tab w:val="left" w:pos="837"/>
        </w:tabs>
        <w:ind w:hanging="219"/>
        <w:rPr>
          <w:sz w:val="21"/>
        </w:rPr>
      </w:pPr>
      <w:r>
        <w:rPr>
          <w:w w:val="105"/>
          <w:sz w:val="21"/>
        </w:rPr>
        <w:t>The measure of angle AEJ is</w:t>
      </w:r>
      <w:r>
        <w:rPr>
          <w:spacing w:val="-19"/>
          <w:w w:val="105"/>
          <w:sz w:val="21"/>
        </w:rPr>
        <w:t xml:space="preserve"> </w:t>
      </w:r>
      <w:r>
        <w:rPr>
          <w:w w:val="105"/>
          <w:sz w:val="21"/>
        </w:rPr>
        <w:t>144°.</w:t>
      </w:r>
    </w:p>
    <w:p w:rsidR="00AD0ADC" w:rsidRDefault="00AD0ADC" w:rsidP="00AD0ADC">
      <w:pPr>
        <w:spacing w:before="156"/>
        <w:ind w:left="617"/>
        <w:rPr>
          <w:i/>
          <w:sz w:val="21"/>
        </w:rPr>
      </w:pPr>
      <w:r>
        <w:rPr>
          <w:i/>
          <w:w w:val="105"/>
          <w:sz w:val="21"/>
        </w:rPr>
        <w:t>Explanation 1:</w:t>
      </w:r>
    </w:p>
    <w:p w:rsidR="00AD0ADC" w:rsidRDefault="00AD0ADC" w:rsidP="00AD0ADC">
      <w:pPr>
        <w:pStyle w:val="BodyText"/>
        <w:spacing w:before="161" w:line="280" w:lineRule="auto"/>
        <w:ind w:left="1111" w:right="2149"/>
      </w:pPr>
      <w:r>
        <w:rPr>
          <w:w w:val="105"/>
        </w:rPr>
        <w:t xml:space="preserve">The sum of the measures of the interior angles of an </w:t>
      </w:r>
      <w:r>
        <w:rPr>
          <w:i/>
          <w:w w:val="105"/>
        </w:rPr>
        <w:t>n</w:t>
      </w:r>
      <w:r>
        <w:rPr>
          <w:w w:val="105"/>
        </w:rPr>
        <w:t>-</w:t>
      </w:r>
      <w:proofErr w:type="spellStart"/>
      <w:r>
        <w:rPr>
          <w:w w:val="105"/>
        </w:rPr>
        <w:t>gon</w:t>
      </w:r>
      <w:proofErr w:type="spellEnd"/>
      <w:r>
        <w:rPr>
          <w:w w:val="105"/>
        </w:rPr>
        <w:t xml:space="preserve"> is 180</w:t>
      </w:r>
      <w:proofErr w:type="gramStart"/>
      <w:r>
        <w:rPr>
          <w:w w:val="105"/>
        </w:rPr>
        <w:t>°(</w:t>
      </w:r>
      <w:proofErr w:type="gramEnd"/>
      <w:r>
        <w:rPr>
          <w:i/>
          <w:w w:val="105"/>
        </w:rPr>
        <w:t xml:space="preserve">n </w:t>
      </w:r>
      <w:r>
        <w:rPr>
          <w:w w:val="105"/>
        </w:rPr>
        <w:t>− 2). For a pentagon this is 180° × 3 = 540°.</w:t>
      </w:r>
    </w:p>
    <w:p w:rsidR="00AD0ADC" w:rsidRDefault="00AD0ADC" w:rsidP="00AD0ADC">
      <w:pPr>
        <w:pStyle w:val="BodyText"/>
        <w:spacing w:line="276" w:lineRule="auto"/>
        <w:ind w:left="1111" w:right="2407"/>
      </w:pPr>
      <w:r>
        <w:rPr>
          <w:w w:val="105"/>
        </w:rPr>
        <w:t>The pentagons are regular so all their interior angles are congruent. Each interior angle of a regular pentagon is 540° ÷ 5 = 108°.</w:t>
      </w:r>
    </w:p>
    <w:p w:rsidR="00AD0ADC" w:rsidRDefault="00AD0ADC" w:rsidP="00AD0ADC">
      <w:pPr>
        <w:pStyle w:val="BodyText"/>
        <w:spacing w:before="5"/>
        <w:ind w:left="1111"/>
      </w:pPr>
      <w:r>
        <w:rPr>
          <w:w w:val="105"/>
        </w:rPr>
        <w:t>The sum of the angles forming a straight line is 180°.</w:t>
      </w:r>
    </w:p>
    <w:p w:rsidR="00AD0ADC" w:rsidRDefault="00AD0ADC" w:rsidP="00AD0ADC">
      <w:pPr>
        <w:pStyle w:val="BodyText"/>
        <w:spacing w:before="41"/>
        <w:ind w:left="1111"/>
      </w:pPr>
      <w:r>
        <w:rPr>
          <w:w w:val="105"/>
        </w:rPr>
        <w:t>Each exterior angle of a regular pentagon is 180° − 108° = 72°.</w:t>
      </w:r>
    </w:p>
    <w:p w:rsidR="00AD0ADC" w:rsidRDefault="00AD0ADC" w:rsidP="00AD0ADC">
      <w:pPr>
        <w:pStyle w:val="BodyText"/>
        <w:spacing w:before="36"/>
        <w:ind w:left="1111"/>
      </w:pPr>
      <w:r>
        <w:rPr>
          <w:w w:val="105"/>
        </w:rPr>
        <w:t>Angle AEJ is twice the exterior angle of the pentagon = 2 × 72° = 144°.</w:t>
      </w:r>
    </w:p>
    <w:p w:rsidR="00AD0ADC" w:rsidRDefault="00AD0ADC" w:rsidP="00AD0ADC">
      <w:pPr>
        <w:spacing w:before="156"/>
        <w:ind w:left="617"/>
        <w:rPr>
          <w:i/>
          <w:sz w:val="21"/>
        </w:rPr>
      </w:pPr>
      <w:r>
        <w:rPr>
          <w:i/>
          <w:w w:val="105"/>
          <w:sz w:val="21"/>
        </w:rPr>
        <w:t>Explanation 2:</w:t>
      </w:r>
    </w:p>
    <w:p w:rsidR="00AD0ADC" w:rsidRDefault="00AD0ADC" w:rsidP="00AD0ADC">
      <w:pPr>
        <w:pStyle w:val="BodyText"/>
        <w:spacing w:before="156" w:line="285" w:lineRule="auto"/>
        <w:ind w:left="1111" w:right="2407"/>
      </w:pPr>
      <w:r>
        <w:rPr>
          <w:w w:val="105"/>
        </w:rPr>
        <w:t>Angle AEF is an exterior angle of a regular pentagon, as is angle FEJ. The sum of the exterior angles of a polygon is 360</w:t>
      </w:r>
      <w:r>
        <w:rPr>
          <w:rFonts w:ascii="Symbol" w:hAnsi="Symbol"/>
          <w:w w:val="105"/>
        </w:rPr>
        <w:t></w:t>
      </w:r>
      <w:r>
        <w:rPr>
          <w:w w:val="105"/>
        </w:rPr>
        <w:t>.</w:t>
      </w:r>
    </w:p>
    <w:p w:rsidR="00AD0ADC" w:rsidRDefault="00AD0ADC" w:rsidP="00AD0ADC">
      <w:pPr>
        <w:pStyle w:val="BodyText"/>
        <w:spacing w:line="283" w:lineRule="auto"/>
        <w:ind w:left="1111" w:right="188"/>
      </w:pPr>
      <w:r>
        <w:rPr>
          <w:w w:val="105"/>
        </w:rPr>
        <w:t>There are five congruent exterior angles in a regular pentagon, each of measure 360</w:t>
      </w:r>
      <w:r>
        <w:rPr>
          <w:rFonts w:ascii="Symbol" w:hAnsi="Symbol"/>
          <w:w w:val="105"/>
        </w:rPr>
        <w:t></w:t>
      </w:r>
      <w:r>
        <w:rPr>
          <w:w w:val="105"/>
        </w:rPr>
        <w:t xml:space="preserve"> ÷ 5 = 72</w:t>
      </w:r>
      <w:r>
        <w:rPr>
          <w:rFonts w:ascii="Symbol" w:hAnsi="Symbol"/>
          <w:w w:val="105"/>
        </w:rPr>
        <w:t></w:t>
      </w:r>
      <w:r>
        <w:rPr>
          <w:w w:val="105"/>
        </w:rPr>
        <w:t>. So AEJ = AEF + FEJ = 72</w:t>
      </w:r>
      <w:r>
        <w:rPr>
          <w:rFonts w:ascii="Symbol" w:hAnsi="Symbol"/>
          <w:w w:val="105"/>
        </w:rPr>
        <w:t></w:t>
      </w:r>
      <w:r>
        <w:rPr>
          <w:w w:val="105"/>
        </w:rPr>
        <w:t xml:space="preserve"> + 72</w:t>
      </w:r>
      <w:r>
        <w:rPr>
          <w:rFonts w:ascii="Symbol" w:hAnsi="Symbol"/>
          <w:w w:val="105"/>
        </w:rPr>
        <w:t></w:t>
      </w:r>
      <w:r>
        <w:rPr>
          <w:w w:val="105"/>
        </w:rPr>
        <w:t xml:space="preserve"> = 144</w:t>
      </w:r>
      <w:r>
        <w:rPr>
          <w:rFonts w:ascii="Symbol" w:hAnsi="Symbol"/>
          <w:w w:val="105"/>
        </w:rPr>
        <w:t></w:t>
      </w:r>
      <w:r>
        <w:rPr>
          <w:w w:val="105"/>
        </w:rPr>
        <w:t>.</w:t>
      </w:r>
    </w:p>
    <w:p w:rsidR="00AD0ADC" w:rsidRDefault="00AD0ADC" w:rsidP="00AD0ADC">
      <w:pPr>
        <w:pStyle w:val="BodyText"/>
        <w:rPr>
          <w:sz w:val="22"/>
        </w:rPr>
      </w:pPr>
    </w:p>
    <w:p w:rsidR="00AD0ADC" w:rsidRDefault="00AD0ADC" w:rsidP="00AD0ADC">
      <w:pPr>
        <w:pStyle w:val="ListParagraph"/>
        <w:numPr>
          <w:ilvl w:val="0"/>
          <w:numId w:val="10"/>
        </w:numPr>
        <w:tabs>
          <w:tab w:val="left" w:pos="837"/>
        </w:tabs>
        <w:spacing w:before="144"/>
        <w:ind w:hanging="219"/>
        <w:rPr>
          <w:sz w:val="21"/>
        </w:rPr>
      </w:pPr>
      <w:r>
        <w:rPr>
          <w:w w:val="105"/>
          <w:sz w:val="21"/>
        </w:rPr>
        <w:t>The measure of angle EJF is</w:t>
      </w:r>
      <w:r>
        <w:rPr>
          <w:spacing w:val="-19"/>
          <w:w w:val="105"/>
          <w:sz w:val="21"/>
        </w:rPr>
        <w:t xml:space="preserve"> </w:t>
      </w:r>
      <w:r>
        <w:rPr>
          <w:w w:val="105"/>
          <w:sz w:val="21"/>
        </w:rPr>
        <w:t>36°.</w:t>
      </w:r>
    </w:p>
    <w:p w:rsidR="00AD0ADC" w:rsidRDefault="00AD0ADC" w:rsidP="00AD0ADC">
      <w:pPr>
        <w:spacing w:before="157"/>
        <w:ind w:left="617"/>
        <w:rPr>
          <w:i/>
          <w:sz w:val="21"/>
        </w:rPr>
      </w:pPr>
      <w:r>
        <w:rPr>
          <w:i/>
          <w:w w:val="105"/>
          <w:sz w:val="21"/>
        </w:rPr>
        <w:t>Explanation 1:</w:t>
      </w:r>
    </w:p>
    <w:p w:rsidR="00AD0ADC" w:rsidRDefault="00AD0ADC" w:rsidP="00AD0ADC">
      <w:pPr>
        <w:pStyle w:val="BodyText"/>
        <w:spacing w:before="166"/>
        <w:ind w:left="1111"/>
      </w:pPr>
      <w:r>
        <w:rPr>
          <w:w w:val="105"/>
        </w:rPr>
        <w:t>Since consecutive angles of a parallelogram are supplementary, angle EJF = 180° − 144</w:t>
      </w:r>
      <w:r>
        <w:rPr>
          <w:rFonts w:ascii="Symbol" w:hAnsi="Symbol"/>
          <w:w w:val="105"/>
        </w:rPr>
        <w:t></w:t>
      </w:r>
      <w:r>
        <w:rPr>
          <w:w w:val="105"/>
        </w:rPr>
        <w:t xml:space="preserve"> = 36°.</w:t>
      </w:r>
    </w:p>
    <w:p w:rsidR="00AD0ADC" w:rsidRDefault="00AD0ADC" w:rsidP="00AD0ADC">
      <w:pPr>
        <w:spacing w:before="161"/>
        <w:ind w:left="617"/>
        <w:rPr>
          <w:i/>
          <w:sz w:val="21"/>
        </w:rPr>
      </w:pPr>
      <w:r>
        <w:rPr>
          <w:i/>
          <w:w w:val="105"/>
          <w:sz w:val="21"/>
        </w:rPr>
        <w:t>Explanation 2:</w:t>
      </w:r>
    </w:p>
    <w:p w:rsidR="00AD0ADC" w:rsidRDefault="00AD0ADC" w:rsidP="00AD0ADC">
      <w:pPr>
        <w:pStyle w:val="BodyText"/>
        <w:spacing w:before="157"/>
        <w:ind w:left="1111"/>
      </w:pPr>
      <w:r>
        <w:rPr>
          <w:w w:val="105"/>
        </w:rPr>
        <w:t>The sum of the interior angles of the quadrilateral AFJE is 360°.</w:t>
      </w:r>
    </w:p>
    <w:p w:rsidR="00AD0ADC" w:rsidRDefault="00AD0ADC" w:rsidP="00AD0ADC">
      <w:pPr>
        <w:pStyle w:val="BodyText"/>
        <w:spacing w:before="37" w:line="280" w:lineRule="auto"/>
        <w:ind w:left="1111" w:right="393"/>
      </w:pPr>
      <w:r>
        <w:rPr>
          <w:w w:val="105"/>
        </w:rPr>
        <w:t xml:space="preserve">Since the four pentagons are regular and congruent, sides AF, AE, EJ, </w:t>
      </w:r>
      <w:proofErr w:type="gramStart"/>
      <w:r>
        <w:rPr>
          <w:w w:val="105"/>
        </w:rPr>
        <w:t>JF</w:t>
      </w:r>
      <w:proofErr w:type="gramEnd"/>
      <w:r>
        <w:rPr>
          <w:w w:val="105"/>
        </w:rPr>
        <w:t xml:space="preserve"> are equal in length. So AEJF is a rhombus.</w:t>
      </w:r>
    </w:p>
    <w:p w:rsidR="00AD0ADC" w:rsidRDefault="00AD0ADC" w:rsidP="00AD0ADC">
      <w:pPr>
        <w:pStyle w:val="BodyText"/>
        <w:spacing w:line="276" w:lineRule="auto"/>
        <w:ind w:left="1111" w:right="4353"/>
      </w:pPr>
      <w:r>
        <w:rPr>
          <w:w w:val="105"/>
        </w:rPr>
        <w:t>Opposite angles in a rhombus are congruent. From part 1, angle AEJ = 144° = AFJ.</w:t>
      </w:r>
    </w:p>
    <w:p w:rsidR="00AD0ADC" w:rsidRDefault="00AD0ADC" w:rsidP="00AD0ADC">
      <w:pPr>
        <w:pStyle w:val="BodyText"/>
        <w:spacing w:before="4" w:line="280" w:lineRule="auto"/>
        <w:ind w:left="1111" w:right="4353"/>
      </w:pPr>
      <w:r>
        <w:rPr>
          <w:w w:val="105"/>
        </w:rPr>
        <w:t>The sum of the angles in a quadrilateral is 360°. 360</w:t>
      </w:r>
      <w:r>
        <w:rPr>
          <w:rFonts w:ascii="Symbol" w:hAnsi="Symbol"/>
          <w:w w:val="105"/>
        </w:rPr>
        <w:t></w:t>
      </w:r>
      <w:r>
        <w:rPr>
          <w:w w:val="105"/>
        </w:rPr>
        <w:t xml:space="preserve"> − 2 × 144</w:t>
      </w:r>
      <w:r>
        <w:rPr>
          <w:rFonts w:ascii="Symbol" w:hAnsi="Symbol"/>
          <w:w w:val="105"/>
        </w:rPr>
        <w:t></w:t>
      </w:r>
      <w:r>
        <w:rPr>
          <w:w w:val="105"/>
        </w:rPr>
        <w:t xml:space="preserve"> = 72°.</w:t>
      </w:r>
    </w:p>
    <w:p w:rsidR="00AD0ADC" w:rsidRDefault="00AD0ADC" w:rsidP="00AD0ADC">
      <w:pPr>
        <w:pStyle w:val="BodyText"/>
        <w:spacing w:before="29"/>
        <w:ind w:left="1111"/>
      </w:pPr>
      <w:r>
        <w:rPr>
          <w:noProof/>
          <w:lang w:val="en-GB" w:eastAsia="en-GB"/>
        </w:rPr>
        <mc:AlternateContent>
          <mc:Choice Requires="wps">
            <w:drawing>
              <wp:anchor distT="0" distB="0" distL="114300" distR="114300" simplePos="0" relativeHeight="251666432" behindDoc="1" locked="0" layoutInCell="1" allowOverlap="1">
                <wp:simplePos x="0" y="0"/>
                <wp:positionH relativeFrom="page">
                  <wp:posOffset>2265680</wp:posOffset>
                </wp:positionH>
                <wp:positionV relativeFrom="paragraph">
                  <wp:posOffset>133985</wp:posOffset>
                </wp:positionV>
                <wp:extent cx="44450" cy="100965"/>
                <wp:effectExtent l="0" t="1905" r="4445" b="1905"/>
                <wp:wrapNone/>
                <wp:docPr id="272"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 cy="10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D0ADC" w:rsidRDefault="00AD0ADC" w:rsidP="00AD0ADC">
                            <w:pPr>
                              <w:spacing w:line="158" w:lineRule="exact"/>
                              <w:rPr>
                                <w:sz w:val="14"/>
                              </w:rPr>
                            </w:pPr>
                            <w:r>
                              <w:rPr>
                                <w:w w:val="98"/>
                                <w:sz w:val="14"/>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2" o:spid="_x0000_s1029" type="#_x0000_t202" style="position:absolute;left:0;text-align:left;margin-left:178.4pt;margin-top:10.55pt;width:3.5pt;height:7.9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" filled="f" stroked="f">
                <v:textbox inset="0,0,0,0">
                  <w:txbxContent>
                    <w:p w:rsidR="00AD0ADC" w:rsidRDefault="00AD0ADC" w:rsidP="00AD0ADC">
                      <w:pPr>
                        <w:spacing w:line="158" w:lineRule="exact"/>
                        <w:rPr>
                          <w:sz w:val="14"/>
                        </w:rPr>
                      </w:pPr>
                      <w:r>
                        <w:rPr>
                          <w:w w:val="98"/>
                          <w:sz w:val="14"/>
                        </w:rPr>
                        <w:t>2</w:t>
                      </w:r>
                    </w:p>
                  </w:txbxContent>
                </v:textbox>
                <w10:wrap anchorx="page"/>
              </v:shape>
            </w:pict>
          </mc:Fallback>
        </mc:AlternateContent>
      </w:r>
      <w:r>
        <w:t xml:space="preserve">FJE = FAE =   </w:t>
      </w:r>
      <w:proofErr w:type="gramStart"/>
      <w:r>
        <w:rPr>
          <w:position w:val="8"/>
          <w:sz w:val="14"/>
          <w:u w:val="single"/>
        </w:rPr>
        <w:t>1</w:t>
      </w:r>
      <w:r>
        <w:rPr>
          <w:position w:val="8"/>
          <w:sz w:val="14"/>
        </w:rPr>
        <w:t xml:space="preserve">  </w:t>
      </w:r>
      <w:r>
        <w:t>×</w:t>
      </w:r>
      <w:proofErr w:type="gramEnd"/>
      <w:r>
        <w:t xml:space="preserve"> 72</w:t>
      </w:r>
      <w:r>
        <w:rPr>
          <w:rFonts w:ascii="Symbol" w:hAnsi="Symbol"/>
        </w:rPr>
        <w:t></w:t>
      </w:r>
      <w:r>
        <w:t xml:space="preserve"> = 36°.</w:t>
      </w:r>
    </w:p>
    <w:p w:rsidR="00AD0ADC" w:rsidRDefault="00AD0ADC" w:rsidP="00AD0ADC">
      <w:pPr>
        <w:pStyle w:val="BodyText"/>
        <w:rPr>
          <w:sz w:val="26"/>
        </w:rPr>
      </w:pPr>
    </w:p>
    <w:p w:rsidR="00AD0ADC" w:rsidRDefault="00AD0ADC" w:rsidP="00AD0ADC">
      <w:pPr>
        <w:pStyle w:val="ListParagraph"/>
        <w:numPr>
          <w:ilvl w:val="0"/>
          <w:numId w:val="10"/>
        </w:numPr>
        <w:tabs>
          <w:tab w:val="left" w:pos="837"/>
        </w:tabs>
        <w:spacing w:before="226"/>
        <w:ind w:hanging="219"/>
        <w:rPr>
          <w:sz w:val="21"/>
        </w:rPr>
      </w:pPr>
      <w:r>
        <w:rPr>
          <w:w w:val="105"/>
          <w:sz w:val="21"/>
        </w:rPr>
        <w:t>The measure of angle KJM is</w:t>
      </w:r>
      <w:r>
        <w:rPr>
          <w:spacing w:val="-18"/>
          <w:w w:val="105"/>
          <w:sz w:val="21"/>
        </w:rPr>
        <w:t xml:space="preserve"> </w:t>
      </w:r>
      <w:r>
        <w:rPr>
          <w:w w:val="105"/>
          <w:sz w:val="21"/>
        </w:rPr>
        <w:t>108°.</w:t>
      </w:r>
    </w:p>
    <w:p w:rsidR="00AD0ADC" w:rsidRDefault="00AD0ADC" w:rsidP="00AD0ADC">
      <w:pPr>
        <w:spacing w:before="156"/>
        <w:ind w:left="617"/>
        <w:rPr>
          <w:i/>
          <w:sz w:val="21"/>
        </w:rPr>
      </w:pPr>
      <w:r>
        <w:rPr>
          <w:i/>
          <w:w w:val="105"/>
          <w:sz w:val="21"/>
        </w:rPr>
        <w:t>Explanation:</w:t>
      </w:r>
    </w:p>
    <w:p w:rsidR="00AD0ADC" w:rsidRDefault="00AD0ADC" w:rsidP="00AD0ADC">
      <w:pPr>
        <w:pStyle w:val="BodyText"/>
        <w:spacing w:before="156"/>
        <w:ind w:left="1111"/>
      </w:pPr>
      <w:r>
        <w:rPr>
          <w:w w:val="105"/>
        </w:rPr>
        <w:t>The sum of the measures of the four angles around the point J is 360°.</w:t>
      </w:r>
    </w:p>
    <w:p w:rsidR="00AD0ADC" w:rsidRDefault="00AD0ADC" w:rsidP="00AD0ADC">
      <w:pPr>
        <w:pStyle w:val="BodyText"/>
        <w:spacing w:before="41" w:line="276" w:lineRule="auto"/>
        <w:ind w:left="1111" w:right="188"/>
      </w:pPr>
      <w:r>
        <w:rPr>
          <w:w w:val="105"/>
        </w:rPr>
        <w:t>The measure of each of the interior angles in a regular pentagon is 108° and angle EJF is 36° from Question 2.</w:t>
      </w:r>
    </w:p>
    <w:p w:rsidR="00AD0ADC" w:rsidRDefault="00AD0ADC" w:rsidP="00AD0ADC">
      <w:pPr>
        <w:pStyle w:val="BodyText"/>
        <w:spacing w:before="1"/>
        <w:ind w:left="1111"/>
      </w:pPr>
      <w:r>
        <w:rPr>
          <w:w w:val="105"/>
        </w:rPr>
        <w:t>Angle KJM = 360° − (36° + 2 × 108°) = 108°.</w:t>
      </w:r>
    </w:p>
    <w:p w:rsidR="00AD0ADC" w:rsidRDefault="00AD0ADC" w:rsidP="00AD0ADC">
      <w:pPr>
        <w:sectPr w:rsidR="00AD0ADC">
          <w:pgSz w:w="12240" w:h="15840"/>
          <w:pgMar w:top="1120" w:right="1200" w:bottom="980" w:left="1180" w:header="0" w:footer="780" w:gutter="0"/>
          <w:cols w:space="720"/>
        </w:sectPr>
      </w:pPr>
    </w:p>
    <w:p w:rsidR="00AD0ADC" w:rsidRDefault="00AD0ADC" w:rsidP="00AD0ADC">
      <w:pPr>
        <w:pStyle w:val="BodyText"/>
        <w:spacing w:before="55" w:line="276" w:lineRule="auto"/>
        <w:ind w:left="617" w:right="188"/>
      </w:pPr>
      <w:r>
        <w:rPr>
          <w:noProof/>
          <w:lang w:val="en-GB" w:eastAsia="en-GB"/>
        </w:rPr>
        <w:lastRenderedPageBreak/>
        <w:drawing>
          <wp:anchor distT="0" distB="0" distL="0" distR="0" simplePos="0" relativeHeight="251665408" behindDoc="0" locked="0" layoutInCell="1" allowOverlap="1" wp14:anchorId="289B5C3E" wp14:editId="6B2E899E">
            <wp:simplePos x="0" y="0"/>
            <wp:positionH relativeFrom="page">
              <wp:posOffset>2806700</wp:posOffset>
            </wp:positionH>
            <wp:positionV relativeFrom="paragraph">
              <wp:posOffset>462189</wp:posOffset>
            </wp:positionV>
            <wp:extent cx="2131143" cy="1496187"/>
            <wp:effectExtent l="0" t="0" r="0" b="0"/>
            <wp:wrapTopAndBottom/>
            <wp:docPr id="27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9.jpeg"/>
                    <pic:cNvPicPr/>
                  </pic:nvPicPr>
                  <pic:blipFill>
                    <a:blip r:embed="rId8" cstate="print"/>
                    <a:stretch>
                      <a:fillRect/>
                    </a:stretch>
                  </pic:blipFill>
                  <pic:spPr>
                    <a:xfrm>
                      <a:off x="0" y="0"/>
                      <a:ext cx="2131143" cy="1496187"/>
                    </a:xfrm>
                    <a:prstGeom prst="rect">
                      <a:avLst/>
                    </a:prstGeom>
                  </pic:spPr>
                </pic:pic>
              </a:graphicData>
            </a:graphic>
          </wp:anchor>
        </w:drawing>
      </w:r>
      <w:r>
        <w:rPr>
          <w:w w:val="105"/>
        </w:rPr>
        <w:t>From this diagram, we can see that regular pentagons and rhombuses together form a semi-regular tessellation that can be used, for example, as a floor or wall tiling:</w:t>
      </w:r>
    </w:p>
    <w:p w:rsidR="00AD0ADC" w:rsidRDefault="00AD0ADC" w:rsidP="00AD0ADC">
      <w:pPr>
        <w:pStyle w:val="BodyText"/>
        <w:rPr>
          <w:sz w:val="22"/>
        </w:rPr>
      </w:pPr>
    </w:p>
    <w:p w:rsidR="00AD0ADC" w:rsidRDefault="00AD0ADC" w:rsidP="00AD0ADC">
      <w:pPr>
        <w:pStyle w:val="BodyText"/>
        <w:rPr>
          <w:sz w:val="22"/>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pPr>
    </w:p>
    <w:p w:rsidR="00AD0ADC" w:rsidRDefault="00AD0ADC" w:rsidP="00AD0ADC">
      <w:pPr>
        <w:spacing w:line="273" w:lineRule="auto"/>
        <w:rPr>
          <w:sz w:val="21"/>
        </w:rPr>
        <w:sectPr w:rsidR="00AD0ADC">
          <w:pgSz w:w="12240" w:h="15840"/>
          <w:pgMar w:top="1040" w:right="1200" w:bottom="980" w:left="1180" w:header="0" w:footer="780" w:gutter="0"/>
          <w:cols w:space="720"/>
        </w:sectPr>
      </w:pPr>
    </w:p>
    <w:p w:rsidR="00E67F52" w:rsidRDefault="00E67F52"/>
    <w:sectPr w:rsidR="00E67F5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ockwell Bold">
    <w:altName w:val="Rockwell Bold"/>
    <w:panose1 w:val="02060803030505020403"/>
    <w:charset w:val="00"/>
    <w:family w:val="auto"/>
    <w:pitch w:val="default"/>
  </w:font>
  <w:font w:name="Rockwell Bold Italic">
    <w:altName w:val="Rockwell Bold Italic"/>
    <w:panose1 w:val="02060803030505090403"/>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8562E"/>
    <w:multiLevelType w:val="hybridMultilevel"/>
    <w:tmpl w:val="E5DE298A"/>
    <w:lvl w:ilvl="0" w:tplc="2236FCF0">
      <w:numFmt w:val="bullet"/>
      <w:lvlText w:val=""/>
      <w:lvlJc w:val="left"/>
      <w:pPr>
        <w:ind w:left="396" w:hanging="285"/>
      </w:pPr>
      <w:rPr>
        <w:rFonts w:ascii="Symbol" w:eastAsia="Symbol" w:hAnsi="Symbol" w:cs="Symbol" w:hint="default"/>
        <w:color w:val="6A141A"/>
        <w:w w:val="102"/>
        <w:sz w:val="21"/>
        <w:szCs w:val="21"/>
      </w:rPr>
    </w:lvl>
    <w:lvl w:ilvl="1" w:tplc="32E4B89A">
      <w:numFmt w:val="bullet"/>
      <w:lvlText w:val="•"/>
      <w:lvlJc w:val="left"/>
      <w:pPr>
        <w:ind w:left="827" w:hanging="285"/>
      </w:pPr>
      <w:rPr>
        <w:rFonts w:hint="default"/>
      </w:rPr>
    </w:lvl>
    <w:lvl w:ilvl="2" w:tplc="92B4A5A6">
      <w:numFmt w:val="bullet"/>
      <w:lvlText w:val="•"/>
      <w:lvlJc w:val="left"/>
      <w:pPr>
        <w:ind w:left="1254" w:hanging="285"/>
      </w:pPr>
      <w:rPr>
        <w:rFonts w:hint="default"/>
      </w:rPr>
    </w:lvl>
    <w:lvl w:ilvl="3" w:tplc="76D2C05A">
      <w:numFmt w:val="bullet"/>
      <w:lvlText w:val="•"/>
      <w:lvlJc w:val="left"/>
      <w:pPr>
        <w:ind w:left="1681" w:hanging="285"/>
      </w:pPr>
      <w:rPr>
        <w:rFonts w:hint="default"/>
      </w:rPr>
    </w:lvl>
    <w:lvl w:ilvl="4" w:tplc="B7D04D14">
      <w:numFmt w:val="bullet"/>
      <w:lvlText w:val="•"/>
      <w:lvlJc w:val="left"/>
      <w:pPr>
        <w:ind w:left="2108" w:hanging="285"/>
      </w:pPr>
      <w:rPr>
        <w:rFonts w:hint="default"/>
      </w:rPr>
    </w:lvl>
    <w:lvl w:ilvl="5" w:tplc="8F8430CA">
      <w:numFmt w:val="bullet"/>
      <w:lvlText w:val="•"/>
      <w:lvlJc w:val="left"/>
      <w:pPr>
        <w:ind w:left="2535" w:hanging="285"/>
      </w:pPr>
      <w:rPr>
        <w:rFonts w:hint="default"/>
      </w:rPr>
    </w:lvl>
    <w:lvl w:ilvl="6" w:tplc="29089F34">
      <w:numFmt w:val="bullet"/>
      <w:lvlText w:val="•"/>
      <w:lvlJc w:val="left"/>
      <w:pPr>
        <w:ind w:left="2962" w:hanging="285"/>
      </w:pPr>
      <w:rPr>
        <w:rFonts w:hint="default"/>
      </w:rPr>
    </w:lvl>
    <w:lvl w:ilvl="7" w:tplc="389C3932">
      <w:numFmt w:val="bullet"/>
      <w:lvlText w:val="•"/>
      <w:lvlJc w:val="left"/>
      <w:pPr>
        <w:ind w:left="3389" w:hanging="285"/>
      </w:pPr>
      <w:rPr>
        <w:rFonts w:hint="default"/>
      </w:rPr>
    </w:lvl>
    <w:lvl w:ilvl="8" w:tplc="ACE43D9A">
      <w:numFmt w:val="bullet"/>
      <w:lvlText w:val="•"/>
      <w:lvlJc w:val="left"/>
      <w:pPr>
        <w:ind w:left="3816" w:hanging="285"/>
      </w:pPr>
      <w:rPr>
        <w:rFonts w:hint="default"/>
      </w:rPr>
    </w:lvl>
  </w:abstractNum>
  <w:abstractNum w:abstractNumId="1">
    <w:nsid w:val="203963C9"/>
    <w:multiLevelType w:val="hybridMultilevel"/>
    <w:tmpl w:val="E8F0C06E"/>
    <w:lvl w:ilvl="0" w:tplc="B336C010">
      <w:numFmt w:val="bullet"/>
      <w:lvlText w:val=""/>
      <w:lvlJc w:val="left"/>
      <w:pPr>
        <w:ind w:left="396" w:hanging="285"/>
      </w:pPr>
      <w:rPr>
        <w:rFonts w:ascii="Symbol" w:eastAsia="Symbol" w:hAnsi="Symbol" w:cs="Symbol" w:hint="default"/>
        <w:color w:val="6A141A"/>
        <w:w w:val="102"/>
        <w:sz w:val="21"/>
        <w:szCs w:val="21"/>
      </w:rPr>
    </w:lvl>
    <w:lvl w:ilvl="1" w:tplc="B212E8DE">
      <w:numFmt w:val="bullet"/>
      <w:lvlText w:val="•"/>
      <w:lvlJc w:val="left"/>
      <w:pPr>
        <w:ind w:left="827" w:hanging="285"/>
      </w:pPr>
      <w:rPr>
        <w:rFonts w:hint="default"/>
      </w:rPr>
    </w:lvl>
    <w:lvl w:ilvl="2" w:tplc="1ABA96E4">
      <w:numFmt w:val="bullet"/>
      <w:lvlText w:val="•"/>
      <w:lvlJc w:val="left"/>
      <w:pPr>
        <w:ind w:left="1254" w:hanging="285"/>
      </w:pPr>
      <w:rPr>
        <w:rFonts w:hint="default"/>
      </w:rPr>
    </w:lvl>
    <w:lvl w:ilvl="3" w:tplc="4588FA44">
      <w:numFmt w:val="bullet"/>
      <w:lvlText w:val="•"/>
      <w:lvlJc w:val="left"/>
      <w:pPr>
        <w:ind w:left="1681" w:hanging="285"/>
      </w:pPr>
      <w:rPr>
        <w:rFonts w:hint="default"/>
      </w:rPr>
    </w:lvl>
    <w:lvl w:ilvl="4" w:tplc="CAB8A10A">
      <w:numFmt w:val="bullet"/>
      <w:lvlText w:val="•"/>
      <w:lvlJc w:val="left"/>
      <w:pPr>
        <w:ind w:left="2108" w:hanging="285"/>
      </w:pPr>
      <w:rPr>
        <w:rFonts w:hint="default"/>
      </w:rPr>
    </w:lvl>
    <w:lvl w:ilvl="5" w:tplc="790EAE7C">
      <w:numFmt w:val="bullet"/>
      <w:lvlText w:val="•"/>
      <w:lvlJc w:val="left"/>
      <w:pPr>
        <w:ind w:left="2535" w:hanging="285"/>
      </w:pPr>
      <w:rPr>
        <w:rFonts w:hint="default"/>
      </w:rPr>
    </w:lvl>
    <w:lvl w:ilvl="6" w:tplc="80B403F8">
      <w:numFmt w:val="bullet"/>
      <w:lvlText w:val="•"/>
      <w:lvlJc w:val="left"/>
      <w:pPr>
        <w:ind w:left="2962" w:hanging="285"/>
      </w:pPr>
      <w:rPr>
        <w:rFonts w:hint="default"/>
      </w:rPr>
    </w:lvl>
    <w:lvl w:ilvl="7" w:tplc="8B4A16AA">
      <w:numFmt w:val="bullet"/>
      <w:lvlText w:val="•"/>
      <w:lvlJc w:val="left"/>
      <w:pPr>
        <w:ind w:left="3389" w:hanging="285"/>
      </w:pPr>
      <w:rPr>
        <w:rFonts w:hint="default"/>
      </w:rPr>
    </w:lvl>
    <w:lvl w:ilvl="8" w:tplc="C4B60866">
      <w:numFmt w:val="bullet"/>
      <w:lvlText w:val="•"/>
      <w:lvlJc w:val="left"/>
      <w:pPr>
        <w:ind w:left="3816" w:hanging="285"/>
      </w:pPr>
      <w:rPr>
        <w:rFonts w:hint="default"/>
      </w:rPr>
    </w:lvl>
  </w:abstractNum>
  <w:abstractNum w:abstractNumId="2">
    <w:nsid w:val="26676D26"/>
    <w:multiLevelType w:val="hybridMultilevel"/>
    <w:tmpl w:val="40E028B0"/>
    <w:lvl w:ilvl="0" w:tplc="73841088">
      <w:numFmt w:val="bullet"/>
      <w:lvlText w:val=""/>
      <w:lvlJc w:val="left"/>
      <w:pPr>
        <w:ind w:left="396" w:hanging="285"/>
      </w:pPr>
      <w:rPr>
        <w:rFonts w:ascii="Symbol" w:eastAsia="Symbol" w:hAnsi="Symbol" w:cs="Symbol" w:hint="default"/>
        <w:color w:val="6A141A"/>
        <w:w w:val="102"/>
        <w:sz w:val="21"/>
        <w:szCs w:val="21"/>
      </w:rPr>
    </w:lvl>
    <w:lvl w:ilvl="1" w:tplc="AE7A21C8">
      <w:numFmt w:val="bullet"/>
      <w:lvlText w:val="•"/>
      <w:lvlJc w:val="left"/>
      <w:pPr>
        <w:ind w:left="827" w:hanging="285"/>
      </w:pPr>
      <w:rPr>
        <w:rFonts w:hint="default"/>
      </w:rPr>
    </w:lvl>
    <w:lvl w:ilvl="2" w:tplc="7F160570">
      <w:numFmt w:val="bullet"/>
      <w:lvlText w:val="•"/>
      <w:lvlJc w:val="left"/>
      <w:pPr>
        <w:ind w:left="1254" w:hanging="285"/>
      </w:pPr>
      <w:rPr>
        <w:rFonts w:hint="default"/>
      </w:rPr>
    </w:lvl>
    <w:lvl w:ilvl="3" w:tplc="FE28E1DA">
      <w:numFmt w:val="bullet"/>
      <w:lvlText w:val="•"/>
      <w:lvlJc w:val="left"/>
      <w:pPr>
        <w:ind w:left="1681" w:hanging="285"/>
      </w:pPr>
      <w:rPr>
        <w:rFonts w:hint="default"/>
      </w:rPr>
    </w:lvl>
    <w:lvl w:ilvl="4" w:tplc="E214DB94">
      <w:numFmt w:val="bullet"/>
      <w:lvlText w:val="•"/>
      <w:lvlJc w:val="left"/>
      <w:pPr>
        <w:ind w:left="2108" w:hanging="285"/>
      </w:pPr>
      <w:rPr>
        <w:rFonts w:hint="default"/>
      </w:rPr>
    </w:lvl>
    <w:lvl w:ilvl="5" w:tplc="63EA81C8">
      <w:numFmt w:val="bullet"/>
      <w:lvlText w:val="•"/>
      <w:lvlJc w:val="left"/>
      <w:pPr>
        <w:ind w:left="2535" w:hanging="285"/>
      </w:pPr>
      <w:rPr>
        <w:rFonts w:hint="default"/>
      </w:rPr>
    </w:lvl>
    <w:lvl w:ilvl="6" w:tplc="4094F87E">
      <w:numFmt w:val="bullet"/>
      <w:lvlText w:val="•"/>
      <w:lvlJc w:val="left"/>
      <w:pPr>
        <w:ind w:left="2962" w:hanging="285"/>
      </w:pPr>
      <w:rPr>
        <w:rFonts w:hint="default"/>
      </w:rPr>
    </w:lvl>
    <w:lvl w:ilvl="7" w:tplc="868C1344">
      <w:numFmt w:val="bullet"/>
      <w:lvlText w:val="•"/>
      <w:lvlJc w:val="left"/>
      <w:pPr>
        <w:ind w:left="3389" w:hanging="285"/>
      </w:pPr>
      <w:rPr>
        <w:rFonts w:hint="default"/>
      </w:rPr>
    </w:lvl>
    <w:lvl w:ilvl="8" w:tplc="9086ED1C">
      <w:numFmt w:val="bullet"/>
      <w:lvlText w:val="•"/>
      <w:lvlJc w:val="left"/>
      <w:pPr>
        <w:ind w:left="3816" w:hanging="285"/>
      </w:pPr>
      <w:rPr>
        <w:rFonts w:hint="default"/>
      </w:rPr>
    </w:lvl>
  </w:abstractNum>
  <w:abstractNum w:abstractNumId="3">
    <w:nsid w:val="282E166F"/>
    <w:multiLevelType w:val="hybridMultilevel"/>
    <w:tmpl w:val="BBECFD10"/>
    <w:lvl w:ilvl="0" w:tplc="F05ED276">
      <w:start w:val="1"/>
      <w:numFmt w:val="decimal"/>
      <w:lvlText w:val="%1."/>
      <w:lvlJc w:val="left"/>
      <w:pPr>
        <w:ind w:left="151" w:hanging="107"/>
        <w:jc w:val="left"/>
      </w:pPr>
      <w:rPr>
        <w:rFonts w:ascii="Arial" w:eastAsia="Arial" w:hAnsi="Arial" w:cs="Arial" w:hint="default"/>
        <w:w w:val="105"/>
        <w:sz w:val="9"/>
        <w:szCs w:val="9"/>
      </w:rPr>
    </w:lvl>
    <w:lvl w:ilvl="1" w:tplc="A87E8162">
      <w:numFmt w:val="bullet"/>
      <w:lvlText w:val="•"/>
      <w:lvlJc w:val="left"/>
      <w:pPr>
        <w:ind w:left="597" w:hanging="107"/>
      </w:pPr>
      <w:rPr>
        <w:rFonts w:hint="default"/>
      </w:rPr>
    </w:lvl>
    <w:lvl w:ilvl="2" w:tplc="010227D8">
      <w:numFmt w:val="bullet"/>
      <w:lvlText w:val="•"/>
      <w:lvlJc w:val="left"/>
      <w:pPr>
        <w:ind w:left="1035" w:hanging="107"/>
      </w:pPr>
      <w:rPr>
        <w:rFonts w:hint="default"/>
      </w:rPr>
    </w:lvl>
    <w:lvl w:ilvl="3" w:tplc="CD62E14A">
      <w:numFmt w:val="bullet"/>
      <w:lvlText w:val="•"/>
      <w:lvlJc w:val="left"/>
      <w:pPr>
        <w:ind w:left="1472" w:hanging="107"/>
      </w:pPr>
      <w:rPr>
        <w:rFonts w:hint="default"/>
      </w:rPr>
    </w:lvl>
    <w:lvl w:ilvl="4" w:tplc="4FD4E524">
      <w:numFmt w:val="bullet"/>
      <w:lvlText w:val="•"/>
      <w:lvlJc w:val="left"/>
      <w:pPr>
        <w:ind w:left="1910" w:hanging="107"/>
      </w:pPr>
      <w:rPr>
        <w:rFonts w:hint="default"/>
      </w:rPr>
    </w:lvl>
    <w:lvl w:ilvl="5" w:tplc="20C210DE">
      <w:numFmt w:val="bullet"/>
      <w:lvlText w:val="•"/>
      <w:lvlJc w:val="left"/>
      <w:pPr>
        <w:ind w:left="2347" w:hanging="107"/>
      </w:pPr>
      <w:rPr>
        <w:rFonts w:hint="default"/>
      </w:rPr>
    </w:lvl>
    <w:lvl w:ilvl="6" w:tplc="80F827F2">
      <w:numFmt w:val="bullet"/>
      <w:lvlText w:val="•"/>
      <w:lvlJc w:val="left"/>
      <w:pPr>
        <w:ind w:left="2785" w:hanging="107"/>
      </w:pPr>
      <w:rPr>
        <w:rFonts w:hint="default"/>
      </w:rPr>
    </w:lvl>
    <w:lvl w:ilvl="7" w:tplc="DBF6F5C2">
      <w:numFmt w:val="bullet"/>
      <w:lvlText w:val="•"/>
      <w:lvlJc w:val="left"/>
      <w:pPr>
        <w:ind w:left="3222" w:hanging="107"/>
      </w:pPr>
      <w:rPr>
        <w:rFonts w:hint="default"/>
      </w:rPr>
    </w:lvl>
    <w:lvl w:ilvl="8" w:tplc="CB2835C6">
      <w:numFmt w:val="bullet"/>
      <w:lvlText w:val="•"/>
      <w:lvlJc w:val="left"/>
      <w:pPr>
        <w:ind w:left="3660" w:hanging="107"/>
      </w:pPr>
      <w:rPr>
        <w:rFonts w:hint="default"/>
      </w:rPr>
    </w:lvl>
  </w:abstractNum>
  <w:abstractNum w:abstractNumId="4">
    <w:nsid w:val="32EF3A63"/>
    <w:multiLevelType w:val="hybridMultilevel"/>
    <w:tmpl w:val="6B040B9A"/>
    <w:lvl w:ilvl="0" w:tplc="7D26B770">
      <w:start w:val="1"/>
      <w:numFmt w:val="decimal"/>
      <w:lvlText w:val="%1."/>
      <w:lvlJc w:val="left"/>
      <w:pPr>
        <w:ind w:left="836" w:hanging="220"/>
        <w:jc w:val="left"/>
      </w:pPr>
      <w:rPr>
        <w:rFonts w:ascii="Times New Roman" w:eastAsia="Times New Roman" w:hAnsi="Times New Roman" w:cs="Times New Roman" w:hint="default"/>
        <w:spacing w:val="0"/>
        <w:w w:val="102"/>
        <w:sz w:val="21"/>
        <w:szCs w:val="21"/>
      </w:rPr>
    </w:lvl>
    <w:lvl w:ilvl="1" w:tplc="B4BE8BE0">
      <w:numFmt w:val="bullet"/>
      <w:lvlText w:val="•"/>
      <w:lvlJc w:val="left"/>
      <w:pPr>
        <w:ind w:left="1742" w:hanging="220"/>
      </w:pPr>
      <w:rPr>
        <w:rFonts w:hint="default"/>
      </w:rPr>
    </w:lvl>
    <w:lvl w:ilvl="2" w:tplc="B2B43522">
      <w:numFmt w:val="bullet"/>
      <w:lvlText w:val="•"/>
      <w:lvlJc w:val="left"/>
      <w:pPr>
        <w:ind w:left="2644" w:hanging="220"/>
      </w:pPr>
      <w:rPr>
        <w:rFonts w:hint="default"/>
      </w:rPr>
    </w:lvl>
    <w:lvl w:ilvl="3" w:tplc="D9567690">
      <w:numFmt w:val="bullet"/>
      <w:lvlText w:val="•"/>
      <w:lvlJc w:val="left"/>
      <w:pPr>
        <w:ind w:left="3546" w:hanging="220"/>
      </w:pPr>
      <w:rPr>
        <w:rFonts w:hint="default"/>
      </w:rPr>
    </w:lvl>
    <w:lvl w:ilvl="4" w:tplc="03622BAE">
      <w:numFmt w:val="bullet"/>
      <w:lvlText w:val="•"/>
      <w:lvlJc w:val="left"/>
      <w:pPr>
        <w:ind w:left="4448" w:hanging="220"/>
      </w:pPr>
      <w:rPr>
        <w:rFonts w:hint="default"/>
      </w:rPr>
    </w:lvl>
    <w:lvl w:ilvl="5" w:tplc="3A22AC32">
      <w:numFmt w:val="bullet"/>
      <w:lvlText w:val="•"/>
      <w:lvlJc w:val="left"/>
      <w:pPr>
        <w:ind w:left="5350" w:hanging="220"/>
      </w:pPr>
      <w:rPr>
        <w:rFonts w:hint="default"/>
      </w:rPr>
    </w:lvl>
    <w:lvl w:ilvl="6" w:tplc="9BA8E5B6">
      <w:numFmt w:val="bullet"/>
      <w:lvlText w:val="•"/>
      <w:lvlJc w:val="left"/>
      <w:pPr>
        <w:ind w:left="6252" w:hanging="220"/>
      </w:pPr>
      <w:rPr>
        <w:rFonts w:hint="default"/>
      </w:rPr>
    </w:lvl>
    <w:lvl w:ilvl="7" w:tplc="23D04C5C">
      <w:numFmt w:val="bullet"/>
      <w:lvlText w:val="•"/>
      <w:lvlJc w:val="left"/>
      <w:pPr>
        <w:ind w:left="7154" w:hanging="220"/>
      </w:pPr>
      <w:rPr>
        <w:rFonts w:hint="default"/>
      </w:rPr>
    </w:lvl>
    <w:lvl w:ilvl="8" w:tplc="F8CE8194">
      <w:numFmt w:val="bullet"/>
      <w:lvlText w:val="•"/>
      <w:lvlJc w:val="left"/>
      <w:pPr>
        <w:ind w:left="8056" w:hanging="220"/>
      </w:pPr>
      <w:rPr>
        <w:rFonts w:hint="default"/>
      </w:rPr>
    </w:lvl>
  </w:abstractNum>
  <w:abstractNum w:abstractNumId="5">
    <w:nsid w:val="3724189A"/>
    <w:multiLevelType w:val="hybridMultilevel"/>
    <w:tmpl w:val="15444154"/>
    <w:lvl w:ilvl="0" w:tplc="94D8B960">
      <w:numFmt w:val="bullet"/>
      <w:lvlText w:val=""/>
      <w:lvlJc w:val="left"/>
      <w:pPr>
        <w:ind w:left="396" w:hanging="285"/>
      </w:pPr>
      <w:rPr>
        <w:rFonts w:ascii="Symbol" w:eastAsia="Symbol" w:hAnsi="Symbol" w:cs="Symbol" w:hint="default"/>
        <w:color w:val="6A141A"/>
        <w:w w:val="102"/>
        <w:sz w:val="21"/>
        <w:szCs w:val="21"/>
      </w:rPr>
    </w:lvl>
    <w:lvl w:ilvl="1" w:tplc="07C0A404">
      <w:numFmt w:val="bullet"/>
      <w:lvlText w:val="•"/>
      <w:lvlJc w:val="left"/>
      <w:pPr>
        <w:ind w:left="827" w:hanging="285"/>
      </w:pPr>
      <w:rPr>
        <w:rFonts w:hint="default"/>
      </w:rPr>
    </w:lvl>
    <w:lvl w:ilvl="2" w:tplc="C1403644">
      <w:numFmt w:val="bullet"/>
      <w:lvlText w:val="•"/>
      <w:lvlJc w:val="left"/>
      <w:pPr>
        <w:ind w:left="1254" w:hanging="285"/>
      </w:pPr>
      <w:rPr>
        <w:rFonts w:hint="default"/>
      </w:rPr>
    </w:lvl>
    <w:lvl w:ilvl="3" w:tplc="41A8563E">
      <w:numFmt w:val="bullet"/>
      <w:lvlText w:val="•"/>
      <w:lvlJc w:val="left"/>
      <w:pPr>
        <w:ind w:left="1681" w:hanging="285"/>
      </w:pPr>
      <w:rPr>
        <w:rFonts w:hint="default"/>
      </w:rPr>
    </w:lvl>
    <w:lvl w:ilvl="4" w:tplc="DD2C6DCA">
      <w:numFmt w:val="bullet"/>
      <w:lvlText w:val="•"/>
      <w:lvlJc w:val="left"/>
      <w:pPr>
        <w:ind w:left="2108" w:hanging="285"/>
      </w:pPr>
      <w:rPr>
        <w:rFonts w:hint="default"/>
      </w:rPr>
    </w:lvl>
    <w:lvl w:ilvl="5" w:tplc="75F6F072">
      <w:numFmt w:val="bullet"/>
      <w:lvlText w:val="•"/>
      <w:lvlJc w:val="left"/>
      <w:pPr>
        <w:ind w:left="2535" w:hanging="285"/>
      </w:pPr>
      <w:rPr>
        <w:rFonts w:hint="default"/>
      </w:rPr>
    </w:lvl>
    <w:lvl w:ilvl="6" w:tplc="DF405E60">
      <w:numFmt w:val="bullet"/>
      <w:lvlText w:val="•"/>
      <w:lvlJc w:val="left"/>
      <w:pPr>
        <w:ind w:left="2962" w:hanging="285"/>
      </w:pPr>
      <w:rPr>
        <w:rFonts w:hint="default"/>
      </w:rPr>
    </w:lvl>
    <w:lvl w:ilvl="7" w:tplc="144896BE">
      <w:numFmt w:val="bullet"/>
      <w:lvlText w:val="•"/>
      <w:lvlJc w:val="left"/>
      <w:pPr>
        <w:ind w:left="3389" w:hanging="285"/>
      </w:pPr>
      <w:rPr>
        <w:rFonts w:hint="default"/>
      </w:rPr>
    </w:lvl>
    <w:lvl w:ilvl="8" w:tplc="95CA154C">
      <w:numFmt w:val="bullet"/>
      <w:lvlText w:val="•"/>
      <w:lvlJc w:val="left"/>
      <w:pPr>
        <w:ind w:left="3816" w:hanging="285"/>
      </w:pPr>
      <w:rPr>
        <w:rFonts w:hint="default"/>
      </w:rPr>
    </w:lvl>
  </w:abstractNum>
  <w:abstractNum w:abstractNumId="6">
    <w:nsid w:val="54063B14"/>
    <w:multiLevelType w:val="hybridMultilevel"/>
    <w:tmpl w:val="6100A364"/>
    <w:lvl w:ilvl="0" w:tplc="A824FF3C">
      <w:numFmt w:val="bullet"/>
      <w:lvlText w:val=""/>
      <w:lvlJc w:val="left"/>
      <w:pPr>
        <w:ind w:left="1014" w:hanging="360"/>
      </w:pPr>
      <w:rPr>
        <w:rFonts w:ascii="Symbol" w:eastAsia="Symbol" w:hAnsi="Symbol" w:cs="Symbol" w:hint="default"/>
        <w:w w:val="102"/>
        <w:sz w:val="21"/>
        <w:szCs w:val="21"/>
      </w:rPr>
    </w:lvl>
    <w:lvl w:ilvl="1" w:tplc="48403194">
      <w:numFmt w:val="bullet"/>
      <w:lvlText w:val="•"/>
      <w:lvlJc w:val="left"/>
      <w:pPr>
        <w:ind w:left="1480" w:hanging="360"/>
      </w:pPr>
      <w:rPr>
        <w:rFonts w:hint="default"/>
      </w:rPr>
    </w:lvl>
    <w:lvl w:ilvl="2" w:tplc="80D270DA">
      <w:numFmt w:val="bullet"/>
      <w:lvlText w:val="•"/>
      <w:lvlJc w:val="left"/>
      <w:pPr>
        <w:ind w:left="2422" w:hanging="360"/>
      </w:pPr>
      <w:rPr>
        <w:rFonts w:hint="default"/>
      </w:rPr>
    </w:lvl>
    <w:lvl w:ilvl="3" w:tplc="C3AC1B80">
      <w:numFmt w:val="bullet"/>
      <w:lvlText w:val="•"/>
      <w:lvlJc w:val="left"/>
      <w:pPr>
        <w:ind w:left="3364" w:hanging="360"/>
      </w:pPr>
      <w:rPr>
        <w:rFonts w:hint="default"/>
      </w:rPr>
    </w:lvl>
    <w:lvl w:ilvl="4" w:tplc="78D26E30">
      <w:numFmt w:val="bullet"/>
      <w:lvlText w:val="•"/>
      <w:lvlJc w:val="left"/>
      <w:pPr>
        <w:ind w:left="4306" w:hanging="360"/>
      </w:pPr>
      <w:rPr>
        <w:rFonts w:hint="default"/>
      </w:rPr>
    </w:lvl>
    <w:lvl w:ilvl="5" w:tplc="BF467222">
      <w:numFmt w:val="bullet"/>
      <w:lvlText w:val="•"/>
      <w:lvlJc w:val="left"/>
      <w:pPr>
        <w:ind w:left="5248" w:hanging="360"/>
      </w:pPr>
      <w:rPr>
        <w:rFonts w:hint="default"/>
      </w:rPr>
    </w:lvl>
    <w:lvl w:ilvl="6" w:tplc="0350679A">
      <w:numFmt w:val="bullet"/>
      <w:lvlText w:val="•"/>
      <w:lvlJc w:val="left"/>
      <w:pPr>
        <w:ind w:left="6191" w:hanging="360"/>
      </w:pPr>
      <w:rPr>
        <w:rFonts w:hint="default"/>
      </w:rPr>
    </w:lvl>
    <w:lvl w:ilvl="7" w:tplc="F55EA2D4">
      <w:numFmt w:val="bullet"/>
      <w:lvlText w:val="•"/>
      <w:lvlJc w:val="left"/>
      <w:pPr>
        <w:ind w:left="7133" w:hanging="360"/>
      </w:pPr>
      <w:rPr>
        <w:rFonts w:hint="default"/>
      </w:rPr>
    </w:lvl>
    <w:lvl w:ilvl="8" w:tplc="0DC0CFA0">
      <w:numFmt w:val="bullet"/>
      <w:lvlText w:val="•"/>
      <w:lvlJc w:val="left"/>
      <w:pPr>
        <w:ind w:left="8075" w:hanging="360"/>
      </w:pPr>
      <w:rPr>
        <w:rFonts w:hint="default"/>
      </w:rPr>
    </w:lvl>
  </w:abstractNum>
  <w:abstractNum w:abstractNumId="7">
    <w:nsid w:val="580A3648"/>
    <w:multiLevelType w:val="hybridMultilevel"/>
    <w:tmpl w:val="63D8CFE6"/>
    <w:lvl w:ilvl="0" w:tplc="4BE28E52">
      <w:numFmt w:val="bullet"/>
      <w:lvlText w:val=""/>
      <w:lvlJc w:val="left"/>
      <w:pPr>
        <w:ind w:left="396" w:hanging="285"/>
      </w:pPr>
      <w:rPr>
        <w:rFonts w:ascii="Symbol" w:eastAsia="Symbol" w:hAnsi="Symbol" w:cs="Symbol" w:hint="default"/>
        <w:color w:val="6A141A"/>
        <w:w w:val="102"/>
        <w:sz w:val="21"/>
        <w:szCs w:val="21"/>
      </w:rPr>
    </w:lvl>
    <w:lvl w:ilvl="1" w:tplc="7592D00E">
      <w:numFmt w:val="bullet"/>
      <w:lvlText w:val="•"/>
      <w:lvlJc w:val="left"/>
      <w:pPr>
        <w:ind w:left="827" w:hanging="285"/>
      </w:pPr>
      <w:rPr>
        <w:rFonts w:hint="default"/>
      </w:rPr>
    </w:lvl>
    <w:lvl w:ilvl="2" w:tplc="32D6911C">
      <w:numFmt w:val="bullet"/>
      <w:lvlText w:val="•"/>
      <w:lvlJc w:val="left"/>
      <w:pPr>
        <w:ind w:left="1254" w:hanging="285"/>
      </w:pPr>
      <w:rPr>
        <w:rFonts w:hint="default"/>
      </w:rPr>
    </w:lvl>
    <w:lvl w:ilvl="3" w:tplc="82CA092E">
      <w:numFmt w:val="bullet"/>
      <w:lvlText w:val="•"/>
      <w:lvlJc w:val="left"/>
      <w:pPr>
        <w:ind w:left="1681" w:hanging="285"/>
      </w:pPr>
      <w:rPr>
        <w:rFonts w:hint="default"/>
      </w:rPr>
    </w:lvl>
    <w:lvl w:ilvl="4" w:tplc="71484754">
      <w:numFmt w:val="bullet"/>
      <w:lvlText w:val="•"/>
      <w:lvlJc w:val="left"/>
      <w:pPr>
        <w:ind w:left="2108" w:hanging="285"/>
      </w:pPr>
      <w:rPr>
        <w:rFonts w:hint="default"/>
      </w:rPr>
    </w:lvl>
    <w:lvl w:ilvl="5" w:tplc="F60CB046">
      <w:numFmt w:val="bullet"/>
      <w:lvlText w:val="•"/>
      <w:lvlJc w:val="left"/>
      <w:pPr>
        <w:ind w:left="2535" w:hanging="285"/>
      </w:pPr>
      <w:rPr>
        <w:rFonts w:hint="default"/>
      </w:rPr>
    </w:lvl>
    <w:lvl w:ilvl="6" w:tplc="DA267928">
      <w:numFmt w:val="bullet"/>
      <w:lvlText w:val="•"/>
      <w:lvlJc w:val="left"/>
      <w:pPr>
        <w:ind w:left="2962" w:hanging="285"/>
      </w:pPr>
      <w:rPr>
        <w:rFonts w:hint="default"/>
      </w:rPr>
    </w:lvl>
    <w:lvl w:ilvl="7" w:tplc="52D29CFA">
      <w:numFmt w:val="bullet"/>
      <w:lvlText w:val="•"/>
      <w:lvlJc w:val="left"/>
      <w:pPr>
        <w:ind w:left="3389" w:hanging="285"/>
      </w:pPr>
      <w:rPr>
        <w:rFonts w:hint="default"/>
      </w:rPr>
    </w:lvl>
    <w:lvl w:ilvl="8" w:tplc="BFE8B09E">
      <w:numFmt w:val="bullet"/>
      <w:lvlText w:val="•"/>
      <w:lvlJc w:val="left"/>
      <w:pPr>
        <w:ind w:left="3816" w:hanging="285"/>
      </w:pPr>
      <w:rPr>
        <w:rFonts w:hint="default"/>
      </w:rPr>
    </w:lvl>
  </w:abstractNum>
  <w:abstractNum w:abstractNumId="8">
    <w:nsid w:val="5A095D53"/>
    <w:multiLevelType w:val="hybridMultilevel"/>
    <w:tmpl w:val="F9445300"/>
    <w:lvl w:ilvl="0" w:tplc="AA30A5B2">
      <w:numFmt w:val="bullet"/>
      <w:lvlText w:val=""/>
      <w:lvlJc w:val="left"/>
      <w:pPr>
        <w:ind w:left="396" w:hanging="285"/>
      </w:pPr>
      <w:rPr>
        <w:rFonts w:ascii="Symbol" w:eastAsia="Symbol" w:hAnsi="Symbol" w:cs="Symbol" w:hint="default"/>
        <w:color w:val="6A141A"/>
        <w:w w:val="102"/>
        <w:sz w:val="21"/>
        <w:szCs w:val="21"/>
      </w:rPr>
    </w:lvl>
    <w:lvl w:ilvl="1" w:tplc="2DD6C2E8">
      <w:numFmt w:val="bullet"/>
      <w:lvlText w:val="•"/>
      <w:lvlJc w:val="left"/>
      <w:pPr>
        <w:ind w:left="827" w:hanging="285"/>
      </w:pPr>
      <w:rPr>
        <w:rFonts w:hint="default"/>
      </w:rPr>
    </w:lvl>
    <w:lvl w:ilvl="2" w:tplc="DBAE2ABE">
      <w:numFmt w:val="bullet"/>
      <w:lvlText w:val="•"/>
      <w:lvlJc w:val="left"/>
      <w:pPr>
        <w:ind w:left="1254" w:hanging="285"/>
      </w:pPr>
      <w:rPr>
        <w:rFonts w:hint="default"/>
      </w:rPr>
    </w:lvl>
    <w:lvl w:ilvl="3" w:tplc="360CEA2A">
      <w:numFmt w:val="bullet"/>
      <w:lvlText w:val="•"/>
      <w:lvlJc w:val="left"/>
      <w:pPr>
        <w:ind w:left="1681" w:hanging="285"/>
      </w:pPr>
      <w:rPr>
        <w:rFonts w:hint="default"/>
      </w:rPr>
    </w:lvl>
    <w:lvl w:ilvl="4" w:tplc="E1447714">
      <w:numFmt w:val="bullet"/>
      <w:lvlText w:val="•"/>
      <w:lvlJc w:val="left"/>
      <w:pPr>
        <w:ind w:left="2108" w:hanging="285"/>
      </w:pPr>
      <w:rPr>
        <w:rFonts w:hint="default"/>
      </w:rPr>
    </w:lvl>
    <w:lvl w:ilvl="5" w:tplc="BF141B6C">
      <w:numFmt w:val="bullet"/>
      <w:lvlText w:val="•"/>
      <w:lvlJc w:val="left"/>
      <w:pPr>
        <w:ind w:left="2535" w:hanging="285"/>
      </w:pPr>
      <w:rPr>
        <w:rFonts w:hint="default"/>
      </w:rPr>
    </w:lvl>
    <w:lvl w:ilvl="6" w:tplc="81F623E2">
      <w:numFmt w:val="bullet"/>
      <w:lvlText w:val="•"/>
      <w:lvlJc w:val="left"/>
      <w:pPr>
        <w:ind w:left="2962" w:hanging="285"/>
      </w:pPr>
      <w:rPr>
        <w:rFonts w:hint="default"/>
      </w:rPr>
    </w:lvl>
    <w:lvl w:ilvl="7" w:tplc="EF02AE98">
      <w:numFmt w:val="bullet"/>
      <w:lvlText w:val="•"/>
      <w:lvlJc w:val="left"/>
      <w:pPr>
        <w:ind w:left="3389" w:hanging="285"/>
      </w:pPr>
      <w:rPr>
        <w:rFonts w:hint="default"/>
      </w:rPr>
    </w:lvl>
    <w:lvl w:ilvl="8" w:tplc="B052B63E">
      <w:numFmt w:val="bullet"/>
      <w:lvlText w:val="•"/>
      <w:lvlJc w:val="left"/>
      <w:pPr>
        <w:ind w:left="3816" w:hanging="285"/>
      </w:pPr>
      <w:rPr>
        <w:rFonts w:hint="default"/>
      </w:rPr>
    </w:lvl>
  </w:abstractNum>
  <w:abstractNum w:abstractNumId="9">
    <w:nsid w:val="79B325EF"/>
    <w:multiLevelType w:val="hybridMultilevel"/>
    <w:tmpl w:val="E638A178"/>
    <w:lvl w:ilvl="0" w:tplc="FD52E1CE">
      <w:numFmt w:val="bullet"/>
      <w:lvlText w:val=""/>
      <w:lvlJc w:val="left"/>
      <w:pPr>
        <w:ind w:left="396" w:hanging="285"/>
      </w:pPr>
      <w:rPr>
        <w:rFonts w:ascii="Symbol" w:eastAsia="Symbol" w:hAnsi="Symbol" w:cs="Symbol" w:hint="default"/>
        <w:color w:val="6A141A"/>
        <w:w w:val="102"/>
        <w:sz w:val="21"/>
        <w:szCs w:val="21"/>
      </w:rPr>
    </w:lvl>
    <w:lvl w:ilvl="1" w:tplc="432AFBC8">
      <w:numFmt w:val="bullet"/>
      <w:lvlText w:val="•"/>
      <w:lvlJc w:val="left"/>
      <w:pPr>
        <w:ind w:left="827" w:hanging="285"/>
      </w:pPr>
      <w:rPr>
        <w:rFonts w:hint="default"/>
      </w:rPr>
    </w:lvl>
    <w:lvl w:ilvl="2" w:tplc="CE3A2A1C">
      <w:numFmt w:val="bullet"/>
      <w:lvlText w:val="•"/>
      <w:lvlJc w:val="left"/>
      <w:pPr>
        <w:ind w:left="1254" w:hanging="285"/>
      </w:pPr>
      <w:rPr>
        <w:rFonts w:hint="default"/>
      </w:rPr>
    </w:lvl>
    <w:lvl w:ilvl="3" w:tplc="C5D4E944">
      <w:numFmt w:val="bullet"/>
      <w:lvlText w:val="•"/>
      <w:lvlJc w:val="left"/>
      <w:pPr>
        <w:ind w:left="1681" w:hanging="285"/>
      </w:pPr>
      <w:rPr>
        <w:rFonts w:hint="default"/>
      </w:rPr>
    </w:lvl>
    <w:lvl w:ilvl="4" w:tplc="5CE2CCAA">
      <w:numFmt w:val="bullet"/>
      <w:lvlText w:val="•"/>
      <w:lvlJc w:val="left"/>
      <w:pPr>
        <w:ind w:left="2108" w:hanging="285"/>
      </w:pPr>
      <w:rPr>
        <w:rFonts w:hint="default"/>
      </w:rPr>
    </w:lvl>
    <w:lvl w:ilvl="5" w:tplc="365E2F5A">
      <w:numFmt w:val="bullet"/>
      <w:lvlText w:val="•"/>
      <w:lvlJc w:val="left"/>
      <w:pPr>
        <w:ind w:left="2535" w:hanging="285"/>
      </w:pPr>
      <w:rPr>
        <w:rFonts w:hint="default"/>
      </w:rPr>
    </w:lvl>
    <w:lvl w:ilvl="6" w:tplc="D44E65C8">
      <w:numFmt w:val="bullet"/>
      <w:lvlText w:val="•"/>
      <w:lvlJc w:val="left"/>
      <w:pPr>
        <w:ind w:left="2962" w:hanging="285"/>
      </w:pPr>
      <w:rPr>
        <w:rFonts w:hint="default"/>
      </w:rPr>
    </w:lvl>
    <w:lvl w:ilvl="7" w:tplc="2F88C1D8">
      <w:numFmt w:val="bullet"/>
      <w:lvlText w:val="•"/>
      <w:lvlJc w:val="left"/>
      <w:pPr>
        <w:ind w:left="3389" w:hanging="285"/>
      </w:pPr>
      <w:rPr>
        <w:rFonts w:hint="default"/>
      </w:rPr>
    </w:lvl>
    <w:lvl w:ilvl="8" w:tplc="040466DA">
      <w:numFmt w:val="bullet"/>
      <w:lvlText w:val="•"/>
      <w:lvlJc w:val="left"/>
      <w:pPr>
        <w:ind w:left="3816" w:hanging="285"/>
      </w:pPr>
      <w:rPr>
        <w:rFonts w:hint="default"/>
      </w:rPr>
    </w:lvl>
  </w:abstractNum>
  <w:num w:numId="1">
    <w:abstractNumId w:val="7"/>
  </w:num>
  <w:num w:numId="2">
    <w:abstractNumId w:val="1"/>
  </w:num>
  <w:num w:numId="3">
    <w:abstractNumId w:val="5"/>
  </w:num>
  <w:num w:numId="4">
    <w:abstractNumId w:val="2"/>
  </w:num>
  <w:num w:numId="5">
    <w:abstractNumId w:val="0"/>
  </w:num>
  <w:num w:numId="6">
    <w:abstractNumId w:val="8"/>
  </w:num>
  <w:num w:numId="7">
    <w:abstractNumId w:val="9"/>
  </w:num>
  <w:num w:numId="8">
    <w:abstractNumId w:val="3"/>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0ADC"/>
    <w:rsid w:val="00AA193D"/>
    <w:rsid w:val="00AD0ADC"/>
    <w:rsid w:val="00D55476"/>
    <w:rsid w:val="00E67F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1" w:qFormat="1"/>
    <w:lsdException w:name="heading 7" w:uiPriority="9" w:qFormat="1"/>
    <w:lsdException w:name="heading 8" w:uiPriority="1"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D0ADC"/>
    <w:pPr>
      <w:widowControl w:val="0"/>
      <w:autoSpaceDE w:val="0"/>
      <w:autoSpaceDN w:val="0"/>
      <w:spacing w:after="0" w:line="240" w:lineRule="auto"/>
    </w:pPr>
    <w:rPr>
      <w:rFonts w:ascii="Times New Roman" w:eastAsia="Times New Roman" w:hAnsi="Times New Roman" w:cs="Times New Roman"/>
      <w:lang w:val="en-US"/>
    </w:rPr>
  </w:style>
  <w:style w:type="paragraph" w:styleId="Heading6">
    <w:name w:val="heading 6"/>
    <w:basedOn w:val="Normal"/>
    <w:link w:val="Heading6Char"/>
    <w:uiPriority w:val="1"/>
    <w:qFormat/>
    <w:rsid w:val="00AD0ADC"/>
    <w:pPr>
      <w:ind w:left="300"/>
      <w:outlineLvl w:val="5"/>
    </w:pPr>
    <w:rPr>
      <w:rFonts w:ascii="Rockwell Bold" w:eastAsia="Rockwell Bold" w:hAnsi="Rockwell Bold" w:cs="Rockwell Bold"/>
      <w:b/>
      <w:bCs/>
      <w:sz w:val="24"/>
      <w:szCs w:val="24"/>
    </w:rPr>
  </w:style>
  <w:style w:type="paragraph" w:styleId="Heading8">
    <w:name w:val="heading 8"/>
    <w:basedOn w:val="Normal"/>
    <w:link w:val="Heading8Char"/>
    <w:uiPriority w:val="1"/>
    <w:qFormat/>
    <w:rsid w:val="00AD0ADC"/>
    <w:pPr>
      <w:ind w:left="617"/>
      <w:outlineLvl w:val="7"/>
    </w:pPr>
    <w:rPr>
      <w:rFonts w:ascii="Rockwell Bold" w:eastAsia="Rockwell Bold" w:hAnsi="Rockwell Bold" w:cs="Rockwell Bold"/>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1"/>
    <w:rsid w:val="00AD0ADC"/>
    <w:rPr>
      <w:rFonts w:ascii="Rockwell Bold" w:eastAsia="Rockwell Bold" w:hAnsi="Rockwell Bold" w:cs="Rockwell Bold"/>
      <w:b/>
      <w:bCs/>
      <w:sz w:val="24"/>
      <w:szCs w:val="24"/>
      <w:lang w:val="en-US"/>
    </w:rPr>
  </w:style>
  <w:style w:type="character" w:customStyle="1" w:styleId="Heading8Char">
    <w:name w:val="Heading 8 Char"/>
    <w:basedOn w:val="DefaultParagraphFont"/>
    <w:link w:val="Heading8"/>
    <w:uiPriority w:val="1"/>
    <w:rsid w:val="00AD0ADC"/>
    <w:rPr>
      <w:rFonts w:ascii="Rockwell Bold" w:eastAsia="Rockwell Bold" w:hAnsi="Rockwell Bold" w:cs="Rockwell Bold"/>
      <w:b/>
      <w:bCs/>
      <w:sz w:val="21"/>
      <w:szCs w:val="21"/>
      <w:lang w:val="en-US"/>
    </w:rPr>
  </w:style>
  <w:style w:type="paragraph" w:styleId="BodyText">
    <w:name w:val="Body Text"/>
    <w:basedOn w:val="Normal"/>
    <w:link w:val="BodyTextChar"/>
    <w:uiPriority w:val="1"/>
    <w:qFormat/>
    <w:rsid w:val="00AD0ADC"/>
    <w:rPr>
      <w:sz w:val="21"/>
      <w:szCs w:val="21"/>
    </w:rPr>
  </w:style>
  <w:style w:type="character" w:customStyle="1" w:styleId="BodyTextChar">
    <w:name w:val="Body Text Char"/>
    <w:basedOn w:val="DefaultParagraphFont"/>
    <w:link w:val="BodyText"/>
    <w:uiPriority w:val="1"/>
    <w:rsid w:val="00AD0ADC"/>
    <w:rPr>
      <w:rFonts w:ascii="Times New Roman" w:eastAsia="Times New Roman" w:hAnsi="Times New Roman" w:cs="Times New Roman"/>
      <w:sz w:val="21"/>
      <w:szCs w:val="21"/>
      <w:lang w:val="en-US"/>
    </w:rPr>
  </w:style>
  <w:style w:type="paragraph" w:styleId="ListParagraph">
    <w:name w:val="List Paragraph"/>
    <w:basedOn w:val="Normal"/>
    <w:uiPriority w:val="1"/>
    <w:qFormat/>
    <w:rsid w:val="00AD0ADC"/>
    <w:pPr>
      <w:ind w:left="837" w:hanging="397"/>
    </w:pPr>
  </w:style>
  <w:style w:type="paragraph" w:customStyle="1" w:styleId="TableParagraph">
    <w:name w:val="Table Paragraph"/>
    <w:basedOn w:val="Normal"/>
    <w:uiPriority w:val="1"/>
    <w:qFormat/>
    <w:rsid w:val="00AD0AD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1" w:qFormat="1"/>
    <w:lsdException w:name="heading 7" w:uiPriority="9" w:qFormat="1"/>
    <w:lsdException w:name="heading 8" w:uiPriority="1"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D0ADC"/>
    <w:pPr>
      <w:widowControl w:val="0"/>
      <w:autoSpaceDE w:val="0"/>
      <w:autoSpaceDN w:val="0"/>
      <w:spacing w:after="0" w:line="240" w:lineRule="auto"/>
    </w:pPr>
    <w:rPr>
      <w:rFonts w:ascii="Times New Roman" w:eastAsia="Times New Roman" w:hAnsi="Times New Roman" w:cs="Times New Roman"/>
      <w:lang w:val="en-US"/>
    </w:rPr>
  </w:style>
  <w:style w:type="paragraph" w:styleId="Heading6">
    <w:name w:val="heading 6"/>
    <w:basedOn w:val="Normal"/>
    <w:link w:val="Heading6Char"/>
    <w:uiPriority w:val="1"/>
    <w:qFormat/>
    <w:rsid w:val="00AD0ADC"/>
    <w:pPr>
      <w:ind w:left="300"/>
      <w:outlineLvl w:val="5"/>
    </w:pPr>
    <w:rPr>
      <w:rFonts w:ascii="Rockwell Bold" w:eastAsia="Rockwell Bold" w:hAnsi="Rockwell Bold" w:cs="Rockwell Bold"/>
      <w:b/>
      <w:bCs/>
      <w:sz w:val="24"/>
      <w:szCs w:val="24"/>
    </w:rPr>
  </w:style>
  <w:style w:type="paragraph" w:styleId="Heading8">
    <w:name w:val="heading 8"/>
    <w:basedOn w:val="Normal"/>
    <w:link w:val="Heading8Char"/>
    <w:uiPriority w:val="1"/>
    <w:qFormat/>
    <w:rsid w:val="00AD0ADC"/>
    <w:pPr>
      <w:ind w:left="617"/>
      <w:outlineLvl w:val="7"/>
    </w:pPr>
    <w:rPr>
      <w:rFonts w:ascii="Rockwell Bold" w:eastAsia="Rockwell Bold" w:hAnsi="Rockwell Bold" w:cs="Rockwell Bold"/>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1"/>
    <w:rsid w:val="00AD0ADC"/>
    <w:rPr>
      <w:rFonts w:ascii="Rockwell Bold" w:eastAsia="Rockwell Bold" w:hAnsi="Rockwell Bold" w:cs="Rockwell Bold"/>
      <w:b/>
      <w:bCs/>
      <w:sz w:val="24"/>
      <w:szCs w:val="24"/>
      <w:lang w:val="en-US"/>
    </w:rPr>
  </w:style>
  <w:style w:type="character" w:customStyle="1" w:styleId="Heading8Char">
    <w:name w:val="Heading 8 Char"/>
    <w:basedOn w:val="DefaultParagraphFont"/>
    <w:link w:val="Heading8"/>
    <w:uiPriority w:val="1"/>
    <w:rsid w:val="00AD0ADC"/>
    <w:rPr>
      <w:rFonts w:ascii="Rockwell Bold" w:eastAsia="Rockwell Bold" w:hAnsi="Rockwell Bold" w:cs="Rockwell Bold"/>
      <w:b/>
      <w:bCs/>
      <w:sz w:val="21"/>
      <w:szCs w:val="21"/>
      <w:lang w:val="en-US"/>
    </w:rPr>
  </w:style>
  <w:style w:type="paragraph" w:styleId="BodyText">
    <w:name w:val="Body Text"/>
    <w:basedOn w:val="Normal"/>
    <w:link w:val="BodyTextChar"/>
    <w:uiPriority w:val="1"/>
    <w:qFormat/>
    <w:rsid w:val="00AD0ADC"/>
    <w:rPr>
      <w:sz w:val="21"/>
      <w:szCs w:val="21"/>
    </w:rPr>
  </w:style>
  <w:style w:type="character" w:customStyle="1" w:styleId="BodyTextChar">
    <w:name w:val="Body Text Char"/>
    <w:basedOn w:val="DefaultParagraphFont"/>
    <w:link w:val="BodyText"/>
    <w:uiPriority w:val="1"/>
    <w:rsid w:val="00AD0ADC"/>
    <w:rPr>
      <w:rFonts w:ascii="Times New Roman" w:eastAsia="Times New Roman" w:hAnsi="Times New Roman" w:cs="Times New Roman"/>
      <w:sz w:val="21"/>
      <w:szCs w:val="21"/>
      <w:lang w:val="en-US"/>
    </w:rPr>
  </w:style>
  <w:style w:type="paragraph" w:styleId="ListParagraph">
    <w:name w:val="List Paragraph"/>
    <w:basedOn w:val="Normal"/>
    <w:uiPriority w:val="1"/>
    <w:qFormat/>
    <w:rsid w:val="00AD0ADC"/>
    <w:pPr>
      <w:ind w:left="837" w:hanging="397"/>
    </w:pPr>
  </w:style>
  <w:style w:type="paragraph" w:customStyle="1" w:styleId="TableParagraph">
    <w:name w:val="Table Paragraph"/>
    <w:basedOn w:val="Normal"/>
    <w:uiPriority w:val="1"/>
    <w:qFormat/>
    <w:rsid w:val="00AD0A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930</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Warden, M</dc:creator>
  <cp:lastModifiedBy>Warden, M</cp:lastModifiedBy>
  <cp:revision>1</cp:revision>
  <dcterms:created xsi:type="dcterms:W3CDTF">2018-01-04T16:18:00Z</dcterms:created>
  <dcterms:modified xsi:type="dcterms:W3CDTF">2018-01-04T16:20:00Z</dcterms:modified>
</cp:coreProperties>
</file>