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EC0" w:rsidRDefault="006B16F5" w:rsidP="00742D86">
      <w:pPr>
        <w:jc w:val="center"/>
      </w:pPr>
      <w:r w:rsidRPr="006B16F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63F9E9" wp14:editId="54774818">
                <wp:simplePos x="0" y="0"/>
                <wp:positionH relativeFrom="margin">
                  <wp:posOffset>3266440</wp:posOffset>
                </wp:positionH>
                <wp:positionV relativeFrom="paragraph">
                  <wp:posOffset>6154420</wp:posOffset>
                </wp:positionV>
                <wp:extent cx="12065" cy="2113280"/>
                <wp:effectExtent l="0" t="0" r="26035" b="2032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065" cy="21132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63E8F3F" id="Straight Connector 10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57.2pt,484.6pt" to="258.15pt,6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Pr="006B16F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DD13FA" wp14:editId="66543CE7">
                <wp:simplePos x="0" y="0"/>
                <wp:positionH relativeFrom="margin">
                  <wp:posOffset>-398780</wp:posOffset>
                </wp:positionH>
                <wp:positionV relativeFrom="paragraph">
                  <wp:posOffset>3870960</wp:posOffset>
                </wp:positionV>
                <wp:extent cx="3430905" cy="379730"/>
                <wp:effectExtent l="0" t="0" r="36195" b="2032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30905" cy="3797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A560B63" id="Straight Connector 1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1.4pt,304.8pt" to="238.75pt,3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Pr="006B16F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E8C829" wp14:editId="1B539ABF">
                <wp:simplePos x="0" y="0"/>
                <wp:positionH relativeFrom="margin">
                  <wp:posOffset>1213945</wp:posOffset>
                </wp:positionH>
                <wp:positionV relativeFrom="paragraph">
                  <wp:posOffset>1545721</wp:posOffset>
                </wp:positionV>
                <wp:extent cx="3705101" cy="23751"/>
                <wp:effectExtent l="0" t="0" r="29210" b="3365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05101" cy="237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65C33BF" id="Straight Connector 9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95.6pt,121.7pt" to="387.35pt,1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100EC0" w:rsidRPr="00100EC0" w:rsidRDefault="00100EC0" w:rsidP="00100EC0"/>
    <w:p w:rsidR="00100EC0" w:rsidRPr="00100EC0" w:rsidRDefault="00100EC0" w:rsidP="00100EC0">
      <w:r w:rsidRPr="006B16F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07E3E9" wp14:editId="55BF528F">
                <wp:simplePos x="0" y="0"/>
                <wp:positionH relativeFrom="column">
                  <wp:posOffset>1932636</wp:posOffset>
                </wp:positionH>
                <wp:positionV relativeFrom="paragraph">
                  <wp:posOffset>53506</wp:posOffset>
                </wp:positionV>
                <wp:extent cx="201295" cy="201295"/>
                <wp:effectExtent l="0" t="0" r="8255" b="8255"/>
                <wp:wrapNone/>
                <wp:docPr id="16" name="Multipl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201295"/>
                        </a:xfrm>
                        <a:prstGeom prst="mathMultiply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75512E0" id="Multiply 4" o:spid="_x0000_s1026" style="position:absolute;margin-left:152.2pt;margin-top:4.2pt;width:15.85pt;height:15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0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" path="m31607,65085l65085,31607r35563,35563l136210,31607r33478,33478l134125,100648r35563,35562l136210,169688,100648,134125,65085,169688,31607,136210,67170,100648,31607,65085xe" filled="f" strokecolor="#1f4d78 [1604]" strokeweight="1pt">
                <v:stroke joinstyle="miter"/>
                <v:path arrowok="t" o:connecttype="custom" o:connectlocs="31607,65085;65085,31607;100648,67170;136210,31607;169688,65085;134125,100648;169688,136210;136210,169688;100648,134125;65085,169688;31607,136210;67170,100648;31607,65085" o:connectangles="0,0,0,0,0,0,0,0,0,0,0,0,0"/>
              </v:shape>
            </w:pict>
          </mc:Fallback>
        </mc:AlternateContent>
      </w:r>
    </w:p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>
      <w:r w:rsidRPr="006B16F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23136D" wp14:editId="26AD2D5E">
                <wp:simplePos x="0" y="0"/>
                <wp:positionH relativeFrom="column">
                  <wp:posOffset>1639211</wp:posOffset>
                </wp:positionH>
                <wp:positionV relativeFrom="paragraph">
                  <wp:posOffset>97017</wp:posOffset>
                </wp:positionV>
                <wp:extent cx="201880" cy="201880"/>
                <wp:effectExtent l="0" t="0" r="8255" b="8255"/>
                <wp:wrapNone/>
                <wp:docPr id="17" name="Multipl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880" cy="201880"/>
                        </a:xfrm>
                        <a:prstGeom prst="mathMultiply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ADDA134" id="Multiply 4" o:spid="_x0000_s1026" style="position:absolute;margin-left:129.05pt;margin-top:7.65pt;width:15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880,201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" path="m31699,65274l65274,31699r35666,35666l136606,31699r33575,33575l134515,100940r35666,35666l136606,170181,100940,134515,65274,170181,31699,136606,67365,100940,31699,65274xe" filled="f" strokecolor="#1f4d78 [1604]" strokeweight="1pt">
                <v:stroke joinstyle="miter"/>
                <v:path arrowok="t" o:connecttype="custom" o:connectlocs="31699,65274;65274,31699;100940,67365;136606,31699;170181,65274;134515,100940;170181,136606;136606,170181;100940,134515;65274,170181;31699,136606;67365,100940;31699,65274" o:connectangles="0,0,0,0,0,0,0,0,0,0,0,0,0"/>
              </v:shape>
            </w:pict>
          </mc:Fallback>
        </mc:AlternateContent>
      </w:r>
    </w:p>
    <w:p w:rsidR="00100EC0" w:rsidRPr="00100EC0" w:rsidRDefault="00100EC0" w:rsidP="00100EC0"/>
    <w:p w:rsidR="00100EC0" w:rsidRPr="00100EC0" w:rsidRDefault="00100EC0" w:rsidP="00100EC0"/>
    <w:p w:rsidR="00100EC0" w:rsidRPr="00100EC0" w:rsidRDefault="00100EC0" w:rsidP="00100EC0"/>
    <w:p w:rsidR="00100EC0" w:rsidRDefault="00100EC0" w:rsidP="00100EC0"/>
    <w:p w:rsidR="00E0786B" w:rsidRPr="00100EC0" w:rsidRDefault="00100EC0" w:rsidP="00100EC0">
      <w:pPr>
        <w:tabs>
          <w:tab w:val="left" w:pos="7225"/>
        </w:tabs>
      </w:pPr>
      <w:r w:rsidRPr="006B16F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066D5B" wp14:editId="009E09D7">
                <wp:simplePos x="0" y="0"/>
                <wp:positionH relativeFrom="column">
                  <wp:posOffset>4644114</wp:posOffset>
                </wp:positionH>
                <wp:positionV relativeFrom="paragraph">
                  <wp:posOffset>1164425</wp:posOffset>
                </wp:positionV>
                <wp:extent cx="201880" cy="201880"/>
                <wp:effectExtent l="0" t="0" r="8255" b="8255"/>
                <wp:wrapNone/>
                <wp:docPr id="18" name="Multipl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880" cy="201880"/>
                        </a:xfrm>
                        <a:prstGeom prst="mathMultiply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3994676" id="Multiply 4" o:spid="_x0000_s1026" style="position:absolute;margin-left:365.7pt;margin-top:91.7pt;width:15.9pt;height:15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880,201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" path="m31699,65274l65274,31699r35666,35666l136606,31699r33575,33575l134515,100940r35666,35666l136606,170181,100940,134515,65274,170181,31699,136606,67365,100940,31699,65274xe" filled="f" strokecolor="#1f4d78 [1604]" strokeweight="1pt">
                <v:stroke joinstyle="miter"/>
                <v:path arrowok="t" o:connecttype="custom" o:connectlocs="31699,65274;65274,31699;100940,67365;136606,31699;170181,65274;134515,100940;170181,136606;136606,170181;100940,134515;65274,170181;31699,136606;67365,100940;31699,65274" o:connectangles="0,0,0,0,0,0,0,0,0,0,0,0,0"/>
              </v:shape>
            </w:pict>
          </mc:Fallback>
        </mc:AlternateContent>
      </w:r>
      <w:r>
        <w:tab/>
      </w:r>
    </w:p>
    <w:sectPr w:rsidR="00E0786B" w:rsidRPr="00100EC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E91" w:rsidRDefault="00FC7E91" w:rsidP="00742D86">
      <w:pPr>
        <w:spacing w:after="0" w:line="240" w:lineRule="auto"/>
      </w:pPr>
      <w:r>
        <w:separator/>
      </w:r>
    </w:p>
  </w:endnote>
  <w:endnote w:type="continuationSeparator" w:id="0">
    <w:p w:rsidR="00FC7E91" w:rsidRDefault="00FC7E91" w:rsidP="00742D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0BF" w:rsidRDefault="00B820B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0BF" w:rsidRDefault="00B820B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0BF" w:rsidRDefault="00B820B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E91" w:rsidRDefault="00FC7E91" w:rsidP="00742D86">
      <w:pPr>
        <w:spacing w:after="0" w:line="240" w:lineRule="auto"/>
      </w:pPr>
      <w:r>
        <w:separator/>
      </w:r>
    </w:p>
  </w:footnote>
  <w:footnote w:type="continuationSeparator" w:id="0">
    <w:p w:rsidR="00FC7E91" w:rsidRDefault="00FC7E91" w:rsidP="00742D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0BF" w:rsidRDefault="00B820B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D86" w:rsidRPr="00742D86" w:rsidRDefault="00742D86" w:rsidP="00742D86">
    <w:pPr>
      <w:pStyle w:val="Header"/>
      <w:jc w:val="center"/>
      <w:rPr>
        <w:rFonts w:ascii="Trebuchet MS" w:hAnsi="Trebuchet MS"/>
        <w:sz w:val="40"/>
      </w:rPr>
    </w:pPr>
    <w:r w:rsidRPr="00742D86">
      <w:rPr>
        <w:rFonts w:ascii="Trebuchet MS" w:hAnsi="Trebuchet MS"/>
        <w:sz w:val="40"/>
      </w:rPr>
      <w:t>Constructing a</w:t>
    </w:r>
    <w:r w:rsidR="00B820BF">
      <w:rPr>
        <w:rFonts w:ascii="Trebuchet MS" w:hAnsi="Trebuchet MS"/>
        <w:sz w:val="40"/>
      </w:rPr>
      <w:t xml:space="preserve"> perpendicular from a </w:t>
    </w:r>
    <w:r w:rsidR="00B820BF">
      <w:rPr>
        <w:rFonts w:ascii="Trebuchet MS" w:hAnsi="Trebuchet MS"/>
        <w:sz w:val="40"/>
      </w:rPr>
      <w:t>p</w:t>
    </w:r>
    <w:bookmarkStart w:id="0" w:name="_GoBack"/>
    <w:bookmarkEnd w:id="0"/>
    <w:r w:rsidR="006B16F5">
      <w:rPr>
        <w:rFonts w:ascii="Trebuchet MS" w:hAnsi="Trebuchet MS"/>
        <w:sz w:val="40"/>
      </w:rPr>
      <w:t>oint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0BF" w:rsidRDefault="00B820B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D86"/>
    <w:rsid w:val="00100EC0"/>
    <w:rsid w:val="006B16F5"/>
    <w:rsid w:val="00742D86"/>
    <w:rsid w:val="00B820BF"/>
    <w:rsid w:val="00E0786B"/>
    <w:rsid w:val="00FB1566"/>
    <w:rsid w:val="00FC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2D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2D86"/>
  </w:style>
  <w:style w:type="paragraph" w:styleId="Footer">
    <w:name w:val="footer"/>
    <w:basedOn w:val="Normal"/>
    <w:link w:val="FooterChar"/>
    <w:uiPriority w:val="99"/>
    <w:unhideWhenUsed/>
    <w:rsid w:val="00742D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2D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2D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2D86"/>
  </w:style>
  <w:style w:type="paragraph" w:styleId="Footer">
    <w:name w:val="footer"/>
    <w:basedOn w:val="Normal"/>
    <w:link w:val="FooterChar"/>
    <w:uiPriority w:val="99"/>
    <w:unhideWhenUsed/>
    <w:rsid w:val="00742D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2D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O. Smith</dc:creator>
  <cp:lastModifiedBy>Warden, M</cp:lastModifiedBy>
  <cp:revision>2</cp:revision>
  <dcterms:created xsi:type="dcterms:W3CDTF">2018-01-22T20:04:00Z</dcterms:created>
  <dcterms:modified xsi:type="dcterms:W3CDTF">2018-01-22T20:04:00Z</dcterms:modified>
</cp:coreProperties>
</file>