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9DE" w:rsidRPr="003219AE" w:rsidRDefault="00EF39DE">
      <w:pPr>
        <w:rPr>
          <w:rFonts w:ascii="Trebuchet MS" w:hAnsi="Trebuchet MS"/>
        </w:rPr>
      </w:pPr>
    </w:p>
    <w:p w:rsidR="00EF39DE" w:rsidRPr="003219AE" w:rsidRDefault="00EF39DE">
      <w:pPr>
        <w:rPr>
          <w:rFonts w:ascii="Trebuchet MS" w:hAnsi="Trebuchet MS"/>
        </w:rPr>
      </w:pPr>
    </w:p>
    <w:p w:rsidR="00ED3A80" w:rsidRPr="003219AE" w:rsidRDefault="003219AE" w:rsidP="00ED3A80">
      <w:pPr>
        <w:rPr>
          <w:rFonts w:ascii="Trebuchet MS" w:hAnsi="Trebuchet MS"/>
        </w:rPr>
      </w:pPr>
      <w:r w:rsidRPr="003219AE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F94112B" wp14:editId="1E6392D6">
                <wp:simplePos x="0" y="0"/>
                <wp:positionH relativeFrom="margin">
                  <wp:posOffset>1199891</wp:posOffset>
                </wp:positionH>
                <wp:positionV relativeFrom="paragraph">
                  <wp:posOffset>15556</wp:posOffset>
                </wp:positionV>
                <wp:extent cx="3276641" cy="1602715"/>
                <wp:effectExtent l="0" t="0" r="19050" b="3619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6641" cy="16027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F9DC8CB" id="Straight Connector 27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4.5pt,1.2pt" to="352.5pt,1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3219AE" w:rsidRDefault="003219AE" w:rsidP="00ED3A80">
      <w:pPr>
        <w:rPr>
          <w:rFonts w:ascii="Trebuchet MS" w:hAnsi="Trebuchet MS"/>
        </w:rPr>
      </w:pPr>
      <w:r w:rsidRPr="003219AE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EB7A98D" wp14:editId="26F0653C">
                <wp:simplePos x="0" y="0"/>
                <wp:positionH relativeFrom="margin">
                  <wp:posOffset>768119</wp:posOffset>
                </wp:positionH>
                <wp:positionV relativeFrom="paragraph">
                  <wp:posOffset>212423</wp:posOffset>
                </wp:positionV>
                <wp:extent cx="3704590" cy="23495"/>
                <wp:effectExtent l="0" t="0" r="29210" b="33655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04590" cy="234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32B0DE6" id="Straight Connector 20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60.5pt,16.75pt" to="352.2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  <w:r w:rsidRPr="003219AE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4ECCDA70" wp14:editId="23E4EA55">
                <wp:simplePos x="0" y="0"/>
                <wp:positionH relativeFrom="page">
                  <wp:posOffset>71120</wp:posOffset>
                </wp:positionH>
                <wp:positionV relativeFrom="topMargin">
                  <wp:posOffset>841820</wp:posOffset>
                </wp:positionV>
                <wp:extent cx="7493313" cy="386080"/>
                <wp:effectExtent l="0" t="0" r="0" b="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3313" cy="386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3A80" w:rsidRPr="003219AE" w:rsidRDefault="003219AE" w:rsidP="003219AE">
                            <w:pPr>
                              <w:jc w:val="center"/>
                              <w:rPr>
                                <w:rFonts w:ascii="Trebuchet MS" w:hAnsi="Trebuchet MS"/>
                                <w:sz w:val="24"/>
                              </w:rPr>
                            </w:pPr>
                            <w:r w:rsidRPr="003219AE">
                              <w:rPr>
                                <w:rFonts w:ascii="Trebuchet MS" w:hAnsi="Trebuchet MS"/>
                                <w:sz w:val="24"/>
                              </w:rPr>
                              <w:t xml:space="preserve">For each of the following angles construct an angle bisector. </w:t>
                            </w:r>
                            <w:r>
                              <w:rPr>
                                <w:rFonts w:ascii="Trebuchet MS" w:hAnsi="Trebuchet MS"/>
                                <w:sz w:val="24"/>
                              </w:rPr>
                              <w:br/>
                            </w:r>
                            <w:r w:rsidRPr="003219AE">
                              <w:rPr>
                                <w:rFonts w:ascii="Trebuchet MS" w:hAnsi="Trebuchet MS"/>
                                <w:sz w:val="24"/>
                              </w:rPr>
                              <w:t>Use a protractor to check</w:t>
                            </w:r>
                            <w:r>
                              <w:rPr>
                                <w:rFonts w:ascii="Trebuchet MS" w:hAnsi="Trebuchet MS"/>
                                <w:sz w:val="24"/>
                              </w:rPr>
                              <w:t xml:space="preserve"> the size of the angles</w:t>
                            </w:r>
                            <w:r w:rsidRPr="003219AE">
                              <w:rPr>
                                <w:rFonts w:ascii="Trebuchet MS" w:hAnsi="Trebuchet MS"/>
                                <w:sz w:val="24"/>
                              </w:rPr>
                              <w:t xml:space="preserve"> when you have finished.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4ECCDA7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.6pt;margin-top:66.3pt;width:590pt;height:30.4pt;z-index:251688960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op-margin-area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" filled="f" stroked="f">
                <v:textbox style="mso-fit-shape-to-text:t">
                  <w:txbxContent>
                    <w:p w:rsidR="00ED3A80" w:rsidRPr="003219AE" w:rsidRDefault="003219AE" w:rsidP="003219AE">
                      <w:pPr>
                        <w:jc w:val="center"/>
                        <w:rPr>
                          <w:rFonts w:ascii="Trebuchet MS" w:hAnsi="Trebuchet MS"/>
                          <w:sz w:val="24"/>
                        </w:rPr>
                      </w:pPr>
                      <w:r w:rsidRPr="003219AE">
                        <w:rPr>
                          <w:rFonts w:ascii="Trebuchet MS" w:hAnsi="Trebuchet MS"/>
                          <w:sz w:val="24"/>
                        </w:rPr>
                        <w:t xml:space="preserve">For each of the following angles construct an angle bisector. </w:t>
                      </w:r>
                      <w:r>
                        <w:rPr>
                          <w:rFonts w:ascii="Trebuchet MS" w:hAnsi="Trebuchet MS"/>
                          <w:sz w:val="24"/>
                        </w:rPr>
                        <w:br/>
                      </w:r>
                      <w:r w:rsidRPr="003219AE">
                        <w:rPr>
                          <w:rFonts w:ascii="Trebuchet MS" w:hAnsi="Trebuchet MS"/>
                          <w:sz w:val="24"/>
                        </w:rPr>
                        <w:t>Use a protractor to check</w:t>
                      </w:r>
                      <w:r>
                        <w:rPr>
                          <w:rFonts w:ascii="Trebuchet MS" w:hAnsi="Trebuchet MS"/>
                          <w:sz w:val="24"/>
                        </w:rPr>
                        <w:t xml:space="preserve"> the size of the angles</w:t>
                      </w:r>
                      <w:r w:rsidRPr="003219AE">
                        <w:rPr>
                          <w:rFonts w:ascii="Trebuchet MS" w:hAnsi="Trebuchet MS"/>
                          <w:sz w:val="24"/>
                        </w:rPr>
                        <w:t xml:space="preserve"> when you have finished. </w:t>
                      </w: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3219AE" w:rsidP="00ED3A80">
      <w:pPr>
        <w:rPr>
          <w:rFonts w:ascii="Trebuchet MS" w:hAnsi="Trebuchet MS"/>
        </w:rPr>
      </w:pPr>
      <w:r w:rsidRPr="003219AE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871A1A9" wp14:editId="2A5390FC">
                <wp:simplePos x="0" y="0"/>
                <wp:positionH relativeFrom="margin">
                  <wp:posOffset>1175385</wp:posOffset>
                </wp:positionH>
                <wp:positionV relativeFrom="paragraph">
                  <wp:posOffset>176530</wp:posOffset>
                </wp:positionV>
                <wp:extent cx="3300730" cy="1437005"/>
                <wp:effectExtent l="0" t="0" r="33020" b="29845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00730" cy="14370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56BDAB3" id="Straight Connector 23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2.55pt,13.9pt" to="352.45pt,1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ED3A80" w:rsidRPr="003219AE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EB3053F" wp14:editId="04DCF24C">
                <wp:simplePos x="0" y="0"/>
                <wp:positionH relativeFrom="margin">
                  <wp:posOffset>843147</wp:posOffset>
                </wp:positionH>
                <wp:positionV relativeFrom="paragraph">
                  <wp:posOffset>176472</wp:posOffset>
                </wp:positionV>
                <wp:extent cx="3633239" cy="94986"/>
                <wp:effectExtent l="0" t="0" r="24765" b="1968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33239" cy="9498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281C381" id="Straight Connector 28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6.4pt,13.9pt" to="352.5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  <w:r w:rsidRPr="003219AE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F7F3DFA" wp14:editId="0F796D4D">
                <wp:simplePos x="0" y="0"/>
                <wp:positionH relativeFrom="margin">
                  <wp:posOffset>1880812</wp:posOffset>
                </wp:positionH>
                <wp:positionV relativeFrom="paragraph">
                  <wp:posOffset>15875</wp:posOffset>
                </wp:positionV>
                <wp:extent cx="1448790" cy="843082"/>
                <wp:effectExtent l="0" t="0" r="18415" b="3365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48790" cy="84308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0CBD25C" id="Straight Connector 29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48.1pt,1.25pt" to="262.2pt,6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ED3A80" w:rsidRPr="003219AE" w:rsidRDefault="00ED3A80" w:rsidP="00ED3A80">
      <w:pPr>
        <w:rPr>
          <w:rFonts w:ascii="Trebuchet MS" w:hAnsi="Trebuchet MS"/>
        </w:rPr>
      </w:pPr>
    </w:p>
    <w:p w:rsidR="00ED3A80" w:rsidRPr="003219AE" w:rsidRDefault="00ED3A80" w:rsidP="00ED3A80">
      <w:pPr>
        <w:rPr>
          <w:rFonts w:ascii="Trebuchet MS" w:hAnsi="Trebuchet MS"/>
        </w:rPr>
      </w:pPr>
    </w:p>
    <w:p w:rsidR="003E128C" w:rsidRPr="003219AE" w:rsidRDefault="003219AE" w:rsidP="003E128C">
      <w:pPr>
        <w:tabs>
          <w:tab w:val="left" w:pos="6938"/>
        </w:tabs>
        <w:rPr>
          <w:rFonts w:ascii="Trebuchet MS" w:hAnsi="Trebuchet MS"/>
        </w:rPr>
      </w:pPr>
      <w:r w:rsidRPr="003219AE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90E87CA" wp14:editId="2D7C1E29">
                <wp:simplePos x="0" y="0"/>
                <wp:positionH relativeFrom="margin">
                  <wp:posOffset>1882140</wp:posOffset>
                </wp:positionH>
                <wp:positionV relativeFrom="paragraph">
                  <wp:posOffset>27692</wp:posOffset>
                </wp:positionV>
                <wp:extent cx="1995170" cy="1412240"/>
                <wp:effectExtent l="0" t="0" r="24130" b="3556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95170" cy="1412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BBE3006" id="Straight Connector 21" o:spid="_x0000_s1026" style="position:absolute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48.2pt,2.2pt" to="305.3pt,1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3E128C" w:rsidRPr="003219AE" w:rsidRDefault="003E128C" w:rsidP="003E128C">
      <w:pPr>
        <w:tabs>
          <w:tab w:val="left" w:pos="6938"/>
        </w:tabs>
        <w:rPr>
          <w:rFonts w:ascii="Trebuchet MS" w:hAnsi="Trebuchet MS"/>
        </w:rPr>
      </w:pPr>
    </w:p>
    <w:p w:rsidR="003E128C" w:rsidRPr="003219AE" w:rsidRDefault="003E128C" w:rsidP="003E128C">
      <w:pPr>
        <w:tabs>
          <w:tab w:val="left" w:pos="6938"/>
        </w:tabs>
        <w:rPr>
          <w:rFonts w:ascii="Trebuchet MS" w:hAnsi="Trebuchet MS"/>
        </w:rPr>
      </w:pPr>
    </w:p>
    <w:p w:rsidR="003E128C" w:rsidRPr="003219AE" w:rsidRDefault="003E128C" w:rsidP="003E128C">
      <w:pPr>
        <w:tabs>
          <w:tab w:val="left" w:pos="6938"/>
        </w:tabs>
        <w:rPr>
          <w:rFonts w:ascii="Trebuchet MS" w:hAnsi="Trebuchet MS"/>
        </w:rPr>
      </w:pPr>
    </w:p>
    <w:sectPr w:rsidR="003E128C" w:rsidRPr="003219A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01C" w:rsidRDefault="000A401C" w:rsidP="003E128C">
      <w:pPr>
        <w:spacing w:after="0" w:line="240" w:lineRule="auto"/>
      </w:pPr>
      <w:r>
        <w:separator/>
      </w:r>
    </w:p>
  </w:endnote>
  <w:endnote w:type="continuationSeparator" w:id="0">
    <w:p w:rsidR="000A401C" w:rsidRDefault="000A401C" w:rsidP="003E1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4749" w:rsidRDefault="00C8474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4749" w:rsidRDefault="00C8474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4749" w:rsidRDefault="00C8474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01C" w:rsidRDefault="000A401C" w:rsidP="003E128C">
      <w:pPr>
        <w:spacing w:after="0" w:line="240" w:lineRule="auto"/>
      </w:pPr>
      <w:r>
        <w:separator/>
      </w:r>
    </w:p>
  </w:footnote>
  <w:footnote w:type="continuationSeparator" w:id="0">
    <w:p w:rsidR="000A401C" w:rsidRDefault="000A401C" w:rsidP="003E12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4749" w:rsidRDefault="00C8474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19AE" w:rsidRPr="00742D86" w:rsidRDefault="003219AE" w:rsidP="003219AE">
    <w:pPr>
      <w:pStyle w:val="Header"/>
      <w:jc w:val="center"/>
      <w:rPr>
        <w:rFonts w:ascii="Trebuchet MS" w:hAnsi="Trebuchet MS"/>
        <w:sz w:val="40"/>
      </w:rPr>
    </w:pPr>
    <w:bookmarkStart w:id="0" w:name="_GoBack"/>
    <w:bookmarkEnd w:id="0"/>
    <w:r w:rsidRPr="00742D86">
      <w:rPr>
        <w:rFonts w:ascii="Trebuchet MS" w:hAnsi="Trebuchet MS"/>
        <w:sz w:val="40"/>
      </w:rPr>
      <w:t>Constructing an Angle Bisector</w:t>
    </w:r>
  </w:p>
  <w:p w:rsidR="003219AE" w:rsidRDefault="003219A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4749" w:rsidRDefault="00C8474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9DE"/>
    <w:rsid w:val="000A401C"/>
    <w:rsid w:val="00251735"/>
    <w:rsid w:val="003219AE"/>
    <w:rsid w:val="00390352"/>
    <w:rsid w:val="003D2B35"/>
    <w:rsid w:val="003E128C"/>
    <w:rsid w:val="00730139"/>
    <w:rsid w:val="008421A2"/>
    <w:rsid w:val="0095596C"/>
    <w:rsid w:val="00B33E68"/>
    <w:rsid w:val="00C84749"/>
    <w:rsid w:val="00E10737"/>
    <w:rsid w:val="00E26894"/>
    <w:rsid w:val="00ED3A80"/>
    <w:rsid w:val="00EF39DE"/>
    <w:rsid w:val="00F91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9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12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28C"/>
  </w:style>
  <w:style w:type="paragraph" w:styleId="Footer">
    <w:name w:val="footer"/>
    <w:basedOn w:val="Normal"/>
    <w:link w:val="FooterChar"/>
    <w:uiPriority w:val="99"/>
    <w:unhideWhenUsed/>
    <w:rsid w:val="003E12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2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9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12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28C"/>
  </w:style>
  <w:style w:type="paragraph" w:styleId="Footer">
    <w:name w:val="footer"/>
    <w:basedOn w:val="Normal"/>
    <w:link w:val="FooterChar"/>
    <w:uiPriority w:val="99"/>
    <w:unhideWhenUsed/>
    <w:rsid w:val="003E12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 Moss</dc:creator>
  <cp:lastModifiedBy>Warden, M</cp:lastModifiedBy>
  <cp:revision>2</cp:revision>
  <dcterms:created xsi:type="dcterms:W3CDTF">2018-01-20T15:51:00Z</dcterms:created>
  <dcterms:modified xsi:type="dcterms:W3CDTF">2018-01-20T15:51:00Z</dcterms:modified>
</cp:coreProperties>
</file>