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9E5A39" w:rsidRPr="00734250" w:rsidTr="009E5A39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bookmarkStart w:id="0" w:name="_GoBack"/>
            <w:bookmarkEnd w:id="0"/>
            <w:r w:rsidRPr="00734250">
              <w:rPr>
                <w:rFonts w:ascii="Trebuchet MS" w:hAnsi="Trebuchet MS"/>
                <w:sz w:val="48"/>
                <w:szCs w:val="48"/>
              </w:rPr>
              <w:t>y = -½x + 2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+ 4x + 6 = 0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+ 6x = 11</w:t>
            </w:r>
          </w:p>
        </w:tc>
      </w:tr>
      <w:tr w:rsidR="009E5A39" w:rsidRPr="00734250" w:rsidTr="009E5A39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2y + 8 = 3x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x + 3y = 7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4x + 4</w:t>
            </w:r>
          </w:p>
        </w:tc>
      </w:tr>
      <w:tr w:rsidR="009E5A39" w:rsidRPr="00734250" w:rsidTr="009E5A39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2y = 8x + 3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6x – 4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F751B0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 xml:space="preserve">2y + x = </w:t>
            </w:r>
            <w:r w:rsidR="00F751B0" w:rsidRPr="00734250">
              <w:rPr>
                <w:rFonts w:ascii="Trebuchet MS" w:hAnsi="Trebuchet MS"/>
                <w:sz w:val="48"/>
                <w:szCs w:val="48"/>
              </w:rPr>
              <w:t>6</w:t>
            </w:r>
          </w:p>
        </w:tc>
      </w:tr>
      <w:tr w:rsidR="009E5A39" w:rsidRPr="00734250" w:rsidTr="009E5A39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3y = 2x - 8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8x - 3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4y = x + 3</w:t>
            </w:r>
          </w:p>
        </w:tc>
      </w:tr>
    </w:tbl>
    <w:p w:rsidR="004146FD" w:rsidRPr="00734250" w:rsidRDefault="004146FD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9E5A39" w:rsidRPr="00734250" w:rsidTr="00B228D6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-½x + 2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+ 4x + 6 = 0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+ 6x = 11</w:t>
            </w:r>
          </w:p>
        </w:tc>
      </w:tr>
      <w:tr w:rsidR="009E5A39" w:rsidRPr="00734250" w:rsidTr="00B228D6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2y + 8 = 3x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x + 3y = 7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4x + 4</w:t>
            </w:r>
          </w:p>
        </w:tc>
      </w:tr>
      <w:tr w:rsidR="009E5A39" w:rsidRPr="00734250" w:rsidTr="00B228D6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2y = 8x + 3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6x – 4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 xml:space="preserve">2y + x </w:t>
            </w:r>
            <w:r w:rsidR="00F751B0" w:rsidRPr="00734250">
              <w:rPr>
                <w:rFonts w:ascii="Trebuchet MS" w:hAnsi="Trebuchet MS"/>
                <w:sz w:val="48"/>
                <w:szCs w:val="48"/>
              </w:rPr>
              <w:t>= 6</w:t>
            </w:r>
          </w:p>
        </w:tc>
      </w:tr>
      <w:tr w:rsidR="009E5A39" w:rsidRPr="00734250" w:rsidTr="00B228D6">
        <w:trPr>
          <w:trHeight w:val="1361"/>
        </w:trPr>
        <w:tc>
          <w:tcPr>
            <w:tcW w:w="3560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3y = 2x - 8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y = 8x - 3</w:t>
            </w:r>
          </w:p>
        </w:tc>
        <w:tc>
          <w:tcPr>
            <w:tcW w:w="3561" w:type="dxa"/>
            <w:vAlign w:val="center"/>
          </w:tcPr>
          <w:p w:rsidR="009E5A39" w:rsidRPr="00734250" w:rsidRDefault="009E5A39" w:rsidP="00B228D6">
            <w:pPr>
              <w:pStyle w:val="NoSpacing"/>
              <w:jc w:val="center"/>
              <w:rPr>
                <w:rFonts w:ascii="Trebuchet MS" w:hAnsi="Trebuchet MS"/>
                <w:sz w:val="48"/>
                <w:szCs w:val="48"/>
              </w:rPr>
            </w:pPr>
            <w:r w:rsidRPr="00734250">
              <w:rPr>
                <w:rFonts w:ascii="Trebuchet MS" w:hAnsi="Trebuchet MS"/>
                <w:sz w:val="48"/>
                <w:szCs w:val="48"/>
              </w:rPr>
              <w:t>4y = x + 3</w:t>
            </w:r>
          </w:p>
        </w:tc>
      </w:tr>
    </w:tbl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p w:rsidR="009E5A39" w:rsidRPr="00734250" w:rsidRDefault="009E5A39">
      <w:pPr>
        <w:rPr>
          <w:rFonts w:ascii="Trebuchet MS" w:hAnsi="Trebuchet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9E5A39" w:rsidRPr="00734250" w:rsidTr="009E5A39">
        <w:trPr>
          <w:trHeight w:val="5103"/>
        </w:trPr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lastRenderedPageBreak/>
              <w:t>These lines are parallel:</w:t>
            </w:r>
          </w:p>
        </w:tc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are perpendicular:</w:t>
            </w:r>
          </w:p>
        </w:tc>
      </w:tr>
      <w:tr w:rsidR="009E5A39" w:rsidRPr="00734250" w:rsidTr="009E5A39">
        <w:trPr>
          <w:trHeight w:val="5103"/>
        </w:trPr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have the same y-intercept:</w:t>
            </w:r>
          </w:p>
        </w:tc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have the same x-intercept:</w:t>
            </w:r>
          </w:p>
        </w:tc>
      </w:tr>
      <w:tr w:rsidR="009E5A39" w:rsidRPr="00734250" w:rsidTr="009E5A39">
        <w:trPr>
          <w:trHeight w:val="5103"/>
        </w:trPr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intersect at the point (1, 5):</w:t>
            </w:r>
          </w:p>
        </w:tc>
        <w:tc>
          <w:tcPr>
            <w:tcW w:w="5341" w:type="dxa"/>
          </w:tcPr>
          <w:p w:rsidR="009E5A39" w:rsidRPr="00734250" w:rsidRDefault="009E5A39" w:rsidP="009E5A39">
            <w:pPr>
              <w:pStyle w:val="NoSpacing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lines…</w:t>
            </w:r>
          </w:p>
        </w:tc>
      </w:tr>
      <w:tr w:rsidR="00B228D6" w:rsidRPr="00734250" w:rsidTr="00B228D6">
        <w:trPr>
          <w:trHeight w:val="5103"/>
        </w:trPr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lastRenderedPageBreak/>
              <w:t>These lines are parallel: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4x + 4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2y = 8x + 3</w:t>
            </w:r>
          </w:p>
        </w:tc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are perpendicular: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+ 4x + 6 = 0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4y = x + 3</w:t>
            </w:r>
          </w:p>
        </w:tc>
      </w:tr>
      <w:tr w:rsidR="00B228D6" w:rsidRPr="00734250" w:rsidTr="00B228D6">
        <w:trPr>
          <w:trHeight w:val="5103"/>
        </w:trPr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have the same y-intercept: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6x – 4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2y + 8 = 3x</w:t>
            </w:r>
          </w:p>
        </w:tc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have the same x-intercept: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3y = 2x – 8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-½x + 2</w:t>
            </w:r>
          </w:p>
        </w:tc>
      </w:tr>
      <w:tr w:rsidR="00B228D6" w:rsidRPr="00734250" w:rsidTr="00B228D6">
        <w:trPr>
          <w:trHeight w:val="5103"/>
        </w:trPr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intersect at the point (1, 5):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8x – 3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4F4393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+ 6x = 11</w:t>
            </w:r>
          </w:p>
        </w:tc>
        <w:tc>
          <w:tcPr>
            <w:tcW w:w="5341" w:type="dxa"/>
          </w:tcPr>
          <w:p w:rsidR="00B228D6" w:rsidRPr="00734250" w:rsidRDefault="00B228D6" w:rsidP="00B228D6">
            <w:pPr>
              <w:pStyle w:val="NoSpacing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lines…</w:t>
            </w:r>
          </w:p>
          <w:p w:rsidR="004F4393" w:rsidRPr="00734250" w:rsidRDefault="004F4393" w:rsidP="00B228D6">
            <w:pPr>
              <w:pStyle w:val="NoSpacing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x + 3y = 7</w:t>
            </w: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2y + x = 6</w:t>
            </w: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Intersect at (4, 1)</w:t>
            </w: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Negative gradient</w:t>
            </w:r>
          </w:p>
        </w:tc>
      </w:tr>
    </w:tbl>
    <w:p w:rsidR="009E5A39" w:rsidRPr="00734250" w:rsidRDefault="009E5A39">
      <w:pPr>
        <w:rPr>
          <w:rFonts w:ascii="Trebuchet MS" w:hAnsi="Trebuchet MS"/>
          <w:color w:val="FF0000"/>
        </w:rPr>
      </w:pPr>
    </w:p>
    <w:sectPr w:rsidR="009E5A39" w:rsidRPr="00734250" w:rsidSect="009E5A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14224"/>
    <w:multiLevelType w:val="hybridMultilevel"/>
    <w:tmpl w:val="C5001422"/>
    <w:lvl w:ilvl="0" w:tplc="DF3E037A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A39"/>
    <w:rsid w:val="00013A74"/>
    <w:rsid w:val="00062771"/>
    <w:rsid w:val="000D7189"/>
    <w:rsid w:val="000F446C"/>
    <w:rsid w:val="004146FD"/>
    <w:rsid w:val="004F4393"/>
    <w:rsid w:val="00734250"/>
    <w:rsid w:val="009E5A39"/>
    <w:rsid w:val="00B228D6"/>
    <w:rsid w:val="00DF10AE"/>
    <w:rsid w:val="00F7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E5A3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E5A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Duston School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C Ball</dc:creator>
  <cp:lastModifiedBy>Warden, M</cp:lastModifiedBy>
  <cp:revision>2</cp:revision>
  <dcterms:created xsi:type="dcterms:W3CDTF">2017-11-20T20:08:00Z</dcterms:created>
  <dcterms:modified xsi:type="dcterms:W3CDTF">2017-11-20T20:08:00Z</dcterms:modified>
</cp:coreProperties>
</file>