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71C" w:rsidRDefault="005F571C">
      <w:r>
        <w:rPr>
          <w:noProof/>
          <w:lang w:eastAsia="en-GB"/>
        </w:rPr>
        <w:drawing>
          <wp:inline distT="0" distB="0" distL="0" distR="0" wp14:anchorId="3DE868DA" wp14:editId="180B537B">
            <wp:extent cx="3886200" cy="4546738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8264"/>
                    <a:stretch/>
                  </pic:blipFill>
                  <pic:spPr bwMode="auto">
                    <a:xfrm>
                      <a:off x="0" y="0"/>
                      <a:ext cx="3892396" cy="4553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571C" w:rsidRDefault="005F571C"/>
    <w:p w:rsidR="005F571C" w:rsidRDefault="005F571C">
      <w:r>
        <w:rPr>
          <w:noProof/>
          <w:lang w:eastAsia="en-GB"/>
        </w:rPr>
        <w:drawing>
          <wp:inline distT="0" distB="0" distL="0" distR="0" wp14:anchorId="7C675D87" wp14:editId="4459FB08">
            <wp:extent cx="3952875" cy="3667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57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1C"/>
    <w:rsid w:val="005F571C"/>
    <w:rsid w:val="0070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7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7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2017-11-07T20:48:00Z</dcterms:created>
  <dcterms:modified xsi:type="dcterms:W3CDTF">2017-11-07T20:50:00Z</dcterms:modified>
</cp:coreProperties>
</file>