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592" w:rsidRDefault="008133B1">
      <w:r>
        <w:rPr>
          <w:noProof/>
          <w:lang w:eastAsia="en-GB"/>
        </w:rPr>
        <w:drawing>
          <wp:inline distT="0" distB="0" distL="0" distR="0" wp14:anchorId="67FD495B" wp14:editId="0046EBB8">
            <wp:extent cx="2924175" cy="4867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2526A21" wp14:editId="62BA3258">
            <wp:extent cx="2838450" cy="4867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A5447BF" wp14:editId="53F47A37">
            <wp:extent cx="3019425" cy="49244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3B1" w:rsidRDefault="008133B1"/>
    <w:p w:rsidR="008133B1" w:rsidRDefault="008133B1"/>
    <w:p w:rsidR="008133B1" w:rsidRDefault="008133B1">
      <w:r>
        <w:rPr>
          <w:noProof/>
          <w:lang w:eastAsia="en-GB"/>
        </w:rPr>
        <w:lastRenderedPageBreak/>
        <w:drawing>
          <wp:inline distT="0" distB="0" distL="0" distR="0" wp14:anchorId="75431A31" wp14:editId="78B5B648">
            <wp:extent cx="2971800" cy="4867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C52FBDE" wp14:editId="7BBBA445">
            <wp:extent cx="3000375" cy="47720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47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1BBCEBB" wp14:editId="3445A999">
            <wp:extent cx="2619375" cy="26574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33B1" w:rsidSect="008133B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3B1"/>
    <w:rsid w:val="00556592"/>
    <w:rsid w:val="0081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3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3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3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3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2017-10-05T10:44:00Z</dcterms:created>
  <dcterms:modified xsi:type="dcterms:W3CDTF">2017-10-05T10:51:00Z</dcterms:modified>
</cp:coreProperties>
</file>