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9EF" w:rsidRPr="004F22AB" w:rsidRDefault="007109EF" w:rsidP="00022C7B">
      <w:pPr>
        <w:jc w:val="center"/>
        <w:rPr>
          <w:rFonts w:ascii="Trebuchet MS" w:hAnsi="Trebuchet MS"/>
        </w:rPr>
      </w:pPr>
    </w:p>
    <w:p w:rsidR="00022C7B" w:rsidRPr="004F22AB" w:rsidRDefault="00022C7B" w:rsidP="00022C7B">
      <w:pPr>
        <w:jc w:val="center"/>
        <w:rPr>
          <w:rFonts w:ascii="Trebuchet MS" w:hAnsi="Trebuchet MS"/>
          <w:sz w:val="32"/>
        </w:rPr>
      </w:pPr>
      <w:r w:rsidRPr="004F22AB">
        <w:rPr>
          <w:rFonts w:ascii="Trebuchet MS" w:hAnsi="Trebuchet MS"/>
          <w:sz w:val="32"/>
        </w:rPr>
        <w:t>Challenge problems</w:t>
      </w:r>
      <w:r w:rsidR="000B7B96" w:rsidRPr="004F22AB">
        <w:rPr>
          <w:rFonts w:ascii="Trebuchet MS" w:hAnsi="Trebuchet MS"/>
          <w:sz w:val="32"/>
        </w:rPr>
        <w:t xml:space="preserve"> – Complete the following as a pair</w:t>
      </w:r>
    </w:p>
    <w:tbl>
      <w:tblPr>
        <w:tblStyle w:val="TableGrid"/>
        <w:tblpPr w:leftFromText="180" w:rightFromText="180" w:vertAnchor="text" w:horzAnchor="margin" w:tblpXSpec="center" w:tblpY="164"/>
        <w:tblW w:w="12073" w:type="dxa"/>
        <w:tblLook w:val="04A0" w:firstRow="1" w:lastRow="0" w:firstColumn="1" w:lastColumn="0" w:noHBand="0" w:noVBand="1"/>
      </w:tblPr>
      <w:tblGrid>
        <w:gridCol w:w="12073"/>
      </w:tblGrid>
      <w:tr w:rsidR="000B7B96" w:rsidRPr="004F22AB" w:rsidTr="004F22AB">
        <w:trPr>
          <w:trHeight w:val="2901"/>
        </w:trPr>
        <w:tc>
          <w:tcPr>
            <w:tcW w:w="12073" w:type="dxa"/>
          </w:tcPr>
          <w:p w:rsidR="000B7B96" w:rsidRPr="004F22AB" w:rsidRDefault="00210C57" w:rsidP="000B7B96">
            <w:pPr>
              <w:jc w:val="center"/>
              <w:rPr>
                <w:rFonts w:ascii="Trebuchet MS" w:hAnsi="Trebuchet MS"/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7f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f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2"/>
                      </w:rPr>
                      <m:t>+2f-3</m:t>
                    </m:r>
                  </m:den>
                </m:f>
                <m:r>
                  <w:rPr>
                    <w:rFonts w:ascii="Cambria Math" w:hAnsi="Cambria Math"/>
                    <w:sz w:val="32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6f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f-1</m:t>
                    </m:r>
                  </m:den>
                </m:f>
              </m:oMath>
            </m:oMathPara>
          </w:p>
        </w:tc>
      </w:tr>
      <w:tr w:rsidR="000B7B96" w:rsidRPr="004F22AB" w:rsidTr="004F22AB">
        <w:trPr>
          <w:trHeight w:val="3042"/>
        </w:trPr>
        <w:tc>
          <w:tcPr>
            <w:tcW w:w="12073" w:type="dxa"/>
          </w:tcPr>
          <w:p w:rsidR="000B7B96" w:rsidRPr="004F22AB" w:rsidRDefault="00210C57" w:rsidP="000B7B96">
            <w:pPr>
              <w:jc w:val="center"/>
              <w:rPr>
                <w:rFonts w:ascii="Trebuchet MS" w:hAnsi="Trebuchet MS"/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5t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t-5</m:t>
                    </m:r>
                  </m:den>
                </m:f>
                <m:r>
                  <w:rPr>
                    <w:rFonts w:ascii="Cambria Math" w:hAnsi="Cambria Math"/>
                    <w:sz w:val="32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</w:rPr>
                      <m:t>7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2"/>
                      </w:rPr>
                      <m:t>-t-20</m:t>
                    </m:r>
                  </m:den>
                </m:f>
              </m:oMath>
            </m:oMathPara>
          </w:p>
        </w:tc>
      </w:tr>
      <w:tr w:rsidR="000B7B96" w:rsidRPr="004F22AB" w:rsidTr="004F22AB">
        <w:trPr>
          <w:trHeight w:val="2901"/>
        </w:trPr>
        <w:tc>
          <w:tcPr>
            <w:tcW w:w="12073" w:type="dxa"/>
          </w:tcPr>
          <w:p w:rsidR="000B7B96" w:rsidRPr="004F22AB" w:rsidRDefault="00210C57" w:rsidP="000B7B96">
            <w:pPr>
              <w:jc w:val="center"/>
              <w:rPr>
                <w:rFonts w:ascii="Trebuchet MS" w:hAnsi="Trebuchet MS"/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2"/>
                      </w:rPr>
                      <m:t>-3a-10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32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2"/>
                      </w:rPr>
                      <m:t>-8y+15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</w:rPr>
                      <m:t>9</m:t>
                    </m:r>
                  </m:den>
                </m:f>
              </m:oMath>
            </m:oMathPara>
          </w:p>
        </w:tc>
      </w:tr>
      <w:tr w:rsidR="000B7B96" w:rsidRPr="004F22AB" w:rsidTr="004F22AB">
        <w:trPr>
          <w:trHeight w:val="2901"/>
        </w:trPr>
        <w:tc>
          <w:tcPr>
            <w:tcW w:w="12073" w:type="dxa"/>
          </w:tcPr>
          <w:p w:rsidR="000B7B96" w:rsidRPr="004F22AB" w:rsidRDefault="00210C57" w:rsidP="000B7B96">
            <w:pPr>
              <w:jc w:val="center"/>
              <w:rPr>
                <w:rFonts w:ascii="Trebuchet MS" w:hAnsi="Trebuchet MS"/>
                <w:sz w:val="3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2"/>
                      </w:rPr>
                      <m:t>+m-2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2"/>
                      </w:rPr>
                      <m:t>-2m-8</m:t>
                    </m:r>
                  </m:den>
                </m:f>
                <m:r>
                  <w:rPr>
                    <w:rFonts w:ascii="Cambria Math" w:hAnsi="Cambria Math"/>
                    <w:sz w:val="32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2"/>
                      </w:rPr>
                      <m:t>-4m+3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3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32"/>
                      </w:rPr>
                      <m:t>-6m+9</m:t>
                    </m:r>
                  </m:den>
                </m:f>
              </m:oMath>
            </m:oMathPara>
          </w:p>
        </w:tc>
      </w:tr>
    </w:tbl>
    <w:p w:rsidR="000B7B96" w:rsidRPr="004F22AB" w:rsidRDefault="000B7B96" w:rsidP="000B7B96">
      <w:pPr>
        <w:rPr>
          <w:rFonts w:ascii="Trebuchet MS" w:hAnsi="Trebuchet MS"/>
          <w:sz w:val="32"/>
        </w:rPr>
      </w:pPr>
    </w:p>
    <w:sectPr w:rsidR="000B7B96" w:rsidRPr="004F22AB" w:rsidSect="0009050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51" w:right="1440" w:bottom="1440" w:left="144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C57" w:rsidRDefault="00210C57" w:rsidP="00090509">
      <w:pPr>
        <w:spacing w:after="0" w:line="240" w:lineRule="auto"/>
      </w:pPr>
      <w:r>
        <w:separator/>
      </w:r>
    </w:p>
  </w:endnote>
  <w:endnote w:type="continuationSeparator" w:id="0">
    <w:p w:rsidR="00210C57" w:rsidRDefault="00210C57" w:rsidP="000905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DBF" w:rsidRDefault="00A95DB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DBF" w:rsidRDefault="00A95DB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DBF" w:rsidRDefault="00A95DB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C57" w:rsidRDefault="00210C57" w:rsidP="00090509">
      <w:pPr>
        <w:spacing w:after="0" w:line="240" w:lineRule="auto"/>
      </w:pPr>
      <w:r>
        <w:separator/>
      </w:r>
    </w:p>
  </w:footnote>
  <w:footnote w:type="continuationSeparator" w:id="0">
    <w:p w:rsidR="00210C57" w:rsidRDefault="00210C57" w:rsidP="000905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DBF" w:rsidRDefault="00A95DB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0509" w:rsidRPr="004F22AB" w:rsidRDefault="00A95DBF" w:rsidP="00A95DBF">
    <w:pPr>
      <w:pStyle w:val="Header"/>
      <w:tabs>
        <w:tab w:val="center" w:pos="4680"/>
        <w:tab w:val="right" w:pos="9360"/>
      </w:tabs>
      <w:rPr>
        <w:rFonts w:ascii="Trebuchet MS" w:hAnsi="Trebuchet MS"/>
        <w:sz w:val="36"/>
      </w:rPr>
    </w:pPr>
    <w:r>
      <w:rPr>
        <w:rFonts w:ascii="Trebuchet MS" w:hAnsi="Trebuchet MS"/>
        <w:sz w:val="36"/>
      </w:rPr>
      <w:tab/>
    </w:r>
    <w:bookmarkStart w:id="0" w:name="_GoBack"/>
    <w:bookmarkEnd w:id="0"/>
    <w:r w:rsidR="00090509" w:rsidRPr="004F22AB">
      <w:rPr>
        <w:rFonts w:ascii="Trebuchet MS" w:hAnsi="Trebuchet MS"/>
        <w:sz w:val="36"/>
      </w:rPr>
      <w:t>Division of Algebraic Fractions</w:t>
    </w:r>
    <w:r>
      <w:rPr>
        <w:rFonts w:ascii="Trebuchet MS" w:hAnsi="Trebuchet MS"/>
        <w:sz w:val="36"/>
      </w:rPr>
      <w:tab/>
    </w:r>
    <w:r>
      <w:rPr>
        <w:rFonts w:ascii="Trebuchet MS" w:hAnsi="Trebuchet MS"/>
        <w:sz w:val="36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DBF" w:rsidRDefault="00A95DB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9FC"/>
    <w:rsid w:val="00022C7B"/>
    <w:rsid w:val="000303D4"/>
    <w:rsid w:val="00056A5D"/>
    <w:rsid w:val="00077737"/>
    <w:rsid w:val="00090509"/>
    <w:rsid w:val="000A77AE"/>
    <w:rsid w:val="000B7B96"/>
    <w:rsid w:val="000F0F88"/>
    <w:rsid w:val="00175236"/>
    <w:rsid w:val="00210C57"/>
    <w:rsid w:val="002833BB"/>
    <w:rsid w:val="004F22AB"/>
    <w:rsid w:val="00513F7D"/>
    <w:rsid w:val="006018AC"/>
    <w:rsid w:val="00652C3D"/>
    <w:rsid w:val="006E79FC"/>
    <w:rsid w:val="007106D0"/>
    <w:rsid w:val="007109EF"/>
    <w:rsid w:val="007A3701"/>
    <w:rsid w:val="00891D03"/>
    <w:rsid w:val="008B0470"/>
    <w:rsid w:val="009435D7"/>
    <w:rsid w:val="00A95DBF"/>
    <w:rsid w:val="00AC0E11"/>
    <w:rsid w:val="00C966AE"/>
    <w:rsid w:val="00DC33C4"/>
    <w:rsid w:val="00EB16B5"/>
    <w:rsid w:val="00F5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37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79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0F0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8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8AC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09050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0905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0509"/>
  </w:style>
  <w:style w:type="paragraph" w:styleId="Footer">
    <w:name w:val="footer"/>
    <w:basedOn w:val="Normal"/>
    <w:link w:val="FooterChar"/>
    <w:uiPriority w:val="99"/>
    <w:unhideWhenUsed/>
    <w:rsid w:val="000905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05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37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79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0F0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8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8AC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09050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0905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0509"/>
  </w:style>
  <w:style w:type="paragraph" w:styleId="Footer">
    <w:name w:val="footer"/>
    <w:basedOn w:val="Normal"/>
    <w:link w:val="FooterChar"/>
    <w:uiPriority w:val="99"/>
    <w:unhideWhenUsed/>
    <w:rsid w:val="000905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05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15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Moss</dc:creator>
  <cp:lastModifiedBy>Warden, M</cp:lastModifiedBy>
  <cp:revision>2</cp:revision>
  <cp:lastPrinted>2016-09-12T06:52:00Z</cp:lastPrinted>
  <dcterms:created xsi:type="dcterms:W3CDTF">2017-10-05T10:26:00Z</dcterms:created>
  <dcterms:modified xsi:type="dcterms:W3CDTF">2017-10-05T10:26:00Z</dcterms:modified>
</cp:coreProperties>
</file>