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081" w:rsidRDefault="00CA654F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-744220</wp:posOffset>
                </wp:positionH>
                <wp:positionV relativeFrom="paragraph">
                  <wp:posOffset>5527040</wp:posOffset>
                </wp:positionV>
                <wp:extent cx="4142105" cy="4141470"/>
                <wp:effectExtent l="17780" t="21590" r="21590" b="18415"/>
                <wp:wrapNone/>
                <wp:docPr id="9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2105" cy="4141470"/>
                          <a:chOff x="508" y="508"/>
                          <a:chExt cx="6523" cy="6522"/>
                        </a:xfrm>
                      </wpg:grpSpPr>
                      <wps:wsp>
                        <wps:cNvPr id="10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508" y="508"/>
                            <a:ext cx="6522" cy="6522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3685" y="3749"/>
                            <a:ext cx="100" cy="1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21"/>
                        <wps:cNvCnPr/>
                        <wps:spPr bwMode="auto">
                          <a:xfrm>
                            <a:off x="3727" y="3791"/>
                            <a:ext cx="33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-58.6pt;margin-top:435.2pt;width:326.15pt;height:326.1pt;z-index:251658752" coordorigin="508,508" coordsize="6523,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">
                <v:oval id="Oval 19" o:spid="_x0000_s1027" style="position:absolute;left:508;top:508;width:6522;height:6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f33MUA&#10;AADbAAAADwAAAGRycy9kb3ducmV2LnhtbESPQWvCQBCF74L/YRmhl1I3LSgSXaW0tLRFEK3ex+yY&#10;pN2dDdltkv77zqHgbYb35r1vVpvBO9VRG+vABu6nGSjiItiaSwPHz5e7BaiYkC26wGTglyJs1uPR&#10;CnMbet5Td0ilkhCOORqoUmpyrWNRkcc4DQ2xaJfQekyytqW2LfYS7p1+yLK59lizNFTY0FNFxffh&#10;xxvY3rrZu3adfz0Xp91x9vHls/7ZmJvJ8LgElWhIV/P/9ZsVfKGXX2QAv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N/fcxQAAANsAAAAPAAAAAAAAAAAAAAAAAJgCAABkcnMv&#10;ZG93bnJldi54bWxQSwUGAAAAAAQABAD1AAAAigMAAAAA&#10;" fillcolor="red" strokeweight="2.25pt"/>
                <v:oval id="Oval 20" o:spid="_x0000_s1028" style="position:absolute;left:3685;top:3749;width:10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tSR8IA&#10;AADbAAAADwAAAGRycy9kb3ducmV2LnhtbERP32vCMBB+F/Y/hBv4MjR14BjVKGNjQ0WQVX0/m7Pt&#10;llxKE9v635vBwLf7+H7efNlbI1pqfOVYwWScgCDOna64UHDYf45eQfiArNE4JgVX8rBcPAzmmGrX&#10;8Te1WShEDGGfooIyhDqV0uclWfRjVxNH7uwaiyHCppC6wS6GWyOfk+RFWqw4NpRY03tJ+W92sQq2&#10;T2a6lqa1X6f8uDtMNz826T6UGj72bzMQgfpwF/+7VzrOn8DfL/EAub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e1JHwgAAANsAAAAPAAAAAAAAAAAAAAAAAJgCAABkcnMvZG93&#10;bnJldi54bWxQSwUGAAAAAAQABAD1AAAAhwMAAAAA&#10;" fillcolor="red" strokeweight="2.25pt"/>
                <v:line id="Line 21" o:spid="_x0000_s1029" style="position:absolute;visibility:visible;mso-wrap-style:square" from="3727,3791" to="7031,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1991360</wp:posOffset>
                </wp:positionH>
                <wp:positionV relativeFrom="paragraph">
                  <wp:posOffset>2427605</wp:posOffset>
                </wp:positionV>
                <wp:extent cx="4142105" cy="4141470"/>
                <wp:effectExtent l="19685" t="17780" r="19685" b="22225"/>
                <wp:wrapNone/>
                <wp:docPr id="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2105" cy="4141470"/>
                          <a:chOff x="508" y="508"/>
                          <a:chExt cx="6523" cy="6522"/>
                        </a:xfrm>
                      </wpg:grpSpPr>
                      <wps:wsp>
                        <wps:cNvPr id="6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508" y="508"/>
                            <a:ext cx="6522" cy="6522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3685" y="3749"/>
                            <a:ext cx="100" cy="10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7"/>
                        <wps:cNvCnPr/>
                        <wps:spPr bwMode="auto">
                          <a:xfrm>
                            <a:off x="3727" y="3791"/>
                            <a:ext cx="33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156.8pt;margin-top:191.15pt;width:326.15pt;height:326.1pt;z-index:251657728" coordorigin="508,508" coordsize="6523,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">
                <v:oval id="Oval 15" o:spid="_x0000_s1027" style="position:absolute;left:508;top:508;width:6522;height:6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5OsMQA&#10;AADaAAAADwAAAGRycy9kb3ducmV2LnhtbESP0WrCQBRE3wv9h+UWfGs2FhFJs0qwlOZBC2o/4JK9&#10;JrG7d9Ps1kS/3i0IfRxm5gyTr0ZrxJl63zpWME1SEMSV0y3XCr4O788LED4gazSOScGFPKyWjw85&#10;ZtoNvKPzPtQiQthnqKAJocuk9FVDFn3iOuLoHV1vMUTZ11L3OES4NfIlTefSYstxocGO1g1V3/tf&#10;q+BgPraz46m4Uln/fA6L7cm0mzelJk9j8Qoi0Bj+w/d2qRXM4e9Kv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eTrDEAAAA2gAAAA8AAAAAAAAAAAAAAAAAmAIAAGRycy9k&#10;b3ducmV2LnhtbFBLBQYAAAAABAAEAPUAAACJAwAAAAA=&#10;" fillcolor="yellow" strokeweight="2.25pt"/>
                <v:oval id="Oval 16" o:spid="_x0000_s1028" style="position:absolute;left:3685;top:3749;width:10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LrK8QA&#10;AADaAAAADwAAAGRycy9kb3ducmV2LnhtbESP0WrCQBRE3wv+w3KFvtWNpVSJriIWqQ9VaPQDLtlr&#10;Et29G7OrSf16VxD6OMzMGWY676wRV2p85VjBcJCAIM6drrhQsN+t3sYgfEDWaByTgj/yMJ/1XqaY&#10;atfyL12zUIgIYZ+igjKEOpXS5yVZ9ANXE0fv4BqLIcqmkLrBNsKtke9J8iktVhwXSqxpWVJ+yi5W&#10;wc58bz4Ox8WN1sV52443R1P9fCn12u8WExCBuvAffrbXWsEIHlfiDZ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S6yvEAAAA2gAAAA8AAAAAAAAAAAAAAAAAmAIAAGRycy9k&#10;b3ducmV2LnhtbFBLBQYAAAAABAAEAPUAAACJAwAAAAA=&#10;" fillcolor="yellow" strokeweight="2.25pt"/>
                <v:line id="Line 17" o:spid="_x0000_s1029" style="position:absolute;visibility:visible;mso-wrap-style:square" from="3727,3791" to="7031,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quNL8AAADaAAAADwAAAGRycy9kb3ducmV2LnhtbERPz2uDMBS+F/Y/hFfobY0dpQzXVIow&#10;8GAPdWO7PsybkZoXNZm6/345FHr8+H4fs8V2YqLRt44V7LYJCOLa6ZYbBZ8f78+vIHxA1tg5JgV/&#10;5CE7Pa2OmGo385WmKjQihrBPUYEJoU+l9LUhi37reuLI/bjRYohwbKQecY7htpMvSXKQFluODQZ7&#10;yg3Vt+rXKthfCqO/l9KX16T4onbY50PllNqsl/MbiEBLeIjv7kIriFvjlXgD5Ok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tquNL8AAADaAAAADwAAAAAAAAAAAAAAAACh&#10;AgAAZHJzL2Rvd25yZXYueG1sUEsFBgAAAAAEAAQA+QAAAI0DAAAAAA==&#10;" strokeweight="2.25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-820420</wp:posOffset>
                </wp:positionH>
                <wp:positionV relativeFrom="paragraph">
                  <wp:posOffset>-591820</wp:posOffset>
                </wp:positionV>
                <wp:extent cx="4142105" cy="4141470"/>
                <wp:effectExtent l="17780" t="17780" r="21590" b="22225"/>
                <wp:wrapNone/>
                <wp:docPr id="1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42105" cy="4141470"/>
                          <a:chOff x="508" y="508"/>
                          <a:chExt cx="6523" cy="6522"/>
                        </a:xfrm>
                      </wpg:grpSpPr>
                      <wps:wsp>
                        <wps:cNvPr id="2" name="Oval 4"/>
                        <wps:cNvSpPr>
                          <a:spLocks noChangeArrowheads="1"/>
                        </wps:cNvSpPr>
                        <wps:spPr bwMode="auto">
                          <a:xfrm>
                            <a:off x="508" y="508"/>
                            <a:ext cx="6522" cy="6522"/>
                          </a:xfrm>
                          <a:prstGeom prst="ellipse">
                            <a:avLst/>
                          </a:prstGeom>
                          <a:solidFill>
                            <a:srgbClr val="3366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9"/>
                        <wps:cNvSpPr>
                          <a:spLocks noChangeArrowheads="1"/>
                        </wps:cNvSpPr>
                        <wps:spPr bwMode="auto">
                          <a:xfrm>
                            <a:off x="3685" y="3749"/>
                            <a:ext cx="100" cy="10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12"/>
                        <wps:cNvCnPr/>
                        <wps:spPr bwMode="auto">
                          <a:xfrm>
                            <a:off x="3727" y="3791"/>
                            <a:ext cx="330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26" style="position:absolute;margin-left:-64.6pt;margin-top:-46.6pt;width:326.15pt;height:326.1pt;z-index:251656704" coordorigin="508,508" coordsize="6523,6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">
                <v:oval id="Oval 4" o:spid="_x0000_s1027" style="position:absolute;left:508;top:508;width:6522;height:6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Om6cIA&#10;AADaAAAADwAAAGRycy9kb3ducmV2LnhtbESP3YrCMBSE74V9h3AWvNNUweJ2jeIuCIJU8Ad2Lw/N&#10;sS0mJ6WJWt/eCIKXw8x8w8wWnTXiSq2vHSsYDRMQxIXTNZcKjofVYArCB2SNxjEpuJOHxfyjN8NM&#10;uxvv6LoPpYgQ9hkqqEJoMil9UZFFP3QNcfROrrUYomxLqVu8Rbg1cpwkqbRYc1yosKHfiorz/mIV&#10;TLb/G65zk+aX0tgf/fe1SY+5Uv3PbvkNIlAX3uFXe60VjOF5Jd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I6bpwgAAANoAAAAPAAAAAAAAAAAAAAAAAJgCAABkcnMvZG93&#10;bnJldi54bWxQSwUGAAAAAAQABAD1AAAAhwMAAAAA&#10;" fillcolor="#36f" strokeweight="2.25pt"/>
                <v:oval id="Oval 9" o:spid="_x0000_s1028" style="position:absolute;left:3685;top:3749;width:100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NFPMIA&#10;AADaAAAADwAAAGRycy9kb3ducmV2LnhtbESPUWvCMBSF3wf7D+EOfJvpJmy2GkUEQZwMWvX90lyb&#10;suamJJmt/34ZDPZ4OOd8h7Ncj7YTN/KhdazgZZqBIK6dbrlRcD7tnucgQkTW2DkmBXcKsF49Piyx&#10;0G7gkm5VbESCcChQgYmxL6QMtSGLYep64uRdnbcYk/SN1B6HBLedfM2yN2mx5bRgsKetofqr+rYK&#10;wqcpd40+zs4fw/uxuxzyobK5UpOncbMAEWmM/+G/9l4rmMHvlXQ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o0U8wgAAANoAAAAPAAAAAAAAAAAAAAAAAJgCAABkcnMvZG93&#10;bnJldi54bWxQSwUGAAAAAAQABAD1AAAAhwMAAAAA&#10;" fillcolor="black" strokeweight="2.25pt"/>
                <v:line id="Line 12" o:spid="_x0000_s1029" style="position:absolute;visibility:visible;mso-wrap-style:square" from="3727,3791" to="7031,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ekMb8AAADaAAAADwAAAGRycy9kb3ducmV2LnhtbESPQYvCMBSE7wv+h/AEb2uqiCzVKCII&#10;PejBKnp9NM+m2LzUJmr990YQ9jjMfDPMfNnZWjyo9ZVjBaNhAoK4cLriUsHxsPn9A+EDssbaMSl4&#10;kYflovczx1S7J+/pkYdSxBL2KSowITSplL4wZNEPXUMcvYtrLYYo21LqFp+x3NZynCRTabHiuGCw&#10;obWh4prfrYLJLjP63G39dp9kJ6puk/Utd0oN+t1qBiJQF/7DXzrTkYPPlXgD5OI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5ekMb8AAADaAAAADwAAAAAAAAAAAAAAAACh&#10;AgAAZHJzL2Rvd25yZXYueG1sUEsFBgAAAAAEAAQA+QAAAI0DAAAAAA==&#10;" strokeweight="2.25pt"/>
              </v:group>
            </w:pict>
          </mc:Fallback>
        </mc:AlternateContent>
      </w:r>
    </w:p>
    <w:sectPr w:rsidR="001B108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324"/>
    <w:rsid w:val="001B1081"/>
    <w:rsid w:val="001B4514"/>
    <w:rsid w:val="00203B35"/>
    <w:rsid w:val="003B4CCD"/>
    <w:rsid w:val="004348D5"/>
    <w:rsid w:val="0056116C"/>
    <w:rsid w:val="00783BA2"/>
    <w:rsid w:val="00A05FDF"/>
    <w:rsid w:val="00A40324"/>
    <w:rsid w:val="00CA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6">
      <o:colormenu v:ext="edit" fill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Comments xmlns="2d37ff32-2469-40c3-8751-7c8acd69bc8b" xsi:nil="true"/>
    <Description0 xmlns="2d37ff32-2469-40c3-8751-7c8acd69bc8b" xsi:nil="true"/>
    <OID xmlns="2d37ff32-2469-40c3-8751-7c8acd69bc8b">683</OID>
    <OldUnits xmlns="2d37ff32-2469-40c3-8751-7c8acd69bc8b">Pie Charts;#38;#Drawing and interpreting pie charts;#87;#Unit A (F) Statistics 1;#309;#Unit A (H) Statistics 1;#297</OldUnits>
    <InUnits xmlns="2d37ff32-2469-40c3-8751-7c8acd69bc8b">
      <Value>80</Value>
      <Value>35</Value>
      <Value>433</Value>
      <Value>297</Value>
      <Value>285</Value>
    </InUnits>
    <ForStudents xmlns="2d37ff32-2469-40c3-8751-7c8acd69bc8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62EBAA8420DC4A85A45181998DD644" ma:contentTypeVersion="3" ma:contentTypeDescription="Create a new document." ma:contentTypeScope="" ma:versionID="38fb1a2ab6c77a10366197585b4184f7">
  <xsd:schema xmlns:xsd="http://www.w3.org/2001/XMLSchema" xmlns:xs="http://www.w3.org/2001/XMLSchema" xmlns:p="http://schemas.microsoft.com/office/2006/metadata/properties" xmlns:ns2="2d37ff32-2469-40c3-8751-7c8acd69bc8b" targetNamespace="http://schemas.microsoft.com/office/2006/metadata/properties" ma:root="true" ma:fieldsID="fc6b7b492e4d5b9441579fb1fd3d836d" ns2:_="">
    <xsd:import namespace="2d37ff32-2469-40c3-8751-7c8acd69bc8b"/>
    <xsd:element name="properties">
      <xsd:complexType>
        <xsd:sequence>
          <xsd:element name="documentManagement">
            <xsd:complexType>
              <xsd:all>
                <xsd:element ref="ns2:Description0" minOccurs="0"/>
                <xsd:element ref="ns2:InUnits" minOccurs="0"/>
                <xsd:element ref="ns2:Comments" minOccurs="0"/>
                <xsd:element ref="ns2:OldUnits" minOccurs="0"/>
                <xsd:element ref="ns2:OID" minOccurs="0"/>
                <xsd:element ref="ns2:ForStud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7ff32-2469-40c3-8751-7c8acd69bc8b" elementFormDefault="qualified">
    <xsd:import namespace="http://schemas.microsoft.com/office/2006/documentManagement/types"/>
    <xsd:import namespace="http://schemas.microsoft.com/office/infopath/2007/PartnerControls"/>
    <xsd:element name="Description0" ma:index="8" nillable="true" ma:displayName="Description" ma:internalName="Description0" ma:readOnly="false">
      <xsd:simpleType>
        <xsd:restriction base="dms:Text">
          <xsd:maxLength value="255"/>
        </xsd:restriction>
      </xsd:simpleType>
    </xsd:element>
    <xsd:element name="InUnits" ma:index="9" nillable="true" ma:displayName="InUnits" ma:list="{35b76ace-a553-45f2-be19-0c8140a3ca35}" ma:internalName="InUnits" ma:showField="Title" ma:web="b1dccaa9-7c8e-4c37-a2f4-9ffdf01686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omments" ma:index="10" nillable="true" ma:displayName="Comments" ma:internalName="Comments" ma:readOnly="false">
      <xsd:simpleType>
        <xsd:restriction base="dms:Note">
          <xsd:maxLength value="255"/>
        </xsd:restriction>
      </xsd:simpleType>
    </xsd:element>
    <xsd:element name="OldUnits" ma:index="11" nillable="true" ma:displayName="OldUnits" ma:internalName="OldUnits" ma:readOnly="false">
      <xsd:simpleType>
        <xsd:restriction base="dms:Note">
          <xsd:maxLength value="255"/>
        </xsd:restriction>
      </xsd:simpleType>
    </xsd:element>
    <xsd:element name="OID" ma:index="12" nillable="true" ma:displayName="OID" ma:internalName="OID" ma:readOnly="false">
      <xsd:simpleType>
        <xsd:restriction base="dms:Text">
          <xsd:maxLength value="255"/>
        </xsd:restriction>
      </xsd:simpleType>
    </xsd:element>
    <xsd:element name="ForStudents" ma:index="13" nillable="true" ma:displayName="ForStudents" ma:default="0" ma:description="Set to yes if students are to have access to the resource." ma:internalName="ForStudents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94B767-ACB6-4DB4-A5FC-C91C2BC358D3}">
  <ds:schemaRefs>
    <ds:schemaRef ds:uri="2d37ff32-2469-40c3-8751-7c8acd69bc8b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4FE029C-7F26-4A6E-BE09-765B467463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CB61E4-7EDA-4798-B210-670CA3648D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37ff32-2469-40c3-8751-7c8acd69b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Templates for Interlocking Pie Charts</vt:lpstr>
    </vt:vector>
  </TitlesOfParts>
  <Company>TRINITY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Templates for Interlocking Pie Charts</dc:title>
  <dc:creator>tswardenm</dc:creator>
  <cp:lastModifiedBy>Warden, M</cp:lastModifiedBy>
  <cp:revision>2</cp:revision>
  <dcterms:created xsi:type="dcterms:W3CDTF">2017-06-19T11:22:00Z</dcterms:created>
  <dcterms:modified xsi:type="dcterms:W3CDTF">2017-06-19T11:22:00Z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0x0101002262EBAA8420DC4A85A45181998DD644</vt:lpwstr>
  </property>
  <property fmtid="{D5CDD505-2E9C-101B-9397-08002B2CF9AE}" pid="3" name="FavouriteOf">
    <vt:lpwstr/>
  </property>
  <property fmtid="{D5CDD505-2E9C-101B-9397-08002B2CF9AE}" pid="4" name="Order">
    <vt:r8>68300</vt:r8>
  </property>
  <property fmtid="{D5CDD505-2E9C-101B-9397-08002B2CF9AE}" pid="5" name="Units">
    <vt:lpwstr>3887309297</vt:lpwstr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TemplateUrl">
    <vt:lpwstr/>
  </property>
</Properties>
</file>