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30CB" w:rsidRDefault="00DB30CB" w:rsidP="00DB30CB">
      <w:pPr>
        <w:pStyle w:val="Heading3"/>
        <w:ind w:left="3353"/>
      </w:pPr>
      <w:r>
        <w:t>Penalty Shoot-Out</w:t>
      </w:r>
    </w:p>
    <w:p w:rsidR="00DB30CB" w:rsidRDefault="00DB30CB" w:rsidP="00DB30CB">
      <w:pPr>
        <w:pStyle w:val="Heading7"/>
        <w:numPr>
          <w:ilvl w:val="0"/>
          <w:numId w:val="1"/>
        </w:numPr>
        <w:tabs>
          <w:tab w:val="left" w:pos="397"/>
        </w:tabs>
        <w:spacing w:before="241"/>
        <w:ind w:right="2793"/>
        <w:jc w:val="left"/>
      </w:pPr>
      <w:r>
        <w:t>The bar chart represents the outcome of a penalty shoot-out competition. Each person in the competition was allowed six shots at the</w:t>
      </w:r>
      <w:r>
        <w:rPr>
          <w:spacing w:val="-29"/>
        </w:rPr>
        <w:t xml:space="preserve"> </w:t>
      </w:r>
      <w:r>
        <w:t>goal.</w:t>
      </w:r>
    </w:p>
    <w:p w:rsidR="00DB30CB" w:rsidRDefault="00DB30CB" w:rsidP="00DB30CB">
      <w:pPr>
        <w:spacing w:line="252" w:lineRule="exact"/>
        <w:ind w:left="396"/>
        <w:rPr>
          <w:rFonts w:ascii="Arial"/>
        </w:rPr>
      </w:pP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page">
                  <wp:posOffset>1313815</wp:posOffset>
                </wp:positionH>
                <wp:positionV relativeFrom="paragraph">
                  <wp:posOffset>357505</wp:posOffset>
                </wp:positionV>
                <wp:extent cx="2789555" cy="1865630"/>
                <wp:effectExtent l="8890" t="12065" r="1905" b="8255"/>
                <wp:wrapNone/>
                <wp:docPr id="58" name="Group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89555" cy="1865630"/>
                          <a:chOff x="2069" y="563"/>
                          <a:chExt cx="4393" cy="2938"/>
                        </a:xfrm>
                      </wpg:grpSpPr>
                      <wps:wsp>
                        <wps:cNvPr id="59" name="Line 9"/>
                        <wps:cNvCnPr/>
                        <wps:spPr bwMode="auto">
                          <a:xfrm>
                            <a:off x="2085" y="583"/>
                            <a:ext cx="4360" cy="0"/>
                          </a:xfrm>
                          <a:prstGeom prst="line">
                            <a:avLst/>
                          </a:prstGeom>
                          <a:noFill/>
                          <a:ln w="1903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" name="Line 10"/>
                        <wps:cNvCnPr/>
                        <wps:spPr bwMode="auto">
                          <a:xfrm>
                            <a:off x="2083" y="3474"/>
                            <a:ext cx="4365" cy="0"/>
                          </a:xfrm>
                          <a:prstGeom prst="line">
                            <a:avLst/>
                          </a:prstGeom>
                          <a:noFill/>
                          <a:ln w="1909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" name="Line 11"/>
                        <wps:cNvCnPr/>
                        <wps:spPr bwMode="auto">
                          <a:xfrm>
                            <a:off x="6438" y="578"/>
                            <a:ext cx="0" cy="2915"/>
                          </a:xfrm>
                          <a:prstGeom prst="line">
                            <a:avLst/>
                          </a:prstGeom>
                          <a:noFill/>
                          <a:ln w="2096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" name="Line 12"/>
                        <wps:cNvCnPr/>
                        <wps:spPr bwMode="auto">
                          <a:xfrm>
                            <a:off x="2101" y="569"/>
                            <a:ext cx="0" cy="2911"/>
                          </a:xfrm>
                          <a:prstGeom prst="line">
                            <a:avLst/>
                          </a:prstGeom>
                          <a:noFill/>
                          <a:ln w="1720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" name="AutoShape 13"/>
                        <wps:cNvSpPr>
                          <a:spLocks/>
                        </wps:cNvSpPr>
                        <wps:spPr bwMode="auto">
                          <a:xfrm>
                            <a:off x="1435" y="9790"/>
                            <a:ext cx="712" cy="2891"/>
                          </a:xfrm>
                          <a:custGeom>
                            <a:avLst/>
                            <a:gdLst>
                              <a:gd name="T0" fmla="+- 0 2828 1436"/>
                              <a:gd name="T1" fmla="*/ T0 w 712"/>
                              <a:gd name="T2" fmla="+- 0 585 9790"/>
                              <a:gd name="T3" fmla="*/ 585 h 2891"/>
                              <a:gd name="T4" fmla="+- 0 2828 1436"/>
                              <a:gd name="T5" fmla="*/ T4 w 712"/>
                              <a:gd name="T6" fmla="+- 0 585 9790"/>
                              <a:gd name="T7" fmla="*/ 585 h 2891"/>
                              <a:gd name="T8" fmla="+- 0 2828 1436"/>
                              <a:gd name="T9" fmla="*/ T8 w 712"/>
                              <a:gd name="T10" fmla="+- 0 3470 9790"/>
                              <a:gd name="T11" fmla="*/ 3470 h 2891"/>
                              <a:gd name="T12" fmla="+- 0 3541 1436"/>
                              <a:gd name="T13" fmla="*/ T12 w 712"/>
                              <a:gd name="T14" fmla="+- 0 579 9790"/>
                              <a:gd name="T15" fmla="*/ 579 h 2891"/>
                              <a:gd name="T16" fmla="+- 0 3541 1436"/>
                              <a:gd name="T17" fmla="*/ T16 w 712"/>
                              <a:gd name="T18" fmla="+- 0 579 9790"/>
                              <a:gd name="T19" fmla="*/ 579 h 2891"/>
                              <a:gd name="T20" fmla="+- 0 3541 1436"/>
                              <a:gd name="T21" fmla="*/ T20 w 712"/>
                              <a:gd name="T22" fmla="+- 0 3476 9790"/>
                              <a:gd name="T23" fmla="*/ 3476 h 289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712" h="2891">
                                <a:moveTo>
                                  <a:pt x="1392" y="-9205"/>
                                </a:moveTo>
                                <a:lnTo>
                                  <a:pt x="1392" y="-9205"/>
                                </a:lnTo>
                                <a:lnTo>
                                  <a:pt x="1392" y="-6320"/>
                                </a:lnTo>
                                <a:moveTo>
                                  <a:pt x="2105" y="-9211"/>
                                </a:moveTo>
                                <a:lnTo>
                                  <a:pt x="2105" y="-9211"/>
                                </a:lnTo>
                                <a:lnTo>
                                  <a:pt x="2105" y="-6314"/>
                                </a:lnTo>
                              </a:path>
                            </a:pathLst>
                          </a:custGeom>
                          <a:noFill/>
                          <a:ln w="12421">
                            <a:solidFill>
                              <a:srgbClr val="80808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AutoShape 14"/>
                        <wps:cNvSpPr>
                          <a:spLocks/>
                        </wps:cNvSpPr>
                        <wps:spPr bwMode="auto">
                          <a:xfrm>
                            <a:off x="4246" y="579"/>
                            <a:ext cx="20" cy="2896"/>
                          </a:xfrm>
                          <a:custGeom>
                            <a:avLst/>
                            <a:gdLst>
                              <a:gd name="T0" fmla="+- 0 4256 4246"/>
                              <a:gd name="T1" fmla="*/ T0 w 20"/>
                              <a:gd name="T2" fmla="+- 0 579 579"/>
                              <a:gd name="T3" fmla="*/ 579 h 2896"/>
                              <a:gd name="T4" fmla="+- 0 4256 4246"/>
                              <a:gd name="T5" fmla="*/ T4 w 20"/>
                              <a:gd name="T6" fmla="+- 0 2382 579"/>
                              <a:gd name="T7" fmla="*/ 2382 h 2896"/>
                              <a:gd name="T8" fmla="+- 0 4246 4246"/>
                              <a:gd name="T9" fmla="*/ T8 w 20"/>
                              <a:gd name="T10" fmla="+- 0 3474 579"/>
                              <a:gd name="T11" fmla="*/ 3474 h 2896"/>
                              <a:gd name="T12" fmla="+- 0 4266 4246"/>
                              <a:gd name="T13" fmla="*/ T12 w 20"/>
                              <a:gd name="T14" fmla="+- 0 3474 579"/>
                              <a:gd name="T15" fmla="*/ 3474 h 289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0" h="2896">
                                <a:moveTo>
                                  <a:pt x="10" y="0"/>
                                </a:moveTo>
                                <a:lnTo>
                                  <a:pt x="10" y="1803"/>
                                </a:lnTo>
                                <a:moveTo>
                                  <a:pt x="0" y="2895"/>
                                </a:moveTo>
                                <a:lnTo>
                                  <a:pt x="20" y="2895"/>
                                </a:lnTo>
                              </a:path>
                            </a:pathLst>
                          </a:custGeom>
                          <a:noFill/>
                          <a:ln w="1909">
                            <a:solidFill>
                              <a:srgbClr val="80808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Line 15"/>
                        <wps:cNvCnPr/>
                        <wps:spPr bwMode="auto">
                          <a:xfrm>
                            <a:off x="4982" y="575"/>
                            <a:ext cx="0" cy="2918"/>
                          </a:xfrm>
                          <a:prstGeom prst="line">
                            <a:avLst/>
                          </a:prstGeom>
                          <a:noFill/>
                          <a:ln w="17269">
                            <a:solidFill>
                              <a:srgbClr val="80808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" name="AutoShape 16"/>
                        <wps:cNvSpPr>
                          <a:spLocks/>
                        </wps:cNvSpPr>
                        <wps:spPr bwMode="auto">
                          <a:xfrm>
                            <a:off x="702" y="9790"/>
                            <a:ext cx="4323" cy="2898"/>
                          </a:xfrm>
                          <a:custGeom>
                            <a:avLst/>
                            <a:gdLst>
                              <a:gd name="T0" fmla="+- 0 5709 702"/>
                              <a:gd name="T1" fmla="*/ T0 w 4323"/>
                              <a:gd name="T2" fmla="+- 0 579 9790"/>
                              <a:gd name="T3" fmla="*/ 579 h 2898"/>
                              <a:gd name="T4" fmla="+- 0 5709 702"/>
                              <a:gd name="T5" fmla="*/ T4 w 4323"/>
                              <a:gd name="T6" fmla="+- 0 579 9790"/>
                              <a:gd name="T7" fmla="*/ 579 h 2898"/>
                              <a:gd name="T8" fmla="+- 0 5709 702"/>
                              <a:gd name="T9" fmla="*/ T8 w 4323"/>
                              <a:gd name="T10" fmla="+- 0 3483 9790"/>
                              <a:gd name="T11" fmla="*/ 3483 h 2898"/>
                              <a:gd name="T12" fmla="+- 0 2104 702"/>
                              <a:gd name="T13" fmla="*/ T12 w 4323"/>
                              <a:gd name="T14" fmla="+- 0 945 9790"/>
                              <a:gd name="T15" fmla="*/ 945 h 2898"/>
                              <a:gd name="T16" fmla="+- 0 2104 702"/>
                              <a:gd name="T17" fmla="*/ T16 w 4323"/>
                              <a:gd name="T18" fmla="+- 0 945 9790"/>
                              <a:gd name="T19" fmla="*/ 945 h 2898"/>
                              <a:gd name="T20" fmla="+- 0 6428 702"/>
                              <a:gd name="T21" fmla="*/ T20 w 4323"/>
                              <a:gd name="T22" fmla="+- 0 945 9790"/>
                              <a:gd name="T23" fmla="*/ 945 h 2898"/>
                              <a:gd name="T24" fmla="+- 0 2091 702"/>
                              <a:gd name="T25" fmla="*/ T24 w 4323"/>
                              <a:gd name="T26" fmla="+- 0 1301 9790"/>
                              <a:gd name="T27" fmla="*/ 1301 h 2898"/>
                              <a:gd name="T28" fmla="+- 0 2091 702"/>
                              <a:gd name="T29" fmla="*/ T28 w 4323"/>
                              <a:gd name="T30" fmla="+- 0 1301 9790"/>
                              <a:gd name="T31" fmla="*/ 1301 h 2898"/>
                              <a:gd name="T32" fmla="+- 0 6424 702"/>
                              <a:gd name="T33" fmla="*/ T32 w 4323"/>
                              <a:gd name="T34" fmla="+- 0 1301 9790"/>
                              <a:gd name="T35" fmla="*/ 1301 h 289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4323" h="2898">
                                <a:moveTo>
                                  <a:pt x="5007" y="-9211"/>
                                </a:moveTo>
                                <a:lnTo>
                                  <a:pt x="5007" y="-9211"/>
                                </a:lnTo>
                                <a:lnTo>
                                  <a:pt x="5007" y="-6307"/>
                                </a:lnTo>
                                <a:moveTo>
                                  <a:pt x="1402" y="-8845"/>
                                </a:moveTo>
                                <a:lnTo>
                                  <a:pt x="1402" y="-8845"/>
                                </a:lnTo>
                                <a:lnTo>
                                  <a:pt x="5726" y="-8845"/>
                                </a:lnTo>
                                <a:moveTo>
                                  <a:pt x="1389" y="-8489"/>
                                </a:moveTo>
                                <a:lnTo>
                                  <a:pt x="1389" y="-8489"/>
                                </a:lnTo>
                                <a:lnTo>
                                  <a:pt x="5722" y="-8489"/>
                                </a:lnTo>
                              </a:path>
                            </a:pathLst>
                          </a:custGeom>
                          <a:noFill/>
                          <a:ln w="12421">
                            <a:solidFill>
                              <a:srgbClr val="80808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Line 17"/>
                        <wps:cNvCnPr/>
                        <wps:spPr bwMode="auto">
                          <a:xfrm>
                            <a:off x="2083" y="1661"/>
                            <a:ext cx="4358" cy="0"/>
                          </a:xfrm>
                          <a:prstGeom prst="line">
                            <a:avLst/>
                          </a:prstGeom>
                          <a:noFill/>
                          <a:ln w="17124">
                            <a:solidFill>
                              <a:srgbClr val="80808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" name="AutoShape 18"/>
                        <wps:cNvSpPr>
                          <a:spLocks/>
                        </wps:cNvSpPr>
                        <wps:spPr bwMode="auto">
                          <a:xfrm>
                            <a:off x="2083" y="2016"/>
                            <a:ext cx="4359" cy="28"/>
                          </a:xfrm>
                          <a:custGeom>
                            <a:avLst/>
                            <a:gdLst>
                              <a:gd name="T0" fmla="+- 0 6442 2083"/>
                              <a:gd name="T1" fmla="*/ T0 w 4359"/>
                              <a:gd name="T2" fmla="+- 0 2016 2016"/>
                              <a:gd name="T3" fmla="*/ 2016 h 28"/>
                              <a:gd name="T4" fmla="+- 0 6442 2083"/>
                              <a:gd name="T5" fmla="*/ T4 w 4359"/>
                              <a:gd name="T6" fmla="+- 0 2043 2016"/>
                              <a:gd name="T7" fmla="*/ 2043 h 28"/>
                              <a:gd name="T8" fmla="+- 0 2083 2083"/>
                              <a:gd name="T9" fmla="*/ T8 w 4359"/>
                              <a:gd name="T10" fmla="+- 0 2030 2016"/>
                              <a:gd name="T11" fmla="*/ 2030 h 28"/>
                              <a:gd name="T12" fmla="+- 0 5713 2083"/>
                              <a:gd name="T13" fmla="*/ T12 w 4359"/>
                              <a:gd name="T14" fmla="+- 0 2030 2016"/>
                              <a:gd name="T15" fmla="*/ 2030 h 2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4359" h="28">
                                <a:moveTo>
                                  <a:pt x="4359" y="0"/>
                                </a:moveTo>
                                <a:lnTo>
                                  <a:pt x="4359" y="27"/>
                                </a:lnTo>
                                <a:moveTo>
                                  <a:pt x="0" y="14"/>
                                </a:moveTo>
                                <a:lnTo>
                                  <a:pt x="3630" y="14"/>
                                </a:lnTo>
                              </a:path>
                            </a:pathLst>
                          </a:custGeom>
                          <a:noFill/>
                          <a:ln w="17252">
                            <a:solidFill>
                              <a:srgbClr val="80808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" name="Line 19"/>
                        <wps:cNvCnPr/>
                        <wps:spPr bwMode="auto">
                          <a:xfrm>
                            <a:off x="2823" y="2374"/>
                            <a:ext cx="2890" cy="0"/>
                          </a:xfrm>
                          <a:prstGeom prst="line">
                            <a:avLst/>
                          </a:prstGeom>
                          <a:noFill/>
                          <a:ln w="2384">
                            <a:solidFill>
                              <a:srgbClr val="80808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" name="Line 20"/>
                        <wps:cNvCnPr/>
                        <wps:spPr bwMode="auto">
                          <a:xfrm>
                            <a:off x="2099" y="2361"/>
                            <a:ext cx="0" cy="27"/>
                          </a:xfrm>
                          <a:prstGeom prst="line">
                            <a:avLst/>
                          </a:prstGeom>
                          <a:noFill/>
                          <a:ln w="2384">
                            <a:solidFill>
                              <a:srgbClr val="80808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" name="AutoShape 21"/>
                        <wps:cNvSpPr>
                          <a:spLocks/>
                        </wps:cNvSpPr>
                        <wps:spPr bwMode="auto">
                          <a:xfrm>
                            <a:off x="4268" y="2721"/>
                            <a:ext cx="2171" cy="41"/>
                          </a:xfrm>
                          <a:custGeom>
                            <a:avLst/>
                            <a:gdLst>
                              <a:gd name="T0" fmla="+- 0 6438 4268"/>
                              <a:gd name="T1" fmla="*/ T0 w 2171"/>
                              <a:gd name="T2" fmla="+- 0 2722 2722"/>
                              <a:gd name="T3" fmla="*/ 2722 h 41"/>
                              <a:gd name="T4" fmla="+- 0 6438 4268"/>
                              <a:gd name="T5" fmla="*/ T4 w 2171"/>
                              <a:gd name="T6" fmla="+- 0 2762 2722"/>
                              <a:gd name="T7" fmla="*/ 2762 h 41"/>
                              <a:gd name="T8" fmla="+- 0 4268 4268"/>
                              <a:gd name="T9" fmla="*/ T8 w 2171"/>
                              <a:gd name="T10" fmla="+- 0 2742 2722"/>
                              <a:gd name="T11" fmla="*/ 2742 h 41"/>
                              <a:gd name="T12" fmla="+- 0 5713 4268"/>
                              <a:gd name="T13" fmla="*/ T12 w 2171"/>
                              <a:gd name="T14" fmla="+- 0 2742 2722"/>
                              <a:gd name="T15" fmla="*/ 2742 h 4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171" h="41">
                                <a:moveTo>
                                  <a:pt x="2170" y="0"/>
                                </a:moveTo>
                                <a:lnTo>
                                  <a:pt x="2170" y="40"/>
                                </a:lnTo>
                                <a:moveTo>
                                  <a:pt x="0" y="20"/>
                                </a:moveTo>
                                <a:lnTo>
                                  <a:pt x="1445" y="20"/>
                                </a:lnTo>
                              </a:path>
                            </a:pathLst>
                          </a:custGeom>
                          <a:noFill/>
                          <a:ln w="25792">
                            <a:solidFill>
                              <a:srgbClr val="80808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2823" y="2721"/>
                            <a:ext cx="723" cy="41"/>
                          </a:xfrm>
                          <a:prstGeom prst="rect">
                            <a:avLst/>
                          </a:prstGeom>
                          <a:solidFill>
                            <a:srgbClr val="80808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" name="AutoShape 23"/>
                        <wps:cNvSpPr>
                          <a:spLocks/>
                        </wps:cNvSpPr>
                        <wps:spPr bwMode="auto">
                          <a:xfrm>
                            <a:off x="4268" y="3097"/>
                            <a:ext cx="2177" cy="28"/>
                          </a:xfrm>
                          <a:custGeom>
                            <a:avLst/>
                            <a:gdLst>
                              <a:gd name="T0" fmla="+- 0 6444 4268"/>
                              <a:gd name="T1" fmla="*/ T0 w 2177"/>
                              <a:gd name="T2" fmla="+- 0 3098 3098"/>
                              <a:gd name="T3" fmla="*/ 3098 h 28"/>
                              <a:gd name="T4" fmla="+- 0 6444 4268"/>
                              <a:gd name="T5" fmla="*/ T4 w 2177"/>
                              <a:gd name="T6" fmla="+- 0 3125 3098"/>
                              <a:gd name="T7" fmla="*/ 3125 h 28"/>
                              <a:gd name="T8" fmla="+- 0 4268 4268"/>
                              <a:gd name="T9" fmla="*/ T8 w 2177"/>
                              <a:gd name="T10" fmla="+- 0 3111 3098"/>
                              <a:gd name="T11" fmla="*/ 3111 h 28"/>
                              <a:gd name="T12" fmla="+- 0 5713 4268"/>
                              <a:gd name="T13" fmla="*/ T12 w 2177"/>
                              <a:gd name="T14" fmla="+- 0 3111 3098"/>
                              <a:gd name="T15" fmla="*/ 3111 h 2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177" h="28">
                                <a:moveTo>
                                  <a:pt x="2176" y="0"/>
                                </a:moveTo>
                                <a:lnTo>
                                  <a:pt x="2176" y="27"/>
                                </a:lnTo>
                                <a:moveTo>
                                  <a:pt x="0" y="13"/>
                                </a:moveTo>
                                <a:lnTo>
                                  <a:pt x="1445" y="13"/>
                                </a:lnTo>
                              </a:path>
                            </a:pathLst>
                          </a:custGeom>
                          <a:noFill/>
                          <a:ln w="17188">
                            <a:solidFill>
                              <a:srgbClr val="80808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Rectangle 24"/>
                        <wps:cNvSpPr>
                          <a:spLocks noChangeArrowheads="1"/>
                        </wps:cNvSpPr>
                        <wps:spPr bwMode="auto">
                          <a:xfrm>
                            <a:off x="2823" y="2743"/>
                            <a:ext cx="723" cy="730"/>
                          </a:xfrm>
                          <a:prstGeom prst="rect">
                            <a:avLst/>
                          </a:prstGeom>
                          <a:solidFill>
                            <a:srgbClr val="80808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2823" y="2743"/>
                            <a:ext cx="723" cy="730"/>
                          </a:xfrm>
                          <a:prstGeom prst="rect">
                            <a:avLst/>
                          </a:prstGeom>
                          <a:noFill/>
                          <a:ln w="12421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4990" y="3104"/>
                            <a:ext cx="723" cy="369"/>
                          </a:xfrm>
                          <a:prstGeom prst="rect">
                            <a:avLst/>
                          </a:prstGeom>
                          <a:solidFill>
                            <a:srgbClr val="80808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Rectangle 27"/>
                        <wps:cNvSpPr>
                          <a:spLocks noChangeArrowheads="1"/>
                        </wps:cNvSpPr>
                        <wps:spPr bwMode="auto">
                          <a:xfrm>
                            <a:off x="4990" y="3104"/>
                            <a:ext cx="723" cy="369"/>
                          </a:xfrm>
                          <a:prstGeom prst="rect">
                            <a:avLst/>
                          </a:prstGeom>
                          <a:noFill/>
                          <a:ln w="12417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Rectangle 28"/>
                        <wps:cNvSpPr>
                          <a:spLocks noChangeArrowheads="1"/>
                        </wps:cNvSpPr>
                        <wps:spPr bwMode="auto">
                          <a:xfrm>
                            <a:off x="4268" y="3104"/>
                            <a:ext cx="723" cy="361"/>
                          </a:xfrm>
                          <a:prstGeom prst="rect">
                            <a:avLst/>
                          </a:prstGeom>
                          <a:solidFill>
                            <a:srgbClr val="80808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Rectangle 29"/>
                        <wps:cNvSpPr>
                          <a:spLocks noChangeArrowheads="1"/>
                        </wps:cNvSpPr>
                        <wps:spPr bwMode="auto">
                          <a:xfrm>
                            <a:off x="4268" y="3104"/>
                            <a:ext cx="723" cy="361"/>
                          </a:xfrm>
                          <a:prstGeom prst="rect">
                            <a:avLst/>
                          </a:prstGeom>
                          <a:noFill/>
                          <a:ln w="12417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" name="Rectangle 30"/>
                        <wps:cNvSpPr>
                          <a:spLocks noChangeArrowheads="1"/>
                        </wps:cNvSpPr>
                        <wps:spPr bwMode="auto">
                          <a:xfrm>
                            <a:off x="2100" y="2021"/>
                            <a:ext cx="723" cy="1452"/>
                          </a:xfrm>
                          <a:prstGeom prst="rect">
                            <a:avLst/>
                          </a:prstGeom>
                          <a:solidFill>
                            <a:srgbClr val="80808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Rectangle 31"/>
                        <wps:cNvSpPr>
                          <a:spLocks noChangeArrowheads="1"/>
                        </wps:cNvSpPr>
                        <wps:spPr bwMode="auto">
                          <a:xfrm>
                            <a:off x="2100" y="2021"/>
                            <a:ext cx="723" cy="1452"/>
                          </a:xfrm>
                          <a:prstGeom prst="rect">
                            <a:avLst/>
                          </a:prstGeom>
                          <a:noFill/>
                          <a:ln w="124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Rectangle 32"/>
                        <wps:cNvSpPr>
                          <a:spLocks noChangeArrowheads="1"/>
                        </wps:cNvSpPr>
                        <wps:spPr bwMode="auto">
                          <a:xfrm>
                            <a:off x="3545" y="2382"/>
                            <a:ext cx="723" cy="1091"/>
                          </a:xfrm>
                          <a:prstGeom prst="rect">
                            <a:avLst/>
                          </a:prstGeom>
                          <a:solidFill>
                            <a:srgbClr val="80808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" name="Rectangle 33"/>
                        <wps:cNvSpPr>
                          <a:spLocks noChangeArrowheads="1"/>
                        </wps:cNvSpPr>
                        <wps:spPr bwMode="auto">
                          <a:xfrm>
                            <a:off x="3545" y="2382"/>
                            <a:ext cx="723" cy="1091"/>
                          </a:xfrm>
                          <a:prstGeom prst="rect">
                            <a:avLst/>
                          </a:prstGeom>
                          <a:noFill/>
                          <a:ln w="1242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" name="Rectangle 34"/>
                        <wps:cNvSpPr>
                          <a:spLocks noChangeArrowheads="1"/>
                        </wps:cNvSpPr>
                        <wps:spPr bwMode="auto">
                          <a:xfrm>
                            <a:off x="5713" y="1660"/>
                            <a:ext cx="723" cy="1805"/>
                          </a:xfrm>
                          <a:prstGeom prst="rect">
                            <a:avLst/>
                          </a:prstGeom>
                          <a:solidFill>
                            <a:srgbClr val="80808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" name="Rectangle 35"/>
                        <wps:cNvSpPr>
                          <a:spLocks noChangeArrowheads="1"/>
                        </wps:cNvSpPr>
                        <wps:spPr bwMode="auto">
                          <a:xfrm>
                            <a:off x="5713" y="1660"/>
                            <a:ext cx="723" cy="1805"/>
                          </a:xfrm>
                          <a:prstGeom prst="rect">
                            <a:avLst/>
                          </a:prstGeom>
                          <a:noFill/>
                          <a:ln w="12426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8" o:spid="_x0000_s1026" style="position:absolute;margin-left:103.45pt;margin-top:28.15pt;width:219.65pt;height:146.9pt;z-index:251691008;mso-position-horizontal-relative:page" coordorigin="2069,563" coordsize="4393,29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WyR1Q0AANt4AAAOAAAAZHJzL2Uyb0RvYy54bWzsXW1v28gR/l6g/4HQxxaK+Ca+CHEOOTs+&#10;HJC2QaP+AFqSLaGSqJJKnLTof+8zs1zuLrmUE8nWVTneAbYcDpcPZ2Z3npl90eufvmzWzudFUa7y&#10;7dXAe+UOnMV2ls9X24erwT+mt8Nk4JT7bDvP1vl2cTX4uigHP7354x9eP+4mCz9f5uv5onDQyLac&#10;PO6uBsv9fjcZjcrZcrHJylf5brHFxfu82GR7/Fk8jOZF9ojWN+uR77rR6DEv5rsiny3KEv96Iy4O&#10;3nD79/eL2f5v9/flYu+srwbAtuefBf+8o5+jN6+zyUOR7ZarWQUjOwLFJltt8dC6qZtsnzmfilWr&#10;qc1qVuRlfr9/Ncs3o/z+fjVb8DvgbTy38Ta/FPmnHb/Lw+TxYVerCapt6OnoZmd//fyhcFbzq8EY&#10;ltpmG9iIH+vgbyjncfcwgcwvxe7j7kMh3hAf3+ezf5a4PGpep78fhLBz9/iXfI72sk/7nJXz5b7Y&#10;UBN4becL2+BrbYPFl70zwz/6cZKOx+OBM8M1L4nGUVBZabaEKek+343SgYPLuCYMOFu+q24PgzQQ&#10;9/ppwG8wyibiuYy1wkYvBocrlU7L03T6cZntFmyqkvQldQqcQqfvV9uFkwqNssT19kPB+i0nJTT7&#10;pLJ8N4FS6KWT6qWlxsIggmeTulhR9ftmk11R7n9Z5BuHPlwN1sDAdsg+vy/3ZD0lQmbZ5rer9Rr/&#10;nk3WW+cR6k/dIOQ7yny9mtNVulgWD3fX68L5nFGn4v/oxdCaIUYPvcnKpZDjS8Ja8OrtnB+zXGTz&#10;d9XnfbZai89oaL2lB+ENAbT6JLrTf1I3fZe8S8Jh6EfvhqF7czN8e3sdDqNbLx7fBDfX1zfefwmz&#10;F06Wq/l8sSXYsmt74beZuRpkRKesO3etoJHZOr87wMrfDBruJkwrfO0un39li/O/w/PO5ILkG5oL&#10;euwjBA1eeoQPonPB0YIwDoUtNSes+uwLOGEa90542U7omU7okfMc6YRRiHGdB8KYx3ceJjh0VKOg&#10;n3rjajySAefUgdB306gfCEeX7YO+6YP+CT7oey48mhkIx3SbD7KPP2cwjn133I+Dl+2DCJ8iGL8F&#10;J2bO6HhM56rBUJLsUmfYHKvFFckpnqSLXhgIupjGacWfZaiOPfQEoot+kjaddPZJMEbiXJIlIqmZ&#10;VzTsYV7Bn2Ksvd+skSr9eei4jp/4iYNHRoIUKDH0EiH2p5EzdZ1Hhx7O1E/JAI3W1DgZOwqzkoLm&#10;6pZIZomHCviET8IKpdRhWFBN3dg0tMOKpAw31QUrllJ4wW5YCFjaK3ZqC9mCgpXYYYHA6W2BiblW&#10;fXm66lnKrjFyBg1bMA49uyV1A0w9vwOdaYBxnNrB6QYgoQ5spg26selWmHpRBzbTCp3YdCt0Y/Mb&#10;dujSm6/bYep39YGGFcI4sirO160Aq0aa5hBr6o6aLUWGl01mX7ZV58UnJ6OyjMtRZJeXlExPRSCb&#10;8iiEJiBFnb9DWIwp07jiV4eFRZI+hSeK7PCwNMZBiqjTmrw9IQ6bszgH4CeBkxlIHArUwIjbKv0U&#10;KBY1y0TFwEGZ6E4MWbtsT2ol9dBHypB5LF1WQyld2OSfF9OcRfakXi9IYVo8eZhS+BbPVkLr7ZPC&#10;UkT+3jXajQK4omhXiqj2hTDoijAcQNTWUELytgPCUkT+bopGgccJIRQqRPCBdCRqDFJvpG4twNTp&#10;dF1v8EPYiZRnFBKMekPi0v/VCxtiP169wXg9Qwu3/F9bC0cXJpwiF7VR1HLxYZkX/x44j6iLXg3K&#10;f33KisXAWf+6RZEs9cIQQ9+e/wjHIKUDp9Cv3OlXsu0MTV0N9gMMPfTxei+Kr592xephiScJe29z&#10;IkT3K65KEckR5RK4D/1xxmoJ4leLoLFnPzdBC/0Q0Q0DA0IM2VGlEKTRip4xn0KvkXms3nu+g56F&#10;/jhy+IH8IEWXjNhEoUkMJTqjMgMTxcMasGpHj0p1yGyRQZMbdILSuQGTszYokxf4QeLbUOmsgGWY&#10;ZbRgmbSA1GTVlU4LpkTO2rDa3Cy04WpSs1AE8RawBjVDwdOOjCKn4o1MzSzYTO1TBc+KTdc+Cyml&#10;wRF/PIJBMammSMdQAKjaEQwg4tCl4moVqXEd3VyGLHXZjKXkOxDzElcyFHld3SEaFILIfp6iE4QM&#10;TWqSp8RmFN770FxXH/rQfPbQjJFJn8hg76+i8vdOZIRpIlj5OOZmVPBFl+HYm3rm5KGaKTt6Mi32&#10;MW3Zk1s5U16z/6M5KyU9Z6aHIB4teshx+7npYewKB1WlMFm+CwMqAlQEsemkRxLEceymDj3yKX7I&#10;D28ItRmiAv0ERawmcJSUSVK6YOkchRmiDZbJEYmV2mDpHLFmri1YJkXsgtViiDZYLY6YBFZgDZII&#10;KSZiLWgNkohUP7Rass0RrehMA6ShvRiLGo1inCTUgc20QSc23QiifGfFZlqhE5tuhm5sRI60umcU&#10;ooJt6QGW8p0Nm292gi5sRvnuADbTCph99KzYdCtMfapjW7GZVvAC17N6nK+bgaXsVvVNO3Si0+0w&#10;hXbt6LC6R7dDJ7pAz1UPoAtMS8Cu1v4QGP0hoHK2TXdY/vJt6HRTNND9kGlTZ4XYgxch6Zh6p9Rl&#10;O1v3oWdqHb5K0Z/liFIhhbPVtn34IInDeb5FnJyCxWVmxSXokzNEdqwqR0ysOeLYdYXavqVAaxWW&#10;yaL8LVJFJYpVdFJlUqSZV3phxTmGSRJKDSgheZto2SosReTvCgSIL+tVb1eKqPardoNE2GyYhPgk&#10;rKaE5G0HhKWI/F2DEIRKb1eIwL59qXqCFW2nLI3r8+Gz5yIYMfR8mLv3kfkwFpeKoc+LIh4qVUKM&#10;dQSI95RuyAqWLEafuqjKw+TZU4uqfk+zPReZEMM3Wgkx5yjPnRDXLop18lWlXGXEY8QMkRFXEUP6&#10;6JH5cBSGPur7cqW1yk91EsrrWdA9qukbJWQyUMKLtiRoJaYzUBYiuk349ekXk3924tLpZ5URt3GZ&#10;eYDvhoEVl54GsJANVzMHQH5q05eRA4gUoI2rkRL7boAVRRaFGSkxS9mQNRLicezZoVlmTWzGxLy2&#10;ngF0g9NNYID7Ifn/M5Bi6rQ8cWKlxGwLYuMy7HSRwFqwzgkk81N3CA4opkPqhQrqsrxBiAW044Se&#10;XEuewhNjf+z3Vd9+3uS3W9KAbqbzRA5Xx/LEhCpY6Bp+0NwAgllG9JqX4ImYuu9p4mWvvY/hGpoP&#10;ovYKmnOsD7opPJp9sJmrVA5YBwLJAnfYiXbKPrjeA2lvaj2GX2KiEoO5NxMV1PaVG36streevPIe&#10;y3RAjsk/Y/EAlUv7SHnFGBnKgqR00aMTlSDBaiU8sZE3tBIVfnZDqJGoxD6SHvxotmUkKiS0dAT+&#10;Q4lKBy6dJYvFXaSTBq5GohJHdlxGokJCNlxmokKqsuqrlajY9NVMVGLKEi0KMxMVkrIhsyUqVlPq&#10;+hcr763gGolKJzjdBL4Ork9UuBDcWOItOi0SFfg85eYqbRDpAq6LdOGpRKUWxPpZODy0LfOOZpOi&#10;PRElIaYuyxvEk7ESF7akkcZsELd8f0Hbx+x3n6ioINcXtM9d0I4RjkSI/jt2YmCnynrhiGBkryU6&#10;2/x6CbHF26LIH+koASxPF3HVuIH+KL/piIU6u2lF7liuuWkF7ga3pBWkPEzI5dnUGSv6eezaL3EY&#10;gsa6Dh2PgJq6+7OfDm+jJB6Gt+F4mMZuMnS99Oc0csM0vLk1j0fgkynEASwnzAHRZph0jOnZwy/Z&#10;fVrEZrXHQTDr1eZqkNRHSmSTrhMi6tMdCD4PpqgGy988glvPX+i3OfBZLzEoRYsNv8g+1JoNBy5O&#10;cWCeJ8v2iIdgcM9ctg+t7M7Ghis0qh5vsmHgTRz60SSnOhtjIVsR2uRiKNvbcelUTLLhFi6TDQee&#10;P7bi0tkwC9lwncCGW7gabDjwPM8KzGDDLGVDdhobboMzLdANTjeBAQ4Dd7/bobXhUXTa7rI9rovF&#10;HpKSdpHXWrCu1khyq+4wyvZyW4S6LG9osGGxoR7mE9ePYsNIShOxVKebB/6e5qa7tdDvRNy9yNFh&#10;qK+32fCBnYgvyYZD7nuqjlWz4ViczYYuJutYkutWuyR6OoyKQXfn6enw/8WuX2wCavc1fX9Rozh8&#10;mX2tTiC/Z7t9t4dST7ce7/edmdyhZPY3POuvu9P2Ee+FIh6IY6v+c2Bz1bP3wjClKWzUUwNsojFz&#10;1TriBdjDJ4q3fcTbPmjnY/YFoEs654IqL62+xkm0UToFdxEHkV1mX7NFPOxPObZE2Ue8xhm/R+/c&#10;7cuwogyLclyrFx5YPf38vVCuVTgY8ZprFfocj5fC9BHvoiJevQxSm13U10K+dI6nZkIOscsT+1of&#10;8V5ZvwrBfp57n+Ode44fJ/e1Ip6oIZ6Jd+IMArm6prk6r87xvBBL9vskT37TSp/kVcccXtphhkm9&#10;5lWFPLET/ofqbLaYd8JClD7L67M89QVUVjZB3zll+74m+5cA0VFjzSwPp5QgwJypG+Lc7GqdKA7K&#10;7Khrejhjpo95iz7m4cDrSz7Al84xaHW2Ayvbnr2kcp7OZo15T+2S6+fyuPKrf3tZP5f3MnN52LHZ&#10;7obnXL1C2/55Lg8nmvBSNMvqFS+pT+TvJ/P6yTzs8BHH2V9cnmdZvoJv/zkfwTxPZ7PGPHHmdnch&#10;r495fczDthD6Wlp8gy5vEKm+7Ze+olf/m6XUdxK/+R8AAAD//wMAUEsDBBQABgAIAAAAIQB0Pqg1&#10;4QAAAAoBAAAPAAAAZHJzL2Rvd25yZXYueG1sTI/BasMwEETvhf6D2EJvjWS7No1rOYTQ9hQKTQol&#10;N8Xa2CbWyliK7fx91VNzXOYx87ZYzaZjIw6utSQhWghgSJXVLdUSvvfvTy/AnFekVWcJJVzRwaq8&#10;vytUru1EXzjufM1CCblcSWi873POXdWgUW5he6SQnexglA/nUHM9qCmUm47HQmTcqJbCQqN63DRY&#10;nXcXI+FjUtM6id7G7fm0uR726efPNkIpHx/m9Sswj7P/h+FPP6hDGZyO9kLasU5CLLJlQCWkWQIs&#10;ANlzFgM7SkhSEQEvC377QvkLAAD//wMAUEsBAi0AFAAGAAgAAAAhALaDOJL+AAAA4QEAABMAAAAA&#10;AAAAAAAAAAAAAAAAAFtDb250ZW50X1R5cGVzXS54bWxQSwECLQAUAAYACAAAACEAOP0h/9YAAACU&#10;AQAACwAAAAAAAAAAAAAAAAAvAQAAX3JlbHMvLnJlbHNQSwECLQAUAAYACAAAACEAWjVskdUNAADb&#10;eAAADgAAAAAAAAAAAAAAAAAuAgAAZHJzL2Uyb0RvYy54bWxQSwECLQAUAAYACAAAACEAdD6oNeEA&#10;AAAKAQAADwAAAAAAAAAAAAAAAAAvEAAAZHJzL2Rvd25yZXYueG1sUEsFBgAAAAAEAAQA8wAAAD0R&#10;AAAAAA==&#10;">
                <v:line id="Line 9" o:spid="_x0000_s1027" style="position:absolute;visibility:visible;mso-wrap-style:square" from="2085,583" to="6445,5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dg5PcMAAADbAAAADwAAAGRycy9kb3ducmV2LnhtbESPQWvCQBSE7wX/w/IEb3WjYtHoKlKo&#10;CDmUpsHzM/tMotm3IbvG+O+7gtDjMDPfMOttb2rRUesqywom4wgEcW51xYWC7PfrfQHCeWSNtWVS&#10;8CAH283gbY2xtnf+oS71hQgQdjEqKL1vYildXpJBN7YNcfDOtjXog2wLqVu8B7ip5TSKPqTBisNC&#10;iQ19lpRf05tRkOyzqT5evpO0y+dZp2enZpmclBoN+90KhKfe/4df7YNWMF/C80v4AXLz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XYOT3DAAAA2wAAAA8AAAAAAAAAAAAA&#10;AAAAoQIAAGRycy9kb3ducmV2LnhtbFBLBQYAAAAABAAEAPkAAACRAwAAAAA=&#10;" strokeweight=".52872mm"/>
                <v:line id="Line 10" o:spid="_x0000_s1028" style="position:absolute;visibility:visible;mso-wrap-style:square" from="2083,3474" to="6448,3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rnPl8IAAADbAAAADwAAAGRycy9kb3ducmV2LnhtbERPW2vCMBR+H/gfwhF8m6kiTjpTGbqB&#10;YzCwbu+H5vRCm5PaxBr365eHwR4/vvt2F0wnRhpcY1nBYp6AIC6sbrhS8HV+e9yAcB5ZY2eZFNzJ&#10;wS6bPGwx1fbGJxpzX4kYwi5FBbX3fSqlK2oy6Oa2J45caQeDPsKhknrAWww3nVwmyVoabDg21NjT&#10;vqaiza9GwbsMl2X50b5+h8PTan+9lD+f5ajUbBpenkF4Cv5f/Oc+agXruD5+iT9AZr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rnPl8IAAADbAAAADwAAAAAAAAAAAAAA&#10;AAChAgAAZHJzL2Rvd25yZXYueG1sUEsFBgAAAAAEAAQA+QAAAJADAAAAAA==&#10;" strokeweight=".53047mm"/>
                <v:line id="Line 11" o:spid="_x0000_s1029" style="position:absolute;visibility:visible;mso-wrap-style:square" from="6438,578" to="6438,34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VSnesEAAADbAAAADwAAAGRycy9kb3ducmV2LnhtbESP0YrCMBRE3xf8h3AX9m1NlUWkaxRX&#10;EPpo1Q+4NHfbanNTmrRN/94Igo/DzJxhNrtgGjFQ52rLChbzBARxYXXNpYLr5fi9BuE8ssbGMimY&#10;yMFuO/vYYKrtyDkNZ1+KCGGXooLK+zaV0hUVGXRz2xJH7992Bn2UXSl1h2OEm0Yuk2QlDdYcFyps&#10;6VBRcT/3RkE+4dBP+3UofjLTh9PfLc+bi1Jfn2H/C8JT8O/wq51pBasFPL/EHyC3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NVKd6wQAAANsAAAAPAAAAAAAAAAAAAAAA&#10;AKECAABkcnMvZG93bnJldi54bWxQSwUGAAAAAAQABAD5AAAAjwMAAAAA&#10;" strokeweight=".58233mm"/>
                <v:line id="Line 12" o:spid="_x0000_s1030" style="position:absolute;visibility:visible;mso-wrap-style:square" from="2101,569" to="2101,34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PPDm8IAAADbAAAADwAAAGRycy9kb3ducmV2LnhtbESPQWvCQBSE70L/w/IKvUjdqBBC6ipF&#10;FIt4qQq9PrKvSWj2bcg+k/TfdwWhx2FmvmFWm9E1qqcu1J4NzGcJKOLC25pLA9fL/jUDFQTZYuOZ&#10;DPxSgM36abLC3PqBP6k/S6kihEOOBiqRNtc6FBU5DDPfEkfv23cOJcqu1LbDIcJdoxdJkmqHNceF&#10;ClvaVlT8nG/OwHBdpoeMp/2y/DqKyO40MmbGvDyP72+ghEb5Dz/aH9ZAuoD7l/gD9Po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PPDm8IAAADbAAAADwAAAAAAAAAAAAAA&#10;AAChAgAAZHJzL2Rvd25yZXYueG1sUEsFBgAAAAAEAAQA+QAAAJADAAAAAA==&#10;" strokeweight=".47792mm"/>
                <v:shape id="AutoShape 13" o:spid="_x0000_s1031" style="position:absolute;left:1435;top:9790;width:712;height:2891;visibility:visible;mso-wrap-style:square;v-text-anchor:top" coordsize="712,28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/4lFb8A&#10;AADbAAAADwAAAGRycy9kb3ducmV2LnhtbESPzQrCMBCE74LvEFbwpqkKItUooggiCP6B17VZ29Jm&#10;U5qo9e2NIHgcZuYbZrZoTCmeVLvcsoJBPwJBnFidc6rgct70JiCcR9ZYWiYFb3KwmLdbM4y1ffGR&#10;niefigBhF6OCzPsqltIlGRl0fVsRB+9ua4M+yDqVusZXgJtSDqNoLA3mHBYyrGiVUVKcHkZB4Q67&#10;weZ29OZ2bYp8tdameu+V6naa5RSEp8b/w7/2VisYj+D7JfwAOf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3/iUVvwAAANsAAAAPAAAAAAAAAAAAAAAAAJgCAABkcnMvZG93bnJl&#10;di54bWxQSwUGAAAAAAQABAD1AAAAhAMAAAAA&#10;" path="m1392,-9205r,l1392,-6320t713,-2891l2105,-9211r,2897e" filled="f" strokecolor="gray" strokeweight=".34503mm">
                  <v:path arrowok="t" o:connecttype="custom" o:connectlocs="1392,585;1392,585;1392,3470;2105,579;2105,579;2105,3476" o:connectangles="0,0,0,0,0,0"/>
                </v:shape>
                <v:shape id="AutoShape 14" o:spid="_x0000_s1032" style="position:absolute;left:4246;top:579;width:20;height:2896;visibility:visible;mso-wrap-style:square;v-text-anchor:top" coordsize="20,28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WZjjMQA&#10;AADbAAAADwAAAGRycy9kb3ducmV2LnhtbESPQWvCQBSE7wX/w/KE3uqmpVhNXUWlgR5KIIkXb4/s&#10;azY0+zZkVxP/vVso9DjMzDfMZjfZTlxp8K1jBc+LBARx7XTLjYJTlT2tQPiArLFzTApu5GG3nT1s&#10;MNVu5IKuZWhEhLBPUYEJoU+l9LUhi37heuLofbvBYohyaKQecIxw28mXJFlKiy3HBYM9HQ3VP+XF&#10;KvjKs4N3a8ylfKuOl/NHccoro9TjfNq/gwg0hf/wX/tTK1i+wu+X+APk9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lmY4zEAAAA2wAAAA8AAAAAAAAAAAAAAAAAmAIAAGRycy9k&#10;b3ducmV2LnhtbFBLBQYAAAAABAAEAPUAAACJAwAAAAA=&#10;" path="m10,r,1803m,2895r20,e" filled="f" strokecolor="gray" strokeweight=".05303mm">
                  <v:path arrowok="t" o:connecttype="custom" o:connectlocs="10,579;10,2382;0,3474;20,3474" o:connectangles="0,0,0,0"/>
                </v:shape>
                <v:line id="Line 15" o:spid="_x0000_s1033" style="position:absolute;visibility:visible;mso-wrap-style:square" from="4982,575" to="4982,34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dsLisUAAADbAAAADwAAAGRycy9kb3ducmV2LnhtbESPzWrDMBCE74W+g9hAb4mcn5rgRAkl&#10;tFBaCqmb3DfW2jKxVkZSE/ftq0Kgx2FmvmHW28F24kI+tI4VTCcZCOLK6ZYbBYevl/ESRIjIGjvH&#10;pOCHAmw393drLLS78iddytiIBOFQoAITY19IGSpDFsPE9cTJq523GJP0jdQerwluOznLslxabDkt&#10;GOxpZ6g6l99WwfN8Mf8wpY/v02PIF2/7+nSoaqUeRsPTCkSkIf6Hb+1XrSB/hL8v6QfIz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dsLisUAAADbAAAADwAAAAAAAAAA&#10;AAAAAAChAgAAZHJzL2Rvd25yZXYueG1sUEsFBgAAAAAEAAQA+QAAAJMDAAAAAA==&#10;" strokecolor="gray" strokeweight=".47969mm"/>
                <v:shape id="AutoShape 16" o:spid="_x0000_s1034" style="position:absolute;left:702;top:9790;width:4323;height:2898;visibility:visible;mso-wrap-style:square;v-text-anchor:top" coordsize="4323,28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QDEsQA&#10;AADbAAAADwAAAGRycy9kb3ducmV2LnhtbESPQWvCQBSE7wX/w/KE3uqmxQaJWUMVSvVYFTG3R/aZ&#10;xGTfhuxq0n/fLRQ8DjPzDZNmo2nFnXpXW1bwOotAEBdW11wqOB4+XxYgnEfW2FomBT/kIFtNnlJM&#10;tB34m+57X4oAYZeggsr7LpHSFRUZdDPbEQfvYnuDPsi+lLrHIcBNK9+iKJYGaw4LFXa0qaho9jej&#10;QM7t9ry7zQd5/dod8tM1b9bvnVLP0/FjCcLT6B/h//ZWK4hj+PsSfoBc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TkAxLEAAAA2wAAAA8AAAAAAAAAAAAAAAAAmAIAAGRycy9k&#10;b3ducmV2LnhtbFBLBQYAAAAABAAEAPUAAACJAwAAAAA=&#10;" path="m5007,-9211r,l5007,-6307m1402,-8845r,l5726,-8845t-4337,356l1389,-8489r4333,e" filled="f" strokecolor="gray" strokeweight=".34503mm">
                  <v:path arrowok="t" o:connecttype="custom" o:connectlocs="5007,579;5007,579;5007,3483;1402,945;1402,945;5726,945;1389,1301;1389,1301;5722,1301" o:connectangles="0,0,0,0,0,0,0,0,0"/>
                </v:shape>
                <v:line id="Line 17" o:spid="_x0000_s1035" style="position:absolute;visibility:visible;mso-wrap-style:square" from="2083,1661" to="6441,16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AEIAMAAAADbAAAADwAAAGRycy9kb3ducmV2LnhtbESPUWvCQBCE3wv+h2MF3+rFIrZGT9GA&#10;0j426Q9YcmsSzO2F3NbEf+8JhT4OM/MNs92PrlU36kPj2cBinoAiLr1tuDLwU5xeP0AFQbbYeiYD&#10;dwqw301etphaP/A33XKpVIRwSNFALdKlWoeyJodh7jvi6F1871Ci7Cttexwi3LX6LUlW2mHDcaHG&#10;jrKaymv+6wwUSZYtOyQ5H4PIOj/r4mu4GDObjocNKKFR/sN/7U9rYPUOzy/xB+jd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wBCADAAAAA2wAAAA8AAAAAAAAAAAAAAAAA&#10;oQIAAGRycy9kb3ducmV2LnhtbFBLBQYAAAAABAAEAPkAAACOAwAAAAA=&#10;" strokecolor="gray" strokeweight=".47567mm"/>
                <v:shape id="AutoShape 18" o:spid="_x0000_s1036" style="position:absolute;left:2083;top:2016;width:4359;height:28;visibility:visible;mso-wrap-style:square;v-text-anchor:top" coordsize="4359,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9bxMIA&#10;AADbAAAADwAAAGRycy9kb3ducmV2LnhtbERPTYvCMBC9C/sfwgh701QPotUoUlYtCyJ29+BxaMa2&#10;2ExKk7V1f705CB4f73u16U0t7tS6yrKCyTgCQZxbXXGh4PdnN5qDcB5ZY22ZFDzIwWb9MVhhrG3H&#10;Z7pnvhAhhF2MCkrvm1hKl5dk0I1tQxy4q20N+gDbQuoWuxBuajmNopk0WHFoKLGhpKT8lv0ZBQd/&#10;XHwt0kPSpdfd6bu7JP/J/qHU57DfLkF46v1b/HKnWsEsjA1fwg+Q6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z1vEwgAAANsAAAAPAAAAAAAAAAAAAAAAAJgCAABkcnMvZG93&#10;bnJldi54bWxQSwUGAAAAAAQABAD1AAAAhwMAAAAA&#10;" path="m4359,r,27m,14r3630,e" filled="f" strokecolor="gray" strokeweight=".47922mm">
                  <v:path arrowok="t" o:connecttype="custom" o:connectlocs="4359,2016;4359,2043;0,2030;3630,2030" o:connectangles="0,0,0,0"/>
                </v:shape>
                <v:line id="Line 19" o:spid="_x0000_s1037" style="position:absolute;visibility:visible;mso-wrap-style:square" from="2823,2374" to="5713,2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g+PTMYAAADbAAAADwAAAGRycy9kb3ducmV2LnhtbESPT2sCMRTE7wW/Q3hCbzVbD7ZdjSK1&#10;pYon/4B4e908N7vdvCxJ6m6/fSMUehxm5jfMbNHbRlzJh8qxgsdRBoK4cLriUsHx8P7wDCJEZI2N&#10;Y1LwQwEW88HdDHPtOt7RdR9LkSAcclRgYmxzKUNhyGIYuZY4eRfnLcYkfSm1xy7BbSPHWTaRFitO&#10;CwZbejVUfO2/rYJzW8fu8221XD991IdLvdluzMkrdT/sl1MQkfr4H/5rr7WCyQvcvqQfIO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YPj0zGAAAA2wAAAA8AAAAAAAAA&#10;AAAAAAAAoQIAAGRycy9kb3ducmV2LnhtbFBLBQYAAAAABAAEAPkAAACUAwAAAAA=&#10;" strokecolor="gray" strokeweight=".06622mm"/>
                <v:line id="Line 20" o:spid="_x0000_s1038" style="position:absolute;visibility:visible;mso-wrap-style:square" from="2099,2361" to="2099,23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uywDMIAAADbAAAADwAAAGRycy9kb3ducmV2LnhtbERPz2vCMBS+C/4P4QneNJ2HOTqjyFSm&#10;eJoOxm5vzbNp17yUJNruv18OgseP7/di1dtG3MiHyrGCp2kGgrhwuuJSwed5N3kBESKyxsYxKfij&#10;AKvlcLDAXLuOP+h2iqVIIRxyVGBibHMpQ2HIYpi6ljhxF+ctxgR9KbXHLoXbRs6y7FlarDg1GGzp&#10;zVDxe7paBd9tHbuf7Wa9n7/X50t9OB7Ml1dqPOrXryAi9fEhvrv3WsE8rU9f0g+Qy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uywDMIAAADbAAAADwAAAAAAAAAAAAAA&#10;AAChAgAAZHJzL2Rvd25yZXYueG1sUEsFBgAAAAAEAAQA+QAAAJADAAAAAA==&#10;" strokecolor="gray" strokeweight=".06622mm"/>
                <v:shape id="AutoShape 21" o:spid="_x0000_s1039" style="position:absolute;left:4268;top:2721;width:2171;height:41;visibility:visible;mso-wrap-style:square;v-text-anchor:top" coordsize="2171,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rk8sEA&#10;AADbAAAADwAAAGRycy9kb3ducmV2LnhtbESPQWsCMRSE7wX/Q3iCt5pV0C6rUbQo9NKDq+D1kTx3&#10;FzcvS5Lq6q9vCkKPw8x8wyzXvW3FjXxoHCuYjDMQxNqZhisFp+P+PQcRIrLB1jEpeFCA9WrwtsTC&#10;uDsf6FbGSiQIhwIV1DF2hZRB12QxjF1HnLyL8xZjkr6SxuM9wW0rp1k2lxYbTgs1dvRZk76WP1ZB&#10;7M+eps9v7TPazealz/WWc6VGw36zABGpj//hV/vLKPiYwN+X9APk6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Va5PLBAAAA2wAAAA8AAAAAAAAAAAAAAAAAmAIAAGRycy9kb3du&#10;cmV2LnhtbFBLBQYAAAAABAAEAPUAAACGAwAAAAA=&#10;" path="m2170,r,40m,20r1445,e" filled="f" strokecolor="gray" strokeweight=".71644mm">
                  <v:path arrowok="t" o:connecttype="custom" o:connectlocs="2170,2722;2170,2762;0,2742;1445,2742" o:connectangles="0,0,0,0"/>
                </v:shape>
                <v:rect id="Rectangle 22" o:spid="_x0000_s1040" style="position:absolute;left:2823;top:2721;width:723;height: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esYYcQA&#10;AADbAAAADwAAAGRycy9kb3ducmV2LnhtbESPwWrDMBBE74X8g9hAb40cE9rgRjYhNMaXHpKUnhdr&#10;a5tYKyOpseuvrwqBHoeZecPsisn04kbOd5YVrFcJCOLa6o4bBR+X49MWhA/IGnvLpOCHPBT54mGH&#10;mbYjn+h2Do2IEPYZKmhDGDIpfd2SQb+yA3H0vqwzGKJ0jdQOxwg3vUyT5Fka7DgutDjQoaX6ev42&#10;ChK9dtX7YSPnel9uP69vqZ1tqdTjctq/ggg0hf/wvV1pBS8p/H2JP0Dm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HrGGHEAAAA2wAAAA8AAAAAAAAAAAAAAAAAmAIAAGRycy9k&#10;b3ducmV2LnhtbFBLBQYAAAAABAAEAPUAAACJAwAAAAA=&#10;" fillcolor="gray" stroked="f"/>
                <v:shape id="AutoShape 23" o:spid="_x0000_s1041" style="position:absolute;left:4268;top:3097;width:2177;height:28;visibility:visible;mso-wrap-style:square;v-text-anchor:top" coordsize="2177,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4YaoscA&#10;AADbAAAADwAAAGRycy9kb3ducmV2LnhtbESPzUvDQBTE74L/w/IEb2ajtn7EbosUWgolB6sevD2y&#10;zySafZvubj7av94tFDwOM/MbZrYYTSN6cr62rOA2SUEQF1bXXCr4eF/dPIHwAVljY5kUHMjDYn55&#10;McNM24HfqN+FUkQI+wwVVCG0mZS+qMigT2xLHL1v6wyGKF0ptcMhwk0j79L0QRqsOS5U2NKyouJ3&#10;1xkF03zy1XSTZ4frzzofVvlR77c/Sl1fja8vIAKN4T98bm+0gsd7OH2JP0DO/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+GGqLHAAAA2wAAAA8AAAAAAAAAAAAAAAAAmAIAAGRy&#10;cy9kb3ducmV2LnhtbFBLBQYAAAAABAAEAPUAAACMAwAAAAA=&#10;" path="m2176,r,27m,13r1445,e" filled="f" strokecolor="gray" strokeweight=".47744mm">
                  <v:path arrowok="t" o:connecttype="custom" o:connectlocs="2176,3098;2176,3125;0,3111;1445,3111" o:connectangles="0,0,0,0"/>
                </v:shape>
                <v:rect id="Rectangle 24" o:spid="_x0000_s1042" style="position:absolute;left:2823;top:2743;width:723;height:7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4ljsQA&#10;AADbAAAADwAAAGRycy9kb3ducmV2LnhtbESPQWvCQBSE70L/w/IK3szGIFbSbERCK156qErPj+xr&#10;EpJ9G3a3Gv31XaHQ4zAz3zDFdjKDuJDznWUFyyQFQVxb3XGj4Hx6X2xA+ICscbBMCm7kYVs+zQrM&#10;tb3yJ12OoRERwj5HBW0IYy6lr1sy6BM7Ekfv2zqDIUrXSO3wGuFmkFmarqXBjuNCiyNVLdX98cco&#10;SPXSHT6qlbzXu/3mq3/L7N3ulZo/T7tXEIGm8B/+ax+0gpcVPL7EHyD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FOJY7EAAAA2wAAAA8AAAAAAAAAAAAAAAAAmAIAAGRycy9k&#10;b3ducmV2LnhtbFBLBQYAAAAABAAEAPUAAACJAwAAAAA=&#10;" fillcolor="gray" stroked="f"/>
                <v:rect id="Rectangle 25" o:spid="_x0000_s1043" style="position:absolute;left:2823;top:2743;width:723;height:7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w3E8MA&#10;AADbAAAADwAAAGRycy9kb3ducmV2LnhtbESPQYvCMBSE74L/ITxhb5q6sirVKLKg7ME92IrnR/Ns&#10;q81LbaJ2/fVmQfA4zMw3zHzZmkrcqHGlZQXDQQSCOLO65FzBPl33pyCcR9ZYWSYFf+Rgueh25hhr&#10;e+cd3RKfiwBhF6OCwvs6ltJlBRl0A1sTB+9oG4M+yCaXusF7gJtKfkbRWBosOSwUWNN3Qdk5uRoF&#10;xyQ//K4vp006ue7ldotpGo0eSn302tUMhKfWv8Ov9o9WMPmC/y/hB8jF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Gw3E8MAAADbAAAADwAAAAAAAAAAAAAAAACYAgAAZHJzL2Rv&#10;d25yZXYueG1sUEsFBgAAAAAEAAQA9QAAAIgDAAAAAA==&#10;" filled="f" strokeweight=".34503mm"/>
                <v:rect id="Rectangle 26" o:spid="_x0000_s1044" style="position:absolute;left:4990;top:3104;width:723;height:3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tAeYsIA&#10;AADbAAAADwAAAGRycy9kb3ducmV2LnhtbESPQYvCMBSE74L/IbwFb5oqolJNRUTFyx5WxfOjeduW&#10;Ni8liVr99WZhweMwM98wq3VnGnEn5yvLCsajBARxbnXFhYLLeT9cgPABWWNjmRQ8ycM66/dWmGr7&#10;4B+6n0IhIoR9igrKENpUSp+XZNCPbEscvV/rDIYoXSG1w0eEm0ZOkmQmDVYcF0psaVtSXp9uRkGi&#10;x+74vZ3KV745LK71bmJf9qDU4KvbLEEE6sIn/N8+agXzGfx9iT9AZm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+0B5iwgAAANsAAAAPAAAAAAAAAAAAAAAAAJgCAABkcnMvZG93&#10;bnJldi54bWxQSwUGAAAAAAQABAD1AAAAhwMAAAAA&#10;" fillcolor="gray" stroked="f"/>
                <v:rect id="Rectangle 27" o:spid="_x0000_s1045" style="position:absolute;left:4990;top:3104;width:723;height:3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ISz8UA&#10;AADbAAAADwAAAGRycy9kb3ducmV2LnhtbESPQWvCQBSE7wX/w/IEb3XTHkyJboJoBYVemor2+Mi+&#10;ZkOzb2N2jfHfdwuFHoeZ+YZZFaNtxUC9bxwreJonIIgrpxuuFRw/do8vIHxA1tg6JgV38lDkk4cV&#10;Ztrd+J2GMtQiQthnqMCE0GVS+sqQRT93HXH0vlxvMUTZ11L3eItw28rnJFlIiw3HBYMdbQxV3+XV&#10;Kig/m+2lfDO0Pp0350NavQ7X8ajUbDqulyACjeE//NfeawVpCr9f4g+Q+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whLPxQAAANsAAAAPAAAAAAAAAAAAAAAAAJgCAABkcnMv&#10;ZG93bnJldi54bWxQSwUGAAAAAAQABAD1AAAAigMAAAAA&#10;" filled="f" strokeweight=".34492mm"/>
                <v:rect id="Rectangle 28" o:spid="_x0000_s1046" style="position:absolute;left:4268;top:3104;width:723;height:3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AMvi70A&#10;AADbAAAADwAAAGRycy9kb3ducmV2LnhtbERPuwrCMBTdBf8hXMFNU0VUqlFEVFwcfOB8aa5tsbkp&#10;SdTq15tBcDyc93zZmEo8yfnSsoJBPwFBnFldcq7gct72piB8QNZYWSYFb/KwXLRbc0y1ffGRnqeQ&#10;ixjCPkUFRQh1KqXPCjLo+7YmjtzNOoMhQpdL7fAVw00lh0kylgZLjg0F1rQuKLufHkZBogduf1iP&#10;5Cdb7abX+2ZoP3anVLfTrGYgAjXhL/6591rBJI6NX+IPkIsv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IAMvi70AAADbAAAADwAAAAAAAAAAAAAAAACYAgAAZHJzL2Rvd25yZXYu&#10;eG1sUEsFBgAAAAAEAAQA9QAAAIIDAAAAAA==&#10;" fillcolor="gray" stroked="f"/>
                <v:rect id="Rectangle 29" o:spid="_x0000_s1047" style="position:absolute;left:4268;top:3104;width:723;height:3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EjJsQA&#10;AADbAAAADwAAAGRycy9kb3ducmV2LnhtbESPQWvCQBSE70L/w/IK3nTTHmobXUWsBQUvpqIeH9ln&#10;NjT7NmbXGP+9KxQ8DjPzDTOZdbYSLTW+dKzgbZiAIM6dLrlQsPv9GXyC8AFZY+WYFNzIw2z60ptg&#10;qt2Vt9RmoRARwj5FBSaEOpXS54Ys+qGriaN3co3FEGVTSN3gNcJtJd+T5ENaLDkuGKxpYSj/yy5W&#10;QXYsv8/ZxtB8f1gc1qN82V66nVL9124+BhGoC8/wf3ulFYy+4PEl/gA5v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ARIybEAAAA2wAAAA8AAAAAAAAAAAAAAAAAmAIAAGRycy9k&#10;b3ducmV2LnhtbFBLBQYAAAAABAAEAPUAAACJAwAAAAA=&#10;" filled="f" strokeweight=".34492mm"/>
                <v:rect id="Rectangle 30" o:spid="_x0000_s1048" style="position:absolute;left:2100;top:2021;width:723;height:14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6BTqrwA&#10;AADbAAAADwAAAGRycy9kb3ducmV2LnhtbERPuwrCMBTdBf8hXMFNU0WkVKOIqLg4+MD50lzbYnNT&#10;kqjVrzeD4Hg47/myNbV4kvOVZQWjYQKCOLe64kLB5bwdpCB8QNZYWyYFb/KwXHQ7c8y0ffGRnqdQ&#10;iBjCPkMFZQhNJqXPSzLoh7YhjtzNOoMhQldI7fAVw00tx0kylQYrjg0lNrQuKb+fHkZBokduf1hP&#10;5Cdf7dLrfTO2H7tTqt9rVzMQgdrwF//ce60gjevjl/gD5OIL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DroFOqvAAAANsAAAAPAAAAAAAAAAAAAAAAAJgCAABkcnMvZG93bnJldi54&#10;bWxQSwUGAAAAAAQABAD1AAAAgQMAAAAA&#10;" fillcolor="gray" stroked="f"/>
                <v:rect id="Rectangle 31" o:spid="_x0000_s1049" style="position:absolute;left:2100;top:2021;width:723;height:14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qpP7MMA&#10;AADbAAAADwAAAGRycy9kb3ducmV2LnhtbESPT2vCQBDF7wW/wzKF3upGCyWNrlIENRQ8aEU8Dtkx&#10;CWZnQ2aN6bfvCoUeH+/PjzdfDq5RPXVSezYwGSegiAtvay4NHL/XrykoCcgWG89k4IcElovR0xwz&#10;6++8p/4QShVHWDI0UIXQZlpLUZFDGfuWOHoX3zkMUXalth3e47hr9DRJ3rXDmiOhwpZWFRXXw81F&#10;yO5Nptsy7SUv5Gt/bl3+cdoY8/I8fM5ABRrCf/ivnVsD6QQeX+IP0I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qpP7MMAAADbAAAADwAAAAAAAAAAAAAAAACYAgAAZHJzL2Rv&#10;d25yZXYueG1sUEsFBgAAAAAEAAQA9QAAAIgDAAAAAA==&#10;" filled="f" strokeweight=".34514mm"/>
                <v:rect id="Rectangle 32" o:spid="_x0000_s1050" style="position:absolute;left:3545;top:2382;width:723;height:10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D5oRsMA&#10;AADbAAAADwAAAGRycy9kb3ducmV2LnhtbESPQWvCQBSE7wX/w/IEb3VjkBJiNiKi4qWHpqXnR/aZ&#10;BLNvw+6qMb++Wyj0OMzMN0yxHU0v7uR8Z1nBapmAIK6t7rhR8PV5fM1A+ICssbdMCp7kYVvOXgrM&#10;tX3wB92r0IgIYZ+jgjaEIZfS1y0Z9Es7EEfvYp3BEKVrpHb4iHDTyzRJ3qTBjuNCiwPtW6qv1c0o&#10;SPTKnd/3aznVu1P2fT2kdrInpRbzcbcBEWgM/+G/9lkryFL4/RJ/gCx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D5oRsMAAADbAAAADwAAAAAAAAAAAAAAAACYAgAAZHJzL2Rv&#10;d25yZXYueG1sUEsFBgAAAAAEAAQA9QAAAIgDAAAAAA==&#10;" fillcolor="gray" stroked="f"/>
                <v:rect id="Rectangle 33" o:spid="_x0000_s1051" style="position:absolute;left:3545;top:2382;width:723;height:10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Yqe8AA&#10;AADbAAAADwAAAGRycy9kb3ducmV2LnhtbESPQYvCMBSE74L/ITxhb5pqQaQaRQRR8WQVz4/mmVab&#10;l9JkbfffbxYWPA4z8w2z2vS2Fm9qfeVYwXSSgCAunK7YKLhd9+MFCB+QNdaOScEPedish4MVZtp1&#10;fKF3HoyIEPYZKihDaDIpfVGSRT9xDXH0Hq61GKJsjdQtdhFuazlLkrm0WHFcKLGhXUnFK/+2CnI8&#10;zy+nw/N+POmzS0330KmRSn2N+u0SRKA+fML/7aNWsEjh70v8AXL9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mYqe8AAAADbAAAADwAAAAAAAAAAAAAAAACYAgAAZHJzL2Rvd25y&#10;ZXYueG1sUEsFBgAAAAAEAAQA9QAAAIUDAAAAAA==&#10;" filled="f" strokeweight=".34511mm"/>
                <v:rect id="Rectangle 34" o:spid="_x0000_s1052" style="position:absolute;left:5713;top:1660;width:723;height:18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JtVqcMA&#10;AADbAAAADwAAAGRycy9kb3ducmV2LnhtbESPQWvCQBSE7wX/w/IEb3WjBAnRVUKw4qWHWvH8yD6T&#10;YPZt2N1qzK/vFoQeh5n5htnsBtOJOznfWlawmCcgiCurW64VnL8/3jMQPiBr7CyTgid52G0nbxvM&#10;tX3wF91PoRYRwj5HBU0IfS6lrxoy6Oe2J47e1TqDIUpXS+3wEeGmk8skWUmDLceFBnsqG6pupx+j&#10;INELd/wsUzlWxSG73PZLO9qDUrPpUKxBBBrCf/jVPmoFWQp/X+IPkN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JtVqcMAAADbAAAADwAAAAAAAAAAAAAAAACYAgAAZHJzL2Rv&#10;d25yZXYueG1sUEsFBgAAAAAEAAQA9QAAAIgDAAAAAA==&#10;" fillcolor="gray" stroked="f"/>
                <v:rect id="Rectangle 35" o:spid="_x0000_s1053" style="position:absolute;left:5713;top:1660;width:723;height:18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VHrSsUA&#10;AADbAAAADwAAAGRycy9kb3ducmV2LnhtbESPT2sCMRTE70K/Q3hCb5q1sHbZGqUUCj2I4B+kvT02&#10;z83i5mWbpLr77Y0g9DjMzG+Yxaq3rbiQD41jBbNpBoK4crrhWsFh/zkpQISIrLF1TAoGCrBaPo0W&#10;WGp35S1ddrEWCcKhRAUmxq6UMlSGLIap64iTd3LeYkzS11J7vCa4beVLls2lxYbTgsGOPgxV592f&#10;VZDvT83rYI4bv/79KdaH72zI5Vmp53H//gYiUh//w4/2l1ZQ5HD/kn6AX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UetKxQAAANsAAAAPAAAAAAAAAAAAAAAAAJgCAABkcnMv&#10;ZG93bnJldi54bWxQSwUGAAAAAAQABAD1AAAAigMAAAAA&#10;" filled="f" strokeweight=".34517mm"/>
                <w10:wrap anchorx="page"/>
              </v:group>
            </w:pict>
          </mc:Fallback>
        </mc:AlternateContent>
      </w: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page">
                  <wp:posOffset>916305</wp:posOffset>
                </wp:positionH>
                <wp:positionV relativeFrom="paragraph">
                  <wp:posOffset>902335</wp:posOffset>
                </wp:positionV>
                <wp:extent cx="150495" cy="721360"/>
                <wp:effectExtent l="1905" t="0" r="0" b="0"/>
                <wp:wrapNone/>
                <wp:docPr id="48" name="Group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0495" cy="721360"/>
                          <a:chOff x="1443" y="1421"/>
                          <a:chExt cx="237" cy="1136"/>
                        </a:xfrm>
                      </wpg:grpSpPr>
                      <pic:pic xmlns:pic="http://schemas.openxmlformats.org/drawingml/2006/picture">
                        <pic:nvPicPr>
                          <pic:cNvPr id="5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42" y="2090"/>
                            <a:ext cx="235" cy="4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2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01" y="1955"/>
                            <a:ext cx="130" cy="1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4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8" y="1812"/>
                            <a:ext cx="133" cy="1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6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8" y="1421"/>
                            <a:ext cx="181" cy="3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8" o:spid="_x0000_s1026" style="position:absolute;margin-left:72.15pt;margin-top:71.05pt;width:11.85pt;height:56.8pt;z-index:251692032;mso-position-horizontal-relative:page" coordorigin="1443,1421" coordsize="237,113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zHd1+PgQAABAYAAAOAAAAZHJzL2Uyb0RvYy54bWzsWNtu4zYQfS/QfxD0&#10;ruhiypaE2IvEsoMCaRv08gG0RFnESqJA0naCov/eGUrydYEsdtGHpgoQg+JlNHPmzBHJ+0+vdWXt&#10;mVRcNHPbv/NsizWZyHmzndt//rF2IttSmjY5rUTD5vYbU/anxY8/3B/ahAWiFFXOpAVGGpUc2rld&#10;at0mrquyktVU3YmWNTBYCFlTDY9y6+aSHsB6XbmB503dg5B5K0XGlILetBu0F8Z+UbBM/1oUimmr&#10;mtvgmza/0vxu8Ndd3NNkK2lb8qx3g36DFzXlDbz0aCqlmlo7yW9M1TyTQolC32WidkVR8IyZGCAa&#10;37uK5kmKXWti2SaHbXuECaC9wumbzWa/7F+kxfO5TSBTDa0hR+a1FjwDOId2m8CcJ9n+3r7ILkJo&#10;Povss4Jh93ocn7fdZGtz+FnkYI/utDDgvBayRhMQtvVqcvB2zAF71VYGnX7okTi0rQyGZoE/mfY5&#10;ykpIJK7yCZnYFoz6JPC7/GXlql8dTGbdUh9W4qBLk+6txtPes8V9y7ME/ntEoXWD6PvMg1V6J5nd&#10;G6m/ykZN5edd60DyW6r5hldcvxkiA0DoVLN/4RkCjQ+n5ITA3S45MIxvtSBQCG+Y1a2hGJNJjdWI&#10;ZUmbLXtQLdQAgAXrhy4pxaFkNFfYjRhdWjGPF35sKt6ueVVh7rDdRwxldEXDL4DWUTwV2a5mje5q&#10;VrIKgheNKnmrbEsmrN4woKD8KfcNUYAMz0rj65AWpo7+CqIHz4uDR2cZekuHeLOV8xCTmTPzVjPi&#10;kchf+su/cbVPkp1iAAOt0pb3vkLvjbdfLJpeXrpyNGVt7akRj45N4JBh1eAiEAwhQV+VzH4DsGEe&#10;tLVkOiuxWQByfT9MPg4YmE/IYg4UlNi7VQP8Dwz/Ay/uawNBwtoJJn3hkKlhx5H8QAyp9BMTtYUN&#10;QBr8NEjTPQDdRTZMQZ8bgfk2kVTNRQfY7HoGAM5zFHvxKlpFxCHBdAU5SlPnYb0kznTtz8J0ki6X&#10;qT/kqOR5zhp8zfenyCAuKp4PLFVyu1lWskvd2vz1aqBO01ykysmNIa1oDBHtaBf7AfEeg9hZT6OZ&#10;Q9YkdOKZFzmeHz/GU9Aqkq4vQ3rmDfv+kKzD3I7DIDRZOnMaaXYWm2f+bmOjSc01fFkrXs/t6DiJ&#10;Jlj4qyY3qdWUV137DAp0/wQFpHtItCEsUrRXDGDsf1BIoXauhNR85y4l8AMIaWCIM+TunNGjkPYb&#10;idCDryJuJOIwxArqQDKbkAl8b3EH4sOUTh2HvcugkqOQjkL6vxZSciOkMZbKhxPSySik75zjfBLD&#10;2RHVMvKDayGFs5oRUn8yCum4Ix13pLB7HiSyu3cJp9dCSsyxbpj1YY72ZBTSrxbS49UWHkTNjjSC&#10;vSoK6WRqJHY82ptbmfFo/+8d7c2NKVw7m8uA/ooc77XPn6F9fpG/+AcAAP//AwBQSwMEFAAGAAgA&#10;AAAhAFd98erUAAAArQIAABkAAABkcnMvX3JlbHMvZTJvRG9jLnhtbC5yZWxzvJLBasMwDIbvg76D&#10;0X1xkpYxRp1eRqHX0T2AsBXHNJaN7ZX17WcogxVKd8tREv/3fwdtd99+FmdK2QVW0DUtCGIdjGOr&#10;4PO4f34FkQuywTkwKbhQht2wetp+0IylhvLkYhaVwlnBVEp8kzLriTzmJkTiehlD8ljqmKyMqE9o&#10;SfZt+yLTXwYMN0xxMArSwaxBHC+xNv/PDuPoNL0H/eWJy50K6XztrkBMlooCT8bhdbluIluQ9x36&#10;ZRz6Rw7dMg7dI4fNMg6bXwd582TDDwAAAP//AwBQSwMEFAAGAAgAAAAhAAOAXh3gAAAACwEAAA8A&#10;AABkcnMvZG93bnJldi54bWxMj01rg0AQhu+F/odlCr01qyamwbqGENqeQqFJIeQ20YlK3F1xN2r+&#10;fcdTe5uXeXg/0vWoG9FT52prFISzAASZ3Ba1KRX8HD5eViCcR1NgYw0puJODdfb4kGJS2MF8U7/3&#10;pWAT4xJUUHnfJlK6vCKNbmZbMvy72E6jZ9mVsuhwYHPdyCgIllJjbTihwpa2FeXX/U0r+Bxw2MzD&#10;9353vWzvp0P8ddyFpNTz07h5A+Fp9H8wTPW5OmTc6WxvpnCiYb1YzBmdjigEMRHLFa87K4ji+BVk&#10;lsr/G7JfAAAA//8DAFBLAwQKAAAAAAAAACEAgtOnYYQFAACEBQAAFAAAAGRycy9tZWRpYS9pbWFn&#10;ZTQucG5niVBORw0KGgoAAAANSUhEUgAAABgAAAAxCAYAAADA1GkGAAAABmJLR0QA/wD/AP+gvaeT&#10;AAAACXBIWXMAAA7EAAAOxAGVKw4bAAAFJElEQVRYhc2Yf0gbdxTA3+USjUlTzeZiatOaJbQWiW0N&#10;Gw5pFTNXIXajyx+2imSMksyW0qEuHU03YXYdXYqiyKiWIf5grB04aTeL2KybGeKQSjRua8SqxFTT&#10;TJt0iU2M5vLdPz3J0jvNrQr7woPc3Xvvk+977/veJZjBYDAtLi6mlpWVfVtYWPgzm80Ow2YunU53&#10;DQAQAKC0tLRHVVVVDSMjI8pIJIIhhOBF5V+AaMnOzrbV19dXu1wu8QsBnE6nxGQyGZRK5QgViMVi&#10;EcXFxX1dXV0Vfr9/G2NA9MXExMTeurq6T7Oysv6ggvF4vKdarbbDYrEcjjeElDcjkQhms9myjUbj&#10;JZlMNkUFUygU483NzWc8Ho+QMSAWNjw8/Hp1dXX9zp07H8aCuFxusKKiomtwcDCPaleM4kkQBMti&#10;sRzWaDTdVLvav3//WEdHh3ZlZYXDGDA3N5fe3Nx8pqCg4BcMwyJUAFJkMtlUf3//WxsCnE6npKmp&#10;6eyhQ4d+pXKanJz8RKfTXbt169bber2+NVantbVV/5xTh8Oxu6GhoSovL2+Q6tvhOB4uKSn58caN&#10;G6XBYJAbbet2u0Umk8nAYrEIAEAikcgNCCGYmZmRXrly5aPc3Nzf6LatVCpHGhsbP3S73aKNwlle&#10;Xv7Nmq3RaLxE5zQ9PX3u3LlzX46PjyuYFINer28FAMTn85fYCwsLr0T3Jh6PF9BoNN9rtdpOlUp1&#10;F8dxgml/8/v9goyMDEdOTo4VdDrdNQzDIiqV6qf29vb3fD6f4EV6z3PnYGBgIH92dnbXZjqNFgwh&#10;xDQCjBab/GC32/d1dnZqR0dHD7pcrh1WqzUnVvnEiRPXHz9+/LJCofi9pqamXiKRPNyQgBCC0dHR&#10;A2w2exWiKohqu9EtPSEhIdTX11e8YQ78fv82hUIxHu1cLBa7qJSPHj36A3mI4NlJnpiY2Lsu4PTp&#10;01+RBkKh0HPnzp2i9QxmZ2d3qdXqXtImMzPTvry8nEgLkEqlMwCAJBKJ8/79+/viqQyCIFgnT578&#10;moR0d3draAGk0sWLFz9hUn4+n0+QkpLiBQBUWVl5lU6PRSZbJBL9xaT8BAKBXyaTTQMAEASB0+mx&#10;BAKBn4ljqsXhcFZpARkZGQ4AgGAwmMTUcSgUSgQAEIvFj2iVDAaDCQBQamrqwvT09Kvx5qC3t1cN&#10;z/JnNpvfpE2yw+HYzeVygwCABAKBr7a29jOv15tCZxAIBJIuXLjwOY7jYXg2HqNnMGUvamlpqTx1&#10;6tRVcldCodBbWlr6nUwmm05MTAyR9ycnJ/f09PS8Oz8/nw4AgOM4cfv2bfWRI0f6aUNEkpqams5y&#10;OJwVAOrhEys8Hu/pevW/FqLoC6vVevDYsWM9G701qNXqXrvdnvmf27Xb7U6zWCz5Y2NjBxYXF1ND&#10;oVCiUCj0ZmVl/alSqe6S9R/P2vJ5wNpY5X8OWJto8/Pz6TU1NfX37t17bWlpaRsTJy6Xawftw1Ao&#10;lHD+/Pkv+Hz+EsRZorGybplevnz541gDDMMibDZ7NV5ZF8Dj8Z6SjuVy+YO2trb3A4FAEpPZsC6A&#10;dC6VSmc20/FzA6eoqMiclJQUZJLceNYaAMOwLTlxrIKCggEAAI/H89JWAODmzZvvAADavn3737E/&#10;KDYlyeFwGJfL5Q8AAB0/fvz6ZicaEEIwNDT0RnJy8hMAQPn5+QM2my17swBYS0vLB2azuWhqakoe&#10;/cIrkUgecrnc5XjCPDk5uYf2Id2fIUwkrnOwVesf7MlfItXLxP4AAAAASUVORK5CYIJQSwMECgAA&#10;AAAAAAAhAGqNJFVXAQAAVwEAABQAAABkcnMvbWVkaWEvaW1hZ2UyLnBuZ4lQTkcNChoKAAAADUlI&#10;RFIAAAARAAAADQgGAAAAT3mFGgAAAAZiS0dEAP8A/wD/oL2nkwAAAAlwSFlzAAAOxAAADsQBlSsO&#10;GwAAAPdJREFUKJGlkrFOhFAQRe8sS/IqExJp7DAUtgJ/QPFCbWNsbDHhF7bxFyxoqaChFxP/QJSW&#10;xGBJ8xILmi2QNxaG2gVucpvJ5EzmzhAAxgalafqw2wKYtZdSvvzXpLXe9X1/0bbt1TRNBgBEUfTs&#10;+/6753kfYOaT3XXd5eFweHRd99MwjJ+iKG6ZGYsgs5VS55ZlfQshjlVVyVUQZkYcxykADoLgbXWw&#10;pmmOAFDXdbD5OkTEqyHDMJwBgG3banEW4zjusyy7F0IcAXAYhq8kpaxOnc7M1DTNtVLKnmt5nt8B&#10;f2+/ykmSPGmtaTGEiLTjOF9lWd7MK/4C27IKEFStap0AAAAASUVORK5CYIJQSwMECgAAAAAAAAAh&#10;ACMwVa8MBgAADAYAABQAAABkcnMvbWVkaWEvaW1hZ2UxLnBuZ4lQTkcNChoKAAAADUlIRFIAAAAg&#10;AAAAPggGAAAASqYZHwAAAAZiS0dEAP8A/wD/oL2nkwAAAAlwSFlzAAAOxAAADsQBlSsOGwAABaxJ&#10;REFUWIXtmG9MU2cUxp/etbYFRkVroGGzQjMoa9lIYLoSy1xIIBG0WQUyPoDJYpzELDPKPixTk1nj&#10;B52ZMZmGLCZblxB1QACBgHFmUEMJzISgnWVSUqYgxHb8K22p9L77oHdrCPf2tnRCMk9ykpv2uef8&#10;8t7znnvuKyCEgM0IIQKKomhWQQyM+i+D8zFhOEFNTc1lr9cb19jYuM/j8SQAQHJy8pRer7ds2bLl&#10;KaNzuVxyq9Wqe/z48RvMb0qlckwul7s4ExBCOD0QCIiKioq6ABC1Wv3g7NmzX3g8nviVtMFgkOrq&#10;6ioqLy+/LhKJAlKp1NvQ0LCPKz5ncpqmBQcOHPgeANHpdL3BYJAKB8x4fX19JQCSlJT01/z8fEJU&#10;AIODg+8CIADIjRs3SvkmZ+DT0tJGAZArV658wqbjLMLe3t585jo+Pn4hXL2EmkAgIMw9VqtVx6bj&#10;BBAIBOx7NALz+XzSqABSU1PH+QRZjXEC6HQ664YNGwIAUFdX9+ni4qKYb+Dx8fHUsbExJQBIJBI/&#10;qzBcMR08eLAOLwoxKyvr96GhoexwxWexWHbu2LGjj7mvra2thE0v4GrFADA/P/+6Tqez2mw2DQBI&#10;pVJfVVXVT0ajsUkmk80yuoWFhfihoaF3zGZz9eDgYA7zu8FgaGloaCgTCoVLUa0AIQRut3sT04wi&#10;8f379/8QCAREUTei5UtbX19fmZeXNxAusVqtfmA2m6tomhaEixv2EaxkDodD1d/fv/3hw4dvzc7O&#10;ygghgsTExDmlUjmWm5t7Nzs7+x7fLRwVQCxt/b+Ol5vdblcPDAy8NzMzs9HpdG7zeDwJFRUV1wsL&#10;C3959OjRmx6PJ0GtVtt5d1G+RTgyMqIyGAzNWKHoLly48DkhBM3NzQYARKvV3rt9+/aHfOLySt7e&#10;3r47ISFhfqXkKwEwfurUqROrBnjy5EmKSCQKMEEzMjKGTSbT8ZaWlr3p6emOUACHw5FeWVlZHwpx&#10;+vTpr1YFcObMmS8BEKlU6j137lyt3+8XM/9ptdp7oQCM37p1q1Amk80AIBRFBe12e2ZUAG63e1Nc&#10;XNwCAHLkyJFvl//PBkAIQU9Pj55ZBbPZXMWWg3MbdnR07PZ6vXEAUFpa2sZzowAA9Hq9RaVSOQCg&#10;r6/vfTYdJ8Dc3FziP8Iovg/EYvEiAMzOzsqiAggdu6MxmqapUJCIAbKysh4w16Ojo+mRAvj9fgkA&#10;pKSkTEYFoNFobAyEyWQ6wUw4fOzmzZtFTqdzGwAUFBT0sArDbcOmpqaP8KKalUql0+FwpHPtApqm&#10;BRcvXvxMKBQ+A0AyMzPtXDMBr0546NChywyEWCz279mzp/XkyZNfKxSKCQCkrKzs50uXLtWYTKbj&#10;Op2ul9FKJBKfxWLZuepWHAwGqaNHj54HuAeRUJfJZDOdnZ3FMXkXMN7d3V1QXFzcyZVYKBQ+q66u&#10;/nF0dDSNT8yoBpLJycmUO3fu7BweHs50u92bAUAul7u0Wu19vV5vSUpKmuYba80nIs6BZGpqKrmp&#10;qckIAFu3bv2zpKSkPeYEXM/n2rVrFXjxbMvLy69HUi98nbMRMSciwL9t9aWugMvl2iyXy58CIAqF&#10;YmJpaem1WK9AWIHNZntbpVKNACBGo7Fxenp6YywBOHcBIURA0zQ1PT2dVFZW1tDd3f2BXC53HTt2&#10;7PyuXbt+5fuKzsvL+41NGxYgFueEfr9fwvZKXv8fJjU1NZdXm4RrFde8E675I1gfAD09PQUGg6HF&#10;YDC0XL169eOXCSAEnp9otba27gWA3Nzcu2xip9O5raOjYzcA5OTkDObn5/fGBICv2Ww2zeHDh78D&#10;gNra2m9iAbA+auAVwCuAVwD/awAhAFAUFczIyPgDAHw+n6S/v3/7SuKJiQmFRqO5Dzyflth0y41r&#10;JAMhBGazuQoRHsVH4qEnaxF9F7wMW3OAvwHSXwZ2AXlibgAAAABJRU5ErkJgglBLAwQKAAAAAAAA&#10;ACEAtJEOGWkCAABpAgAAFAAAAGRycy9tZWRpYS9pbWFnZTMucG5niVBORw0KGgoAAAANSUhEUgAA&#10;ABEAAAAPCAYAAAACsSQRAAAABmJLR0QA/wD/AP+gvaeTAAAACXBIWXMAAA7EAAAOxAGVKw4bAAAC&#10;CUlEQVQ4jZWTT4gSYRjGnxnNcRBrUkqZa6PgaV2RTtpxSbSDgt4VPEQe8uZBU/PQbT2EHhaycx32&#10;IJLoTfYkkn9OUs3VQklXI7YGc94uTczC9scXHni/j+f5wcf7fiAiaFosFrcKhcLTQCBwxvP8BQAC&#10;QJ1O54iIUC6Xn8Tj8deDwcCvz4GIoKoqUyqViiaTSdGCemmQdDp9AoBYlt3V6/WHlyD5fL6iD1ks&#10;lq8+n++tBtUguVzumd6XzWaPVVVloCiKyWazLQGQwWD4kc1mjzebzXUigsvleq+HEBF6vd49q9X6&#10;RQO12+37aDQaSQDE8/zFeDw+0L/1KggRYTgcHjqdzk8AKJFIvILX6x0BoHQ6faI3/g1CRKhUKnkA&#10;JEnSB3Y8HnsBwOFwzLFHeTyeKQDIsiyxHMcp+4S1YhiGtJ4VRfEjACiKwu0DISIGAARBWLPBYPAM&#10;ALrd7tFutzP8L2Q6nXoAQJIkmU0mky8BYDKZHMRisdPtdnvtX4DRaHRYq9UeAUAkEmmBiBCNRk/x&#10;a+6pVOrFbDYTr5qOLMt3isViieO47wBIEITz5XJpAxFhtVrddLvd76DbRpZld1rPMIyqP2t3rVYr&#10;/HvtiQjz+fx2OBxu6Y1/kiAI581m88Glv6NXv9+/m8lknvv9/oHdbv9sNBq3ZrP5myiKs1Ao9KZa&#10;rT5er9c39JmfKb1zvN4MsVcAAAAASUVORK5CYIJQSwECLQAUAAYACAAAACEAsYJntgoBAAATAgAA&#10;EwAAAAAAAAAAAAAAAAAAAAAAW0NvbnRlbnRfVHlwZXNdLnhtbFBLAQItABQABgAIAAAAIQA4/SH/&#10;1gAAAJQBAAALAAAAAAAAAAAAAAAAADsBAABfcmVscy8ucmVsc1BLAQItABQABgAIAAAAIQDzHd1+&#10;PgQAABAYAAAOAAAAAAAAAAAAAAAAADoCAABkcnMvZTJvRG9jLnhtbFBLAQItABQABgAIAAAAIQBX&#10;ffHq1AAAAK0CAAAZAAAAAAAAAAAAAAAAAKQGAABkcnMvX3JlbHMvZTJvRG9jLnhtbC5yZWxzUEsB&#10;Ai0AFAAGAAgAAAAhAAOAXh3gAAAACwEAAA8AAAAAAAAAAAAAAAAArwcAAGRycy9kb3ducmV2Lnht&#10;bFBLAQItAAoAAAAAAAAAIQCC06dhhAUAAIQFAAAUAAAAAAAAAAAAAAAAALwIAABkcnMvbWVkaWEv&#10;aW1hZ2U0LnBuZ1BLAQItAAoAAAAAAAAAIQBqjSRVVwEAAFcBAAAUAAAAAAAAAAAAAAAAAHIOAABk&#10;cnMvbWVkaWEvaW1hZ2UyLnBuZ1BLAQItAAoAAAAAAAAAIQAjMFWvDAYAAAwGAAAUAAAAAAAAAAAA&#10;AAAAAPsPAABkcnMvbWVkaWEvaW1hZ2UxLnBuZ1BLAQItAAoAAAAAAAAAIQC0kQ4ZaQIAAGkCAAAU&#10;AAAAAAAAAAAAAAAAADkWAABkcnMvbWVkaWEvaW1hZ2UzLnBuZ1BLBQYAAAAACQAJAEICAADUGAAA&#10;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7" o:spid="_x0000_s1027" type="#_x0000_t75" style="position:absolute;left:1442;top:2090;width:235;height:4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0Fhs3DAAAA2wAAAA8AAABkcnMvZG93bnJldi54bWxET7tqwzAU3Qv9B3ELWUoip6FNcaOEUHBc&#10;ipc6XrJdrOsHsa6MpdjO31dDoePhvHeH2XRipMG1lhWsVxEI4tLqlmsFxTlZvoNwHlljZ5kU3MnB&#10;Yf/4sMNY24l/aMx9LUIIuxgVNN73sZSubMigW9meOHCVHQz6AIda6gGnEG46+RJFb9Jgy6GhwZ4+&#10;Gyqv+c0o+K6yrLoUp41/rsdpmybFlN6uSi2e5uMHCE+z/xf/ub+0gtewPnwJP0Dufw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7QWGzcMAAADbAAAADwAAAAAAAAAAAAAAAACf&#10;AgAAZHJzL2Rvd25yZXYueG1sUEsFBgAAAAAEAAQA9wAAAI8DAAAAAA==&#10;">
                  <v:imagedata r:id="rId10" o:title=""/>
                </v:shape>
                <v:shape id="Picture 38" o:spid="_x0000_s1028" type="#_x0000_t75" style="position:absolute;left:1501;top:1955;width:130;height:10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QAy03FAAAA2wAAAA8AAABkcnMvZG93bnJldi54bWxEj09rwkAUxO+FfoflFbzVTUWDRDchLUot&#10;PfkH9PjIPpPY7NuYXTV++26h4HGYmd8w86w3jbhS52rLCt6GEQjiwuqaSwW77fJ1CsJ5ZI2NZVJw&#10;JwdZ+vw0x0TbG6/puvGlCBB2CSqovG8TKV1RkUE3tC1x8I62M+iD7EqpO7wFuGnkKIpiabDmsFBh&#10;Sx8VFT+bi1GQf+rJPX7PfXxejd0Xnw7f+8VBqcFLn89AeOr9I/zfXmkFkxH8fQk/QKa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EAMtNxQAAANsAAAAPAAAAAAAAAAAAAAAA&#10;AJ8CAABkcnMvZG93bnJldi54bWxQSwUGAAAAAAQABAD3AAAAkQMAAAAA&#10;">
                  <v:imagedata r:id="rId11" o:title=""/>
                </v:shape>
                <v:shape id="Picture 39" o:spid="_x0000_s1029" type="#_x0000_t75" style="position:absolute;left:1498;top:1812;width:133;height:11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B+jsDEAAAA2wAAAA8AAABkcnMvZG93bnJldi54bWxEj0FrAjEUhO+F/ofwCl5KzVasyNYoZUVQ&#10;PNUVe31sXneXJi9Lkrqrv94UCh6HmfmGWawGa8SZfGgdK3gdZyCIK6dbrhUcy83LHESIyBqNY1Jw&#10;oQCr5ePDAnPtev6k8yHWIkE45KigibHLpQxVQxbD2HXEyft23mJM0tdSe+wT3Bo5ybKZtNhyWmiw&#10;o6Kh6ufwaxXsT7uv5/nV20l/CtqYdVHu1oVSo6fh4x1EpCHew//trVbwNoW/L+kHyOUN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B+jsDEAAAA2wAAAA8AAAAAAAAAAAAAAAAA&#10;nwIAAGRycy9kb3ducmV2LnhtbFBLBQYAAAAABAAEAPcAAACQAwAAAAA=&#10;">
                  <v:imagedata r:id="rId12" o:title=""/>
                </v:shape>
                <v:shape id="Picture 40" o:spid="_x0000_s1030" type="#_x0000_t75" style="position:absolute;left:1498;top:1421;width:181;height:36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ts3LjGAAAA2wAAAA8AAABkcnMvZG93bnJldi54bWxEj0trwzAQhO+F/gexhV5KIreQ0DiWgylt&#10;XoSWPC69LdbWNrFWxlIS+99HgUCPw8x8wySzztTiTK2rLCt4HUYgiHOrKy4UHPZfg3cQziNrrC2T&#10;gp4czNLHhwRjbS+8pfPOFyJA2MWooPS+iaV0eUkG3dA2xMH7s61BH2RbSN3iJcBNLd+iaCwNVhwW&#10;Smzoo6T8uDsZBYuf5Sr7lpv+8/gyWc97t/nNMFfq+anLpiA8df4/fG8vtYLRGG5fwg+Q6RU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a2zcuMYAAADbAAAADwAAAAAAAAAAAAAA&#10;AACfAgAAZHJzL2Rvd25yZXYueG1sUEsFBgAAAAAEAAQA9wAAAJIDAAAAAA==&#10;">
                  <v:imagedata r:id="rId13" o:title=""/>
                </v:shape>
                <w10:wrap anchorx="page"/>
              </v:group>
            </w:pict>
          </mc:Fallback>
        </mc:AlternateContent>
      </w:r>
      <w:r>
        <w:rPr>
          <w:noProof/>
          <w:lang w:val="en-GB" w:eastAsia="en-GB"/>
        </w:rPr>
        <w:drawing>
          <wp:anchor distT="0" distB="0" distL="0" distR="0" simplePos="0" relativeHeight="251665408" behindDoc="0" locked="0" layoutInCell="1" allowOverlap="1" wp14:anchorId="0DC92C3A" wp14:editId="79B26CE8">
            <wp:simplePos x="0" y="0"/>
            <wp:positionH relativeFrom="page">
              <wp:posOffset>1175150</wp:posOffset>
            </wp:positionH>
            <wp:positionV relativeFrom="paragraph">
              <wp:posOffset>1473665</wp:posOffset>
            </wp:positionV>
            <wp:extent cx="74051" cy="109537"/>
            <wp:effectExtent l="0" t="0" r="0" b="0"/>
            <wp:wrapNone/>
            <wp:docPr id="5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0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051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w:drawing>
          <wp:anchor distT="0" distB="0" distL="0" distR="0" simplePos="0" relativeHeight="251666432" behindDoc="0" locked="0" layoutInCell="1" allowOverlap="1" wp14:anchorId="4D08F731" wp14:editId="6BFFF6D4">
            <wp:simplePos x="0" y="0"/>
            <wp:positionH relativeFrom="page">
              <wp:posOffset>1177061</wp:posOffset>
            </wp:positionH>
            <wp:positionV relativeFrom="paragraph">
              <wp:posOffset>1244467</wp:posOffset>
            </wp:positionV>
            <wp:extent cx="76116" cy="106870"/>
            <wp:effectExtent l="0" t="0" r="0" b="0"/>
            <wp:wrapNone/>
            <wp:docPr id="7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1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16" cy="106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w:drawing>
          <wp:anchor distT="0" distB="0" distL="0" distR="0" simplePos="0" relativeHeight="251667456" behindDoc="0" locked="0" layoutInCell="1" allowOverlap="1" wp14:anchorId="55AD0FA9" wp14:editId="6B3EAEEB">
            <wp:simplePos x="0" y="0"/>
            <wp:positionH relativeFrom="page">
              <wp:posOffset>1181839</wp:posOffset>
            </wp:positionH>
            <wp:positionV relativeFrom="paragraph">
              <wp:posOffset>991429</wp:posOffset>
            </wp:positionV>
            <wp:extent cx="73572" cy="106870"/>
            <wp:effectExtent l="0" t="0" r="0" b="0"/>
            <wp:wrapNone/>
            <wp:docPr id="9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2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572" cy="106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w:drawing>
          <wp:anchor distT="0" distB="0" distL="0" distR="0" simplePos="0" relativeHeight="251668480" behindDoc="0" locked="0" layoutInCell="1" allowOverlap="1" wp14:anchorId="5EC9561F" wp14:editId="6CF9BAB3">
            <wp:simplePos x="0" y="0"/>
            <wp:positionH relativeFrom="page">
              <wp:posOffset>1179928</wp:posOffset>
            </wp:positionH>
            <wp:positionV relativeFrom="paragraph">
              <wp:posOffset>766013</wp:posOffset>
            </wp:positionV>
            <wp:extent cx="73123" cy="109537"/>
            <wp:effectExtent l="0" t="0" r="0" b="0"/>
            <wp:wrapNone/>
            <wp:docPr id="1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3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123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w:drawing>
          <wp:anchor distT="0" distB="0" distL="0" distR="0" simplePos="0" relativeHeight="251669504" behindDoc="0" locked="0" layoutInCell="1" allowOverlap="1" wp14:anchorId="437C6441" wp14:editId="161EFBF0">
            <wp:simplePos x="0" y="0"/>
            <wp:positionH relativeFrom="page">
              <wp:posOffset>1183750</wp:posOffset>
            </wp:positionH>
            <wp:positionV relativeFrom="paragraph">
              <wp:posOffset>558798</wp:posOffset>
            </wp:positionV>
            <wp:extent cx="73441" cy="104775"/>
            <wp:effectExtent l="0" t="0" r="0" b="0"/>
            <wp:wrapNone/>
            <wp:docPr id="1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4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441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w:drawing>
          <wp:anchor distT="0" distB="0" distL="0" distR="0" simplePos="0" relativeHeight="251670528" behindDoc="0" locked="0" layoutInCell="1" allowOverlap="1" wp14:anchorId="3DB3F65C" wp14:editId="3BFF0EE6">
            <wp:simplePos x="0" y="0"/>
            <wp:positionH relativeFrom="page">
              <wp:posOffset>1179928</wp:posOffset>
            </wp:positionH>
            <wp:positionV relativeFrom="paragraph">
              <wp:posOffset>329561</wp:posOffset>
            </wp:positionV>
            <wp:extent cx="72445" cy="109537"/>
            <wp:effectExtent l="0" t="0" r="0" b="0"/>
            <wp:wrapNone/>
            <wp:docPr id="15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5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445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w:drawing>
          <wp:anchor distT="0" distB="0" distL="0" distR="0" simplePos="0" relativeHeight="251672576" behindDoc="0" locked="0" layoutInCell="1" allowOverlap="1" wp14:anchorId="42EB6179" wp14:editId="5B074994">
            <wp:simplePos x="0" y="0"/>
            <wp:positionH relativeFrom="page">
              <wp:posOffset>4814189</wp:posOffset>
            </wp:positionH>
            <wp:positionV relativeFrom="paragraph">
              <wp:posOffset>300976</wp:posOffset>
            </wp:positionV>
            <wp:extent cx="1828799" cy="1828800"/>
            <wp:effectExtent l="0" t="0" r="0" b="0"/>
            <wp:wrapNone/>
            <wp:docPr id="17" name="image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6.jpe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799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</w:rPr>
        <w:t>The graph shows, for example, that four people only scored one goal with their six shots.</w:t>
      </w:r>
    </w:p>
    <w:p w:rsidR="00DB30CB" w:rsidRDefault="00DB30CB" w:rsidP="00DB30CB">
      <w:pPr>
        <w:pStyle w:val="BodyText"/>
        <w:rPr>
          <w:rFonts w:ascii="Arial"/>
          <w:sz w:val="20"/>
        </w:rPr>
      </w:pPr>
    </w:p>
    <w:p w:rsidR="00DB30CB" w:rsidRDefault="00DB30CB" w:rsidP="00DB30CB">
      <w:pPr>
        <w:pStyle w:val="BodyText"/>
        <w:rPr>
          <w:rFonts w:ascii="Arial"/>
          <w:sz w:val="20"/>
        </w:rPr>
      </w:pPr>
    </w:p>
    <w:p w:rsidR="00DB30CB" w:rsidRDefault="00DB30CB" w:rsidP="00DB30CB">
      <w:pPr>
        <w:pStyle w:val="BodyText"/>
        <w:rPr>
          <w:rFonts w:ascii="Arial"/>
          <w:sz w:val="20"/>
        </w:rPr>
      </w:pPr>
    </w:p>
    <w:p w:rsidR="00DB30CB" w:rsidRDefault="00DB30CB" w:rsidP="00DB30CB">
      <w:pPr>
        <w:pStyle w:val="BodyText"/>
        <w:rPr>
          <w:rFonts w:ascii="Arial"/>
          <w:sz w:val="20"/>
        </w:rPr>
      </w:pPr>
    </w:p>
    <w:p w:rsidR="00DB30CB" w:rsidRDefault="00DB30CB" w:rsidP="00DB30CB">
      <w:pPr>
        <w:pStyle w:val="BodyText"/>
        <w:rPr>
          <w:rFonts w:ascii="Arial"/>
          <w:sz w:val="20"/>
        </w:rPr>
      </w:pPr>
    </w:p>
    <w:p w:rsidR="00DB30CB" w:rsidRDefault="00DB30CB" w:rsidP="00DB30CB">
      <w:pPr>
        <w:pStyle w:val="BodyText"/>
        <w:rPr>
          <w:rFonts w:ascii="Arial"/>
          <w:sz w:val="20"/>
        </w:rPr>
      </w:pPr>
    </w:p>
    <w:p w:rsidR="00DB30CB" w:rsidRDefault="00DB30CB" w:rsidP="00DB30CB">
      <w:pPr>
        <w:pStyle w:val="BodyText"/>
        <w:rPr>
          <w:rFonts w:ascii="Arial"/>
          <w:sz w:val="20"/>
        </w:rPr>
      </w:pPr>
    </w:p>
    <w:p w:rsidR="00DB30CB" w:rsidRDefault="00DB30CB" w:rsidP="00DB30CB">
      <w:pPr>
        <w:pStyle w:val="BodyText"/>
        <w:rPr>
          <w:rFonts w:ascii="Arial"/>
          <w:sz w:val="20"/>
        </w:rPr>
      </w:pPr>
    </w:p>
    <w:p w:rsidR="00DB30CB" w:rsidRDefault="00DB30CB" w:rsidP="00DB30CB">
      <w:pPr>
        <w:pStyle w:val="BodyText"/>
        <w:rPr>
          <w:rFonts w:ascii="Arial"/>
          <w:sz w:val="20"/>
        </w:rPr>
      </w:pPr>
    </w:p>
    <w:p w:rsidR="00DB30CB" w:rsidRDefault="00DB30CB" w:rsidP="00DB30CB">
      <w:pPr>
        <w:pStyle w:val="BodyText"/>
        <w:rPr>
          <w:rFonts w:ascii="Arial"/>
          <w:sz w:val="20"/>
        </w:rPr>
      </w:pPr>
    </w:p>
    <w:p w:rsidR="00DB30CB" w:rsidRDefault="00DB30CB" w:rsidP="00DB30CB">
      <w:pPr>
        <w:pStyle w:val="BodyText"/>
        <w:rPr>
          <w:rFonts w:ascii="Arial"/>
          <w:sz w:val="20"/>
        </w:rPr>
      </w:pPr>
    </w:p>
    <w:p w:rsidR="00DB30CB" w:rsidRDefault="00DB30CB" w:rsidP="00DB30CB">
      <w:pPr>
        <w:pStyle w:val="BodyText"/>
        <w:rPr>
          <w:rFonts w:ascii="Arial"/>
          <w:sz w:val="20"/>
        </w:rPr>
      </w:pPr>
    </w:p>
    <w:p w:rsidR="00DB30CB" w:rsidRDefault="00DB30CB" w:rsidP="00DB30CB">
      <w:pPr>
        <w:pStyle w:val="BodyText"/>
        <w:rPr>
          <w:rFonts w:ascii="Arial"/>
          <w:sz w:val="20"/>
        </w:rPr>
      </w:pPr>
    </w:p>
    <w:p w:rsidR="00DB30CB" w:rsidRDefault="00DB30CB" w:rsidP="00DB30CB">
      <w:pPr>
        <w:pStyle w:val="BodyText"/>
        <w:rPr>
          <w:rFonts w:ascii="Arial"/>
          <w:sz w:val="20"/>
        </w:rPr>
      </w:pPr>
    </w:p>
    <w:p w:rsidR="00DB30CB" w:rsidRDefault="00DB30CB" w:rsidP="00DB30CB">
      <w:pPr>
        <w:pStyle w:val="BodyText"/>
        <w:spacing w:before="1"/>
        <w:rPr>
          <w:rFonts w:ascii="Arial"/>
          <w:sz w:val="13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86912" behindDoc="0" locked="0" layoutInCell="1" allowOverlap="1">
                <wp:simplePos x="0" y="0"/>
                <wp:positionH relativeFrom="page">
                  <wp:posOffset>1530985</wp:posOffset>
                </wp:positionH>
                <wp:positionV relativeFrom="paragraph">
                  <wp:posOffset>124460</wp:posOffset>
                </wp:positionV>
                <wp:extent cx="39370" cy="105410"/>
                <wp:effectExtent l="6985" t="2540" r="1270" b="6350"/>
                <wp:wrapTopAndBottom/>
                <wp:docPr id="46" name="Freeform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9370" cy="105410"/>
                        </a:xfrm>
                        <a:custGeom>
                          <a:avLst/>
                          <a:gdLst>
                            <a:gd name="T0" fmla="+- 0 2472 2411"/>
                            <a:gd name="T1" fmla="*/ T0 w 62"/>
                            <a:gd name="T2" fmla="+- 0 196 196"/>
                            <a:gd name="T3" fmla="*/ 196 h 166"/>
                            <a:gd name="T4" fmla="+- 0 2456 2411"/>
                            <a:gd name="T5" fmla="*/ T4 w 62"/>
                            <a:gd name="T6" fmla="+- 0 196 196"/>
                            <a:gd name="T7" fmla="*/ 196 h 166"/>
                            <a:gd name="T8" fmla="+- 0 2453 2411"/>
                            <a:gd name="T9" fmla="*/ T8 w 62"/>
                            <a:gd name="T10" fmla="+- 0 208 196"/>
                            <a:gd name="T11" fmla="*/ 208 h 166"/>
                            <a:gd name="T12" fmla="+- 0 2448 2411"/>
                            <a:gd name="T13" fmla="*/ T12 w 62"/>
                            <a:gd name="T14" fmla="+- 0 217 196"/>
                            <a:gd name="T15" fmla="*/ 217 h 166"/>
                            <a:gd name="T16" fmla="+- 0 2436 2411"/>
                            <a:gd name="T17" fmla="*/ T16 w 62"/>
                            <a:gd name="T18" fmla="+- 0 223 196"/>
                            <a:gd name="T19" fmla="*/ 223 h 166"/>
                            <a:gd name="T20" fmla="+- 0 2426 2411"/>
                            <a:gd name="T21" fmla="*/ T20 w 62"/>
                            <a:gd name="T22" fmla="+- 0 226 196"/>
                            <a:gd name="T23" fmla="*/ 226 h 166"/>
                            <a:gd name="T24" fmla="+- 0 2411 2411"/>
                            <a:gd name="T25" fmla="*/ T24 w 62"/>
                            <a:gd name="T26" fmla="+- 0 227 196"/>
                            <a:gd name="T27" fmla="*/ 227 h 166"/>
                            <a:gd name="T28" fmla="+- 0 2411 2411"/>
                            <a:gd name="T29" fmla="*/ T28 w 62"/>
                            <a:gd name="T30" fmla="+- 0 244 196"/>
                            <a:gd name="T31" fmla="*/ 244 h 166"/>
                            <a:gd name="T32" fmla="+- 0 2450 2411"/>
                            <a:gd name="T33" fmla="*/ T32 w 62"/>
                            <a:gd name="T34" fmla="+- 0 244 196"/>
                            <a:gd name="T35" fmla="*/ 244 h 166"/>
                            <a:gd name="T36" fmla="+- 0 2450 2411"/>
                            <a:gd name="T37" fmla="*/ T36 w 62"/>
                            <a:gd name="T38" fmla="+- 0 361 196"/>
                            <a:gd name="T39" fmla="*/ 361 h 166"/>
                            <a:gd name="T40" fmla="+- 0 2472 2411"/>
                            <a:gd name="T41" fmla="*/ T40 w 62"/>
                            <a:gd name="T42" fmla="+- 0 361 196"/>
                            <a:gd name="T43" fmla="*/ 361 h 166"/>
                            <a:gd name="T44" fmla="+- 0 2472 2411"/>
                            <a:gd name="T45" fmla="*/ T44 w 62"/>
                            <a:gd name="T46" fmla="+- 0 196 196"/>
                            <a:gd name="T47" fmla="*/ 196 h 16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</a:cxnLst>
                          <a:rect l="0" t="0" r="r" b="b"/>
                          <a:pathLst>
                            <a:path w="62" h="166">
                              <a:moveTo>
                                <a:pt x="61" y="0"/>
                              </a:moveTo>
                              <a:lnTo>
                                <a:pt x="45" y="0"/>
                              </a:lnTo>
                              <a:lnTo>
                                <a:pt x="42" y="12"/>
                              </a:lnTo>
                              <a:lnTo>
                                <a:pt x="37" y="21"/>
                              </a:lnTo>
                              <a:lnTo>
                                <a:pt x="25" y="27"/>
                              </a:lnTo>
                              <a:lnTo>
                                <a:pt x="15" y="30"/>
                              </a:lnTo>
                              <a:lnTo>
                                <a:pt x="0" y="31"/>
                              </a:lnTo>
                              <a:lnTo>
                                <a:pt x="0" y="48"/>
                              </a:lnTo>
                              <a:lnTo>
                                <a:pt x="39" y="48"/>
                              </a:lnTo>
                              <a:lnTo>
                                <a:pt x="39" y="165"/>
                              </a:lnTo>
                              <a:lnTo>
                                <a:pt x="61" y="165"/>
                              </a:lnTo>
                              <a:lnTo>
                                <a:pt x="6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46" o:spid="_x0000_s1026" style="position:absolute;margin-left:120.55pt;margin-top:9.8pt;width:3.1pt;height:8.3pt;z-index:2516869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2,1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Ovse1AQAAHUQAAAOAAAAZHJzL2Uyb0RvYy54bWysWG2PozYQ/l6p/8HiY6tssHFIiDZ76t01&#10;VaVte9LRH+CAE1AJpoZsdlv1v3fG4JzDOlt06kkXXvwwPPPMMOPZ+3fPx4o8Sd2Wqt4E9C4MiKwz&#10;lZf1YRP8nm5nq4C0nahzUalaboIX2QbvHr795v7crCVThapyqQkYqdv1udkERdc16/m8zQp5FO2d&#10;amQNi3ulj6KDS32Y51qcwfqxmrMwjOdnpfNGq0y2Ldz92C8GD8b+fi+z7rf9vpUdqTYBcOvMrza/&#10;O/ydP9yL9UGLpiizgYb4ChZHUdbw0oupj6IT5KTLV6aOZaZVq/bdXaaOc7Xfl5k0PoA3NBx587kQ&#10;jTS+gDhtc5Gp/f/MZr8+fdKkzDcBjwNSiyPEaKulRMUJ3AJ9zk27Btjn5pNGD9vmUWV/tLAwv1rB&#10;ixYwZHf+ReVgRpw6ZTR53usjPgnekmcj/ctFevnckQxuRkm0hPhksELDBacmMnOxts9mp7b7SSpj&#10;Rzw9tl0fuBzOjOz5wD0FI/tjBTH8fkZCwviSwQ+lQ6AvMGph381JGpIzidkYwizEWKJJTOD/GBRZ&#10;ENhBSEFo/ArELWjgtIi9nBYWhpy4lxPEyPHuBqelBb3FCb5LxxLji8jLKbEw5LTycoJYXZkKVz6h&#10;IAQDCiwxwHiVoteiM85XXlrU1T2lzE9spDtdeom5sjPA+IldK8945I8hdcVPaewnNhKfRV5irvYM&#10;MF5ibKQ+Z35izNU/ZTdSfiQ/2PLkPHPFZ4DxExupDx+hN5TM1T9l/rxnI/mZN5TMFZ8Bxk9spP5N&#10;Yq7+KfMnfzSWn/sUi1zxIan9xKKR+nyBBex17Ypc/dPIn/zRWH4/MVf828RG6t8k5uqfwhfiK6vR&#10;tfxRTL2KueIjxhtKPlb/RrXnrv4p9yc/v5b/BjHuin+b2Fj9W8Rc/VNIDJ9i2JmdWn2j6nNX/KtW&#10;BG30YBulKGzvzJ7roXnCGRG4XwtNu25Ui206Bc2gG6cRtjwwASjstDfA4AeCl5PAEFsE95n9n6ax&#10;1hv4YpJxrMAGnkyCY11EOBS1KX5itTLwaZ6ywVUoAFOs45eN1qNprkaDq9E0V/ErQOuQwlPI8MFV&#10;SCwH3odryBwN++vxzloHBHbWO3xGrBvRYcLZU3LeBLDRIgXs8mCbhLeP6kmmygA6TLu4J2n3f1+W&#10;q9qFDeQszC7aY2Ns4RcNDsOmonfArtpjjxpUhER4CzUEHlrMWyjaawZd4S0UVC2gdckJS8cee1o9&#10;iK/etASRR1PTUDS2aWXfZI/9GwfpJ8LGLmaVamXvNUbd1IxL+DFrnB18q6oy35ZVhXFv9WH3odLk&#10;SeCMZv4NPl/BKlN+aoWPWXHxcZgghgzDWcLMXH8nlPHwPUtm23i1nPEtX8ySZbiahTR5n8QhT/jH&#10;7T+YfpSvizLPZf1Y1tLOf5RPm6+GSbSf3MwEiPmdLCBVjF9f4aRWpzoH78S6kCL/cTjvRFn15/Nr&#10;xkZkcNsejRBmLMNJrB/ddip/galMq372hVkdTgql/wrIGebeTdD+eRJaBqT6uYbBMqEcu2pnLvhi&#10;iftL7a7s3BVRZ2BqE3QBdBA8/dD1w/Wp0eWhgDdRo0WtfoBpcF/i2Gb49ayGC5htjQfDHI7Ds3tt&#10;UF/+WvDwLwAAAP//AwBQSwMEFAAGAAgAAAAhAPBK5mLhAAAACQEAAA8AAABkcnMvZG93bnJldi54&#10;bWxMj8tOwzAQRfdI/IM1SOyo8yihhDgVrQRSN0iUVt26yTSJiMchdlvTr2dYwXJ0j+49U8yD6cUJ&#10;R9dZUhBPIhBIla07ahRsPl7uZiCc11Tr3hIq+EYH8/L6qtB5bc/0jqe1bwSXkMu1gtb7IZfSVS0a&#10;7SZ2QOLsYEejPZ9jI+tRn7nc9DKJokwa3REvtHrAZYvV5/poFIR4s72/pKvdcnE5vL6FVfhabINS&#10;tzfh+QmEx+D/YPjVZ3Uo2Wlvj1Q70StIpnHMKAePGQgGkulDCmKvIM0SkGUh/39Q/gAAAP//AwBQ&#10;SwECLQAUAAYACAAAACEAtoM4kv4AAADhAQAAEwAAAAAAAAAAAAAAAAAAAAAAW0NvbnRlbnRfVHlw&#10;ZXNdLnhtbFBLAQItABQABgAIAAAAIQA4/SH/1gAAAJQBAAALAAAAAAAAAAAAAAAAAC8BAABfcmVs&#10;cy8ucmVsc1BLAQItABQABgAIAAAAIQCAOvse1AQAAHUQAAAOAAAAAAAAAAAAAAAAAC4CAABkcnMv&#10;ZTJvRG9jLnhtbFBLAQItABQABgAIAAAAIQDwSuZi4QAAAAkBAAAPAAAAAAAAAAAAAAAAAC4HAABk&#10;cnMvZG93bnJldi54bWxQSwUGAAAAAAQABADzAAAAPAgAAAAA&#10;" path="m61,l45,,42,12r-5,9l25,27,15,30,,31,,48r39,l39,165r22,l61,xe" fillcolor="black" stroked="f">
                <v:path arrowok="t" o:connecttype="custom" o:connectlocs="38735,124460;28575,124460;26670,132080;23495,137795;15875,141605;9525,143510;0,144145;0,154940;24765,154940;24765,229235;38735,229235;38735,124460" o:connectangles="0,0,0,0,0,0,0,0,0,0,0,0"/>
                <w10:wrap type="topAndBottom" anchorx="page"/>
              </v:shape>
            </w:pict>
          </mc:Fallback>
        </mc:AlternateContent>
      </w:r>
      <w:r>
        <w:rPr>
          <w:noProof/>
          <w:lang w:val="en-GB" w:eastAsia="en-GB"/>
        </w:rPr>
        <w:drawing>
          <wp:anchor distT="0" distB="0" distL="0" distR="0" simplePos="0" relativeHeight="251659264" behindDoc="0" locked="0" layoutInCell="1" allowOverlap="1" wp14:anchorId="08288D3C" wp14:editId="16BEDD17">
            <wp:simplePos x="0" y="0"/>
            <wp:positionH relativeFrom="page">
              <wp:posOffset>1986675</wp:posOffset>
            </wp:positionH>
            <wp:positionV relativeFrom="paragraph">
              <wp:posOffset>124146</wp:posOffset>
            </wp:positionV>
            <wp:extent cx="73545" cy="106870"/>
            <wp:effectExtent l="0" t="0" r="0" b="0"/>
            <wp:wrapTopAndBottom/>
            <wp:docPr id="19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7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545" cy="106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w:drawing>
          <wp:anchor distT="0" distB="0" distL="0" distR="0" simplePos="0" relativeHeight="251660288" behindDoc="0" locked="0" layoutInCell="1" allowOverlap="1" wp14:anchorId="333467DD" wp14:editId="7C815F13">
            <wp:simplePos x="0" y="0"/>
            <wp:positionH relativeFrom="page">
              <wp:posOffset>2439730</wp:posOffset>
            </wp:positionH>
            <wp:positionV relativeFrom="paragraph">
              <wp:posOffset>120327</wp:posOffset>
            </wp:positionV>
            <wp:extent cx="74098" cy="109537"/>
            <wp:effectExtent l="0" t="0" r="0" b="0"/>
            <wp:wrapTopAndBottom/>
            <wp:docPr id="21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8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098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w:drawing>
          <wp:anchor distT="0" distB="0" distL="0" distR="0" simplePos="0" relativeHeight="251661312" behindDoc="0" locked="0" layoutInCell="1" allowOverlap="1" wp14:anchorId="0A295B49" wp14:editId="6F9FAAE7">
            <wp:simplePos x="0" y="0"/>
            <wp:positionH relativeFrom="page">
              <wp:posOffset>2910000</wp:posOffset>
            </wp:positionH>
            <wp:positionV relativeFrom="paragraph">
              <wp:posOffset>125101</wp:posOffset>
            </wp:positionV>
            <wp:extent cx="75494" cy="106870"/>
            <wp:effectExtent l="0" t="0" r="0" b="0"/>
            <wp:wrapTopAndBottom/>
            <wp:docPr id="23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9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494" cy="106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w:drawing>
          <wp:anchor distT="0" distB="0" distL="0" distR="0" simplePos="0" relativeHeight="251662336" behindDoc="0" locked="0" layoutInCell="1" allowOverlap="1" wp14:anchorId="5B6C4046" wp14:editId="62EAAE0C">
            <wp:simplePos x="0" y="0"/>
            <wp:positionH relativeFrom="page">
              <wp:posOffset>3366891</wp:posOffset>
            </wp:positionH>
            <wp:positionV relativeFrom="paragraph">
              <wp:posOffset>125101</wp:posOffset>
            </wp:positionV>
            <wp:extent cx="73585" cy="106870"/>
            <wp:effectExtent l="0" t="0" r="0" b="0"/>
            <wp:wrapTopAndBottom/>
            <wp:docPr id="25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20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585" cy="106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w:drawing>
          <wp:anchor distT="0" distB="0" distL="0" distR="0" simplePos="0" relativeHeight="251663360" behindDoc="0" locked="0" layoutInCell="1" allowOverlap="1" wp14:anchorId="6023DC6C" wp14:editId="5ACC01CF">
            <wp:simplePos x="0" y="0"/>
            <wp:positionH relativeFrom="page">
              <wp:posOffset>3820980</wp:posOffset>
            </wp:positionH>
            <wp:positionV relativeFrom="paragraph">
              <wp:posOffset>123191</wp:posOffset>
            </wp:positionV>
            <wp:extent cx="72691" cy="108965"/>
            <wp:effectExtent l="0" t="0" r="0" b="0"/>
            <wp:wrapTopAndBottom/>
            <wp:docPr id="27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21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691" cy="1089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g">
            <w:drawing>
              <wp:anchor distT="0" distB="0" distL="0" distR="0" simplePos="0" relativeHeight="251687936" behindDoc="0" locked="0" layoutInCell="1" allowOverlap="1">
                <wp:simplePos x="0" y="0"/>
                <wp:positionH relativeFrom="page">
                  <wp:posOffset>2524760</wp:posOffset>
                </wp:positionH>
                <wp:positionV relativeFrom="paragraph">
                  <wp:posOffset>323850</wp:posOffset>
                </wp:positionV>
                <wp:extent cx="392430" cy="115570"/>
                <wp:effectExtent l="635" t="1905" r="0" b="0"/>
                <wp:wrapTopAndBottom/>
                <wp:docPr id="40" name="Group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2430" cy="115570"/>
                          <a:chOff x="3976" y="510"/>
                          <a:chExt cx="618" cy="182"/>
                        </a:xfrm>
                      </wpg:grpSpPr>
                      <pic:pic xmlns:pic="http://schemas.openxmlformats.org/drawingml/2006/picture">
                        <pic:nvPicPr>
                          <pic:cNvPr id="42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76" y="509"/>
                            <a:ext cx="398" cy="1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4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403" y="557"/>
                            <a:ext cx="190" cy="1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0" o:spid="_x0000_s1026" style="position:absolute;margin-left:198.8pt;margin-top:25.5pt;width:30.9pt;height:9.1pt;z-index:251687936;mso-wrap-distance-left:0;mso-wrap-distance-right:0;mso-position-horizontal-relative:page" coordorigin="3976,510" coordsize="618,18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EMviyygMAAHgNAAAOAAAAZHJzL2Uyb0RvYy54bWzsV9uO2zYQfS/QfxD0&#10;rtXFlHXB2sGuZS8KbNJFk3wALVEWEYkUSNreRdF/75CUbNmbIG3y1GIFWOB1OHPOmTF1++65a50D&#10;EZJytnDDm8B1CCt5Rdlu4X7+tPFS15EKswq3nJGF+0Kk+2756y+3xz4nEW94WxHhgBEm82O/cBul&#10;+tz3ZdmQDssb3hMGkzUXHVbQFTu/EvgI1rvWj4Jg7h+5qHrBSyIljBZ20l0a+3VNSvV7XUuinHbh&#10;gm/KvIV5b/XbX97ifCdw39BycAP/gBcdpgwOPZkqsMLOXtBXpjpaCi55rW5K3vm8rmlJTAwQTRhc&#10;RfMg+L43sezy464/wQTQXuH0w2bLD4cn4dBq4SKAh+EOODLHOtAHcI79Loc1D6L/2D8JGyE0H3n5&#10;RcK0fz2v+zu72Nke3/MK7OG94gac51p02gSE7TwbDl5OHJBn5ZQwOMsiNANXSpgKwzhOBo7KBojU&#10;u2ZZMncdmI3D09R62DwPQW5mZxpp732c2zONn4Nfy9ueljn8Bjyh9QrP7+sOdqm9IO5gpPtHNjos&#10;vux7D6jvsaJb2lL1YmQM8Gin2OGJlhpm3ZlQE43UwLQ+1UE6unGR3YJ1SIYXh/FVg9mO3MkeEgBw&#10;hO3jkBD82BBcST2sIbq0YroXbmxb2m9o22ridHsIGHLoSoNfwczqu+DlviNM2YQVpIXYOZMN7aXr&#10;iJx0WwL6E79VoVEJKOFRKn2c1oRJoj+j9C4IsujeW8XBykNBsvbuMpR4SbBOUIDScBWu/tK7Q5Tv&#10;JQEYcFv0dPAVRl95+9WMGWqLzUWT084Bm8phxQQOGVGNLoK+NCTaVynKPwBsWAdtJYgqG92sAblh&#10;HBafJgzMZ2Q1BxLy67spcxZ/kGn2LEY2b74hfdCFkOqB8M7RDQAa3DRA4wPgbAMbl2iLjGu6jfGW&#10;XQxABHZkjH9KURZk63SdIg9F8zVQVBTe3WaFvPkmTOJiVqxWRThS1NCqIkwf8/MMaQ8lb2k1ilSK&#10;3XbVCsvcxjxDLZgs87VSzm6MrI6IWtVlYYSC+yjzNvM08dAGxV6WBKkXhNl9Ng9QhorNZUiPlJGf&#10;D8k5LtwsjmLD0sRprbJJbIF5XseG844q+Fdtabdw09MinOu8X7PKUKswbW17AoV2/wwF0D0SbfSq&#10;FToUDBDsf7CMousyGmvwLgvg/6CMRkY3I3XTHH0ro/YOgVAws3eIOLkso2E23j1msyGzxlvLWCPf&#10;yui52k5qhy2/tma8ldF/UUbN3RSu96bwDp8i+vth2of29INp+TcAAAD//wMAUEsDBBQABgAIAAAA&#10;IQAubPAAxQAAAKUBAAAZAAAAZHJzL19yZWxzL2Uyb0RvYy54bWwucmVsc7yQwYrCMBCG7wv7DmHu&#10;27Q9LLKY9iKCV3EfYEimabCZhCSKvr2BZUFB8OZxZvi//2PW48Uv4kwpu8AKuqYFQayDcWwV/B62&#10;XysQuSAbXAKTgitlGIfPj/WeFiw1lGcXs6gUzgrmUuKPlFnP5DE3IRLXyxSSx1LHZGVEfURLsm/b&#10;b5nuGTA8MMXOKEg704M4XGNtfs0O0+Q0bYI+eeLypEI6X7srEJOlosCTcfi37JvIFuRzh+49Dt2/&#10;g3x47nADAAD//wMAUEsDBBQABgAIAAAAIQCXPltv4QAAAAkBAAAPAAAAZHJzL2Rvd25yZXYueG1s&#10;TI9BT4NAEIXvJv6HzZh4swttwYIsTdOop8bE1sT0NoUpkLK7hN0C/feOJz1O5st738vWk27FQL1r&#10;rFEQzgIQZApbNqZS8HV4e1qBcB5Nia01pOBGDtb5/V2GaWlH80nD3leCQ4xLUUHtfZdK6YqaNLqZ&#10;7cjw72x7jZ7PvpJljyOH61bOgyCWGhvDDTV2tK2puOyvWsH7iONmEb4Ou8t5ezseoo/vXUhKPT5M&#10;mxcQnib/B8OvPqtDzk4nezWlE62CRfIcM6ogCnkTA8soWYI4KYiTOcg8k/8X5D8AAAD//wMAUEsD&#10;BAoAAAAAAAAAIQDmLmCYoAcAAKAHAAAUAAAAZHJzL21lZGlhL2ltYWdlMS5wbmeJUE5HDQoaCgAA&#10;AA1JSERSAAAANQAAABgIBgAAAFrUtZgAAAAGYktHRAD/AP8A/6C9p5MAAAAJcEhZcwAADsQAAA7E&#10;AZUrDhsAAAdASURBVFiFzVh7TJNZFj9faSlYhlLaylAXBVFBkMeCWhpBICNRXArKw4kad0R3NsFo&#10;ApRs4ibKZIybGHkkZpeNuD4TXKS0I9SxWUReM8LMLF0cgl26kXaFTqk8WrrtlPIVeveP5bLfdGkp&#10;88c6JznJbX+/c84999x77m0JhBBQZXJyMvzu3bulnZ2dB0ZHR2NnZ2e5dDp9kcvlziYmJg5nZWX1&#10;nDhx4qFAIDDAT1UQQoAQApIkGdXV1Z/4+/svAADypnQ63VlZWVlrs9lY2P6npMTygDh9+vS9Bw8e&#10;/BIny+PxZqKjo8cIglgppUajiTGbzRz8OT09/UulUpkbFBRk+38VwSdBCMGjR4+OwXIVeDzetEKh&#10;yFtaWqK5r4DD4WDeuXOn1M/PbxHzKysra991ZdwVEEKwe/fuvwIAYjKZjpGRkfi1jBobGz/GSfn7&#10;+y9Yrdagd53ID5Iym80heIJHjhz5zFfDwsJCGbZ78uTJL951IlSlGwwGAd6KHA7H7Ou23bt37zdy&#10;ubwQAGBiYiLCG3d+fj7w2bNnOS9evNhnNBrfJ0nSn8lkLgiFwq+LiopkGzdunFornkajiXn69Olh&#10;rVa71WKxsNlstmXXrl0jBw8e/EtkZOQ/f0BWqVQpeMXFYnG7r6uh0+kim5ubP2xubv5QrVbv9MRr&#10;aWkpEQgE34GHTsrlcmfkcvlRT/aTk5Pvl5SUtHiyp9FoS6dOnXowNzfHXtl+1KQAAF27du03qzWJ&#10;H6PXr1+vAkoDysnJ6cDqnmhDQ0PZagsXFRWlxZykpKSXVB8RERHjGIuJiRl9+/btRoQQgN1uD+Ry&#10;uTPUAGlpaQM3bty4oFKpUux2e+CPSaijoyMH+xOJRP3T09M8Kj4/Px9QUFDwGHMEAsF3TqeTjnGS&#10;JBl79uz5BuMPHz487nK5CKoPu90eWF5eXo856enpX7hcLgIQQiCVSotDQ0NnPZU3ISFh+MKFCzda&#10;W1uLpqam+GsltLS0RNuxY4cG++jq6spejWe1WoMiIyN1mDc8PJyAMWqHzc/Pb/MUiyRJxs6dO9WY&#10;q1QqD62AU1NT/PLy8vqgoCCrp/2LNT4+fkQikdRoNJodqwVSKpWHMDc1NXXQfYU9bdHOzs4P8Pfx&#10;8fEjAIDYbPacXq/f5G0Ru7q6srGP0tLSO/9DsFgswU1NTScqKirqRCJRP/WiddcNGzZ839jY+LH7&#10;pCsqKuqo28bbhIxGY5hCochTKBR5BoMhHCEEer1+E7Y/c+bMbV+2e1hYmBEAUFxc3Ks1yRaLJbi9&#10;vV0skUhq9u3b9yWDwSDdk5NIJDVUm4yMjD6MjY6Oxqz3PD5+/LgA29+8efPXvtgkJiZ+CwCIw+GY&#10;1t0AzGZzSENDQxmfz5/CgRkMBjk+Ph6BObGxsX/HmNFoDFtvjFu3bv0K29+7d+8jX2wSEhKGAQD5&#10;+fkt0rRa7VatVrtVr9f/zPPV918JCQmZKysr++Pg4OBuBoPhBABwOp2MV69exWOO1Wp9zxdfnsRu&#10;t2/AY5fLRfPFBiFEAAAEBAQ4aElJSd9GR0ePCYXCr9cTePPmzeNpaWlfrYaFhoaa1uPLXYKDg//l&#10;Ptm1xOFwBAAAcLncWVp4ePgkAIDBYBBYLBb2eoLT6fRFPKY+sbZt2/Yaj3U6XZQ3HyMjI7uqqqpq&#10;qqqqanC1t2zZ8gbjaz3BAABmZmZ4r1+/3gYAkJiYOEzbv39/HwabmppO+pqQu1AncuDAgU48lslk&#10;Rd7s2traCmprayW1tbUSk8kUCgCQmpqqotFoLgAAqVRasri4SPfmo7W1tRiPMzIyvoC+vr4MWD6U&#10;TCbT0dPTk+nLwRwaGkpmsVg2AEBCofArKmYymTgYY7FYNtyq3dVgMIRTXzNjY2NbMZafn9+Gv796&#10;9epvPc3D6XTScWMiCML15s2bzYAQguLiYil2EBgYaL906dKnOp0u0lMyFy9e/B21+ymVykPuvOrq&#10;6k8wLhaL20mSZFBxvV6/afv27f/AnMOHD39Oxfv7+0UEQbhgubsODg6mrjafurq6Cuzj7Nmzf0Jo&#10;+ee81Wp9LzMzs3doaOjn1LKGhYW95fP50ywW63uCIJDZbOZoNJoYjNPp9MX6+vqK8+fP/959Syws&#10;LDCzs7O7BwYGRAAAUVFRutzcXCVBEIgkSX+5XF44OzvLBfjPGVQqlbnUswgAcOXKlUuXL1/+FADA&#10;z89vqaioSMbn86cxrlar47q7u7MBAOLi4tQ9PT1ZfD5/eiVjm83GOnfu3B+8vSCompWV1a1SqVLW&#10;utPy8vIU3vzk5OR0mEwmjicft2/fPuPpXYr16NGjcvxCX6kUVSYmJiLu37//UW9vb6ZarY4zmUyh&#10;LpeLxuFwzLGxsaMikWjg2LFjLcnJyS+pf8p4EoQQ0dvbmymTyYo0Gk2MyWQKRQgRfD5/+vjx438+&#10;efJkE7WLriYWi4UtlUpLnj9//gG+T3k83kxycvJLsVisSElJ+RuV/28i2J4GkGukEAAAAABJRU5E&#10;rkJgglBLAwQKAAAAAAAAACEAnrbRbUcDAABHAwAAFAAAAGRycy9tZWRpYS9pbWFnZTIucG5niVBO&#10;Rw0KGgoAAAANSUhEUgAAABkAAAASCAYAAACuLnWgAAAABmJLR0QA/wD/AP+gvaeTAAAACXBIWXMA&#10;AA7EAAAOxAGVKw4bAAAC50lEQVQ4ja2VXUhTYRjH/2dfRCdi04sJg4hdpLFlOnWnDdK7Lhp+VKAj&#10;YTcbeO6iLhSiOxHqQsErB+1qJCb4sUZ54VUhrU3cYmyZCUOQogY1JxwVz9Z5ush3LNnWgh544Hz8&#10;nvf//s9znnMgiuKMKIozs7Ozd4kIiUSiva2t7T0A0uv1e0SE06koCre0tHSrv78/ZDKZPms0mgIA&#10;cjgcEb/fPyJJEl/OAwABIFEUZ1KplLWxsfE7u8bzvHRaQJIk3uVyvWRMpTQajd/C4XAvq+FObsDt&#10;dj+PRCLO3d3dCzgJnucPJEk6x86LxaLG5XK9Wl1dvQEAzc3NnzweT1Cn08kAkE6nrcFg0ENEnFar&#10;LaytrV0XBCFWcqJWq4sAaHh4+Fk6nbbkcjlDLpczlLsYGxt7zPjBwcH5QqGgOe00HA73MsZsNmf2&#10;9/fPo9ym0+l8K8uytlIfMpmMmeM4BQB1dHRsHB0dnanWL0EQomzNycnJB3+IbG1tNVcqJCKMjo4+&#10;YVwsFrNX44gIi4uLtxnr8/melkSsVmuqViHbXVNT09daHBFBlmUtc93X1/dCw5rKmlctUqnUFQA4&#10;PDw8Oz09fa8WWx6JRMJWcmKz2eLVdnZ8fKyr9rrWk5rTypVClmUdO1ar1T8tFsuHep0AQF0iPM8f&#10;qFQqRVEUldFozCaTyav/IqKqB+I4jkwm0xfgd0+IiPvvIgBgt9vXASCfz+v/5iSbzRoNBsOewWDY&#10;8/l8AaCOxhMRFhYW7jC2u7v7TaVpZ8Po9XoDjJ2bm3PXLVIsFtWtra1Jxk9NTd2vxE1MTDxkTHt7&#10;e0JRFK70gbTZbIl4PN5R6zFsb29fEgQhls/n9QAwNDQ039nZuQEAiqKootHotVAoNEBEnF6vz6+s&#10;rNx0OBzv6nbCcnNz83JLS8tH1JgLrVYrRyIRR+l/EggEvIFAwLu8vDxQjwgbTr/fP9LT0/O6oaHh&#10;B1u8q6trfXx8/NHOzs7Fcv4XuiG8yoJuJS8AAAAASUVORK5CYIJQSwECLQAUAAYACAAAACEAsYJn&#10;tgoBAAATAgAAEwAAAAAAAAAAAAAAAAAAAAAAW0NvbnRlbnRfVHlwZXNdLnhtbFBLAQItABQABgAI&#10;AAAAIQA4/SH/1gAAAJQBAAALAAAAAAAAAAAAAAAAADsBAABfcmVscy8ucmVsc1BLAQItABQABgAI&#10;AAAAIQCEMviyygMAAHgNAAAOAAAAAAAAAAAAAAAAADoCAABkcnMvZTJvRG9jLnhtbFBLAQItABQA&#10;BgAIAAAAIQAubPAAxQAAAKUBAAAZAAAAAAAAAAAAAAAAADAGAABkcnMvX3JlbHMvZTJvRG9jLnht&#10;bC5yZWxzUEsBAi0AFAAGAAgAAAAhAJc+W2/hAAAACQEAAA8AAAAAAAAAAAAAAAAALAcAAGRycy9k&#10;b3ducmV2LnhtbFBLAQItAAoAAAAAAAAAIQDmLmCYoAcAAKAHAAAUAAAAAAAAAAAAAAAAADoIAABk&#10;cnMvbWVkaWEvaW1hZ2UxLnBuZ1BLAQItAAoAAAAAAAAAIQCettFtRwMAAEcDAAAUAAAAAAAAAAAA&#10;AAAAAAwQAABkcnMvbWVkaWEvaW1hZ2UyLnBuZ1BLBQYAAAAABwAHAL4BAACFEwAAAAA=&#10;">
                <v:shape id="Picture 4" o:spid="_x0000_s1027" type="#_x0000_t75" style="position:absolute;left:3976;top:509;width:398;height:18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J/UiTDAAAA2wAAAA8AAABkcnMvZG93bnJldi54bWxEj0FrwkAUhO8F/8PyhN7qJlJCja5BBele&#10;q629vmafSTT7NmRXk/77bqHQ4zAz3zCrYrStuFPvG8cK0lkCgrh0puFKwftx//QCwgdkg61jUvBN&#10;Hor15GGFuXEDv9H9ECoRIexzVFCH0OVS+rImi37mOuLonV1vMUTZV9L0OES4beU8STJpseG4UGNH&#10;u5rK6+FmFZx3hi9f2ULrG31sX9NRfx5PWqnH6bhZggg0hv/wX1sbBc9z+P0Sf4Bc/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4n9SJMMAAADbAAAADwAAAAAAAAAAAAAAAACf&#10;AgAAZHJzL2Rvd25yZXYueG1sUEsFBgAAAAAEAAQA9wAAAI8DAAAAAA==&#10;">
                  <v:imagedata r:id="rId28" o:title=""/>
                </v:shape>
                <v:shape id="Picture 5" o:spid="_x0000_s1028" type="#_x0000_t75" style="position:absolute;left:4403;top:557;width:190;height:13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IJSRXEAAAA2wAAAA8AAABkcnMvZG93bnJldi54bWxEj0FrAjEUhO9C/0N4BW81q13aZTWKiGLp&#10;xTYVz4/NM7u4eVk2qW7/fVMoeBxm5htmsRpcK67Uh8azgukkA0FcedOwVXD82j0VIEJENth6JgU/&#10;FGC1fBgtsDT+xp901dGKBOFQooI6xq6UMlQ1OQwT3xEn7+x7hzHJ3krT4y3BXStnWfYiHTacFmrs&#10;aFNTddHfTsH5ff2x19OdPdion19P+bbQh61S48dhPQcRaYj38H/7zSjIc/j7kn6AXP4C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IJSRXEAAAA2wAAAA8AAAAAAAAAAAAAAAAA&#10;nwIAAGRycy9kb3ducmV2LnhtbFBLBQYAAAAABAAEAPcAAACQAwAAAAA=&#10;">
                  <v:imagedata r:id="rId29" o:title=""/>
                </v:shape>
                <w10:wrap type="topAndBottom" anchorx="page"/>
              </v:group>
            </w:pict>
          </mc:Fallback>
        </mc:AlternateContent>
      </w:r>
    </w:p>
    <w:p w:rsidR="00DB30CB" w:rsidRDefault="00DB30CB" w:rsidP="00DB30CB">
      <w:pPr>
        <w:pStyle w:val="BodyText"/>
        <w:spacing w:before="7"/>
        <w:rPr>
          <w:rFonts w:ascii="Arial"/>
          <w:sz w:val="6"/>
        </w:rPr>
      </w:pPr>
    </w:p>
    <w:p w:rsidR="00DB30CB" w:rsidRDefault="00DB30CB" w:rsidP="00DB30CB">
      <w:pPr>
        <w:pStyle w:val="BodyText"/>
        <w:rPr>
          <w:rFonts w:ascii="Arial"/>
          <w:sz w:val="24"/>
        </w:rPr>
      </w:pPr>
    </w:p>
    <w:p w:rsidR="00DB30CB" w:rsidRDefault="00DB30CB" w:rsidP="00DB30CB">
      <w:pPr>
        <w:pStyle w:val="BodyText"/>
        <w:spacing w:before="10"/>
        <w:rPr>
          <w:rFonts w:ascii="Arial"/>
          <w:sz w:val="24"/>
        </w:rPr>
      </w:pPr>
    </w:p>
    <w:p w:rsidR="00DB30CB" w:rsidRDefault="00DB30CB" w:rsidP="00DB30CB">
      <w:pPr>
        <w:pStyle w:val="ListParagraph"/>
        <w:numPr>
          <w:ilvl w:val="1"/>
          <w:numId w:val="1"/>
        </w:numPr>
        <w:tabs>
          <w:tab w:val="left" w:pos="397"/>
        </w:tabs>
        <w:spacing w:before="0"/>
        <w:ind w:right="5033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page">
                  <wp:posOffset>1186815</wp:posOffset>
                </wp:positionH>
                <wp:positionV relativeFrom="paragraph">
                  <wp:posOffset>-1083945</wp:posOffset>
                </wp:positionV>
                <wp:extent cx="39370" cy="106045"/>
                <wp:effectExtent l="5715" t="0" r="2540" b="8255"/>
                <wp:wrapNone/>
                <wp:docPr id="38" name="Freeform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9370" cy="106045"/>
                        </a:xfrm>
                        <a:custGeom>
                          <a:avLst/>
                          <a:gdLst>
                            <a:gd name="T0" fmla="+- 0 1930 1869"/>
                            <a:gd name="T1" fmla="*/ T0 w 62"/>
                            <a:gd name="T2" fmla="+- 0 -1707 -1707"/>
                            <a:gd name="T3" fmla="*/ -1707 h 167"/>
                            <a:gd name="T4" fmla="+- 0 1914 1869"/>
                            <a:gd name="T5" fmla="*/ T4 w 62"/>
                            <a:gd name="T6" fmla="+- 0 -1707 -1707"/>
                            <a:gd name="T7" fmla="*/ -1707 h 167"/>
                            <a:gd name="T8" fmla="+- 0 1911 1869"/>
                            <a:gd name="T9" fmla="*/ T8 w 62"/>
                            <a:gd name="T10" fmla="+- 0 -1693 -1707"/>
                            <a:gd name="T11" fmla="*/ -1693 h 167"/>
                            <a:gd name="T12" fmla="+- 0 1906 1869"/>
                            <a:gd name="T13" fmla="*/ T12 w 62"/>
                            <a:gd name="T14" fmla="+- 0 -1686 -1707"/>
                            <a:gd name="T15" fmla="*/ -1686 h 167"/>
                            <a:gd name="T16" fmla="+- 0 1900 1869"/>
                            <a:gd name="T17" fmla="*/ T16 w 62"/>
                            <a:gd name="T18" fmla="+- 0 -1681 -1707"/>
                            <a:gd name="T19" fmla="*/ -1681 h 167"/>
                            <a:gd name="T20" fmla="+- 0 1894 1869"/>
                            <a:gd name="T21" fmla="*/ T20 w 62"/>
                            <a:gd name="T22" fmla="+- 0 -1678 -1707"/>
                            <a:gd name="T23" fmla="*/ -1678 h 167"/>
                            <a:gd name="T24" fmla="+- 0 1884 1869"/>
                            <a:gd name="T25" fmla="*/ T24 w 62"/>
                            <a:gd name="T26" fmla="+- 0 -1675 -1707"/>
                            <a:gd name="T27" fmla="*/ -1675 h 167"/>
                            <a:gd name="T28" fmla="+- 0 1869 1869"/>
                            <a:gd name="T29" fmla="*/ T28 w 62"/>
                            <a:gd name="T30" fmla="+- 0 -1674 -1707"/>
                            <a:gd name="T31" fmla="*/ -1674 h 167"/>
                            <a:gd name="T32" fmla="+- 0 1869 1869"/>
                            <a:gd name="T33" fmla="*/ T32 w 62"/>
                            <a:gd name="T34" fmla="+- 0 -1659 -1707"/>
                            <a:gd name="T35" fmla="*/ -1659 h 167"/>
                            <a:gd name="T36" fmla="+- 0 1908 1869"/>
                            <a:gd name="T37" fmla="*/ T36 w 62"/>
                            <a:gd name="T38" fmla="+- 0 -1659 -1707"/>
                            <a:gd name="T39" fmla="*/ -1659 h 167"/>
                            <a:gd name="T40" fmla="+- 0 1908 1869"/>
                            <a:gd name="T41" fmla="*/ T40 w 62"/>
                            <a:gd name="T42" fmla="+- 0 -1540 -1707"/>
                            <a:gd name="T43" fmla="*/ -1540 h 167"/>
                            <a:gd name="T44" fmla="+- 0 1930 1869"/>
                            <a:gd name="T45" fmla="*/ T44 w 62"/>
                            <a:gd name="T46" fmla="+- 0 -1540 -1707"/>
                            <a:gd name="T47" fmla="*/ -1540 h 167"/>
                            <a:gd name="T48" fmla="+- 0 1930 1869"/>
                            <a:gd name="T49" fmla="*/ T48 w 62"/>
                            <a:gd name="T50" fmla="+- 0 -1707 -1707"/>
                            <a:gd name="T51" fmla="*/ -1707 h 16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</a:cxnLst>
                          <a:rect l="0" t="0" r="r" b="b"/>
                          <a:pathLst>
                            <a:path w="62" h="167">
                              <a:moveTo>
                                <a:pt x="61" y="0"/>
                              </a:moveTo>
                              <a:lnTo>
                                <a:pt x="45" y="0"/>
                              </a:lnTo>
                              <a:lnTo>
                                <a:pt x="42" y="14"/>
                              </a:lnTo>
                              <a:lnTo>
                                <a:pt x="37" y="21"/>
                              </a:lnTo>
                              <a:lnTo>
                                <a:pt x="31" y="26"/>
                              </a:lnTo>
                              <a:lnTo>
                                <a:pt x="25" y="29"/>
                              </a:lnTo>
                              <a:lnTo>
                                <a:pt x="15" y="32"/>
                              </a:lnTo>
                              <a:lnTo>
                                <a:pt x="0" y="33"/>
                              </a:lnTo>
                              <a:lnTo>
                                <a:pt x="0" y="48"/>
                              </a:lnTo>
                              <a:lnTo>
                                <a:pt x="39" y="48"/>
                              </a:lnTo>
                              <a:lnTo>
                                <a:pt x="39" y="167"/>
                              </a:lnTo>
                              <a:lnTo>
                                <a:pt x="61" y="167"/>
                              </a:lnTo>
                              <a:lnTo>
                                <a:pt x="6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38" o:spid="_x0000_s1026" style="position:absolute;margin-left:93.45pt;margin-top:-85.35pt;width:3.1pt;height:8.35pt;z-index:251693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2,1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NlG4DgUAALERAAAOAAAAZHJzL2Uyb0RvYy54bWysWG2PozYQ/l6p/8HiY6tsMDgkRJs99e6a&#10;qtK2PenoD3CABFSCqSGb3Vb9752x8Z6dmmx0aj7wEj+Mn5ln/DK+f/d8bMhTKftatJuA3oUBKdtc&#10;FHV72AS/Z9vZKiD9wNuCN6ItN8FL2QfvHr795v7crctIVKIpSknASNuvz90mqIahW8/nfV6VR97f&#10;ia5soXEv5JEP8CoP80LyM1g/NvMoDJP5WciikyIv+x7+/agbgwdlf78v8+G3/b4vB9JsAuA2qKtU&#10;1x1e5w/3fH2QvKvqfKTBv4LFkdctdPpq6iMfODnJ+j+mjnUuRS/2w10ujnOx39d5qXwAb2h44c3n&#10;inel8gWC03evYer/P7P5r0+fJKmLTRCDUi0/gkZbWZYYcQJ/QXzOXb8G2Ofuk0QP++5R5H/00DB3&#10;WvClBwzZnX8RBZjhp0GomDzv5RG/BG/Jswr9y2voy+eB5PBnnMZL0CeHFhomIVtgz3O+Nt/mp374&#10;qRTKDn967ActXAFPKuzFyD0DI/tjAxp+PyMhoWkMl1WSjkK/wqiBfTcnWUjOJIkuIZGBKEszugyX&#10;RF0vgbEBgi0NqwhNlpcwZmAjM8q8zBYGhsyYl1liIG8xWxrgdWagvBMzSr3MUgNDZisvM+qGf0aT&#10;NPYHjdoKaJw3atSVgaZh4iVHbRUyGvnpuRpAt6tkgp4tg8b56blaAL2JfLOlyGjip+cKgd3SCXq2&#10;FhrnpRe5etBV6k+6yFYjiyYGhCsFdLtc+elFthga56fn6kFXqwl6thpZ5B8VkSsFdruYoGeLoXF+&#10;eq4eOI94cy+y1cgi/9CIXSmwW+anF9tiaJyXXuzqMUkvttXIYv/QiF0poNtFOkHPFkPj/PRcPWBo&#10;rLzRi201stg/NHB1suaoa/RsMa7QY64ek/SYrUbG/EODuVLM6AKA3sWC2WJonDd6zNVjciGDlXIM&#10;jFov/EODuVJco2eLcY2eq8c0PVuNjPmHxsKV4spSu7DFuFhrYbdwMPsBXpktQv7cjnsEeCIct6Wh&#10;2pV0osfdSAYWYdORxbhcgwlA4YZiAgzBRrBa298Eg+sIhpXuFtO4gCm42fpcZ0JBKAVXW5s3ueAE&#10;j3CYmW8hE42ORrd5ihMgWoeZ6xbrOCEp+G2u4gSh4Le5igMW4TDSbiGDA0jBb3OVja5CJlrWdfzH&#10;RJNQdVzWGzIgUG/s8Bu+7viA+WkeyXkTwPaTVLD3hW0j/n0UT2UmFGDALE20T6pegb6+NDetDRt9&#10;MTDTaO6dsoVzFThM2eiAaTV3jRqDDnmj3TSt5j6iNC9Yeq+hxmyCLLmGoloIWNWuoWCqAPKQQW+D&#10;mCpfIFyGs7mP3LWSt6FQmGs9jgLdCLsUKG9EX2rzmBtqInpNEswtq/rpRVMX27ppMDt6edh9aCR5&#10;4ljfqt9I04E1ak5rBX5mvMDPofoa8xDrMFWv/p3SiIXvo3S2TVbLGduyxSxdhqtZSNP3KVRmKfu4&#10;/QeTlLJ1VRdF2T7WbWlqZ8puq03HKl5Xvap6xlGQLiBVlF9f4aQUp7YA7/i6Knnx4/g88LrRz3OX&#10;sQoyuG3uKhCqpMUqVpe9O1G8QEUrhT43gHMOeKiE/CsgZzgz2AT9nycuy4A0P7dQlKeU4a5iUC9s&#10;scTdt7RbdnYLb3MwtQmGAJYlfPww6IOJUyfrQwU9URWLVvwAlfS+xpJX8dOsxhc4F1AejGcYePBg&#10;vyvUl5OWh38BAAD//wMAUEsDBBQABgAIAAAAIQAhAGQ/4QAAAA0BAAAPAAAAZHJzL2Rvd25yZXYu&#10;eG1sTI89T8MwEIZ3JP6DdUgsVWuHjyYNcSoEgaELomRgdOMjiYjPke224d/jTDC+d4/ee67YTmZg&#10;J3S+tyQhWQlgSI3VPbUS6o+XZQbMB0VaDZZQwg962JaXF4XKtT3TO572oWWxhHyuJHQhjDnnvunQ&#10;KL+yI1LcfVlnVIjRtVw7dY7lZuA3Qqy5UT3FC50a8anD5nt/NBKedxW91tVbxj/dLg31QtQLqqS8&#10;vpoeH4AFnMIfDLN+VIcyOh3skbRnQ8zZehNRCcskFSmwGdncJsAO8+j+TgAvC/7/i/IXAAD//wMA&#10;UEsBAi0AFAAGAAgAAAAhALaDOJL+AAAA4QEAABMAAAAAAAAAAAAAAAAAAAAAAFtDb250ZW50X1R5&#10;cGVzXS54bWxQSwECLQAUAAYACAAAACEAOP0h/9YAAACUAQAACwAAAAAAAAAAAAAAAAAvAQAAX3Jl&#10;bHMvLnJlbHNQSwECLQAUAAYACAAAACEA7TZRuA4FAACxEQAADgAAAAAAAAAAAAAAAAAuAgAAZHJz&#10;L2Uyb0RvYy54bWxQSwECLQAUAAYACAAAACEAIQBkP+EAAAANAQAADwAAAAAAAAAAAAAAAABoBwAA&#10;ZHJzL2Rvd25yZXYueG1sUEsFBgAAAAAEAAQA8wAAAHYIAAAAAA==&#10;" path="m61,l45,,42,14r-5,7l31,26r-6,3l15,32,,33,,48r39,l39,167r22,l61,xe" fillcolor="black" stroked="f">
                <v:path arrowok="t" o:connecttype="custom" o:connectlocs="38735,-1083945;28575,-1083945;26670,-1075055;23495,-1070610;19685,-1067435;15875,-1065530;9525,-1063625;0,-1062990;0,-1053465;24765,-1053465;24765,-977900;38735,-977900;38735,-1083945" o:connectangles="0,0,0,0,0,0,0,0,0,0,0,0,0"/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w:drawing>
          <wp:anchor distT="0" distB="0" distL="0" distR="0" simplePos="0" relativeHeight="251664384" behindDoc="0" locked="0" layoutInCell="1" allowOverlap="1" wp14:anchorId="2DFA39B1" wp14:editId="7384015B">
            <wp:simplePos x="0" y="0"/>
            <wp:positionH relativeFrom="page">
              <wp:posOffset>1172284</wp:posOffset>
            </wp:positionH>
            <wp:positionV relativeFrom="paragraph">
              <wp:posOffset>-1323577</wp:posOffset>
            </wp:positionV>
            <wp:extent cx="73546" cy="106870"/>
            <wp:effectExtent l="0" t="0" r="0" b="0"/>
            <wp:wrapNone/>
            <wp:docPr id="29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24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546" cy="106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w:drawing>
          <wp:anchor distT="0" distB="0" distL="0" distR="0" simplePos="0" relativeHeight="251671552" behindDoc="0" locked="0" layoutInCell="1" allowOverlap="1" wp14:anchorId="2A34F9E5" wp14:editId="4D638727">
            <wp:simplePos x="0" y="0"/>
            <wp:positionH relativeFrom="page">
              <wp:posOffset>1179972</wp:posOffset>
            </wp:positionH>
            <wp:positionV relativeFrom="paragraph">
              <wp:posOffset>-869956</wp:posOffset>
            </wp:positionV>
            <wp:extent cx="74007" cy="109537"/>
            <wp:effectExtent l="0" t="0" r="0" b="0"/>
            <wp:wrapNone/>
            <wp:docPr id="31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25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007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How many people were involved in the shoot-out? Show how you obtain your</w:t>
      </w:r>
      <w:r>
        <w:rPr>
          <w:spacing w:val="-17"/>
        </w:rPr>
        <w:t xml:space="preserve"> </w:t>
      </w:r>
      <w:r>
        <w:t>answer.</w:t>
      </w:r>
    </w:p>
    <w:p w:rsidR="00DB30CB" w:rsidRDefault="00DB30CB" w:rsidP="00DB30CB">
      <w:pPr>
        <w:pStyle w:val="BodyText"/>
        <w:rPr>
          <w:rFonts w:ascii="Arial"/>
          <w:sz w:val="20"/>
        </w:rPr>
      </w:pPr>
    </w:p>
    <w:p w:rsidR="00DB30CB" w:rsidRDefault="00DB30CB" w:rsidP="00DB30CB">
      <w:pPr>
        <w:pStyle w:val="BodyText"/>
        <w:spacing w:before="10"/>
        <w:rPr>
          <w:rFonts w:ascii="Arial"/>
          <w:sz w:val="19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88960" behindDoc="0" locked="0" layoutInCell="1" allowOverlap="1">
                <wp:simplePos x="0" y="0"/>
                <wp:positionH relativeFrom="page">
                  <wp:posOffset>899160</wp:posOffset>
                </wp:positionH>
                <wp:positionV relativeFrom="paragraph">
                  <wp:posOffset>173355</wp:posOffset>
                </wp:positionV>
                <wp:extent cx="6222365" cy="0"/>
                <wp:effectExtent l="13335" t="10160" r="12700" b="8890"/>
                <wp:wrapTopAndBottom/>
                <wp:docPr id="36" name="Straight Connector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2236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36" o:spid="_x0000_s1026" style="position:absolute;z-index:2516889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70.8pt,13.65pt" to="560.75pt,1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e7ZLAIAAFIEAAAOAAAAZHJzL2Uyb0RvYy54bWysVMFu2zAMvQ/YPwi6p7bT1EuNOsVgJ7t0&#10;W4F2H6BIcixMFgVJjRMM+/dRchK022UYloNCieTTI/nku/vDoMleOq/A1LS4yimRhoNQZlfTb8+b&#10;2ZISH5gRTIORNT1KT+9X79/djbaSc+hBC+kIghhfjbamfQi2yjLPezkwfwVWGnR24AYWcOt2mXBs&#10;RPRBZ/M8L7MRnLAOuPQeT9vJSVcJv+skD1+7zstAdE2RW0irS+s2rtnqjlU7x2yv+IkG+wcWA1MG&#10;L71AtSww8uLUH1CD4g48dOGKw5BB1ykuUw1YTZH/Vs1Tz6xMtWBzvL20yf8/WP5l/+iIEjW9Likx&#10;bMAZPQXH1K4PpAFjsIPgCDqxU6P1FSY05tHFWvnBPNkH4N89MdD0zOxkYvx8tIhSxIzsTUrceIv3&#10;bcfPIDCGvQRIbTt0boiQ2BBySNM5XqYjD4FwPCzn8/l1eUMJP/syVp0TrfPhk4SBRKOmWpnYOFax&#10;/YMPkQirziHx2MBGaZ2Grw0ZETy/LVOCB61EdMYw73bbRjuyZ1E+6ZeqQs/rsIjcMt9Pcf7oWwiT&#10;shy8GJGu6SUT65MdmNKTjbS0iTdhkUj0ZE3K+XGb366X6+VitpiX69kib9vZx02zmJWb4sNNe902&#10;TVv8jKSLRdUrIaSJvM8qLhZ/p5LTe5r0d9HxpUHZW/TUSSR7/k+k05TjYCeJbEEcH915+ijcFHx6&#10;ZPFlvN6j/fpTsPoFAAD//wMAUEsDBBQABgAIAAAAIQD4xU/94AAAAAoBAAAPAAAAZHJzL2Rvd25y&#10;ZXYueG1sTI9NT8MwDIbvSPyHyEjcWNoCYypNpzEJAaeNfUgcvca01RqnarKu268nEwc4vvaj14+z&#10;6WAa0VPnassK4lEEgriwuuZSwWb9ejcB4TyyxsYyKTiRg2l+fZVhqu2RP6lf+VKEEnYpKqi8b1Mp&#10;XVGRQTeyLXHYfdvOoA+xK6Xu8BjKTSOTKBpLgzWHCxW2NK+o2K8ORsHcbuXyHL3o/rScTd4+Fu/r&#10;8/5LqdubYfYMwtPg/2C46Ad1yIPTzh5YO9GE/BCPA6ogeboHcQHiJH4EsfudyDyT/1/IfwAAAP//&#10;AwBQSwECLQAUAAYACAAAACEAtoM4kv4AAADhAQAAEwAAAAAAAAAAAAAAAAAAAAAAW0NvbnRlbnRf&#10;VHlwZXNdLnhtbFBLAQItABQABgAIAAAAIQA4/SH/1gAAAJQBAAALAAAAAAAAAAAAAAAAAC8BAABf&#10;cmVscy8ucmVsc1BLAQItABQABgAIAAAAIQD7we7ZLAIAAFIEAAAOAAAAAAAAAAAAAAAAAC4CAABk&#10;cnMvZTJvRG9jLnhtbFBLAQItABQABgAIAAAAIQD4xU/94AAAAAoBAAAPAAAAAAAAAAAAAAAAAIYE&#10;AABkcnMvZG93bnJldi54bWxQSwUGAAAAAAQABADzAAAAkwUAAAAA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DB30CB" w:rsidRDefault="00DB30CB" w:rsidP="00DB30CB">
      <w:pPr>
        <w:pStyle w:val="BodyText"/>
        <w:rPr>
          <w:rFonts w:ascii="Arial"/>
          <w:sz w:val="20"/>
        </w:rPr>
      </w:pPr>
    </w:p>
    <w:p w:rsidR="00DB30CB" w:rsidRDefault="00DB30CB" w:rsidP="00DB30CB">
      <w:pPr>
        <w:pStyle w:val="BodyText"/>
        <w:spacing w:before="2"/>
        <w:rPr>
          <w:rFonts w:ascii="Arial"/>
          <w:sz w:val="15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89984" behindDoc="0" locked="0" layoutInCell="1" allowOverlap="1">
                <wp:simplePos x="0" y="0"/>
                <wp:positionH relativeFrom="page">
                  <wp:posOffset>899160</wp:posOffset>
                </wp:positionH>
                <wp:positionV relativeFrom="paragraph">
                  <wp:posOffset>139065</wp:posOffset>
                </wp:positionV>
                <wp:extent cx="6222365" cy="0"/>
                <wp:effectExtent l="13335" t="7620" r="12700" b="11430"/>
                <wp:wrapTopAndBottom/>
                <wp:docPr id="34" name="Straight Connector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2236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34" o:spid="_x0000_s1026" style="position:absolute;z-index:2516899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70.8pt,10.95pt" to="560.75pt,1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O/OjLAIAAFIEAAAOAAAAZHJzL2Uyb0RvYy54bWysVMFu2zAMvQ/YPwi6p7ZTN0uNOsVgJ7t0&#10;W4F2H6BIcixMFgVJjRMM+/dRchK022UYloNCieTTI/nku/vDoMleOq/A1LS4yimRhoNQZlfTb8+b&#10;2ZISH5gRTIORNT1KT+9X79/djbaSc+hBC+kIghhfjbamfQi2yjLPezkwfwVWGnR24AYWcOt2mXBs&#10;RPRBZ/M8X2QjOGEdcOk9nraTk64SftdJHr52nZeB6Joit5BWl9ZtXLPVHat2jtle8RMN9g8sBqYM&#10;XnqBallg5MWpP6AGxR146MIVhyGDrlNcphqwmiL/rZqnnlmZasHmeHtpk/9/sPzL/tERJWp6XVJi&#10;2IAzegqOqV0fSAPGYAfBEXRip0brK0xozKOLtfKDebIPwL97YqDpmdnJxPj5aBGliBnZm5S48Rbv&#10;246fQWAMewmQ2nbo3BAhsSHkkKZzvExHHgLheLiYz+fXixtK+NmXseqcaJ0PnyQMJBo11crExrGK&#10;7R98iERYdQ6JxwY2Sus0fG3IiOD57SIleNBKRGcM8263bbQjexblk36pKvS8DovILfP9FOePvoUw&#10;KcvBixHpml4ysT7ZgSk92UhLm3gTFolET9aknB+3+e16uV6Ws3K+WM/KvG1nHzdNOVtsig837XXb&#10;NG3xM5IuyqpXQkgTeZ9VXJR/p5LTe5r0d9HxpUHZW/TUSSR7/k+k05TjYCeJbEEcH915+ijcFHx6&#10;ZPFlvN6j/fpTsPoFAAD//wMAUEsDBBQABgAIAAAAIQCWxp6Z3wAAAAoBAAAPAAAAZHJzL2Rvd25y&#10;ZXYueG1sTI/BTsMwDIbvSLxDZCRuLE0F0yhNpzEJASfGBhJHrzFttcapmqzr9vRk4gDH3/70+3M+&#10;H20rBup941iDmiQgiEtnGq40fGyebmYgfEA22DomDUfyMC8uL3LMjDvwOw3rUIlYwj5DDXUIXSal&#10;L2uy6CeuI467b9dbDDH2lTQ9HmK5bWWaJFNpseF4ocaOljWVu/Xeali6T7k6JY9mOK4Ws+fXt5fN&#10;afel9fXVuHgAEWgMfzCc9aM6FNFp6/ZsvGhjvlXTiGpI1T2IM6BSdQdi+zuRRS7/v1D8AAAA//8D&#10;AFBLAQItABQABgAIAAAAIQC2gziS/gAAAOEBAAATAAAAAAAAAAAAAAAAAAAAAABbQ29udGVudF9U&#10;eXBlc10ueG1sUEsBAi0AFAAGAAgAAAAhADj9If/WAAAAlAEAAAsAAAAAAAAAAAAAAAAALwEAAF9y&#10;ZWxzLy5yZWxzUEsBAi0AFAAGAAgAAAAhAAo786MsAgAAUgQAAA4AAAAAAAAAAAAAAAAALgIAAGRy&#10;cy9lMm9Eb2MueG1sUEsBAi0AFAAGAAgAAAAhAJbGnpnfAAAACgEAAA8AAAAAAAAAAAAAAAAAhgQA&#10;AGRycy9kb3ducmV2LnhtbFBLBQYAAAAABAAEAPMAAACSBQAAAAA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DB30CB" w:rsidRDefault="00DB30CB" w:rsidP="00DB30CB">
      <w:pPr>
        <w:pStyle w:val="BodyText"/>
        <w:spacing w:before="1"/>
        <w:rPr>
          <w:rFonts w:ascii="Arial"/>
          <w:sz w:val="18"/>
        </w:rPr>
      </w:pPr>
    </w:p>
    <w:p w:rsidR="00DB30CB" w:rsidRDefault="00DB30CB" w:rsidP="00DB30CB">
      <w:pPr>
        <w:pStyle w:val="ListParagraph"/>
        <w:numPr>
          <w:ilvl w:val="1"/>
          <w:numId w:val="1"/>
        </w:numPr>
        <w:tabs>
          <w:tab w:val="left" w:pos="397"/>
        </w:tabs>
        <w:spacing w:before="94"/>
        <w:ind w:right="1878"/>
      </w:pPr>
      <w:r>
        <w:t>Complete the table with values for the Mean, Median, Mode, and Range of scores. Explain how you calculate each</w:t>
      </w:r>
      <w:r>
        <w:rPr>
          <w:spacing w:val="-17"/>
        </w:rPr>
        <w:t xml:space="preserve"> </w:t>
      </w:r>
      <w:r>
        <w:t>answer.</w:t>
      </w:r>
    </w:p>
    <w:p w:rsidR="00DB30CB" w:rsidRDefault="00DB30CB" w:rsidP="00DB30CB">
      <w:pPr>
        <w:pStyle w:val="BodyText"/>
        <w:spacing w:before="1"/>
        <w:rPr>
          <w:rFonts w:ascii="Arial"/>
          <w:sz w:val="14"/>
        </w:rPr>
      </w:pPr>
    </w:p>
    <w:tbl>
      <w:tblPr>
        <w:tblW w:w="0" w:type="auto"/>
        <w:tblInd w:w="3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26"/>
        <w:gridCol w:w="1419"/>
        <w:gridCol w:w="6239"/>
      </w:tblGrid>
      <w:tr w:rsidR="00DB30CB" w:rsidTr="004E1140">
        <w:trPr>
          <w:trHeight w:val="560"/>
        </w:trPr>
        <w:tc>
          <w:tcPr>
            <w:tcW w:w="2126" w:type="dxa"/>
            <w:vMerge w:val="restart"/>
          </w:tcPr>
          <w:p w:rsidR="00DB30CB" w:rsidRDefault="00DB30CB" w:rsidP="004E1140">
            <w:pPr>
              <w:pStyle w:val="TableParagraph"/>
              <w:rPr>
                <w:rFonts w:ascii="Arial"/>
                <w:sz w:val="26"/>
              </w:rPr>
            </w:pPr>
          </w:p>
          <w:p w:rsidR="00DB30CB" w:rsidRDefault="00DB30CB" w:rsidP="004E1140">
            <w:pPr>
              <w:pStyle w:val="TableParagraph"/>
              <w:spacing w:before="169"/>
              <w:ind w:left="431"/>
              <w:rPr>
                <w:rFonts w:ascii="Arial"/>
                <w:sz w:val="24"/>
              </w:rPr>
            </w:pPr>
            <w:r>
              <w:rPr>
                <w:rFonts w:ascii="Arial"/>
                <w:sz w:val="24"/>
              </w:rPr>
              <w:t>Mean score</w:t>
            </w:r>
          </w:p>
        </w:tc>
        <w:tc>
          <w:tcPr>
            <w:tcW w:w="1419" w:type="dxa"/>
            <w:vMerge w:val="restart"/>
          </w:tcPr>
          <w:p w:rsidR="00DB30CB" w:rsidRDefault="00DB30CB" w:rsidP="004E1140">
            <w:pPr>
              <w:pStyle w:val="TableParagraph"/>
              <w:rPr>
                <w:rFonts w:ascii="Arial"/>
                <w:sz w:val="26"/>
              </w:rPr>
            </w:pPr>
          </w:p>
          <w:p w:rsidR="00DB30CB" w:rsidRDefault="00DB30CB" w:rsidP="004E1140">
            <w:pPr>
              <w:pStyle w:val="TableParagraph"/>
              <w:rPr>
                <w:rFonts w:ascii="Arial"/>
                <w:sz w:val="26"/>
              </w:rPr>
            </w:pPr>
          </w:p>
          <w:p w:rsidR="00DB30CB" w:rsidRDefault="00DB30CB" w:rsidP="004E1140">
            <w:pPr>
              <w:pStyle w:val="TableParagraph"/>
              <w:spacing w:before="7"/>
              <w:rPr>
                <w:rFonts w:ascii="Arial"/>
                <w:sz w:val="24"/>
              </w:rPr>
            </w:pPr>
          </w:p>
          <w:p w:rsidR="00DB30CB" w:rsidRDefault="00DB30CB" w:rsidP="004E1140">
            <w:pPr>
              <w:pStyle w:val="TableParagraph"/>
              <w:spacing w:line="260" w:lineRule="exact"/>
              <w:ind w:left="307"/>
              <w:rPr>
                <w:rFonts w:ascii="Arial"/>
                <w:sz w:val="24"/>
              </w:rPr>
            </w:pPr>
            <w:r>
              <w:rPr>
                <w:rFonts w:ascii="Arial"/>
                <w:sz w:val="24"/>
              </w:rPr>
              <w:t>----------</w:t>
            </w:r>
          </w:p>
        </w:tc>
        <w:tc>
          <w:tcPr>
            <w:tcW w:w="6239" w:type="dxa"/>
            <w:tcBorders>
              <w:bottom w:val="dotted" w:sz="4" w:space="0" w:color="000000"/>
            </w:tcBorders>
          </w:tcPr>
          <w:p w:rsidR="00DB30CB" w:rsidRDefault="00DB30CB" w:rsidP="004E1140">
            <w:pPr>
              <w:pStyle w:val="TableParagraph"/>
            </w:pPr>
          </w:p>
        </w:tc>
      </w:tr>
      <w:tr w:rsidR="00DB30CB" w:rsidTr="004E1140">
        <w:trPr>
          <w:trHeight w:val="560"/>
        </w:trPr>
        <w:tc>
          <w:tcPr>
            <w:tcW w:w="2126" w:type="dxa"/>
            <w:vMerge/>
            <w:tcBorders>
              <w:top w:val="nil"/>
            </w:tcBorders>
          </w:tcPr>
          <w:p w:rsidR="00DB30CB" w:rsidRDefault="00DB30CB" w:rsidP="004E1140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:rsidR="00DB30CB" w:rsidRDefault="00DB30CB" w:rsidP="004E1140">
            <w:pPr>
              <w:rPr>
                <w:sz w:val="2"/>
                <w:szCs w:val="2"/>
              </w:rPr>
            </w:pPr>
          </w:p>
        </w:tc>
        <w:tc>
          <w:tcPr>
            <w:tcW w:w="6239" w:type="dxa"/>
            <w:tcBorders>
              <w:top w:val="dotted" w:sz="4" w:space="0" w:color="000000"/>
            </w:tcBorders>
          </w:tcPr>
          <w:p w:rsidR="00DB30CB" w:rsidRDefault="00DB30CB" w:rsidP="004E1140">
            <w:pPr>
              <w:pStyle w:val="TableParagraph"/>
            </w:pPr>
          </w:p>
        </w:tc>
      </w:tr>
      <w:tr w:rsidR="00DB30CB" w:rsidTr="004E1140">
        <w:trPr>
          <w:trHeight w:val="560"/>
        </w:trPr>
        <w:tc>
          <w:tcPr>
            <w:tcW w:w="2126" w:type="dxa"/>
            <w:vMerge w:val="restart"/>
          </w:tcPr>
          <w:p w:rsidR="00DB30CB" w:rsidRDefault="00DB30CB" w:rsidP="004E1140">
            <w:pPr>
              <w:pStyle w:val="TableParagraph"/>
              <w:rPr>
                <w:rFonts w:ascii="Arial"/>
                <w:sz w:val="26"/>
              </w:rPr>
            </w:pPr>
          </w:p>
          <w:p w:rsidR="00DB30CB" w:rsidRDefault="00DB30CB" w:rsidP="004E1140">
            <w:pPr>
              <w:pStyle w:val="TableParagraph"/>
              <w:spacing w:before="171"/>
              <w:ind w:left="340"/>
              <w:rPr>
                <w:rFonts w:ascii="Arial"/>
                <w:sz w:val="24"/>
              </w:rPr>
            </w:pPr>
            <w:r>
              <w:rPr>
                <w:rFonts w:ascii="Arial"/>
                <w:sz w:val="24"/>
              </w:rPr>
              <w:t>Median score</w:t>
            </w:r>
          </w:p>
        </w:tc>
        <w:tc>
          <w:tcPr>
            <w:tcW w:w="1419" w:type="dxa"/>
            <w:vMerge w:val="restart"/>
          </w:tcPr>
          <w:p w:rsidR="00DB30CB" w:rsidRDefault="00DB30CB" w:rsidP="004E1140">
            <w:pPr>
              <w:pStyle w:val="TableParagraph"/>
              <w:rPr>
                <w:rFonts w:ascii="Arial"/>
                <w:sz w:val="26"/>
              </w:rPr>
            </w:pPr>
          </w:p>
          <w:p w:rsidR="00DB30CB" w:rsidRDefault="00DB30CB" w:rsidP="004E1140">
            <w:pPr>
              <w:pStyle w:val="TableParagraph"/>
              <w:rPr>
                <w:rFonts w:ascii="Arial"/>
                <w:sz w:val="26"/>
              </w:rPr>
            </w:pPr>
          </w:p>
          <w:p w:rsidR="00DB30CB" w:rsidRDefault="00DB30CB" w:rsidP="004E1140">
            <w:pPr>
              <w:pStyle w:val="TableParagraph"/>
              <w:spacing w:before="10"/>
              <w:rPr>
                <w:rFonts w:ascii="Arial"/>
                <w:sz w:val="24"/>
              </w:rPr>
            </w:pPr>
          </w:p>
          <w:p w:rsidR="00DB30CB" w:rsidRDefault="00DB30CB" w:rsidP="004E1140">
            <w:pPr>
              <w:pStyle w:val="TableParagraph"/>
              <w:spacing w:line="260" w:lineRule="exact"/>
              <w:ind w:left="307"/>
              <w:rPr>
                <w:rFonts w:ascii="Arial"/>
                <w:sz w:val="24"/>
              </w:rPr>
            </w:pPr>
            <w:r>
              <w:rPr>
                <w:rFonts w:ascii="Arial"/>
                <w:sz w:val="24"/>
              </w:rPr>
              <w:t>----------</w:t>
            </w:r>
          </w:p>
        </w:tc>
        <w:tc>
          <w:tcPr>
            <w:tcW w:w="6239" w:type="dxa"/>
            <w:tcBorders>
              <w:bottom w:val="dotted" w:sz="4" w:space="0" w:color="000000"/>
            </w:tcBorders>
          </w:tcPr>
          <w:p w:rsidR="00DB30CB" w:rsidRDefault="00DB30CB" w:rsidP="004E1140">
            <w:pPr>
              <w:pStyle w:val="TableParagraph"/>
            </w:pPr>
          </w:p>
        </w:tc>
      </w:tr>
      <w:tr w:rsidR="00DB30CB" w:rsidTr="004E1140">
        <w:trPr>
          <w:trHeight w:val="560"/>
        </w:trPr>
        <w:tc>
          <w:tcPr>
            <w:tcW w:w="2126" w:type="dxa"/>
            <w:vMerge/>
            <w:tcBorders>
              <w:top w:val="nil"/>
            </w:tcBorders>
          </w:tcPr>
          <w:p w:rsidR="00DB30CB" w:rsidRDefault="00DB30CB" w:rsidP="004E1140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:rsidR="00DB30CB" w:rsidRDefault="00DB30CB" w:rsidP="004E1140">
            <w:pPr>
              <w:rPr>
                <w:sz w:val="2"/>
                <w:szCs w:val="2"/>
              </w:rPr>
            </w:pPr>
          </w:p>
        </w:tc>
        <w:tc>
          <w:tcPr>
            <w:tcW w:w="6239" w:type="dxa"/>
            <w:tcBorders>
              <w:top w:val="dotted" w:sz="4" w:space="0" w:color="000000"/>
            </w:tcBorders>
          </w:tcPr>
          <w:p w:rsidR="00DB30CB" w:rsidRDefault="00DB30CB" w:rsidP="004E1140">
            <w:pPr>
              <w:pStyle w:val="TableParagraph"/>
            </w:pPr>
          </w:p>
        </w:tc>
      </w:tr>
      <w:tr w:rsidR="00DB30CB" w:rsidTr="004E1140">
        <w:trPr>
          <w:trHeight w:val="560"/>
        </w:trPr>
        <w:tc>
          <w:tcPr>
            <w:tcW w:w="2126" w:type="dxa"/>
            <w:vMerge w:val="restart"/>
          </w:tcPr>
          <w:p w:rsidR="00DB30CB" w:rsidRDefault="00DB30CB" w:rsidP="004E1140">
            <w:pPr>
              <w:pStyle w:val="TableParagraph"/>
              <w:rPr>
                <w:rFonts w:ascii="Arial"/>
                <w:sz w:val="26"/>
              </w:rPr>
            </w:pPr>
          </w:p>
          <w:p w:rsidR="00DB30CB" w:rsidRDefault="00DB30CB" w:rsidP="004E1140">
            <w:pPr>
              <w:pStyle w:val="TableParagraph"/>
              <w:spacing w:before="169"/>
              <w:ind w:left="431"/>
              <w:rPr>
                <w:rFonts w:ascii="Arial"/>
                <w:sz w:val="24"/>
              </w:rPr>
            </w:pPr>
            <w:r>
              <w:rPr>
                <w:rFonts w:ascii="Arial"/>
                <w:sz w:val="24"/>
              </w:rPr>
              <w:t>Mode score</w:t>
            </w:r>
          </w:p>
        </w:tc>
        <w:tc>
          <w:tcPr>
            <w:tcW w:w="1419" w:type="dxa"/>
            <w:vMerge w:val="restart"/>
          </w:tcPr>
          <w:p w:rsidR="00DB30CB" w:rsidRDefault="00DB30CB" w:rsidP="004E1140">
            <w:pPr>
              <w:pStyle w:val="TableParagraph"/>
              <w:rPr>
                <w:rFonts w:ascii="Arial"/>
                <w:sz w:val="26"/>
              </w:rPr>
            </w:pPr>
          </w:p>
          <w:p w:rsidR="00DB30CB" w:rsidRDefault="00DB30CB" w:rsidP="004E1140">
            <w:pPr>
              <w:pStyle w:val="TableParagraph"/>
              <w:rPr>
                <w:rFonts w:ascii="Arial"/>
                <w:sz w:val="26"/>
              </w:rPr>
            </w:pPr>
          </w:p>
          <w:p w:rsidR="00DB30CB" w:rsidRDefault="00DB30CB" w:rsidP="004E1140">
            <w:pPr>
              <w:pStyle w:val="TableParagraph"/>
              <w:spacing w:before="7"/>
              <w:rPr>
                <w:rFonts w:ascii="Arial"/>
                <w:sz w:val="24"/>
              </w:rPr>
            </w:pPr>
          </w:p>
          <w:p w:rsidR="00DB30CB" w:rsidRDefault="00DB30CB" w:rsidP="004E1140">
            <w:pPr>
              <w:pStyle w:val="TableParagraph"/>
              <w:spacing w:line="260" w:lineRule="exact"/>
              <w:ind w:left="307"/>
              <w:rPr>
                <w:rFonts w:ascii="Arial"/>
                <w:sz w:val="24"/>
              </w:rPr>
            </w:pPr>
            <w:r>
              <w:rPr>
                <w:rFonts w:ascii="Arial"/>
                <w:sz w:val="24"/>
              </w:rPr>
              <w:t>----------</w:t>
            </w:r>
          </w:p>
        </w:tc>
        <w:tc>
          <w:tcPr>
            <w:tcW w:w="6239" w:type="dxa"/>
            <w:tcBorders>
              <w:bottom w:val="dotted" w:sz="4" w:space="0" w:color="000000"/>
            </w:tcBorders>
          </w:tcPr>
          <w:p w:rsidR="00DB30CB" w:rsidRDefault="00DB30CB" w:rsidP="004E1140">
            <w:pPr>
              <w:pStyle w:val="TableParagraph"/>
            </w:pPr>
          </w:p>
        </w:tc>
      </w:tr>
      <w:tr w:rsidR="00DB30CB" w:rsidTr="004E1140">
        <w:trPr>
          <w:trHeight w:val="560"/>
        </w:trPr>
        <w:tc>
          <w:tcPr>
            <w:tcW w:w="2126" w:type="dxa"/>
            <w:vMerge/>
            <w:tcBorders>
              <w:top w:val="nil"/>
            </w:tcBorders>
          </w:tcPr>
          <w:p w:rsidR="00DB30CB" w:rsidRDefault="00DB30CB" w:rsidP="004E1140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:rsidR="00DB30CB" w:rsidRDefault="00DB30CB" w:rsidP="004E1140">
            <w:pPr>
              <w:rPr>
                <w:sz w:val="2"/>
                <w:szCs w:val="2"/>
              </w:rPr>
            </w:pPr>
          </w:p>
        </w:tc>
        <w:tc>
          <w:tcPr>
            <w:tcW w:w="6239" w:type="dxa"/>
            <w:tcBorders>
              <w:top w:val="dotted" w:sz="4" w:space="0" w:color="000000"/>
            </w:tcBorders>
          </w:tcPr>
          <w:p w:rsidR="00DB30CB" w:rsidRDefault="00DB30CB" w:rsidP="004E1140">
            <w:pPr>
              <w:pStyle w:val="TableParagraph"/>
            </w:pPr>
          </w:p>
        </w:tc>
      </w:tr>
      <w:tr w:rsidR="00DB30CB" w:rsidTr="004E1140">
        <w:trPr>
          <w:trHeight w:val="560"/>
        </w:trPr>
        <w:tc>
          <w:tcPr>
            <w:tcW w:w="2126" w:type="dxa"/>
            <w:vMerge w:val="restart"/>
          </w:tcPr>
          <w:p w:rsidR="00DB30CB" w:rsidRDefault="00DB30CB" w:rsidP="004E1140">
            <w:pPr>
              <w:pStyle w:val="TableParagraph"/>
              <w:rPr>
                <w:rFonts w:ascii="Arial"/>
                <w:sz w:val="26"/>
              </w:rPr>
            </w:pPr>
          </w:p>
          <w:p w:rsidR="00DB30CB" w:rsidRDefault="00DB30CB" w:rsidP="004E1140">
            <w:pPr>
              <w:pStyle w:val="TableParagraph"/>
              <w:spacing w:before="169"/>
              <w:ind w:left="186"/>
              <w:rPr>
                <w:rFonts w:ascii="Arial"/>
                <w:sz w:val="24"/>
              </w:rPr>
            </w:pPr>
            <w:r>
              <w:rPr>
                <w:rFonts w:ascii="Arial"/>
                <w:sz w:val="24"/>
              </w:rPr>
              <w:t>Range of scores</w:t>
            </w:r>
          </w:p>
        </w:tc>
        <w:tc>
          <w:tcPr>
            <w:tcW w:w="1419" w:type="dxa"/>
            <w:vMerge w:val="restart"/>
          </w:tcPr>
          <w:p w:rsidR="00DB30CB" w:rsidRDefault="00DB30CB" w:rsidP="004E1140">
            <w:pPr>
              <w:pStyle w:val="TableParagraph"/>
              <w:rPr>
                <w:rFonts w:ascii="Arial"/>
                <w:sz w:val="26"/>
              </w:rPr>
            </w:pPr>
          </w:p>
          <w:p w:rsidR="00DB30CB" w:rsidRDefault="00DB30CB" w:rsidP="004E1140">
            <w:pPr>
              <w:pStyle w:val="TableParagraph"/>
              <w:rPr>
                <w:rFonts w:ascii="Arial"/>
                <w:sz w:val="26"/>
              </w:rPr>
            </w:pPr>
          </w:p>
          <w:p w:rsidR="00DB30CB" w:rsidRDefault="00DB30CB" w:rsidP="004E1140">
            <w:pPr>
              <w:pStyle w:val="TableParagraph"/>
              <w:spacing w:before="7"/>
              <w:rPr>
                <w:rFonts w:ascii="Arial"/>
                <w:sz w:val="24"/>
              </w:rPr>
            </w:pPr>
          </w:p>
          <w:p w:rsidR="00DB30CB" w:rsidRDefault="00DB30CB" w:rsidP="004E1140">
            <w:pPr>
              <w:pStyle w:val="TableParagraph"/>
              <w:spacing w:line="260" w:lineRule="exact"/>
              <w:ind w:left="307"/>
              <w:rPr>
                <w:rFonts w:ascii="Arial"/>
                <w:sz w:val="24"/>
              </w:rPr>
            </w:pPr>
            <w:r>
              <w:rPr>
                <w:rFonts w:ascii="Arial"/>
                <w:sz w:val="24"/>
              </w:rPr>
              <w:t>----------</w:t>
            </w:r>
          </w:p>
        </w:tc>
        <w:tc>
          <w:tcPr>
            <w:tcW w:w="6239" w:type="dxa"/>
            <w:tcBorders>
              <w:bottom w:val="dotted" w:sz="4" w:space="0" w:color="000000"/>
            </w:tcBorders>
          </w:tcPr>
          <w:p w:rsidR="00DB30CB" w:rsidRDefault="00DB30CB" w:rsidP="004E1140">
            <w:pPr>
              <w:pStyle w:val="TableParagraph"/>
            </w:pPr>
          </w:p>
        </w:tc>
      </w:tr>
      <w:tr w:rsidR="00DB30CB" w:rsidTr="004E1140">
        <w:trPr>
          <w:trHeight w:val="560"/>
        </w:trPr>
        <w:tc>
          <w:tcPr>
            <w:tcW w:w="2126" w:type="dxa"/>
            <w:vMerge/>
            <w:tcBorders>
              <w:top w:val="nil"/>
            </w:tcBorders>
          </w:tcPr>
          <w:p w:rsidR="00DB30CB" w:rsidRDefault="00DB30CB" w:rsidP="004E1140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:rsidR="00DB30CB" w:rsidRDefault="00DB30CB" w:rsidP="004E1140">
            <w:pPr>
              <w:rPr>
                <w:sz w:val="2"/>
                <w:szCs w:val="2"/>
              </w:rPr>
            </w:pPr>
          </w:p>
        </w:tc>
        <w:tc>
          <w:tcPr>
            <w:tcW w:w="6239" w:type="dxa"/>
            <w:tcBorders>
              <w:top w:val="dotted" w:sz="4" w:space="0" w:color="000000"/>
            </w:tcBorders>
          </w:tcPr>
          <w:p w:rsidR="00DB30CB" w:rsidRDefault="00DB30CB" w:rsidP="004E1140">
            <w:pPr>
              <w:pStyle w:val="TableParagraph"/>
            </w:pPr>
          </w:p>
        </w:tc>
      </w:tr>
    </w:tbl>
    <w:p w:rsidR="00DB30CB" w:rsidRDefault="00DB30CB" w:rsidP="00DB30CB">
      <w:pPr>
        <w:sectPr w:rsidR="00DB30CB">
          <w:footerReference w:type="default" r:id="rId32"/>
          <w:pgSz w:w="12240" w:h="15840"/>
          <w:pgMar w:top="1060" w:right="920" w:bottom="1120" w:left="1020" w:header="0" w:footer="933" w:gutter="0"/>
          <w:pgNumType w:start="1"/>
          <w:cols w:space="720"/>
        </w:sectPr>
      </w:pPr>
    </w:p>
    <w:p w:rsidR="00DB30CB" w:rsidRDefault="00DB30CB" w:rsidP="00DB30CB">
      <w:pPr>
        <w:pStyle w:val="ListParagraph"/>
        <w:numPr>
          <w:ilvl w:val="0"/>
          <w:numId w:val="1"/>
        </w:numPr>
        <w:tabs>
          <w:tab w:val="left" w:pos="497"/>
        </w:tabs>
        <w:spacing w:before="66" w:line="252" w:lineRule="exact"/>
        <w:ind w:left="496"/>
        <w:jc w:val="left"/>
      </w:pPr>
      <w:r>
        <w:lastRenderedPageBreak/>
        <w:t>There is another penalty</w:t>
      </w:r>
      <w:r>
        <w:rPr>
          <w:spacing w:val="-17"/>
        </w:rPr>
        <w:t xml:space="preserve"> </w:t>
      </w:r>
      <w:r>
        <w:t>shoot-out.</w:t>
      </w:r>
    </w:p>
    <w:p w:rsidR="00DB30CB" w:rsidRDefault="00DB30CB" w:rsidP="00DB30CB">
      <w:pPr>
        <w:spacing w:line="252" w:lineRule="exact"/>
        <w:ind w:left="496"/>
        <w:rPr>
          <w:rFonts w:ascii="Arial"/>
        </w:rPr>
      </w:pP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page">
                  <wp:posOffset>3615055</wp:posOffset>
                </wp:positionH>
                <wp:positionV relativeFrom="paragraph">
                  <wp:posOffset>912495</wp:posOffset>
                </wp:positionV>
                <wp:extent cx="149860" cy="721995"/>
                <wp:effectExtent l="5080" t="6350" r="0" b="0"/>
                <wp:wrapNone/>
                <wp:docPr id="26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9860" cy="721995"/>
                          <a:chOff x="5693" y="1437"/>
                          <a:chExt cx="236" cy="1137"/>
                        </a:xfrm>
                      </wpg:grpSpPr>
                      <pic:pic xmlns:pic="http://schemas.openxmlformats.org/drawingml/2006/picture">
                        <pic:nvPicPr>
                          <pic:cNvPr id="28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692" y="2106"/>
                            <a:ext cx="235" cy="4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751" y="1971"/>
                            <a:ext cx="130" cy="1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2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748" y="1437"/>
                            <a:ext cx="181" cy="5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6" o:spid="_x0000_s1026" style="position:absolute;margin-left:284.65pt;margin-top:71.85pt;width:11.8pt;height:56.85pt;z-index:251703296;mso-position-horizontal-relative:page" coordorigin="5693,1437" coordsize="236,113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tcMeiBwQAAMcSAAAOAAAAZHJzL2Uyb0RvYy54bWzsWNtu2zgQfV9g/0HQ&#10;u6KLJeuC2EVi2cECaTfYth9AS5RFVBIFkrYTLPbfd4aUfEuAFO2+bGEDtilehjPnzAyHuv3w3DbW&#10;jgrJeDez/RvPtmhX8JJ1m5n99cvKSWxLKtKVpOEdndkvVNof5r//drvvMxrwmjclFRYI6WS272d2&#10;rVSfua4satoSecN72sFgxUVLFDyKjVsKsgfpbeMGnjd191yUveAFlRJ6czNoz7X8qqKF+rOqJFVW&#10;M7NBN6V/hf5d4687vyXZRpC+ZsWgBvkBLVrCOtj0IConilhbwV6JalkhuOSVuil46/KqYgXVNoA1&#10;vndhzYPg217bssn2m/4AE0B7gdMPiy0+7Z6ExcqZHUxtqyMtcKS3teAZwNn3mwzmPIj+c/8kjIXQ&#10;fOTFNwnD7uU4Pm/MZGu9/8hLkEe2imtwnivRoggw23rWHLwcOKDPyiqg0w/TZApMFTAUB36aRoaj&#10;ogYicVU0TSe2BaN+OInHseWwOpiAFbjU982gSzKzq9Z00Gx+27Mig++AKLReIfq+58EqtRXUHoS0&#10;3yWjJeLbtneA/J4otmYNUy/akQEgVKrbPbECgcaHE3IgjAw5MIy7WlGIto+zzBqCNmlqrI4vatJt&#10;6J3sIQYAD1g/dgnB9zUlpcRuJPFcin4802PdsH7Fmga5w/ZgMYTRhRu+AZpx8ZwX25Z2ysSsoA0Y&#10;zztZs17alshou6bgguKP0teOAs7wKBVuh26h4+jvILnzvDS4dxaRt3BCL146d2kYO7G3jEMvTPyF&#10;v/gHV/thtpUUYCBN3rNBV+h9pe2bQTOkFxOOOqytHdHJA5HSCo3/WkXoQkhQVymKvwBsmAdtJagq&#10;amxWgNzQD5MPAxrmI7LIgYQQezdqwP8D7f+B7+kQNSBh7ASTyHh/OE00saPzg2MIqR4oby1sANKg&#10;p0aa7MAKY9k4BXXuOPKtLWm6sw4wwfS8xVHqpctkmYROGEyXwFGeO3erRehMV34c5ZN8scj9kaOa&#10;lSXtcJufp0gjzhtWjl4qxWa9aIShbqU/AyDyOM1FVzmqMdKKwo5ul/pB6N0HqbOaJrETrsLISWMv&#10;cTw/vU+nXpiG+ercpEfW0Z83ydrP7DQKIs3SidLoZie2efrz2jaStUzBydqwdmYnh0kkw8BfdqWm&#10;VhHWmPYJFKj+EQrj8cbTRxeFUWzC9/+XSCdwtFwkUn3AoEGYbn+ZRBpcE+k75UcUR3AqYq2Qxvoc&#10;PCZSH91ElxGeOSGviRTPwGsivSbS8bowgSLkIpHqauSXS6STayJ9N5GGcD05u5Fh/aRvcwmkWEyk&#10;kafvK1BOjJfAsdy8VqTXivS/rEj1RR/elugadnizg69jTp+hffr+af4vAAAA//8DAFBLAwQUAAYA&#10;CAAAACEANydHYcwAAAApAgAAGQAAAGRycy9fcmVscy9lMm9Eb2MueG1sLnJlbHO8kcFqAjEQhu9C&#10;3yHMvZvdFYqIWS8ieBX7AEMymw1uJiGJpb69gVKoIPXmcWb4v/+D2Wy//Sy+KGUXWEHXtCCIdTCO&#10;rYLP0/59BSIXZINzYFJwpQzb4W2xOdKMpYby5GIWlcJZwVRKXEuZ9UQecxMicb2MIXksdUxWRtRn&#10;tCT7tv2Q6S8DhjumOBgF6WCWIE7XWJufs8M4Ok27oC+euDyokM7X7grEZKko8GQc/iyXTWQL8rFD&#10;/xqH/j+H7jUO3a+DvHvwcAMAAP//AwBQSwMECgAAAAAAAAAhAH3h/SV9BwAAfQcAABQAAABkcnMv&#10;bWVkaWEvaW1hZ2UzLnBuZ4lQTkcNChoKAAAADUlIRFIAAAAYAAAARAgGAAAAmzv1dAAAAAZiS0dE&#10;AP8A/wD/oL2nkwAAAAlwSFlzAAAOxAAADsQBlSsOGwAABx1JREFUWIXVmH1ME2cYwJ+7XmlLpZXJ&#10;QUFqoCtrRBkBZ8zEZKAISpYm+EGqzcRGaKY4ccGPsC1+REAzF4duixkYJIbgtmwsjAw1KGosZlkV&#10;A4ZFvmoGqO21QitYKNfe7Q925ux6/QC2ZG/yJO29zz2/u/f5et9DDhw4cNpms0VpNJrv1q5d287n&#10;80mYz1FcXFwDADQA0DiOE/v27TtrNBrfoSgKoWka5iqvAdiiUqkeVVRUfGoymRLnBCAIAq+pqSnO&#10;ycm5hmEY6Qu2Zs2aO+fPn//QarVGhQxg/3n+/PkbdXV1ury8vF/5fP60NwjDMHLDhg1X6urqdKOj&#10;o5EhA9gyNja28NKlSx+o1epmgUAw5Q3j8/nTBQUF39+4cWOtx+NBQwawxeFwSBobG7dt2rTpJ5FI&#10;5PSGKZXK/urq6lKHwyGZFYAtBEHgW7du/cGXrxYsWDBeVlb2xZMnT+JCArhcrrCWlpb3tVptg1gs&#10;nvBlnC1CoXDy+PHjRyiKQjiNkiSJtbW1Ze/atevCwoULx3wZksvlQ+Xl5VUGgyHj6NGjx5YsWfIn&#10;e76ysvKT14x6PB70zp07a0pKSr6Ojo62cC3Dzp07L7a3t2d5O9flcoVduHBhV1hYmAsAaIFAMAUU&#10;RSFGo/GdsrKyL+Lj44d9GUVR1JObm3u1oaFBOzExIQ60pDqdru7V/fv37/+Say1TUlK6T58+fYDt&#10;tGCkqKioFgBoqVRqx16+fClm16aYmBjL9u3bG3fs2HEpNTW1C0EQejY1Lj09vXPFihX3obi4uEYo&#10;FE5qNJrLra2tG0mSxOZSe/6RB52dnWl2u106n0YDJhpXUZvNg7z6cevWrfe0Wm3D4sWLRwCA9qWc&#10;np5+nynjIRU7g8GQgSAIxY4gLgAzHx0dbWlvb88KCCAIAk9ISHjMjvlVq1b95ktZr9d/y85qoVA4&#10;effu3Xf9ArRabQNzQ0JCwuOenp5kfzc4HA7Jnj17vmHuiYmJMb948SKCE8A8UXJyco/FYokO1nnV&#10;1dWlDKS+vr6QE8AonTt37qNQosPtdvNiY2OfAgCt1+u/5dJDmcwTCASuUDKVx+N5YmNjnwXSQyMj&#10;I8dCMexriESiSU6AUqkcAACw2WxRoRh1u92YxWKJAQCIi4t7yqlYUVHxKfwdch0dHauDWX+SJLET&#10;J058Bn/7r7OzM43TyaOjo5GLFi2yAQCNIAil0WguGwyGDK6dQl9fX9Ly5csfMsYzMzNv+tsFIjRN&#10;w5UrVzaq1epf3G43xryZTCYzr1u37oZEInnBXOvv70+6ffv2eyRJ8gEAcBy3dnR0ZCQlJfVzLhFD&#10;am1t3cjVJn2JSqV61NXV9XbQxY6mZ6rosWPHjnK1TgCgFQrF4JkzZz6enJwUBuMvhMk2r7dCTCaT&#10;oru7+22bzRZFkiQfx3FrampqV1JSUn8oXc4nYD4HGlhlbgPzvjA+Ph7hvREINGQymZlzknFGfX19&#10;YWJiogmCjCK2BIyi8vLyqtkYDgaAXb9+PfvkyZPlzBuhKEqlpaU9iIiIGA9lmTiHWq1uZp6kqKio&#10;liAIPJS+EDDRmKaRnZ3dNl8ny9cajtlslgEAJCYmPp7tNtHfQOf94O0N2LJly48AAIODg2/+K4Tu&#10;7u4UgJkj6sjIyOL59gHQNA3btm1rBAB66dKlf/T29r41nwCEIAh8YGBAuXv37vNdXV2pMpnMfOjQ&#10;oc9VKlWvUqkcwDDMHWgVFAqFiXOS61tFKOI3TOfgvqAGlpKS8jAvL6/13wL8/xvOf9/RAGaafl9f&#10;31sPHjxIs9lsUcuWLevJysq6SdM0QlEUyuPxPEETmHCiKAppamrKz8zMvCmRSBzACkNme37v3r0V&#10;AoFgavPmzT8ODg4qgs7k6elpfmFhYT1wxDkbwFwTi8UTTU1N+UEB9u7d+xXboFwuH9LpdHUqleoR&#10;G2AymRLZ+1IMw8iWlpb3/QImJibEUqnUzjxVVVVV+fT0NJ+m6VdZzj7BeDwe9PDhw6cYiEwme+Z0&#10;OkWcgCNHjhwHmPn04r2uvgCMnD17dh8DuXr1ai5nqbh48aIOACA/P/9nv0XLa5SUlHyD47gVAMBo&#10;NK7k0kOHh4flAACh7iJ4PJ5HLpcPAwAwNnwCwsPDnaEY9mkERSnOufj4+BEAgFC3iwAzCQkA4O8g&#10;ia5fv74NAKCtrW39+Ph4RLDGnU5neG9vrwoAIDk5+Q9OgF6vr0FRlLJarfjq1avvjoyMxAcyPjw8&#10;LC8oKPjB6XSGCwQCV25u7jVOZZqmgR3XCoVisLm5WW2326VMdhcWFtbb7Xbp0NCQvLa2tgjHcYLR&#10;P3jw4OcBM9nj8aD+SgWXZGRkGKampgQBAUyxO3Xq1GFfH8J9iUajuezvK8s/AIyYzeaYysrKT3Jy&#10;cq7FxcU9EYlETgzDyKioKOvKlSt/Ly0trfZ38PaWvwB+CMfwv5C2qgAAAABJRU5ErkJgglBLAwQK&#10;AAAAAAAAACEAuPD/2FUBAABVAQAAFAAAAGRycy9tZWRpYS9pbWFnZTIucG5niVBORw0KGgoAAAAN&#10;SUhEUgAAABEAAAANCAYAAABPeYUaAAAABmJLR0QA/wD/AP+gvaeTAAAACXBIWXMAAA7EAAAOxAGV&#10;Kw4bAAAA9UlEQVQokaWSMWqFUBBF73y/vFqCCaQTLFIGdQcWD/s0SZPW4B4+ZA8BW6vXuIAYyA5i&#10;gqUQsBQ0kvqD8U2KYJ2vXrjNMJxh7gwBYGxQmqYPuy2AWXsp5ct/TVrrXdu2l3VdX03TZABAFEXP&#10;vu+/e573AWY+2U3TOIfD4dF13U/DMH6UUrfMjEWQ2cMwnFmW9S2EOBZFIVdBmBlxHKcAOAiCt9XB&#10;mqY5AkBZlsHm6xARr4Z0XXcBALZtfy3OYhzHfZZl90KIIwAOw/CVpJTFqdOZmaqquu77/nyuKaXu&#10;gL+3X+UkSZ601rQYQkTacZwmz/ObecVfykQJ+jkVJdsAAAAASUVORK5CYIJQSwMECgAAAAAAAAAh&#10;AAAveOgEBgAABAYAABQAAABkcnMvbWVkaWEvaW1hZ2UxLnBuZ4lQTkcNChoKAAAADUlIRFIAAAAf&#10;AAAAPggGAAAA017AqgAAAAZiS0dEAP8A/wD/oL2nkwAAAAlwSFlzAAAOxAAADsQBlSsOGwAABaRJ&#10;REFUWIXtmGFME2cYx/+lpUBLCxQKtGCX2GE1QQdMAcUUJTFhcRvDZQljw0iIIYLBbIY6P81PczRi&#10;tgUWsozhIITFGCaYGbJkIA3WAZPKtmTW1SWILXSKlEIrR9t79wEvI8S7XgsbZvNJnqS599/nd/e+&#10;z/3vvQMhBGzZ39+/HwD5pzICGxgirkGVSjVVVVXVarfb0/r6+oqZ43l5ecNbtmy5IxaLlwBgaWlJ&#10;bLVadSMjI7mMJj4+3qXVau9y0rmmnRCCycnJdKVS+adIJPJVVVV9abPZtGxam82mPXXq1MfJyclO&#10;AOT06dMfcdXmBC8sLEi3b9/+MwBy/vz594KdKJN2u10tkUg8AIjFYskKC97U1FQLgEgkEg9FUWK+&#10;cEIIqqurWwCQY8eOfc6m4Ww4s9m8BwDEYvESs758QyKReAFgeHg4j03DCRcIBCQU4MqgaToCAB4/&#10;fhwTFlytVjuYAouLi9HhwLmCU6DX600AQFFU1IULF47wBfv9ftHAwMB+AIiOjl5kFXI1jc/nE+l0&#10;utt44kiVlZVfeb3eGDY9TdMCs9m8u6Kiop35z5kzZz5k0wsI4V7WkZGR3H379l1j1m7z5s1/HDx4&#10;8LuMjIzfmZ6gaTpiYmLihd7e3tdtNtuLzH+3bt1622Qy6ZVK5YOQr5zJoaGhArVabUcIvr1jx45x&#10;h8OhCttkVqbL5YozGAwNiYmJD7mgcXFxrvr6eqPH45EEqxl02lcHRVFRo6Oju27evPny9PR06sLC&#10;QqxUKvUolcoH2dnZlry8vGGpVOrhUytk+HrGs/tIXR0URUX19/cXWSyWbKarExISZhsbG08CwMDA&#10;wP7c3NwRvtPOu+EuXbr0pkajmcCqBktLS7vPaBQKxYxMJnOfPXv2A5/PJwpWMyiUpmnBiRMnPlkN&#10;ZYMzx4uKin4I1vFB4R0dHe+uhJWXl3e2tbUdaWhoMKyGG43G+qSkpAeM9sCBA9/7/X5hWHCapgV6&#10;vX4QAMnMzPzl+vXre5ixK1euvLoaTgiB0+lMLigoGGJOoL29vSIs+NWrV19hity4cSN/5RgbnBAC&#10;t9stS09PnwRAjh49+gVbfc5b7fLly28AgFwud+fn5//Iq4MByGSy+ZKSkh4AGBsby2HTccLn5+dl&#10;ABAREUHzBTPB7Hy8Xq8kLHhSUtLDUKFMMJuJqKgoKiz4tm3bfgOWZ8DpdKaEAmcewampqdNhwUtL&#10;S78VCoWBQCAgPH78eJPf7+fliA6HQ93T01MC/L0bemoEu8/r6uo+xZOOLysr62Kci63bzWbzbpVK&#10;5QBAYmJivHa7XR22yczNzcmzsrIszAmkpKRMHz58+Ovy8vJOAEQul881Nja+39DQYCgtLe2OjIxc&#10;YrRNTU21a3I4xjgYs+GTAoGANhqN9Wv2dib9fr+wpaWlOiMj4w4XuLCw8Nrg4KCeT82QNxOEEIHV&#10;atWZzeY9U1NTKrfbLY+Pj3dpNJp7er3etGnTpkm+tTZ0J8N564yOju4aHBwsBIDi4uK+zMzMX9eV&#10;zrUmNTU1zXiylhcvXnyLb3/wTU6ToSgqivkdCASE63rVCOJwlZWVbSKRyA8AJpNJv97woFPT29v7&#10;Wmxs7LxQKPSfO3fuZCAQiFivaefsdp/PF+nxeKS3bt3KKisr+8bpdKbs3Lnzp7q6us+Y1+dgkZOT&#10;M5aQkDAb8pWvx3c4LsN5dl8aNBrNPYPBYFwLID09/T7b2P/3XW3j4a2trVUKheKRQqF41NXV9fa/&#10;BRcByzY6OzubACx/xGUTd3d3H7JarToAqK2tbZbL5e41w/lGZ2fnO93d3YcAoKKiomOt8I1f8+fw&#10;5/Dn8P80XAQsf0XQ6XRWAHC5XHHj4+MvPU2sVqsde/fuHQIAm82mnZmZSQwG0Gq1d2NjYxeeOkgI&#10;QXNzcw3WuF1iy2d2G7Wh8L8AxM7lX8l2F94AAAAASUVORK5CYIJQSwMEFAAGAAgAAAAhAEud2F7j&#10;AAAACwEAAA8AAABkcnMvZG93bnJldi54bWxMj8tuwjAQRfeV+g/WVOquOA8CJI2DEGq7QkiFShW7&#10;IR6SiNiOYpOEv6+7apeje3TvmXw9qZYN1NvGaAHhLABGujSy0ZWAr+P7ywqYdagltkaTgDtZWBeP&#10;Dzlm0oz6k4aDq5gv0TZDAbVzXca5LWtSaGemI+2zi+kVOn/2FZc9jr5ctTwKggVX2Gi/UGNH25rK&#10;6+GmBHyMOG7i8G3YXS/b++mY7L93IQnx/DRtXoE5mtwfDL/6Xh0K73Q2Ny0tawUkizT2qA/m8RKY&#10;J5I0SoGdBUTJcg68yPn/H4ofAAAA//8DAFBLAQItABQABgAIAAAAIQCxgme2CgEAABMCAAATAAAA&#10;AAAAAAAAAAAAAAAAAABbQ29udGVudF9UeXBlc10ueG1sUEsBAi0AFAAGAAgAAAAhADj9If/WAAAA&#10;lAEAAAsAAAAAAAAAAAAAAAAAOwEAAF9yZWxzLy5yZWxzUEsBAi0AFAAGAAgAAAAhAK1wx6IHBAAA&#10;xxIAAA4AAAAAAAAAAAAAAAAAOgIAAGRycy9lMm9Eb2MueG1sUEsBAi0AFAAGAAgAAAAhADcnR2HM&#10;AAAAKQIAABkAAAAAAAAAAAAAAAAAbQYAAGRycy9fcmVscy9lMm9Eb2MueG1sLnJlbHNQSwECLQAK&#10;AAAAAAAAACEAfeH9JX0HAAB9BwAAFAAAAAAAAAAAAAAAAABwBwAAZHJzL21lZGlhL2ltYWdlMy5w&#10;bmdQSwECLQAKAAAAAAAAACEAuPD/2FUBAABVAQAAFAAAAAAAAAAAAAAAAAAfDwAAZHJzL21lZGlh&#10;L2ltYWdlMi5wbmdQSwECLQAKAAAAAAAAACEAAC946AQGAAAEBgAAFAAAAAAAAAAAAAAAAACmEAAA&#10;ZHJzL21lZGlhL2ltYWdlMS5wbmdQSwECLQAUAAYACAAAACEAS53YXuMAAAALAQAADwAAAAAAAAAA&#10;AAAAAADcFgAAZHJzL2Rvd25yZXYueG1sUEsFBgAAAAAIAAgAAAIAAOwXAAAAAA==&#10;">
                <v:shape id="Picture 54" o:spid="_x0000_s1027" type="#_x0000_t75" style="position:absolute;left:5692;top:2106;width:235;height:46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f9nJ7BAAAA2wAAAA8AAABkcnMvZG93bnJldi54bWxET89rwjAUvg/2P4Q38DI0XQ8yO9MiDkHw&#10;NPXg8dm8NcXmpSbR1v31y2Gw48f3e1mNthN38qF1rOBtloEgrp1uuVFwPGym7yBCRNbYOSYFDwpQ&#10;lc9PSyy0G/iL7vvYiBTCoUAFJsa+kDLUhiyGmeuJE/ftvMWYoG+k9jikcNvJPMvm0mLLqcFgT2tD&#10;9WV/swpeKbeHwf98dmY+Xleny3nBuFNq8jKuPkBEGuO/+M+91QryNDZ9ST9Alr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Kf9nJ7BAAAA2wAAAA8AAAAAAAAAAAAAAAAAnwIA&#10;AGRycy9kb3ducmV2LnhtbFBLBQYAAAAABAAEAPcAAACNAwAAAAA=&#10;">
                  <v:imagedata r:id="rId36" o:title=""/>
                </v:shape>
                <v:shape id="Picture 55" o:spid="_x0000_s1028" type="#_x0000_t75" style="position:absolute;left:5751;top:1971;width:130;height:10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DL3n7AAAAA2wAAAA8AAABkcnMvZG93bnJldi54bWxET01rAjEQvRf8D2EEbzVrBamrUUQoKvRS&#10;24PHYTNu1t1MliS68d83h0KPj/e93ibbiQf50DhWMJsWIIgrpxuuFfx8f7y+gwgRWWPnmBQ8KcB2&#10;M3pZY6ndwF/0OMda5BAOJSowMfallKEyZDFMXU+cuavzFmOGvpba45DDbSffimIhLTacGwz2tDdU&#10;tee7VfBp+rCc32+X9mSHwacjpkO7UGoyTrsViEgp/ov/3EetYJ7X5y/5B8jNL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8MvefsAAAADbAAAADwAAAAAAAAAAAAAAAACfAgAA&#10;ZHJzL2Rvd25yZXYueG1sUEsFBgAAAAAEAAQA9wAAAIwDAAAAAA==&#10;">
                  <v:imagedata r:id="rId37" o:title=""/>
                </v:shape>
                <v:shape id="Picture 56" o:spid="_x0000_s1029" type="#_x0000_t75" style="position:absolute;left:5748;top:1437;width:181;height:50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BhLTvDAAAA2wAAAA8AAABkcnMvZG93bnJldi54bWxEj81qwzAQhO+FvIPYQG+N3BTa4EQJJSRg&#10;fGucHHJbrI1lbK2MJf/07atCocdhZr5hdofZtmKk3teOFbyuEhDEpdM1VwquxfllA8IHZI2tY1Lw&#10;TR4O+8XTDlPtJv6i8RIqESHsU1RgQuhSKX1pyKJfuY44eg/XWwxR9pXUPU4Rblu5TpJ3abHmuGCw&#10;o6OhsrkMVkFTeJ01eX66ZTczYF10fPq4K/W8nD+3IALN4T/81860grc1/H6JP0Duf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4GEtO8MAAADbAAAADwAAAAAAAAAAAAAAAACf&#10;AgAAZHJzL2Rvd25yZXYueG1sUEsFBgAAAAAEAAQA9wAAAI8DAAAAAA==&#10;">
                  <v:imagedata r:id="rId38" o:title=""/>
                </v:shape>
                <w10:wrap anchorx="page"/>
              </v:group>
            </w:pict>
          </mc:Fallback>
        </mc:AlternateContent>
      </w:r>
      <w:r>
        <w:rPr>
          <w:noProof/>
          <w:lang w:val="en-GB" w:eastAsia="en-GB"/>
        </w:rPr>
        <w:drawing>
          <wp:anchor distT="0" distB="0" distL="0" distR="0" simplePos="0" relativeHeight="251679744" behindDoc="0" locked="0" layoutInCell="1" allowOverlap="1" wp14:anchorId="2FDA0FD9" wp14:editId="5B9ED0EC">
            <wp:simplePos x="0" y="0"/>
            <wp:positionH relativeFrom="page">
              <wp:posOffset>3873262</wp:posOffset>
            </wp:positionH>
            <wp:positionV relativeFrom="paragraph">
              <wp:posOffset>1483745</wp:posOffset>
            </wp:positionV>
            <wp:extent cx="73880" cy="109537"/>
            <wp:effectExtent l="0" t="0" r="0" b="0"/>
            <wp:wrapNone/>
            <wp:docPr id="33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29.pn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880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w:drawing>
          <wp:anchor distT="0" distB="0" distL="0" distR="0" simplePos="0" relativeHeight="251680768" behindDoc="0" locked="0" layoutInCell="1" allowOverlap="1" wp14:anchorId="76C1C672" wp14:editId="02E70605">
            <wp:simplePos x="0" y="0"/>
            <wp:positionH relativeFrom="page">
              <wp:posOffset>3875168</wp:posOffset>
            </wp:positionH>
            <wp:positionV relativeFrom="paragraph">
              <wp:posOffset>1254460</wp:posOffset>
            </wp:positionV>
            <wp:extent cx="75924" cy="106870"/>
            <wp:effectExtent l="0" t="0" r="0" b="0"/>
            <wp:wrapNone/>
            <wp:docPr id="35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30.pn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924" cy="106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w:drawing>
          <wp:anchor distT="0" distB="0" distL="0" distR="0" simplePos="0" relativeHeight="251681792" behindDoc="0" locked="0" layoutInCell="1" allowOverlap="1" wp14:anchorId="73DE9201" wp14:editId="3C94264E">
            <wp:simplePos x="0" y="0"/>
            <wp:positionH relativeFrom="page">
              <wp:posOffset>3879937</wp:posOffset>
            </wp:positionH>
            <wp:positionV relativeFrom="paragraph">
              <wp:posOffset>1001341</wp:posOffset>
            </wp:positionV>
            <wp:extent cx="73625" cy="107346"/>
            <wp:effectExtent l="0" t="0" r="0" b="0"/>
            <wp:wrapNone/>
            <wp:docPr id="37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31.pn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625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w:drawing>
          <wp:anchor distT="0" distB="0" distL="0" distR="0" simplePos="0" relativeHeight="251682816" behindDoc="0" locked="0" layoutInCell="1" allowOverlap="1" wp14:anchorId="1A8E4525" wp14:editId="5EFF68DE">
            <wp:simplePos x="0" y="0"/>
            <wp:positionH relativeFrom="page">
              <wp:posOffset>3878088</wp:posOffset>
            </wp:positionH>
            <wp:positionV relativeFrom="paragraph">
              <wp:posOffset>775980</wp:posOffset>
            </wp:positionV>
            <wp:extent cx="72880" cy="109537"/>
            <wp:effectExtent l="0" t="0" r="0" b="0"/>
            <wp:wrapNone/>
            <wp:docPr id="39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32.png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880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w:drawing>
          <wp:anchor distT="0" distB="0" distL="0" distR="0" simplePos="0" relativeHeight="251683840" behindDoc="0" locked="0" layoutInCell="1" allowOverlap="1" wp14:anchorId="0766F0FB" wp14:editId="133788FB">
            <wp:simplePos x="0" y="0"/>
            <wp:positionH relativeFrom="page">
              <wp:posOffset>3881845</wp:posOffset>
            </wp:positionH>
            <wp:positionV relativeFrom="paragraph">
              <wp:posOffset>568697</wp:posOffset>
            </wp:positionV>
            <wp:extent cx="73255" cy="104775"/>
            <wp:effectExtent l="0" t="0" r="0" b="0"/>
            <wp:wrapNone/>
            <wp:docPr id="41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33.png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255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w:drawing>
          <wp:anchor distT="0" distB="0" distL="0" distR="0" simplePos="0" relativeHeight="251684864" behindDoc="0" locked="0" layoutInCell="1" allowOverlap="1" wp14:anchorId="548EB6B6" wp14:editId="0204406F">
            <wp:simplePos x="0" y="0"/>
            <wp:positionH relativeFrom="page">
              <wp:posOffset>3878029</wp:posOffset>
            </wp:positionH>
            <wp:positionV relativeFrom="paragraph">
              <wp:posOffset>339515</wp:posOffset>
            </wp:positionV>
            <wp:extent cx="72346" cy="109537"/>
            <wp:effectExtent l="0" t="0" r="0" b="0"/>
            <wp:wrapNone/>
            <wp:docPr id="43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34.png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46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page">
                  <wp:posOffset>4023360</wp:posOffset>
                </wp:positionH>
                <wp:positionV relativeFrom="paragraph">
                  <wp:posOffset>370205</wp:posOffset>
                </wp:positionV>
                <wp:extent cx="2777490" cy="1855470"/>
                <wp:effectExtent l="3810" t="0" r="0" b="4445"/>
                <wp:wrapNone/>
                <wp:docPr id="24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77490" cy="1855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Borders>
                                <w:top w:val="single" w:sz="18" w:space="0" w:color="000000"/>
                                <w:left w:val="single" w:sz="18" w:space="0" w:color="000000"/>
                                <w:bottom w:val="single" w:sz="18" w:space="0" w:color="000000"/>
                                <w:right w:val="single" w:sz="18" w:space="0" w:color="000000"/>
                                <w:insideH w:val="single" w:sz="18" w:space="0" w:color="000000"/>
                                <w:insideV w:val="single" w:sz="18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725"/>
                              <w:gridCol w:w="712"/>
                              <w:gridCol w:w="714"/>
                              <w:gridCol w:w="725"/>
                              <w:gridCol w:w="725"/>
                              <w:gridCol w:w="728"/>
                            </w:tblGrid>
                            <w:tr w:rsidR="00DB30CB">
                              <w:trPr>
                                <w:trHeight w:val="320"/>
                              </w:trPr>
                              <w:tc>
                                <w:tcPr>
                                  <w:tcW w:w="725" w:type="dxa"/>
                                  <w:tcBorders>
                                    <w:left w:val="single" w:sz="12" w:space="0" w:color="000000"/>
                                    <w:bottom w:val="single" w:sz="8" w:space="0" w:color="808080"/>
                                    <w:right w:val="single" w:sz="8" w:space="0" w:color="808080"/>
                                  </w:tcBorders>
                                </w:tcPr>
                                <w:p w:rsidR="00DB30CB" w:rsidRDefault="00DB30CB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2" w:type="dxa"/>
                                  <w:tcBorders>
                                    <w:left w:val="single" w:sz="8" w:space="0" w:color="808080"/>
                                    <w:bottom w:val="single" w:sz="8" w:space="0" w:color="808080"/>
                                    <w:right w:val="single" w:sz="8" w:space="0" w:color="808080"/>
                                  </w:tcBorders>
                                </w:tcPr>
                                <w:p w:rsidR="00DB30CB" w:rsidRDefault="00DB30CB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4" w:type="dxa"/>
                                  <w:tcBorders>
                                    <w:left w:val="single" w:sz="8" w:space="0" w:color="808080"/>
                                    <w:bottom w:val="single" w:sz="8" w:space="0" w:color="808080"/>
                                    <w:right w:val="single" w:sz="8" w:space="0" w:color="808080"/>
                                  </w:tcBorders>
                                </w:tcPr>
                                <w:p w:rsidR="00DB30CB" w:rsidRDefault="00DB30CB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25" w:type="dxa"/>
                                  <w:tcBorders>
                                    <w:left w:val="single" w:sz="8" w:space="0" w:color="808080"/>
                                    <w:bottom w:val="single" w:sz="8" w:space="0" w:color="808080"/>
                                    <w:right w:val="single" w:sz="12" w:space="0" w:color="808080"/>
                                  </w:tcBorders>
                                </w:tcPr>
                                <w:p w:rsidR="00DB30CB" w:rsidRDefault="00DB30CB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25" w:type="dxa"/>
                                  <w:tcBorders>
                                    <w:left w:val="single" w:sz="12" w:space="0" w:color="808080"/>
                                    <w:bottom w:val="single" w:sz="8" w:space="0" w:color="808080"/>
                                    <w:right w:val="single" w:sz="8" w:space="0" w:color="808080"/>
                                  </w:tcBorders>
                                </w:tcPr>
                                <w:p w:rsidR="00DB30CB" w:rsidRDefault="00DB30CB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28" w:type="dxa"/>
                                  <w:tcBorders>
                                    <w:left w:val="single" w:sz="8" w:space="0" w:color="808080"/>
                                    <w:bottom w:val="single" w:sz="8" w:space="0" w:color="808080"/>
                                  </w:tcBorders>
                                </w:tcPr>
                                <w:p w:rsidR="00DB30CB" w:rsidRDefault="00DB30CB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DB30CB">
                              <w:trPr>
                                <w:trHeight w:val="320"/>
                              </w:trPr>
                              <w:tc>
                                <w:tcPr>
                                  <w:tcW w:w="725" w:type="dxa"/>
                                  <w:tcBorders>
                                    <w:top w:val="single" w:sz="8" w:space="0" w:color="808080"/>
                                    <w:left w:val="single" w:sz="12" w:space="0" w:color="000000"/>
                                    <w:bottom w:val="single" w:sz="8" w:space="0" w:color="808080"/>
                                    <w:right w:val="single" w:sz="8" w:space="0" w:color="808080"/>
                                  </w:tcBorders>
                                </w:tcPr>
                                <w:p w:rsidR="00DB30CB" w:rsidRDefault="00DB30CB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2" w:type="dxa"/>
                                  <w:tcBorders>
                                    <w:top w:val="single" w:sz="8" w:space="0" w:color="808080"/>
                                    <w:left w:val="single" w:sz="8" w:space="0" w:color="808080"/>
                                    <w:bottom w:val="single" w:sz="8" w:space="0" w:color="808080"/>
                                    <w:right w:val="single" w:sz="8" w:space="0" w:color="808080"/>
                                  </w:tcBorders>
                                </w:tcPr>
                                <w:p w:rsidR="00DB30CB" w:rsidRDefault="00DB30CB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4" w:type="dxa"/>
                                  <w:tcBorders>
                                    <w:top w:val="single" w:sz="8" w:space="0" w:color="808080"/>
                                    <w:left w:val="single" w:sz="8" w:space="0" w:color="808080"/>
                                    <w:bottom w:val="single" w:sz="8" w:space="0" w:color="808080"/>
                                    <w:right w:val="single" w:sz="8" w:space="0" w:color="808080"/>
                                  </w:tcBorders>
                                </w:tcPr>
                                <w:p w:rsidR="00DB30CB" w:rsidRDefault="00DB30CB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25" w:type="dxa"/>
                                  <w:tcBorders>
                                    <w:top w:val="single" w:sz="8" w:space="0" w:color="808080"/>
                                    <w:left w:val="single" w:sz="8" w:space="0" w:color="808080"/>
                                    <w:bottom w:val="single" w:sz="8" w:space="0" w:color="808080"/>
                                    <w:right w:val="single" w:sz="12" w:space="0" w:color="808080"/>
                                  </w:tcBorders>
                                </w:tcPr>
                                <w:p w:rsidR="00DB30CB" w:rsidRDefault="00DB30CB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25" w:type="dxa"/>
                                  <w:tcBorders>
                                    <w:top w:val="single" w:sz="8" w:space="0" w:color="808080"/>
                                    <w:left w:val="single" w:sz="12" w:space="0" w:color="808080"/>
                                    <w:bottom w:val="single" w:sz="8" w:space="0" w:color="808080"/>
                                    <w:right w:val="single" w:sz="8" w:space="0" w:color="808080"/>
                                  </w:tcBorders>
                                </w:tcPr>
                                <w:p w:rsidR="00DB30CB" w:rsidRDefault="00DB30CB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28" w:type="dxa"/>
                                  <w:tcBorders>
                                    <w:top w:val="single" w:sz="8" w:space="0" w:color="808080"/>
                                    <w:left w:val="single" w:sz="8" w:space="0" w:color="808080"/>
                                    <w:bottom w:val="single" w:sz="8" w:space="0" w:color="808080"/>
                                  </w:tcBorders>
                                </w:tcPr>
                                <w:p w:rsidR="00DB30CB" w:rsidRDefault="00DB30CB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DB30CB">
                              <w:trPr>
                                <w:trHeight w:val="320"/>
                              </w:trPr>
                              <w:tc>
                                <w:tcPr>
                                  <w:tcW w:w="725" w:type="dxa"/>
                                  <w:tcBorders>
                                    <w:top w:val="single" w:sz="8" w:space="0" w:color="808080"/>
                                    <w:left w:val="single" w:sz="12" w:space="0" w:color="000000"/>
                                    <w:bottom w:val="single" w:sz="12" w:space="0" w:color="808080"/>
                                    <w:right w:val="single" w:sz="8" w:space="0" w:color="808080"/>
                                  </w:tcBorders>
                                </w:tcPr>
                                <w:p w:rsidR="00DB30CB" w:rsidRDefault="00DB30CB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2" w:type="dxa"/>
                                  <w:tcBorders>
                                    <w:top w:val="single" w:sz="8" w:space="0" w:color="808080"/>
                                    <w:left w:val="single" w:sz="8" w:space="0" w:color="808080"/>
                                    <w:bottom w:val="single" w:sz="12" w:space="0" w:color="808080"/>
                                    <w:right w:val="single" w:sz="8" w:space="0" w:color="808080"/>
                                  </w:tcBorders>
                                </w:tcPr>
                                <w:p w:rsidR="00DB30CB" w:rsidRDefault="00DB30CB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4" w:type="dxa"/>
                                  <w:tcBorders>
                                    <w:top w:val="single" w:sz="8" w:space="0" w:color="808080"/>
                                    <w:left w:val="single" w:sz="8" w:space="0" w:color="808080"/>
                                    <w:bottom w:val="single" w:sz="12" w:space="0" w:color="808080"/>
                                    <w:right w:val="single" w:sz="8" w:space="0" w:color="808080"/>
                                  </w:tcBorders>
                                </w:tcPr>
                                <w:p w:rsidR="00DB30CB" w:rsidRDefault="00DB30CB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25" w:type="dxa"/>
                                  <w:tcBorders>
                                    <w:top w:val="single" w:sz="8" w:space="0" w:color="808080"/>
                                    <w:left w:val="single" w:sz="8" w:space="0" w:color="808080"/>
                                    <w:bottom w:val="single" w:sz="12" w:space="0" w:color="808080"/>
                                    <w:right w:val="single" w:sz="12" w:space="0" w:color="808080"/>
                                  </w:tcBorders>
                                </w:tcPr>
                                <w:p w:rsidR="00DB30CB" w:rsidRDefault="00DB30CB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25" w:type="dxa"/>
                                  <w:tcBorders>
                                    <w:top w:val="single" w:sz="8" w:space="0" w:color="808080"/>
                                    <w:left w:val="single" w:sz="12" w:space="0" w:color="808080"/>
                                    <w:bottom w:val="single" w:sz="12" w:space="0" w:color="808080"/>
                                    <w:right w:val="single" w:sz="8" w:space="0" w:color="808080"/>
                                  </w:tcBorders>
                                </w:tcPr>
                                <w:p w:rsidR="00DB30CB" w:rsidRDefault="00DB30CB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28" w:type="dxa"/>
                                  <w:tcBorders>
                                    <w:top w:val="single" w:sz="8" w:space="0" w:color="808080"/>
                                    <w:left w:val="single" w:sz="8" w:space="0" w:color="808080"/>
                                    <w:bottom w:val="single" w:sz="12" w:space="0" w:color="808080"/>
                                  </w:tcBorders>
                                </w:tcPr>
                                <w:p w:rsidR="00DB30CB" w:rsidRDefault="00DB30CB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DB30CB">
                              <w:trPr>
                                <w:trHeight w:val="320"/>
                              </w:trPr>
                              <w:tc>
                                <w:tcPr>
                                  <w:tcW w:w="725" w:type="dxa"/>
                                  <w:tcBorders>
                                    <w:top w:val="single" w:sz="12" w:space="0" w:color="808080"/>
                                    <w:left w:val="single" w:sz="12" w:space="0" w:color="000000"/>
                                    <w:bottom w:val="single" w:sz="12" w:space="0" w:color="808080"/>
                                    <w:right w:val="single" w:sz="8" w:space="0" w:color="808080"/>
                                  </w:tcBorders>
                                </w:tcPr>
                                <w:p w:rsidR="00DB30CB" w:rsidRDefault="00DB30CB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2" w:type="dxa"/>
                                  <w:tcBorders>
                                    <w:top w:val="single" w:sz="12" w:space="0" w:color="808080"/>
                                    <w:left w:val="single" w:sz="8" w:space="0" w:color="808080"/>
                                    <w:bottom w:val="single" w:sz="12" w:space="0" w:color="808080"/>
                                    <w:right w:val="single" w:sz="8" w:space="0" w:color="808080"/>
                                  </w:tcBorders>
                                </w:tcPr>
                                <w:p w:rsidR="00DB30CB" w:rsidRDefault="00DB30CB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4" w:type="dxa"/>
                                  <w:tcBorders>
                                    <w:top w:val="single" w:sz="12" w:space="0" w:color="808080"/>
                                    <w:left w:val="single" w:sz="8" w:space="0" w:color="808080"/>
                                    <w:bottom w:val="single" w:sz="12" w:space="0" w:color="808080"/>
                                    <w:right w:val="single" w:sz="8" w:space="0" w:color="808080"/>
                                  </w:tcBorders>
                                </w:tcPr>
                                <w:p w:rsidR="00DB30CB" w:rsidRDefault="00DB30CB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25" w:type="dxa"/>
                                  <w:tcBorders>
                                    <w:top w:val="single" w:sz="12" w:space="0" w:color="808080"/>
                                    <w:left w:val="single" w:sz="8" w:space="0" w:color="808080"/>
                                    <w:bottom w:val="single" w:sz="12" w:space="0" w:color="808080"/>
                                    <w:right w:val="single" w:sz="12" w:space="0" w:color="808080"/>
                                  </w:tcBorders>
                                </w:tcPr>
                                <w:p w:rsidR="00DB30CB" w:rsidRDefault="00DB30CB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25" w:type="dxa"/>
                                  <w:tcBorders>
                                    <w:top w:val="single" w:sz="12" w:space="0" w:color="808080"/>
                                    <w:left w:val="single" w:sz="12" w:space="0" w:color="808080"/>
                                    <w:bottom w:val="single" w:sz="12" w:space="0" w:color="808080"/>
                                    <w:right w:val="single" w:sz="8" w:space="0" w:color="808080"/>
                                  </w:tcBorders>
                                </w:tcPr>
                                <w:p w:rsidR="00DB30CB" w:rsidRDefault="00DB30CB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28" w:type="dxa"/>
                                  <w:tcBorders>
                                    <w:top w:val="single" w:sz="12" w:space="0" w:color="808080"/>
                                    <w:left w:val="single" w:sz="8" w:space="0" w:color="808080"/>
                                    <w:bottom w:val="single" w:sz="12" w:space="0" w:color="808080"/>
                                  </w:tcBorders>
                                </w:tcPr>
                                <w:p w:rsidR="00DB30CB" w:rsidRDefault="00DB30CB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DB30CB">
                              <w:trPr>
                                <w:trHeight w:val="300"/>
                              </w:trPr>
                              <w:tc>
                                <w:tcPr>
                                  <w:tcW w:w="725" w:type="dxa"/>
                                  <w:tcBorders>
                                    <w:top w:val="single" w:sz="12" w:space="0" w:color="808080"/>
                                    <w:left w:val="single" w:sz="12" w:space="0" w:color="000000"/>
                                    <w:bottom w:val="single" w:sz="12" w:space="0" w:color="808080"/>
                                    <w:right w:val="single" w:sz="8" w:space="0" w:color="808080"/>
                                  </w:tcBorders>
                                </w:tcPr>
                                <w:p w:rsidR="00DB30CB" w:rsidRDefault="00DB30CB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2" w:type="dxa"/>
                                  <w:tcBorders>
                                    <w:top w:val="single" w:sz="12" w:space="0" w:color="808080"/>
                                    <w:left w:val="single" w:sz="8" w:space="0" w:color="808080"/>
                                    <w:bottom w:val="single" w:sz="12" w:space="0" w:color="808080"/>
                                    <w:right w:val="single" w:sz="8" w:space="0" w:color="808080"/>
                                  </w:tcBorders>
                                </w:tcPr>
                                <w:p w:rsidR="00DB30CB" w:rsidRDefault="00DB30CB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4" w:type="dxa"/>
                                  <w:tcBorders>
                                    <w:top w:val="single" w:sz="12" w:space="0" w:color="808080"/>
                                    <w:left w:val="single" w:sz="8" w:space="0" w:color="808080"/>
                                    <w:bottom w:val="single" w:sz="12" w:space="0" w:color="808080"/>
                                    <w:right w:val="single" w:sz="8" w:space="0" w:color="808080"/>
                                  </w:tcBorders>
                                </w:tcPr>
                                <w:p w:rsidR="00DB30CB" w:rsidRDefault="00DB30CB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25" w:type="dxa"/>
                                  <w:tcBorders>
                                    <w:top w:val="single" w:sz="12" w:space="0" w:color="808080"/>
                                    <w:left w:val="single" w:sz="8" w:space="0" w:color="808080"/>
                                    <w:bottom w:val="single" w:sz="12" w:space="0" w:color="808080"/>
                                    <w:right w:val="single" w:sz="12" w:space="0" w:color="808080"/>
                                  </w:tcBorders>
                                </w:tcPr>
                                <w:p w:rsidR="00DB30CB" w:rsidRDefault="00DB30CB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25" w:type="dxa"/>
                                  <w:tcBorders>
                                    <w:top w:val="single" w:sz="12" w:space="0" w:color="808080"/>
                                    <w:left w:val="single" w:sz="12" w:space="0" w:color="808080"/>
                                    <w:bottom w:val="single" w:sz="12" w:space="0" w:color="808080"/>
                                    <w:right w:val="single" w:sz="8" w:space="0" w:color="808080"/>
                                  </w:tcBorders>
                                </w:tcPr>
                                <w:p w:rsidR="00DB30CB" w:rsidRDefault="00DB30CB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28" w:type="dxa"/>
                                  <w:tcBorders>
                                    <w:top w:val="single" w:sz="12" w:space="0" w:color="808080"/>
                                    <w:left w:val="single" w:sz="8" w:space="0" w:color="808080"/>
                                    <w:bottom w:val="single" w:sz="12" w:space="0" w:color="808080"/>
                                  </w:tcBorders>
                                </w:tcPr>
                                <w:p w:rsidR="00DB30CB" w:rsidRDefault="00DB30CB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DB30CB">
                              <w:trPr>
                                <w:trHeight w:val="320"/>
                              </w:trPr>
                              <w:tc>
                                <w:tcPr>
                                  <w:tcW w:w="725" w:type="dxa"/>
                                  <w:tcBorders>
                                    <w:top w:val="single" w:sz="12" w:space="0" w:color="808080"/>
                                    <w:left w:val="single" w:sz="12" w:space="0" w:color="000000"/>
                                    <w:bottom w:val="single" w:sz="18" w:space="0" w:color="808080"/>
                                    <w:right w:val="single" w:sz="8" w:space="0" w:color="808080"/>
                                  </w:tcBorders>
                                </w:tcPr>
                                <w:p w:rsidR="00DB30CB" w:rsidRDefault="00DB30CB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2" w:type="dxa"/>
                                  <w:tcBorders>
                                    <w:top w:val="single" w:sz="12" w:space="0" w:color="808080"/>
                                    <w:left w:val="single" w:sz="8" w:space="0" w:color="808080"/>
                                    <w:bottom w:val="single" w:sz="18" w:space="0" w:color="808080"/>
                                    <w:right w:val="single" w:sz="8" w:space="0" w:color="808080"/>
                                  </w:tcBorders>
                                </w:tcPr>
                                <w:p w:rsidR="00DB30CB" w:rsidRDefault="00DB30CB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4" w:type="dxa"/>
                                  <w:tcBorders>
                                    <w:top w:val="single" w:sz="12" w:space="0" w:color="808080"/>
                                    <w:left w:val="single" w:sz="8" w:space="0" w:color="808080"/>
                                    <w:bottom w:val="single" w:sz="18" w:space="0" w:color="808080"/>
                                    <w:right w:val="single" w:sz="8" w:space="0" w:color="808080"/>
                                  </w:tcBorders>
                                </w:tcPr>
                                <w:p w:rsidR="00DB30CB" w:rsidRDefault="00DB30CB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25" w:type="dxa"/>
                                  <w:tcBorders>
                                    <w:top w:val="single" w:sz="12" w:space="0" w:color="808080"/>
                                    <w:left w:val="single" w:sz="8" w:space="0" w:color="808080"/>
                                    <w:bottom w:val="single" w:sz="18" w:space="0" w:color="808080"/>
                                    <w:right w:val="single" w:sz="12" w:space="0" w:color="808080"/>
                                  </w:tcBorders>
                                </w:tcPr>
                                <w:p w:rsidR="00DB30CB" w:rsidRDefault="00DB30CB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25" w:type="dxa"/>
                                  <w:tcBorders>
                                    <w:top w:val="single" w:sz="12" w:space="0" w:color="808080"/>
                                    <w:left w:val="single" w:sz="12" w:space="0" w:color="808080"/>
                                    <w:bottom w:val="single" w:sz="18" w:space="0" w:color="808080"/>
                                    <w:right w:val="single" w:sz="8" w:space="0" w:color="808080"/>
                                  </w:tcBorders>
                                </w:tcPr>
                                <w:p w:rsidR="00DB30CB" w:rsidRDefault="00DB30CB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28" w:type="dxa"/>
                                  <w:tcBorders>
                                    <w:top w:val="single" w:sz="12" w:space="0" w:color="808080"/>
                                    <w:left w:val="single" w:sz="8" w:space="0" w:color="808080"/>
                                    <w:bottom w:val="single" w:sz="18" w:space="0" w:color="808080"/>
                                  </w:tcBorders>
                                </w:tcPr>
                                <w:p w:rsidR="00DB30CB" w:rsidRDefault="00DB30CB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DB30CB">
                              <w:trPr>
                                <w:trHeight w:val="320"/>
                              </w:trPr>
                              <w:tc>
                                <w:tcPr>
                                  <w:tcW w:w="725" w:type="dxa"/>
                                  <w:tcBorders>
                                    <w:top w:val="single" w:sz="18" w:space="0" w:color="808080"/>
                                    <w:left w:val="single" w:sz="12" w:space="0" w:color="000000"/>
                                    <w:bottom w:val="single" w:sz="12" w:space="0" w:color="808080"/>
                                    <w:right w:val="single" w:sz="8" w:space="0" w:color="808080"/>
                                  </w:tcBorders>
                                </w:tcPr>
                                <w:p w:rsidR="00DB30CB" w:rsidRDefault="00DB30CB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2" w:type="dxa"/>
                                  <w:tcBorders>
                                    <w:top w:val="single" w:sz="18" w:space="0" w:color="808080"/>
                                    <w:left w:val="single" w:sz="8" w:space="0" w:color="808080"/>
                                    <w:bottom w:val="single" w:sz="12" w:space="0" w:color="808080"/>
                                    <w:right w:val="single" w:sz="8" w:space="0" w:color="808080"/>
                                  </w:tcBorders>
                                </w:tcPr>
                                <w:p w:rsidR="00DB30CB" w:rsidRDefault="00DB30CB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4" w:type="dxa"/>
                                  <w:tcBorders>
                                    <w:top w:val="single" w:sz="18" w:space="0" w:color="808080"/>
                                    <w:left w:val="single" w:sz="8" w:space="0" w:color="808080"/>
                                    <w:bottom w:val="single" w:sz="12" w:space="0" w:color="808080"/>
                                    <w:right w:val="single" w:sz="8" w:space="0" w:color="808080"/>
                                  </w:tcBorders>
                                </w:tcPr>
                                <w:p w:rsidR="00DB30CB" w:rsidRDefault="00DB30CB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25" w:type="dxa"/>
                                  <w:tcBorders>
                                    <w:top w:val="single" w:sz="18" w:space="0" w:color="808080"/>
                                    <w:left w:val="single" w:sz="8" w:space="0" w:color="808080"/>
                                    <w:bottom w:val="single" w:sz="12" w:space="0" w:color="808080"/>
                                    <w:right w:val="single" w:sz="12" w:space="0" w:color="808080"/>
                                  </w:tcBorders>
                                </w:tcPr>
                                <w:p w:rsidR="00DB30CB" w:rsidRDefault="00DB30CB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25" w:type="dxa"/>
                                  <w:tcBorders>
                                    <w:top w:val="single" w:sz="18" w:space="0" w:color="808080"/>
                                    <w:left w:val="single" w:sz="12" w:space="0" w:color="808080"/>
                                    <w:bottom w:val="single" w:sz="12" w:space="0" w:color="808080"/>
                                    <w:right w:val="single" w:sz="8" w:space="0" w:color="808080"/>
                                  </w:tcBorders>
                                </w:tcPr>
                                <w:p w:rsidR="00DB30CB" w:rsidRDefault="00DB30CB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28" w:type="dxa"/>
                                  <w:tcBorders>
                                    <w:top w:val="single" w:sz="18" w:space="0" w:color="808080"/>
                                    <w:left w:val="single" w:sz="8" w:space="0" w:color="808080"/>
                                    <w:bottom w:val="single" w:sz="12" w:space="0" w:color="808080"/>
                                  </w:tcBorders>
                                </w:tcPr>
                                <w:p w:rsidR="00DB30CB" w:rsidRDefault="00DB30CB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DB30CB">
                              <w:trPr>
                                <w:trHeight w:val="320"/>
                              </w:trPr>
                              <w:tc>
                                <w:tcPr>
                                  <w:tcW w:w="725" w:type="dxa"/>
                                  <w:tcBorders>
                                    <w:top w:val="single" w:sz="12" w:space="0" w:color="808080"/>
                                    <w:left w:val="single" w:sz="12" w:space="0" w:color="000000"/>
                                    <w:right w:val="single" w:sz="8" w:space="0" w:color="808080"/>
                                  </w:tcBorders>
                                </w:tcPr>
                                <w:p w:rsidR="00DB30CB" w:rsidRDefault="00DB30CB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2" w:type="dxa"/>
                                  <w:tcBorders>
                                    <w:top w:val="single" w:sz="12" w:space="0" w:color="808080"/>
                                    <w:left w:val="single" w:sz="8" w:space="0" w:color="808080"/>
                                    <w:right w:val="single" w:sz="8" w:space="0" w:color="808080"/>
                                  </w:tcBorders>
                                </w:tcPr>
                                <w:p w:rsidR="00DB30CB" w:rsidRDefault="00DB30CB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4" w:type="dxa"/>
                                  <w:tcBorders>
                                    <w:top w:val="single" w:sz="12" w:space="0" w:color="808080"/>
                                    <w:left w:val="single" w:sz="8" w:space="0" w:color="808080"/>
                                    <w:right w:val="single" w:sz="8" w:space="0" w:color="808080"/>
                                  </w:tcBorders>
                                </w:tcPr>
                                <w:p w:rsidR="00DB30CB" w:rsidRDefault="00DB30CB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25" w:type="dxa"/>
                                  <w:tcBorders>
                                    <w:top w:val="single" w:sz="12" w:space="0" w:color="808080"/>
                                    <w:left w:val="single" w:sz="8" w:space="0" w:color="808080"/>
                                    <w:right w:val="single" w:sz="12" w:space="0" w:color="808080"/>
                                  </w:tcBorders>
                                </w:tcPr>
                                <w:p w:rsidR="00DB30CB" w:rsidRDefault="00DB30CB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25" w:type="dxa"/>
                                  <w:tcBorders>
                                    <w:top w:val="single" w:sz="12" w:space="0" w:color="808080"/>
                                    <w:left w:val="single" w:sz="12" w:space="0" w:color="808080"/>
                                    <w:right w:val="single" w:sz="8" w:space="0" w:color="808080"/>
                                  </w:tcBorders>
                                </w:tcPr>
                                <w:p w:rsidR="00DB30CB" w:rsidRDefault="00DB30CB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28" w:type="dxa"/>
                                  <w:tcBorders>
                                    <w:top w:val="single" w:sz="12" w:space="0" w:color="808080"/>
                                    <w:left w:val="single" w:sz="8" w:space="0" w:color="808080"/>
                                  </w:tcBorders>
                                </w:tcPr>
                                <w:p w:rsidR="00DB30CB" w:rsidRDefault="00DB30CB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DB30CB" w:rsidRDefault="00DB30CB" w:rsidP="00DB30CB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4" o:spid="_x0000_s1026" type="#_x0000_t202" style="position:absolute;left:0;text-align:left;margin-left:316.8pt;margin-top:29.15pt;width:218.7pt;height:146.1pt;z-index:251705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MD1sAIAAKwFAAAOAAAAZHJzL2Uyb0RvYy54bWysVMlu2zAQvRfoPxC8K1oqWwsiB4llFQXS&#10;BUj6AbREWUQlUiVpS2nRf++Qsuw4uRRtdSBGM8M32+Nc34xdiw5UKiZ4hv0rDyPKS1Exvsvw18fC&#10;iTFSmvCKtILTDD9RhW9Wb99cD31KA9GItqISAQhX6dBnuNG6T11XlQ3tiLoSPeVgrIXsiIZfuXMr&#10;SQZA71o38LylOwhZ9VKUVCnQ5pMRryx+XdNSf65rRTVqMwy5aXtKe27N6a6uSbqTpG9YeUyD/EUW&#10;HWEcgp6gcqIJ2kv2CqpjpRRK1PqqFJ0r6pqV1NYA1fjei2oeGtJTWws0R/WnNqn/B1t+OnyRiFUZ&#10;DkKMOOlgRo901OhOjAhU0J+hVym4PfTgqEfQw5xtraq/F+U3hbhYN4Tv6K2UYmgoqSA/39x0n12d&#10;cJQB2Q4fRQVxyF4LCzTWsjPNg3YgQIc5PZ1mY3IpQRlEURQmYCrB5seLRRjZ6bkkna/3Uun3VHTI&#10;CBmWMHwLTw73Spt0SDq7mGhcFKxtLQFafqEAx0kDweGqsZk07Dx/Jl6yiTdx6ITBcuOEXp47t8U6&#10;dJaFHy3yd/l6nfu/TFw/TBtWVZSbMDO3/PDPZndk+cSKE7uUaFll4ExKSu6261aiAwFuF/azTQfL&#10;2c29TMM2AWp5UZIfhN5dkDjFMo6csAgXThJ5seP5yV2y9MIkzIvLku4Zp/9eEhoynCyCxcSmc9Iv&#10;avPs97o2knZMw/ZoWZfh+OREUsPBDa/saDVh7SQ/a4VJ/9wKGPc8aMtYQ9KJrnrcjoBiaLwV1RNw&#10;VwpgFrAQVh4IjZA/MBpgfWRYfd8TSTFqP3Dgv9k1syBnYTsLhJdwNcMao0lc62kn7XvJdg0gTy+M&#10;i1t4IzWz7D1ncXxZsBJsEcf1ZXbO83/rdV6yq98AAAD//wMAUEsDBBQABgAIAAAAIQCW0f7K4AAA&#10;AAsBAAAPAAAAZHJzL2Rvd25yZXYueG1sTI/BTsMwEETvSPyDtUjcqF2ihDaNU1UITkiINBw4OvE2&#10;sRqvQ+y24e9xT3Bc7dPMm2I724GdcfLGkYTlQgBDap021En4rF8fVsB8UKTV4Agl/KCHbXl7U6hc&#10;uwtVeN6HjsUQ8rmS0Icw5pz7tker/MKNSPF3cJNVIZ5Tx/WkLjHcDvxRiIxbZSg29GrE5x7b4/5k&#10;Jey+qHox3+/NR3WoTF2vBb1lRynv7+bdBljAOfzBcNWP6lBGp8adSHs2SMiSJIuohHSVALsC4mkZ&#10;1zUSklSkwMuC/99Q/gIAAP//AwBQSwECLQAUAAYACAAAACEAtoM4kv4AAADhAQAAEwAAAAAAAAAA&#10;AAAAAAAAAAAAW0NvbnRlbnRfVHlwZXNdLnhtbFBLAQItABQABgAIAAAAIQA4/SH/1gAAAJQBAAAL&#10;AAAAAAAAAAAAAAAAAC8BAABfcmVscy8ucmVsc1BLAQItABQABgAIAAAAIQADDMD1sAIAAKwFAAAO&#10;AAAAAAAAAAAAAAAAAC4CAABkcnMvZTJvRG9jLnhtbFBLAQItABQABgAIAAAAIQCW0f7K4AAAAAsB&#10;AAAPAAAAAAAAAAAAAAAAAAoFAABkcnMvZG93bnJldi54bWxQSwUGAAAAAAQABADzAAAAFwYAAAAA&#10;" filled="f" stroked="f">
                <v:textbox inset="0,0,0,0">
                  <w:txbxContent>
                    <w:tbl>
                      <w:tblPr>
                        <w:tblW w:w="0" w:type="auto"/>
                        <w:tbl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  <w:insideH w:val="single" w:sz="18" w:space="0" w:color="000000"/>
                          <w:insideV w:val="single" w:sz="18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725"/>
                        <w:gridCol w:w="712"/>
                        <w:gridCol w:w="714"/>
                        <w:gridCol w:w="725"/>
                        <w:gridCol w:w="725"/>
                        <w:gridCol w:w="728"/>
                      </w:tblGrid>
                      <w:tr w:rsidR="00DB30CB">
                        <w:trPr>
                          <w:trHeight w:val="320"/>
                        </w:trPr>
                        <w:tc>
                          <w:tcPr>
                            <w:tcW w:w="725" w:type="dxa"/>
                            <w:tcBorders>
                              <w:left w:val="single" w:sz="12" w:space="0" w:color="000000"/>
                              <w:bottom w:val="single" w:sz="8" w:space="0" w:color="808080"/>
                              <w:right w:val="single" w:sz="8" w:space="0" w:color="808080"/>
                            </w:tcBorders>
                          </w:tcPr>
                          <w:p w:rsidR="00DB30CB" w:rsidRDefault="00DB30CB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12" w:type="dxa"/>
                            <w:tcBorders>
                              <w:left w:val="single" w:sz="8" w:space="0" w:color="808080"/>
                              <w:bottom w:val="single" w:sz="8" w:space="0" w:color="808080"/>
                              <w:right w:val="single" w:sz="8" w:space="0" w:color="808080"/>
                            </w:tcBorders>
                          </w:tcPr>
                          <w:p w:rsidR="00DB30CB" w:rsidRDefault="00DB30CB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14" w:type="dxa"/>
                            <w:tcBorders>
                              <w:left w:val="single" w:sz="8" w:space="0" w:color="808080"/>
                              <w:bottom w:val="single" w:sz="8" w:space="0" w:color="808080"/>
                              <w:right w:val="single" w:sz="8" w:space="0" w:color="808080"/>
                            </w:tcBorders>
                          </w:tcPr>
                          <w:p w:rsidR="00DB30CB" w:rsidRDefault="00DB30CB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25" w:type="dxa"/>
                            <w:tcBorders>
                              <w:left w:val="single" w:sz="8" w:space="0" w:color="808080"/>
                              <w:bottom w:val="single" w:sz="8" w:space="0" w:color="808080"/>
                              <w:right w:val="single" w:sz="12" w:space="0" w:color="808080"/>
                            </w:tcBorders>
                          </w:tcPr>
                          <w:p w:rsidR="00DB30CB" w:rsidRDefault="00DB30CB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25" w:type="dxa"/>
                            <w:tcBorders>
                              <w:left w:val="single" w:sz="12" w:space="0" w:color="808080"/>
                              <w:bottom w:val="single" w:sz="8" w:space="0" w:color="808080"/>
                              <w:right w:val="single" w:sz="8" w:space="0" w:color="808080"/>
                            </w:tcBorders>
                          </w:tcPr>
                          <w:p w:rsidR="00DB30CB" w:rsidRDefault="00DB30CB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28" w:type="dxa"/>
                            <w:tcBorders>
                              <w:left w:val="single" w:sz="8" w:space="0" w:color="808080"/>
                              <w:bottom w:val="single" w:sz="8" w:space="0" w:color="808080"/>
                            </w:tcBorders>
                          </w:tcPr>
                          <w:p w:rsidR="00DB30CB" w:rsidRDefault="00DB30CB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DB30CB">
                        <w:trPr>
                          <w:trHeight w:val="320"/>
                        </w:trPr>
                        <w:tc>
                          <w:tcPr>
                            <w:tcW w:w="725" w:type="dxa"/>
                            <w:tcBorders>
                              <w:top w:val="single" w:sz="8" w:space="0" w:color="808080"/>
                              <w:left w:val="single" w:sz="12" w:space="0" w:color="000000"/>
                              <w:bottom w:val="single" w:sz="8" w:space="0" w:color="808080"/>
                              <w:right w:val="single" w:sz="8" w:space="0" w:color="808080"/>
                            </w:tcBorders>
                          </w:tcPr>
                          <w:p w:rsidR="00DB30CB" w:rsidRDefault="00DB30CB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12" w:type="dxa"/>
                            <w:tcBorders>
                              <w:top w:val="single" w:sz="8" w:space="0" w:color="808080"/>
                              <w:left w:val="single" w:sz="8" w:space="0" w:color="808080"/>
                              <w:bottom w:val="single" w:sz="8" w:space="0" w:color="808080"/>
                              <w:right w:val="single" w:sz="8" w:space="0" w:color="808080"/>
                            </w:tcBorders>
                          </w:tcPr>
                          <w:p w:rsidR="00DB30CB" w:rsidRDefault="00DB30CB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14" w:type="dxa"/>
                            <w:tcBorders>
                              <w:top w:val="single" w:sz="8" w:space="0" w:color="808080"/>
                              <w:left w:val="single" w:sz="8" w:space="0" w:color="808080"/>
                              <w:bottom w:val="single" w:sz="8" w:space="0" w:color="808080"/>
                              <w:right w:val="single" w:sz="8" w:space="0" w:color="808080"/>
                            </w:tcBorders>
                          </w:tcPr>
                          <w:p w:rsidR="00DB30CB" w:rsidRDefault="00DB30CB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25" w:type="dxa"/>
                            <w:tcBorders>
                              <w:top w:val="single" w:sz="8" w:space="0" w:color="808080"/>
                              <w:left w:val="single" w:sz="8" w:space="0" w:color="808080"/>
                              <w:bottom w:val="single" w:sz="8" w:space="0" w:color="808080"/>
                              <w:right w:val="single" w:sz="12" w:space="0" w:color="808080"/>
                            </w:tcBorders>
                          </w:tcPr>
                          <w:p w:rsidR="00DB30CB" w:rsidRDefault="00DB30CB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25" w:type="dxa"/>
                            <w:tcBorders>
                              <w:top w:val="single" w:sz="8" w:space="0" w:color="808080"/>
                              <w:left w:val="single" w:sz="12" w:space="0" w:color="808080"/>
                              <w:bottom w:val="single" w:sz="8" w:space="0" w:color="808080"/>
                              <w:right w:val="single" w:sz="8" w:space="0" w:color="808080"/>
                            </w:tcBorders>
                          </w:tcPr>
                          <w:p w:rsidR="00DB30CB" w:rsidRDefault="00DB30CB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28" w:type="dxa"/>
                            <w:tcBorders>
                              <w:top w:val="single" w:sz="8" w:space="0" w:color="808080"/>
                              <w:left w:val="single" w:sz="8" w:space="0" w:color="808080"/>
                              <w:bottom w:val="single" w:sz="8" w:space="0" w:color="808080"/>
                            </w:tcBorders>
                          </w:tcPr>
                          <w:p w:rsidR="00DB30CB" w:rsidRDefault="00DB30CB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DB30CB">
                        <w:trPr>
                          <w:trHeight w:val="320"/>
                        </w:trPr>
                        <w:tc>
                          <w:tcPr>
                            <w:tcW w:w="725" w:type="dxa"/>
                            <w:tcBorders>
                              <w:top w:val="single" w:sz="8" w:space="0" w:color="808080"/>
                              <w:left w:val="single" w:sz="12" w:space="0" w:color="000000"/>
                              <w:bottom w:val="single" w:sz="12" w:space="0" w:color="808080"/>
                              <w:right w:val="single" w:sz="8" w:space="0" w:color="808080"/>
                            </w:tcBorders>
                          </w:tcPr>
                          <w:p w:rsidR="00DB30CB" w:rsidRDefault="00DB30CB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12" w:type="dxa"/>
                            <w:tcBorders>
                              <w:top w:val="single" w:sz="8" w:space="0" w:color="808080"/>
                              <w:left w:val="single" w:sz="8" w:space="0" w:color="808080"/>
                              <w:bottom w:val="single" w:sz="12" w:space="0" w:color="808080"/>
                              <w:right w:val="single" w:sz="8" w:space="0" w:color="808080"/>
                            </w:tcBorders>
                          </w:tcPr>
                          <w:p w:rsidR="00DB30CB" w:rsidRDefault="00DB30CB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14" w:type="dxa"/>
                            <w:tcBorders>
                              <w:top w:val="single" w:sz="8" w:space="0" w:color="808080"/>
                              <w:left w:val="single" w:sz="8" w:space="0" w:color="808080"/>
                              <w:bottom w:val="single" w:sz="12" w:space="0" w:color="808080"/>
                              <w:right w:val="single" w:sz="8" w:space="0" w:color="808080"/>
                            </w:tcBorders>
                          </w:tcPr>
                          <w:p w:rsidR="00DB30CB" w:rsidRDefault="00DB30CB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25" w:type="dxa"/>
                            <w:tcBorders>
                              <w:top w:val="single" w:sz="8" w:space="0" w:color="808080"/>
                              <w:left w:val="single" w:sz="8" w:space="0" w:color="808080"/>
                              <w:bottom w:val="single" w:sz="12" w:space="0" w:color="808080"/>
                              <w:right w:val="single" w:sz="12" w:space="0" w:color="808080"/>
                            </w:tcBorders>
                          </w:tcPr>
                          <w:p w:rsidR="00DB30CB" w:rsidRDefault="00DB30CB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25" w:type="dxa"/>
                            <w:tcBorders>
                              <w:top w:val="single" w:sz="8" w:space="0" w:color="808080"/>
                              <w:left w:val="single" w:sz="12" w:space="0" w:color="808080"/>
                              <w:bottom w:val="single" w:sz="12" w:space="0" w:color="808080"/>
                              <w:right w:val="single" w:sz="8" w:space="0" w:color="808080"/>
                            </w:tcBorders>
                          </w:tcPr>
                          <w:p w:rsidR="00DB30CB" w:rsidRDefault="00DB30CB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28" w:type="dxa"/>
                            <w:tcBorders>
                              <w:top w:val="single" w:sz="8" w:space="0" w:color="808080"/>
                              <w:left w:val="single" w:sz="8" w:space="0" w:color="808080"/>
                              <w:bottom w:val="single" w:sz="12" w:space="0" w:color="808080"/>
                            </w:tcBorders>
                          </w:tcPr>
                          <w:p w:rsidR="00DB30CB" w:rsidRDefault="00DB30CB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DB30CB">
                        <w:trPr>
                          <w:trHeight w:val="320"/>
                        </w:trPr>
                        <w:tc>
                          <w:tcPr>
                            <w:tcW w:w="725" w:type="dxa"/>
                            <w:tcBorders>
                              <w:top w:val="single" w:sz="12" w:space="0" w:color="808080"/>
                              <w:left w:val="single" w:sz="12" w:space="0" w:color="000000"/>
                              <w:bottom w:val="single" w:sz="12" w:space="0" w:color="808080"/>
                              <w:right w:val="single" w:sz="8" w:space="0" w:color="808080"/>
                            </w:tcBorders>
                          </w:tcPr>
                          <w:p w:rsidR="00DB30CB" w:rsidRDefault="00DB30CB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12" w:type="dxa"/>
                            <w:tcBorders>
                              <w:top w:val="single" w:sz="12" w:space="0" w:color="808080"/>
                              <w:left w:val="single" w:sz="8" w:space="0" w:color="808080"/>
                              <w:bottom w:val="single" w:sz="12" w:space="0" w:color="808080"/>
                              <w:right w:val="single" w:sz="8" w:space="0" w:color="808080"/>
                            </w:tcBorders>
                          </w:tcPr>
                          <w:p w:rsidR="00DB30CB" w:rsidRDefault="00DB30CB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14" w:type="dxa"/>
                            <w:tcBorders>
                              <w:top w:val="single" w:sz="12" w:space="0" w:color="808080"/>
                              <w:left w:val="single" w:sz="8" w:space="0" w:color="808080"/>
                              <w:bottom w:val="single" w:sz="12" w:space="0" w:color="808080"/>
                              <w:right w:val="single" w:sz="8" w:space="0" w:color="808080"/>
                            </w:tcBorders>
                          </w:tcPr>
                          <w:p w:rsidR="00DB30CB" w:rsidRDefault="00DB30CB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25" w:type="dxa"/>
                            <w:tcBorders>
                              <w:top w:val="single" w:sz="12" w:space="0" w:color="808080"/>
                              <w:left w:val="single" w:sz="8" w:space="0" w:color="808080"/>
                              <w:bottom w:val="single" w:sz="12" w:space="0" w:color="808080"/>
                              <w:right w:val="single" w:sz="12" w:space="0" w:color="808080"/>
                            </w:tcBorders>
                          </w:tcPr>
                          <w:p w:rsidR="00DB30CB" w:rsidRDefault="00DB30CB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25" w:type="dxa"/>
                            <w:tcBorders>
                              <w:top w:val="single" w:sz="12" w:space="0" w:color="808080"/>
                              <w:left w:val="single" w:sz="12" w:space="0" w:color="808080"/>
                              <w:bottom w:val="single" w:sz="12" w:space="0" w:color="808080"/>
                              <w:right w:val="single" w:sz="8" w:space="0" w:color="808080"/>
                            </w:tcBorders>
                          </w:tcPr>
                          <w:p w:rsidR="00DB30CB" w:rsidRDefault="00DB30CB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28" w:type="dxa"/>
                            <w:tcBorders>
                              <w:top w:val="single" w:sz="12" w:space="0" w:color="808080"/>
                              <w:left w:val="single" w:sz="8" w:space="0" w:color="808080"/>
                              <w:bottom w:val="single" w:sz="12" w:space="0" w:color="808080"/>
                            </w:tcBorders>
                          </w:tcPr>
                          <w:p w:rsidR="00DB30CB" w:rsidRDefault="00DB30CB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DB30CB">
                        <w:trPr>
                          <w:trHeight w:val="300"/>
                        </w:trPr>
                        <w:tc>
                          <w:tcPr>
                            <w:tcW w:w="725" w:type="dxa"/>
                            <w:tcBorders>
                              <w:top w:val="single" w:sz="12" w:space="0" w:color="808080"/>
                              <w:left w:val="single" w:sz="12" w:space="0" w:color="000000"/>
                              <w:bottom w:val="single" w:sz="12" w:space="0" w:color="808080"/>
                              <w:right w:val="single" w:sz="8" w:space="0" w:color="808080"/>
                            </w:tcBorders>
                          </w:tcPr>
                          <w:p w:rsidR="00DB30CB" w:rsidRDefault="00DB30CB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12" w:type="dxa"/>
                            <w:tcBorders>
                              <w:top w:val="single" w:sz="12" w:space="0" w:color="808080"/>
                              <w:left w:val="single" w:sz="8" w:space="0" w:color="808080"/>
                              <w:bottom w:val="single" w:sz="12" w:space="0" w:color="808080"/>
                              <w:right w:val="single" w:sz="8" w:space="0" w:color="808080"/>
                            </w:tcBorders>
                          </w:tcPr>
                          <w:p w:rsidR="00DB30CB" w:rsidRDefault="00DB30CB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14" w:type="dxa"/>
                            <w:tcBorders>
                              <w:top w:val="single" w:sz="12" w:space="0" w:color="808080"/>
                              <w:left w:val="single" w:sz="8" w:space="0" w:color="808080"/>
                              <w:bottom w:val="single" w:sz="12" w:space="0" w:color="808080"/>
                              <w:right w:val="single" w:sz="8" w:space="0" w:color="808080"/>
                            </w:tcBorders>
                          </w:tcPr>
                          <w:p w:rsidR="00DB30CB" w:rsidRDefault="00DB30CB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25" w:type="dxa"/>
                            <w:tcBorders>
                              <w:top w:val="single" w:sz="12" w:space="0" w:color="808080"/>
                              <w:left w:val="single" w:sz="8" w:space="0" w:color="808080"/>
                              <w:bottom w:val="single" w:sz="12" w:space="0" w:color="808080"/>
                              <w:right w:val="single" w:sz="12" w:space="0" w:color="808080"/>
                            </w:tcBorders>
                          </w:tcPr>
                          <w:p w:rsidR="00DB30CB" w:rsidRDefault="00DB30CB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25" w:type="dxa"/>
                            <w:tcBorders>
                              <w:top w:val="single" w:sz="12" w:space="0" w:color="808080"/>
                              <w:left w:val="single" w:sz="12" w:space="0" w:color="808080"/>
                              <w:bottom w:val="single" w:sz="12" w:space="0" w:color="808080"/>
                              <w:right w:val="single" w:sz="8" w:space="0" w:color="808080"/>
                            </w:tcBorders>
                          </w:tcPr>
                          <w:p w:rsidR="00DB30CB" w:rsidRDefault="00DB30CB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28" w:type="dxa"/>
                            <w:tcBorders>
                              <w:top w:val="single" w:sz="12" w:space="0" w:color="808080"/>
                              <w:left w:val="single" w:sz="8" w:space="0" w:color="808080"/>
                              <w:bottom w:val="single" w:sz="12" w:space="0" w:color="808080"/>
                            </w:tcBorders>
                          </w:tcPr>
                          <w:p w:rsidR="00DB30CB" w:rsidRDefault="00DB30CB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DB30CB">
                        <w:trPr>
                          <w:trHeight w:val="320"/>
                        </w:trPr>
                        <w:tc>
                          <w:tcPr>
                            <w:tcW w:w="725" w:type="dxa"/>
                            <w:tcBorders>
                              <w:top w:val="single" w:sz="12" w:space="0" w:color="808080"/>
                              <w:left w:val="single" w:sz="12" w:space="0" w:color="000000"/>
                              <w:bottom w:val="single" w:sz="18" w:space="0" w:color="808080"/>
                              <w:right w:val="single" w:sz="8" w:space="0" w:color="808080"/>
                            </w:tcBorders>
                          </w:tcPr>
                          <w:p w:rsidR="00DB30CB" w:rsidRDefault="00DB30CB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12" w:type="dxa"/>
                            <w:tcBorders>
                              <w:top w:val="single" w:sz="12" w:space="0" w:color="808080"/>
                              <w:left w:val="single" w:sz="8" w:space="0" w:color="808080"/>
                              <w:bottom w:val="single" w:sz="18" w:space="0" w:color="808080"/>
                              <w:right w:val="single" w:sz="8" w:space="0" w:color="808080"/>
                            </w:tcBorders>
                          </w:tcPr>
                          <w:p w:rsidR="00DB30CB" w:rsidRDefault="00DB30CB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14" w:type="dxa"/>
                            <w:tcBorders>
                              <w:top w:val="single" w:sz="12" w:space="0" w:color="808080"/>
                              <w:left w:val="single" w:sz="8" w:space="0" w:color="808080"/>
                              <w:bottom w:val="single" w:sz="18" w:space="0" w:color="808080"/>
                              <w:right w:val="single" w:sz="8" w:space="0" w:color="808080"/>
                            </w:tcBorders>
                          </w:tcPr>
                          <w:p w:rsidR="00DB30CB" w:rsidRDefault="00DB30CB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25" w:type="dxa"/>
                            <w:tcBorders>
                              <w:top w:val="single" w:sz="12" w:space="0" w:color="808080"/>
                              <w:left w:val="single" w:sz="8" w:space="0" w:color="808080"/>
                              <w:bottom w:val="single" w:sz="18" w:space="0" w:color="808080"/>
                              <w:right w:val="single" w:sz="12" w:space="0" w:color="808080"/>
                            </w:tcBorders>
                          </w:tcPr>
                          <w:p w:rsidR="00DB30CB" w:rsidRDefault="00DB30CB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25" w:type="dxa"/>
                            <w:tcBorders>
                              <w:top w:val="single" w:sz="12" w:space="0" w:color="808080"/>
                              <w:left w:val="single" w:sz="12" w:space="0" w:color="808080"/>
                              <w:bottom w:val="single" w:sz="18" w:space="0" w:color="808080"/>
                              <w:right w:val="single" w:sz="8" w:space="0" w:color="808080"/>
                            </w:tcBorders>
                          </w:tcPr>
                          <w:p w:rsidR="00DB30CB" w:rsidRDefault="00DB30CB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28" w:type="dxa"/>
                            <w:tcBorders>
                              <w:top w:val="single" w:sz="12" w:space="0" w:color="808080"/>
                              <w:left w:val="single" w:sz="8" w:space="0" w:color="808080"/>
                              <w:bottom w:val="single" w:sz="18" w:space="0" w:color="808080"/>
                            </w:tcBorders>
                          </w:tcPr>
                          <w:p w:rsidR="00DB30CB" w:rsidRDefault="00DB30CB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DB30CB">
                        <w:trPr>
                          <w:trHeight w:val="320"/>
                        </w:trPr>
                        <w:tc>
                          <w:tcPr>
                            <w:tcW w:w="725" w:type="dxa"/>
                            <w:tcBorders>
                              <w:top w:val="single" w:sz="18" w:space="0" w:color="808080"/>
                              <w:left w:val="single" w:sz="12" w:space="0" w:color="000000"/>
                              <w:bottom w:val="single" w:sz="12" w:space="0" w:color="808080"/>
                              <w:right w:val="single" w:sz="8" w:space="0" w:color="808080"/>
                            </w:tcBorders>
                          </w:tcPr>
                          <w:p w:rsidR="00DB30CB" w:rsidRDefault="00DB30CB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12" w:type="dxa"/>
                            <w:tcBorders>
                              <w:top w:val="single" w:sz="18" w:space="0" w:color="808080"/>
                              <w:left w:val="single" w:sz="8" w:space="0" w:color="808080"/>
                              <w:bottom w:val="single" w:sz="12" w:space="0" w:color="808080"/>
                              <w:right w:val="single" w:sz="8" w:space="0" w:color="808080"/>
                            </w:tcBorders>
                          </w:tcPr>
                          <w:p w:rsidR="00DB30CB" w:rsidRDefault="00DB30CB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14" w:type="dxa"/>
                            <w:tcBorders>
                              <w:top w:val="single" w:sz="18" w:space="0" w:color="808080"/>
                              <w:left w:val="single" w:sz="8" w:space="0" w:color="808080"/>
                              <w:bottom w:val="single" w:sz="12" w:space="0" w:color="808080"/>
                              <w:right w:val="single" w:sz="8" w:space="0" w:color="808080"/>
                            </w:tcBorders>
                          </w:tcPr>
                          <w:p w:rsidR="00DB30CB" w:rsidRDefault="00DB30CB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25" w:type="dxa"/>
                            <w:tcBorders>
                              <w:top w:val="single" w:sz="18" w:space="0" w:color="808080"/>
                              <w:left w:val="single" w:sz="8" w:space="0" w:color="808080"/>
                              <w:bottom w:val="single" w:sz="12" w:space="0" w:color="808080"/>
                              <w:right w:val="single" w:sz="12" w:space="0" w:color="808080"/>
                            </w:tcBorders>
                          </w:tcPr>
                          <w:p w:rsidR="00DB30CB" w:rsidRDefault="00DB30CB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25" w:type="dxa"/>
                            <w:tcBorders>
                              <w:top w:val="single" w:sz="18" w:space="0" w:color="808080"/>
                              <w:left w:val="single" w:sz="12" w:space="0" w:color="808080"/>
                              <w:bottom w:val="single" w:sz="12" w:space="0" w:color="808080"/>
                              <w:right w:val="single" w:sz="8" w:space="0" w:color="808080"/>
                            </w:tcBorders>
                          </w:tcPr>
                          <w:p w:rsidR="00DB30CB" w:rsidRDefault="00DB30CB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28" w:type="dxa"/>
                            <w:tcBorders>
                              <w:top w:val="single" w:sz="18" w:space="0" w:color="808080"/>
                              <w:left w:val="single" w:sz="8" w:space="0" w:color="808080"/>
                              <w:bottom w:val="single" w:sz="12" w:space="0" w:color="808080"/>
                            </w:tcBorders>
                          </w:tcPr>
                          <w:p w:rsidR="00DB30CB" w:rsidRDefault="00DB30CB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DB30CB">
                        <w:trPr>
                          <w:trHeight w:val="320"/>
                        </w:trPr>
                        <w:tc>
                          <w:tcPr>
                            <w:tcW w:w="725" w:type="dxa"/>
                            <w:tcBorders>
                              <w:top w:val="single" w:sz="12" w:space="0" w:color="808080"/>
                              <w:left w:val="single" w:sz="12" w:space="0" w:color="000000"/>
                              <w:right w:val="single" w:sz="8" w:space="0" w:color="808080"/>
                            </w:tcBorders>
                          </w:tcPr>
                          <w:p w:rsidR="00DB30CB" w:rsidRDefault="00DB30CB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12" w:type="dxa"/>
                            <w:tcBorders>
                              <w:top w:val="single" w:sz="12" w:space="0" w:color="808080"/>
                              <w:left w:val="single" w:sz="8" w:space="0" w:color="808080"/>
                              <w:right w:val="single" w:sz="8" w:space="0" w:color="808080"/>
                            </w:tcBorders>
                          </w:tcPr>
                          <w:p w:rsidR="00DB30CB" w:rsidRDefault="00DB30CB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14" w:type="dxa"/>
                            <w:tcBorders>
                              <w:top w:val="single" w:sz="12" w:space="0" w:color="808080"/>
                              <w:left w:val="single" w:sz="8" w:space="0" w:color="808080"/>
                              <w:right w:val="single" w:sz="8" w:space="0" w:color="808080"/>
                            </w:tcBorders>
                          </w:tcPr>
                          <w:p w:rsidR="00DB30CB" w:rsidRDefault="00DB30CB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25" w:type="dxa"/>
                            <w:tcBorders>
                              <w:top w:val="single" w:sz="12" w:space="0" w:color="808080"/>
                              <w:left w:val="single" w:sz="8" w:space="0" w:color="808080"/>
                              <w:right w:val="single" w:sz="12" w:space="0" w:color="808080"/>
                            </w:tcBorders>
                          </w:tcPr>
                          <w:p w:rsidR="00DB30CB" w:rsidRDefault="00DB30CB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25" w:type="dxa"/>
                            <w:tcBorders>
                              <w:top w:val="single" w:sz="12" w:space="0" w:color="808080"/>
                              <w:left w:val="single" w:sz="12" w:space="0" w:color="808080"/>
                              <w:right w:val="single" w:sz="8" w:space="0" w:color="808080"/>
                            </w:tcBorders>
                          </w:tcPr>
                          <w:p w:rsidR="00DB30CB" w:rsidRDefault="00DB30CB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28" w:type="dxa"/>
                            <w:tcBorders>
                              <w:top w:val="single" w:sz="12" w:space="0" w:color="808080"/>
                              <w:left w:val="single" w:sz="8" w:space="0" w:color="808080"/>
                            </w:tcBorders>
                          </w:tcPr>
                          <w:p w:rsidR="00DB30CB" w:rsidRDefault="00DB30CB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</w:tbl>
                    <w:p w:rsidR="00DB30CB" w:rsidRDefault="00DB30CB" w:rsidP="00DB30CB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page">
                  <wp:posOffset>862965</wp:posOffset>
                </wp:positionH>
                <wp:positionV relativeFrom="paragraph">
                  <wp:posOffset>504190</wp:posOffset>
                </wp:positionV>
                <wp:extent cx="2483485" cy="1447800"/>
                <wp:effectExtent l="0" t="0" r="0" b="1905"/>
                <wp:wrapNone/>
                <wp:docPr id="22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3485" cy="144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2078"/>
                              <w:gridCol w:w="1817"/>
                            </w:tblGrid>
                            <w:tr w:rsidR="00DB30CB">
                              <w:trPr>
                                <w:trHeight w:val="540"/>
                              </w:trPr>
                              <w:tc>
                                <w:tcPr>
                                  <w:tcW w:w="2078" w:type="dxa"/>
                                </w:tcPr>
                                <w:p w:rsidR="00DB30CB" w:rsidRDefault="00DB30CB">
                                  <w:pPr>
                                    <w:pStyle w:val="TableParagraph"/>
                                    <w:spacing w:before="168"/>
                                    <w:ind w:left="139" w:right="139"/>
                                    <w:jc w:val="center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z w:val="24"/>
                                    </w:rPr>
                                    <w:t>Mean score</w:t>
                                  </w:r>
                                </w:p>
                              </w:tc>
                              <w:tc>
                                <w:tcPr>
                                  <w:tcW w:w="1817" w:type="dxa"/>
                                </w:tcPr>
                                <w:p w:rsidR="00DB30CB" w:rsidRDefault="00DB30CB">
                                  <w:pPr>
                                    <w:pStyle w:val="TableParagraph"/>
                                    <w:spacing w:before="168"/>
                                    <w:ind w:left="2"/>
                                    <w:jc w:val="center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z w:val="24"/>
                                    </w:rPr>
                                    <w:t>3</w:t>
                                  </w:r>
                                </w:p>
                              </w:tc>
                            </w:tr>
                            <w:tr w:rsidR="00DB30CB">
                              <w:trPr>
                                <w:trHeight w:val="540"/>
                              </w:trPr>
                              <w:tc>
                                <w:tcPr>
                                  <w:tcW w:w="2078" w:type="dxa"/>
                                </w:tcPr>
                                <w:p w:rsidR="00DB30CB" w:rsidRDefault="00DB30CB">
                                  <w:pPr>
                                    <w:pStyle w:val="TableParagraph"/>
                                    <w:spacing w:before="166"/>
                                    <w:ind w:left="139" w:right="139"/>
                                    <w:jc w:val="center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z w:val="24"/>
                                    </w:rPr>
                                    <w:t>Median score</w:t>
                                  </w:r>
                                </w:p>
                              </w:tc>
                              <w:tc>
                                <w:tcPr>
                                  <w:tcW w:w="1817" w:type="dxa"/>
                                </w:tcPr>
                                <w:p w:rsidR="00DB30CB" w:rsidRDefault="00DB30CB">
                                  <w:pPr>
                                    <w:pStyle w:val="TableParagraph"/>
                                    <w:spacing w:before="166"/>
                                    <w:ind w:left="717" w:right="716"/>
                                    <w:jc w:val="center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z w:val="24"/>
                                    </w:rPr>
                                    <w:t>3.5</w:t>
                                  </w:r>
                                </w:p>
                              </w:tc>
                            </w:tr>
                            <w:tr w:rsidR="00DB30CB">
                              <w:trPr>
                                <w:trHeight w:val="540"/>
                              </w:trPr>
                              <w:tc>
                                <w:tcPr>
                                  <w:tcW w:w="2078" w:type="dxa"/>
                                </w:tcPr>
                                <w:p w:rsidR="00DB30CB" w:rsidRDefault="00DB30CB">
                                  <w:pPr>
                                    <w:pStyle w:val="TableParagraph"/>
                                    <w:spacing w:before="166"/>
                                    <w:ind w:left="139" w:right="139"/>
                                    <w:jc w:val="center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z w:val="24"/>
                                    </w:rPr>
                                    <w:t>Mode score</w:t>
                                  </w:r>
                                </w:p>
                              </w:tc>
                              <w:tc>
                                <w:tcPr>
                                  <w:tcW w:w="1817" w:type="dxa"/>
                                </w:tcPr>
                                <w:p w:rsidR="00DB30CB" w:rsidRDefault="00DB30CB">
                                  <w:pPr>
                                    <w:pStyle w:val="TableParagraph"/>
                                    <w:spacing w:before="166"/>
                                    <w:ind w:left="2"/>
                                    <w:jc w:val="center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z w:val="24"/>
                                    </w:rPr>
                                    <w:t>4</w:t>
                                  </w:r>
                                </w:p>
                              </w:tc>
                            </w:tr>
                            <w:tr w:rsidR="00DB30CB">
                              <w:trPr>
                                <w:trHeight w:val="540"/>
                              </w:trPr>
                              <w:tc>
                                <w:tcPr>
                                  <w:tcW w:w="2078" w:type="dxa"/>
                                </w:tcPr>
                                <w:p w:rsidR="00DB30CB" w:rsidRDefault="00DB30CB">
                                  <w:pPr>
                                    <w:pStyle w:val="TableParagraph"/>
                                    <w:spacing w:before="166"/>
                                    <w:ind w:left="139" w:right="140"/>
                                    <w:jc w:val="center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z w:val="24"/>
                                    </w:rPr>
                                    <w:t>Range of scores</w:t>
                                  </w:r>
                                </w:p>
                              </w:tc>
                              <w:tc>
                                <w:tcPr>
                                  <w:tcW w:w="1817" w:type="dxa"/>
                                </w:tcPr>
                                <w:p w:rsidR="00DB30CB" w:rsidRDefault="00DB30CB">
                                  <w:pPr>
                                    <w:pStyle w:val="TableParagraph"/>
                                    <w:spacing w:before="166"/>
                                    <w:ind w:left="2"/>
                                    <w:jc w:val="center"/>
                                    <w:rPr>
                                      <w:rFonts w:ascii="Arial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z w:val="24"/>
                                    </w:rPr>
                                    <w:t>4</w:t>
                                  </w:r>
                                </w:p>
                              </w:tc>
                            </w:tr>
                          </w:tbl>
                          <w:p w:rsidR="00DB30CB" w:rsidRDefault="00DB30CB" w:rsidP="00DB30CB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2" o:spid="_x0000_s1027" type="#_x0000_t202" style="position:absolute;left:0;text-align:left;margin-left:67.95pt;margin-top:39.7pt;width:195.55pt;height:114pt;z-index:251706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hOjdtgIAALMFAAAOAAAAZHJzL2Uyb0RvYy54bWysVNtu2zAMfR+wfxD07vpSJbGNOkUbx8OA&#10;7gK0+wDFlmNhtuRJSpyu2L+PkuOkl5dhmx8EWqIOecgjXl0fuhbtmdJcigyHFwFGTJSy4mKb4W8P&#10;hRdjpA0VFW2lYBl+ZBpfL9+/uxr6lEWykW3FFAIQodOhz3BjTJ/6vi4b1lF9IXsm4LCWqqMGftXW&#10;rxQdAL1r/SgI5v4gVdUrWTKtYTcfD/HS4dc1K82XutbMoDbDkJtxq3Lrxq7+8oqmW0X7hpfHNOhf&#10;ZNFRLiDoCSqnhqKd4m+gOl4qqWVtLkrZ+bKueckcB2ATBq/Y3De0Z44LFEf3pzLp/wdbft5/VYhX&#10;GY4ijATtoEcP7GDQrTwg2IL6DL1Owe2+B0dzgH3os+Oq+ztZftdIyFVDxZbdKCWHhtEK8gvtTf/Z&#10;1RFHW5DN8ElWEIfujHRAh1p1tnhQDgTo0KfHU29sLiVsRiS+JPEMoxLOQkIWceC659N0ut4rbT4w&#10;2SFrZFhB8x083d9pY9Oh6eRiowlZ8LZ1AmjFiw1wHHcgOFy1ZzYN18+nJEjW8TomHonma48Eee7d&#10;FCvizYtwMcsv89UqD3/ZuCFJG15VTNgwk7ZC8me9O6p8VMVJXVq2vLJwNiWttptVq9CegrYL97mi&#10;w8nZzX+ZhisCcHlFKYxIcBslXjGPFx4pyMxLFkHsBWFym8wDkpC8eEnpjgv275TQkOFkFs1GNZ2T&#10;fsUtcN9bbjTtuIHp0fIuwyAH+KwTTa0G16JytqG8He1npbDpn0sB7Z4a7RRrRTrK1Rw2B/c4nJyt&#10;mjeyegQJKwkCA53C5AOjkeonRgNMkQzrHzuqGEbtRwHPwI6cyVCTsZkMKkq4mmGD0WiuzDiadr3i&#10;2waQx4cm5A08lZo7EZ+zOD4wmAyOy3GK2dHz/N95nWft8jcAAAD//wMAUEsDBBQABgAIAAAAIQCM&#10;ofIT4AAAAAoBAAAPAAAAZHJzL2Rvd25yZXYueG1sTI/LTsMwEEX3SPyDNUjsqE1fISFOVSFYISHS&#10;dMHSid3EajwOsduGv2dY0eXVHN05N99MrmdnMwbrUcLjTAAz2HhtsZWwr94enoCFqFCr3qOR8GMC&#10;bIrbm1xl2l+wNOddbBmVYMiUhC7GIeM8NJ1xKsz8YJBuBz86FSmOLdejulC56/lciDV3yiJ96NRg&#10;XjrTHHcnJ2H7heWr/f6oP8tDaasqFfi+Pkp5fzdtn4FFM8V/GP70SR0Kcqr9CXVgPeXFKiVUQpIu&#10;gRGwmic0rpawEMkSeJHz6wnFLwAAAP//AwBQSwECLQAUAAYACAAAACEAtoM4kv4AAADhAQAAEwAA&#10;AAAAAAAAAAAAAAAAAAAAW0NvbnRlbnRfVHlwZXNdLnhtbFBLAQItABQABgAIAAAAIQA4/SH/1gAA&#10;AJQBAAALAAAAAAAAAAAAAAAAAC8BAABfcmVscy8ucmVsc1BLAQItABQABgAIAAAAIQD7hOjdtgIA&#10;ALMFAAAOAAAAAAAAAAAAAAAAAC4CAABkcnMvZTJvRG9jLnhtbFBLAQItABQABgAIAAAAIQCMofIT&#10;4AAAAAoBAAAPAAAAAAAAAAAAAAAAABAFAABkcnMvZG93bnJldi54bWxQSwUGAAAAAAQABADzAAAA&#10;HQYAAAAA&#10;" filled="f" stroked="f">
                <v:textbox inset="0,0,0,0">
                  <w:txbxContent>
                    <w:tbl>
                      <w:tblPr>
                        <w:tblW w:w="0" w:type="auto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2078"/>
                        <w:gridCol w:w="1817"/>
                      </w:tblGrid>
                      <w:tr w:rsidR="00DB30CB">
                        <w:trPr>
                          <w:trHeight w:val="540"/>
                        </w:trPr>
                        <w:tc>
                          <w:tcPr>
                            <w:tcW w:w="2078" w:type="dxa"/>
                          </w:tcPr>
                          <w:p w:rsidR="00DB30CB" w:rsidRDefault="00DB30CB">
                            <w:pPr>
                              <w:pStyle w:val="TableParagraph"/>
                              <w:spacing w:before="168"/>
                              <w:ind w:left="139" w:right="139"/>
                              <w:jc w:val="center"/>
                              <w:rPr>
                                <w:rFonts w:ascii="Arial"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sz w:val="24"/>
                              </w:rPr>
                              <w:t>Mean score</w:t>
                            </w:r>
                          </w:p>
                        </w:tc>
                        <w:tc>
                          <w:tcPr>
                            <w:tcW w:w="1817" w:type="dxa"/>
                          </w:tcPr>
                          <w:p w:rsidR="00DB30CB" w:rsidRDefault="00DB30CB">
                            <w:pPr>
                              <w:pStyle w:val="TableParagraph"/>
                              <w:spacing w:before="168"/>
                              <w:ind w:left="2"/>
                              <w:jc w:val="center"/>
                              <w:rPr>
                                <w:rFonts w:ascii="Arial"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sz w:val="24"/>
                              </w:rPr>
                              <w:t>3</w:t>
                            </w:r>
                          </w:p>
                        </w:tc>
                      </w:tr>
                      <w:tr w:rsidR="00DB30CB">
                        <w:trPr>
                          <w:trHeight w:val="540"/>
                        </w:trPr>
                        <w:tc>
                          <w:tcPr>
                            <w:tcW w:w="2078" w:type="dxa"/>
                          </w:tcPr>
                          <w:p w:rsidR="00DB30CB" w:rsidRDefault="00DB30CB">
                            <w:pPr>
                              <w:pStyle w:val="TableParagraph"/>
                              <w:spacing w:before="166"/>
                              <w:ind w:left="139" w:right="139"/>
                              <w:jc w:val="center"/>
                              <w:rPr>
                                <w:rFonts w:ascii="Arial"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sz w:val="24"/>
                              </w:rPr>
                              <w:t>Median score</w:t>
                            </w:r>
                          </w:p>
                        </w:tc>
                        <w:tc>
                          <w:tcPr>
                            <w:tcW w:w="1817" w:type="dxa"/>
                          </w:tcPr>
                          <w:p w:rsidR="00DB30CB" w:rsidRDefault="00DB30CB">
                            <w:pPr>
                              <w:pStyle w:val="TableParagraph"/>
                              <w:spacing w:before="166"/>
                              <w:ind w:left="717" w:right="716"/>
                              <w:jc w:val="center"/>
                              <w:rPr>
                                <w:rFonts w:ascii="Arial"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sz w:val="24"/>
                              </w:rPr>
                              <w:t>3.5</w:t>
                            </w:r>
                          </w:p>
                        </w:tc>
                      </w:tr>
                      <w:tr w:rsidR="00DB30CB">
                        <w:trPr>
                          <w:trHeight w:val="540"/>
                        </w:trPr>
                        <w:tc>
                          <w:tcPr>
                            <w:tcW w:w="2078" w:type="dxa"/>
                          </w:tcPr>
                          <w:p w:rsidR="00DB30CB" w:rsidRDefault="00DB30CB">
                            <w:pPr>
                              <w:pStyle w:val="TableParagraph"/>
                              <w:spacing w:before="166"/>
                              <w:ind w:left="139" w:right="139"/>
                              <w:jc w:val="center"/>
                              <w:rPr>
                                <w:rFonts w:ascii="Arial"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sz w:val="24"/>
                              </w:rPr>
                              <w:t>Mode score</w:t>
                            </w:r>
                          </w:p>
                        </w:tc>
                        <w:tc>
                          <w:tcPr>
                            <w:tcW w:w="1817" w:type="dxa"/>
                          </w:tcPr>
                          <w:p w:rsidR="00DB30CB" w:rsidRDefault="00DB30CB">
                            <w:pPr>
                              <w:pStyle w:val="TableParagraph"/>
                              <w:spacing w:before="166"/>
                              <w:ind w:left="2"/>
                              <w:jc w:val="center"/>
                              <w:rPr>
                                <w:rFonts w:ascii="Arial"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sz w:val="24"/>
                              </w:rPr>
                              <w:t>4</w:t>
                            </w:r>
                          </w:p>
                        </w:tc>
                      </w:tr>
                      <w:tr w:rsidR="00DB30CB">
                        <w:trPr>
                          <w:trHeight w:val="540"/>
                        </w:trPr>
                        <w:tc>
                          <w:tcPr>
                            <w:tcW w:w="2078" w:type="dxa"/>
                          </w:tcPr>
                          <w:p w:rsidR="00DB30CB" w:rsidRDefault="00DB30CB">
                            <w:pPr>
                              <w:pStyle w:val="TableParagraph"/>
                              <w:spacing w:before="166"/>
                              <w:ind w:left="139" w:right="140"/>
                              <w:jc w:val="center"/>
                              <w:rPr>
                                <w:rFonts w:ascii="Arial"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sz w:val="24"/>
                              </w:rPr>
                              <w:t>Range of scores</w:t>
                            </w:r>
                          </w:p>
                        </w:tc>
                        <w:tc>
                          <w:tcPr>
                            <w:tcW w:w="1817" w:type="dxa"/>
                          </w:tcPr>
                          <w:p w:rsidR="00DB30CB" w:rsidRDefault="00DB30CB">
                            <w:pPr>
                              <w:pStyle w:val="TableParagraph"/>
                              <w:spacing w:before="166"/>
                              <w:ind w:left="2"/>
                              <w:jc w:val="center"/>
                              <w:rPr>
                                <w:rFonts w:ascii="Arial"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sz w:val="24"/>
                              </w:rPr>
                              <w:t>4</w:t>
                            </w:r>
                          </w:p>
                        </w:tc>
                      </w:tr>
                    </w:tbl>
                    <w:p w:rsidR="00DB30CB" w:rsidRDefault="00DB30CB" w:rsidP="00DB30CB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</w:rPr>
        <w:t>Use the table of results to draw a possible bar chart of the scores:</w:t>
      </w:r>
    </w:p>
    <w:p w:rsidR="00DB30CB" w:rsidRDefault="00DB30CB" w:rsidP="00DB30CB">
      <w:pPr>
        <w:pStyle w:val="BodyText"/>
        <w:rPr>
          <w:rFonts w:ascii="Arial"/>
          <w:sz w:val="20"/>
        </w:rPr>
      </w:pPr>
    </w:p>
    <w:p w:rsidR="00DB30CB" w:rsidRDefault="00DB30CB" w:rsidP="00DB30CB">
      <w:pPr>
        <w:pStyle w:val="BodyText"/>
        <w:rPr>
          <w:rFonts w:ascii="Arial"/>
          <w:sz w:val="20"/>
        </w:rPr>
      </w:pPr>
    </w:p>
    <w:p w:rsidR="00DB30CB" w:rsidRDefault="00DB30CB" w:rsidP="00DB30CB">
      <w:pPr>
        <w:pStyle w:val="BodyText"/>
        <w:rPr>
          <w:rFonts w:ascii="Arial"/>
          <w:sz w:val="20"/>
        </w:rPr>
      </w:pPr>
    </w:p>
    <w:p w:rsidR="00DB30CB" w:rsidRDefault="00DB30CB" w:rsidP="00DB30CB">
      <w:pPr>
        <w:pStyle w:val="BodyText"/>
        <w:rPr>
          <w:rFonts w:ascii="Arial"/>
          <w:sz w:val="20"/>
        </w:rPr>
      </w:pPr>
    </w:p>
    <w:p w:rsidR="00DB30CB" w:rsidRDefault="00DB30CB" w:rsidP="00DB30CB">
      <w:pPr>
        <w:pStyle w:val="BodyText"/>
        <w:rPr>
          <w:rFonts w:ascii="Arial"/>
          <w:sz w:val="20"/>
        </w:rPr>
      </w:pPr>
    </w:p>
    <w:p w:rsidR="00DB30CB" w:rsidRDefault="00DB30CB" w:rsidP="00DB30CB">
      <w:pPr>
        <w:pStyle w:val="BodyText"/>
        <w:rPr>
          <w:rFonts w:ascii="Arial"/>
          <w:sz w:val="20"/>
        </w:rPr>
      </w:pPr>
    </w:p>
    <w:p w:rsidR="00DB30CB" w:rsidRDefault="00DB30CB" w:rsidP="00DB30CB">
      <w:pPr>
        <w:pStyle w:val="BodyText"/>
        <w:rPr>
          <w:rFonts w:ascii="Arial"/>
          <w:sz w:val="20"/>
        </w:rPr>
      </w:pPr>
    </w:p>
    <w:p w:rsidR="00DB30CB" w:rsidRDefault="00DB30CB" w:rsidP="00DB30CB">
      <w:pPr>
        <w:pStyle w:val="BodyText"/>
        <w:rPr>
          <w:rFonts w:ascii="Arial"/>
          <w:sz w:val="20"/>
        </w:rPr>
      </w:pPr>
    </w:p>
    <w:p w:rsidR="00DB30CB" w:rsidRDefault="00DB30CB" w:rsidP="00DB30CB">
      <w:pPr>
        <w:pStyle w:val="BodyText"/>
        <w:rPr>
          <w:rFonts w:ascii="Arial"/>
          <w:sz w:val="20"/>
        </w:rPr>
      </w:pPr>
    </w:p>
    <w:p w:rsidR="00DB30CB" w:rsidRDefault="00DB30CB" w:rsidP="00DB30CB">
      <w:pPr>
        <w:pStyle w:val="BodyText"/>
        <w:rPr>
          <w:rFonts w:ascii="Arial"/>
          <w:sz w:val="20"/>
        </w:rPr>
      </w:pPr>
    </w:p>
    <w:p w:rsidR="00DB30CB" w:rsidRDefault="00DB30CB" w:rsidP="00DB30CB">
      <w:pPr>
        <w:pStyle w:val="BodyText"/>
        <w:rPr>
          <w:rFonts w:ascii="Arial"/>
          <w:sz w:val="20"/>
        </w:rPr>
      </w:pPr>
    </w:p>
    <w:p w:rsidR="00DB30CB" w:rsidRDefault="00DB30CB" w:rsidP="00DB30CB">
      <w:pPr>
        <w:pStyle w:val="BodyText"/>
        <w:rPr>
          <w:rFonts w:ascii="Arial"/>
          <w:sz w:val="20"/>
        </w:rPr>
      </w:pPr>
    </w:p>
    <w:p w:rsidR="00DB30CB" w:rsidRDefault="00DB30CB" w:rsidP="00DB30CB">
      <w:pPr>
        <w:pStyle w:val="BodyText"/>
        <w:rPr>
          <w:rFonts w:ascii="Arial"/>
          <w:sz w:val="20"/>
        </w:rPr>
      </w:pPr>
    </w:p>
    <w:p w:rsidR="00DB30CB" w:rsidRDefault="00DB30CB" w:rsidP="00DB30CB">
      <w:pPr>
        <w:pStyle w:val="BodyText"/>
        <w:rPr>
          <w:rFonts w:ascii="Arial"/>
          <w:sz w:val="20"/>
        </w:rPr>
      </w:pPr>
    </w:p>
    <w:p w:rsidR="00DB30CB" w:rsidRDefault="00DB30CB" w:rsidP="00DB30CB">
      <w:pPr>
        <w:pStyle w:val="BodyText"/>
        <w:spacing w:before="4"/>
        <w:rPr>
          <w:rFonts w:ascii="Arial"/>
          <w:sz w:val="14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94080" behindDoc="0" locked="0" layoutInCell="1" allowOverlap="1">
                <wp:simplePos x="0" y="0"/>
                <wp:positionH relativeFrom="page">
                  <wp:posOffset>4227830</wp:posOffset>
                </wp:positionH>
                <wp:positionV relativeFrom="paragraph">
                  <wp:posOffset>133985</wp:posOffset>
                </wp:positionV>
                <wp:extent cx="39370" cy="105410"/>
                <wp:effectExtent l="8255" t="3810" r="9525" b="5080"/>
                <wp:wrapTopAndBottom/>
                <wp:docPr id="20" name="Freeform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9370" cy="105410"/>
                        </a:xfrm>
                        <a:custGeom>
                          <a:avLst/>
                          <a:gdLst>
                            <a:gd name="T0" fmla="+- 0 6720 6658"/>
                            <a:gd name="T1" fmla="*/ T0 w 62"/>
                            <a:gd name="T2" fmla="+- 0 211 211"/>
                            <a:gd name="T3" fmla="*/ 211 h 166"/>
                            <a:gd name="T4" fmla="+- 0 6703 6658"/>
                            <a:gd name="T5" fmla="*/ T4 w 62"/>
                            <a:gd name="T6" fmla="+- 0 211 211"/>
                            <a:gd name="T7" fmla="*/ 211 h 166"/>
                            <a:gd name="T8" fmla="+- 0 6700 6658"/>
                            <a:gd name="T9" fmla="*/ T8 w 62"/>
                            <a:gd name="T10" fmla="+- 0 223 211"/>
                            <a:gd name="T11" fmla="*/ 223 h 166"/>
                            <a:gd name="T12" fmla="+- 0 6696 6658"/>
                            <a:gd name="T13" fmla="*/ T12 w 62"/>
                            <a:gd name="T14" fmla="+- 0 232 211"/>
                            <a:gd name="T15" fmla="*/ 232 h 166"/>
                            <a:gd name="T16" fmla="+- 0 6684 6658"/>
                            <a:gd name="T17" fmla="*/ T16 w 62"/>
                            <a:gd name="T18" fmla="+- 0 238 211"/>
                            <a:gd name="T19" fmla="*/ 238 h 166"/>
                            <a:gd name="T20" fmla="+- 0 6673 6658"/>
                            <a:gd name="T21" fmla="*/ T20 w 62"/>
                            <a:gd name="T22" fmla="+- 0 241 211"/>
                            <a:gd name="T23" fmla="*/ 241 h 166"/>
                            <a:gd name="T24" fmla="+- 0 6658 6658"/>
                            <a:gd name="T25" fmla="*/ T24 w 62"/>
                            <a:gd name="T26" fmla="+- 0 242 211"/>
                            <a:gd name="T27" fmla="*/ 242 h 166"/>
                            <a:gd name="T28" fmla="+- 0 6658 6658"/>
                            <a:gd name="T29" fmla="*/ T28 w 62"/>
                            <a:gd name="T30" fmla="+- 0 259 211"/>
                            <a:gd name="T31" fmla="*/ 259 h 166"/>
                            <a:gd name="T32" fmla="+- 0 6697 6658"/>
                            <a:gd name="T33" fmla="*/ T32 w 62"/>
                            <a:gd name="T34" fmla="+- 0 259 211"/>
                            <a:gd name="T35" fmla="*/ 259 h 166"/>
                            <a:gd name="T36" fmla="+- 0 6697 6658"/>
                            <a:gd name="T37" fmla="*/ T36 w 62"/>
                            <a:gd name="T38" fmla="+- 0 376 211"/>
                            <a:gd name="T39" fmla="*/ 376 h 166"/>
                            <a:gd name="T40" fmla="+- 0 6720 6658"/>
                            <a:gd name="T41" fmla="*/ T40 w 62"/>
                            <a:gd name="T42" fmla="+- 0 376 211"/>
                            <a:gd name="T43" fmla="*/ 376 h 166"/>
                            <a:gd name="T44" fmla="+- 0 6720 6658"/>
                            <a:gd name="T45" fmla="*/ T44 w 62"/>
                            <a:gd name="T46" fmla="+- 0 211 211"/>
                            <a:gd name="T47" fmla="*/ 211 h 16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</a:cxnLst>
                          <a:rect l="0" t="0" r="r" b="b"/>
                          <a:pathLst>
                            <a:path w="62" h="166">
                              <a:moveTo>
                                <a:pt x="62" y="0"/>
                              </a:moveTo>
                              <a:lnTo>
                                <a:pt x="45" y="0"/>
                              </a:lnTo>
                              <a:lnTo>
                                <a:pt x="42" y="12"/>
                              </a:lnTo>
                              <a:lnTo>
                                <a:pt x="38" y="21"/>
                              </a:lnTo>
                              <a:lnTo>
                                <a:pt x="26" y="27"/>
                              </a:lnTo>
                              <a:lnTo>
                                <a:pt x="15" y="30"/>
                              </a:lnTo>
                              <a:lnTo>
                                <a:pt x="0" y="31"/>
                              </a:lnTo>
                              <a:lnTo>
                                <a:pt x="0" y="48"/>
                              </a:lnTo>
                              <a:lnTo>
                                <a:pt x="39" y="48"/>
                              </a:lnTo>
                              <a:lnTo>
                                <a:pt x="39" y="165"/>
                              </a:lnTo>
                              <a:lnTo>
                                <a:pt x="62" y="165"/>
                              </a:lnTo>
                              <a:lnTo>
                                <a:pt x="6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20" o:spid="_x0000_s1026" style="position:absolute;margin-left:332.9pt;margin-top:10.55pt;width:3.1pt;height:8.3pt;z-index:251694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2,1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VTbP2gQAAHUQAAAOAAAAZHJzL2Uyb0RvYy54bWysmGGPozYQhr9X6n+w+NgqGzAOCdFmT73b&#10;pqq0bU86+gMccAIqwdQmm92r+t87Y3DOpM4WnXrSBRK/mbzzeLA9e//u5ViTZ6F0JZtNEN2FARFN&#10;LouqOWyC37PtbBUQ3fGm4LVsxCZ4FTp49/DtN/fndi2oLGVdCEUgSKPX53YTlF3XrudznZfiyPWd&#10;bEUDg3upjryDt+owLxQ/Q/RjPadhmMzPUhWtkrnQGj597AeDBxN/vxd599t+r0VH6k0A3jrzqszr&#10;Dl/nD/d8fVC8Lat8sMG/wsWRVw386CXUI+84OanqX6GOVa6klvvuLpfHudzvq1yYHCCbKLzK5lPJ&#10;W2FyATi6vWDS/1/Y/Nfnj4pUxSaggKfhR5ijrRICiRP4CPicW70G2af2o8IMdfsk8z80DMxHI/hG&#10;g4bszr/IAsLwUycNk5e9OuI3IVvyYtC/XtCLl47k8GGcxkswkMNIFC5YZH55ztf2u/lJdz8JaeLw&#10;5yfd9RNXwJ3BXgzeMwiyP9Ywh9/PSEiSJYWXZLEaJvoii6zsuznJQnImCb2WUCsxkWgUEfh/LYqt&#10;COKgpCRRklyLmBUNnsLY62lhZeiJeT0lVvKWp6UVveUJnssRp9DPKbUy9LTyeoK5ckNRGvtAAbpB&#10;ha5A4yUVjaEnSZp4UUUu9yyifmNj7jSmXmMudtT4jY3JJ8mK+Y258LMo8Rsbw6fxymvMZY8arzF8&#10;bN2JTJb+4qIu/wyeCm/Jj/FT5q156sJHjd/YmD4+hF5i1OWfUX/d0zF+yrxTSV34qPEbG9O/bczl&#10;n1F/8cdj/HSR+qYyduGjxmssHtOH4l96icUu/wwq1jeV8Rj/LWMu/NvGxvRvG3P5Z7G/+OMx/niZ&#10;eIm58FHjJcbG9G+u9szlnzF/8bMx/hvGmAv/trEx/dvGXP4Z8xc/G+O/sRMxF/5oK4Jt9GA3Sl7a&#10;vTN/aYbNE+4Ix/NaaLbrVmrcpjNgBrtxFuNuBiFAhTvtDTHkgeLlJDHMLYr73fQ/Q+Nab+SLScEj&#10;4GDk6SQ5rosoh0VtSp64Whn5tEzpkCosAFOi45ON0eNpqcZDqvG0VPEpwOhQwlPMsCFVKCxH3k/X&#10;UDkKztfXJ2sVEDhZ7/A7fN3yDgvO3pLzJoCDFinhlAfHJPz4KJ9FJo2gw7LDYTBpz39fhuvGlQ3m&#10;rMwO2mtrYuETDbHgUNEnYEfttVfhggQqKIS3VLgDocrCsDHstY8V9cxgV3grFqxaEOpSEzaEvfah&#10;ehEzJ1eAbgftdfDe19c0VZTYsrJB7LUPNqCfKLtOMa+lFn3WOOtmzbhMP1aNc4LXsq6KbVXXOO9a&#10;HXYfakWeOfZo5t9AbySrzfLTSPyahYtfhw5iqDDsJUzP9VcaURa+p+lsm6yWM7Zli1m6DFezMErf&#10;p0nIUva4/RvLL2LrsioK0TxVjbD9X8Sm9VdDJ9p3bqYDxPpOF7BGmLy+IkklT00B2fF1KXjx43Df&#10;8aru7+djxwYypG2vBoRpy7AT61u3nSxeoStTsu99oVeHm1KqzwE5Q9+7CfSfJ65EQOqfG2gs04jh&#10;rtqZN2wB/VNAlDuyc0d4k0OoTdAFsIPg7Yeub65PraoOJfxSZFg08gfoBvcVtm3GX+9qeAO9rclg&#10;6MOxeXbfG9WXvxY8/AMAAP//AwBQSwMEFAAGAAgAAAAhAKn7XdbhAAAACQEAAA8AAABkcnMvZG93&#10;bnJldi54bWxMj0FrwkAUhO+F/oflFXqrm0RMSsyLVKEFL4Vapdc1WZNg9m2aXXXrr+/ryR6HGWa+&#10;KRbB9OKsR9dZQognEQhNla07ahC2n69PzyCcV1Sr3pJG+NEOFuX9XaHy2l7oQ583vhFcQi5XCK33&#10;Qy6lq1ptlJvYQRN7Bzsa5VmOjaxHdeFy08skilJpVEe80KpBr1pdHTcngxDi7W52na6/Vsvr4e09&#10;rMP3chcQHx/CyxyE18HfwvCHz+hQMtPenqh2okdI0xmje4QkjkFwIM0SPrdHmGYZyLKQ/x+UvwAA&#10;AP//AwBQSwECLQAUAAYACAAAACEAtoM4kv4AAADhAQAAEwAAAAAAAAAAAAAAAAAAAAAAW0NvbnRl&#10;bnRfVHlwZXNdLnhtbFBLAQItABQABgAIAAAAIQA4/SH/1gAAAJQBAAALAAAAAAAAAAAAAAAAAC8B&#10;AABfcmVscy8ucmVsc1BLAQItABQABgAIAAAAIQC6VTbP2gQAAHUQAAAOAAAAAAAAAAAAAAAAAC4C&#10;AABkcnMvZTJvRG9jLnhtbFBLAQItABQABgAIAAAAIQCp+13W4QAAAAkBAAAPAAAAAAAAAAAAAAAA&#10;ADQHAABkcnMvZG93bnJldi54bWxQSwUGAAAAAAQABADzAAAAQggAAAAA&#10;" path="m62,l45,,42,12r-4,9l26,27,15,30,,31,,48r39,l39,165r23,l62,xe" fillcolor="black" stroked="f">
                <v:path arrowok="t" o:connecttype="custom" o:connectlocs="39370,133985;28575,133985;26670,141605;24130,147320;16510,151130;9525,153035;0,153670;0,164465;24765,164465;24765,238760;39370,238760;39370,133985" o:connectangles="0,0,0,0,0,0,0,0,0,0,0,0"/>
                <w10:wrap type="topAndBottom" anchorx="page"/>
              </v:shape>
            </w:pict>
          </mc:Fallback>
        </mc:AlternateContent>
      </w:r>
      <w:r>
        <w:rPr>
          <w:noProof/>
          <w:lang w:val="en-GB" w:eastAsia="en-GB"/>
        </w:rPr>
        <w:drawing>
          <wp:anchor distT="0" distB="0" distL="0" distR="0" simplePos="0" relativeHeight="251673600" behindDoc="0" locked="0" layoutInCell="1" allowOverlap="1" wp14:anchorId="503BA080" wp14:editId="1A891DDA">
            <wp:simplePos x="0" y="0"/>
            <wp:positionH relativeFrom="page">
              <wp:posOffset>4683028</wp:posOffset>
            </wp:positionH>
            <wp:positionV relativeFrom="paragraph">
              <wp:posOffset>133763</wp:posOffset>
            </wp:positionV>
            <wp:extent cx="73369" cy="106870"/>
            <wp:effectExtent l="0" t="0" r="0" b="0"/>
            <wp:wrapTopAndBottom/>
            <wp:docPr id="45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35.png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369" cy="106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w:drawing>
          <wp:anchor distT="0" distB="0" distL="0" distR="0" simplePos="0" relativeHeight="251674624" behindDoc="0" locked="0" layoutInCell="1" allowOverlap="1" wp14:anchorId="194AF563" wp14:editId="6BB48B7D">
            <wp:simplePos x="0" y="0"/>
            <wp:positionH relativeFrom="page">
              <wp:posOffset>5135173</wp:posOffset>
            </wp:positionH>
            <wp:positionV relativeFrom="paragraph">
              <wp:posOffset>129943</wp:posOffset>
            </wp:positionV>
            <wp:extent cx="73803" cy="109537"/>
            <wp:effectExtent l="0" t="0" r="0" b="0"/>
            <wp:wrapTopAndBottom/>
            <wp:docPr id="47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36.png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803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w:drawing>
          <wp:anchor distT="0" distB="0" distL="0" distR="0" simplePos="0" relativeHeight="251675648" behindDoc="0" locked="0" layoutInCell="1" allowOverlap="1" wp14:anchorId="085820EA" wp14:editId="37F37711">
            <wp:simplePos x="0" y="0"/>
            <wp:positionH relativeFrom="page">
              <wp:posOffset>5604357</wp:posOffset>
            </wp:positionH>
            <wp:positionV relativeFrom="paragraph">
              <wp:posOffset>134718</wp:posOffset>
            </wp:positionV>
            <wp:extent cx="75660" cy="107346"/>
            <wp:effectExtent l="0" t="0" r="0" b="0"/>
            <wp:wrapTopAndBottom/>
            <wp:docPr id="49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37.png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60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w:drawing>
          <wp:anchor distT="0" distB="0" distL="0" distR="0" simplePos="0" relativeHeight="251676672" behindDoc="0" locked="0" layoutInCell="1" allowOverlap="1" wp14:anchorId="122B9AA6" wp14:editId="2DD8931E">
            <wp:simplePos x="0" y="0"/>
            <wp:positionH relativeFrom="page">
              <wp:posOffset>6060316</wp:posOffset>
            </wp:positionH>
            <wp:positionV relativeFrom="paragraph">
              <wp:posOffset>134718</wp:posOffset>
            </wp:positionV>
            <wp:extent cx="73746" cy="107346"/>
            <wp:effectExtent l="0" t="0" r="0" b="0"/>
            <wp:wrapTopAndBottom/>
            <wp:docPr id="51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38.png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746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w:drawing>
          <wp:anchor distT="0" distB="0" distL="0" distR="0" simplePos="0" relativeHeight="251677696" behindDoc="0" locked="0" layoutInCell="1" allowOverlap="1" wp14:anchorId="6890C44E" wp14:editId="14C7DF72">
            <wp:simplePos x="0" y="0"/>
            <wp:positionH relativeFrom="page">
              <wp:posOffset>6513352</wp:posOffset>
            </wp:positionH>
            <wp:positionV relativeFrom="paragraph">
              <wp:posOffset>132808</wp:posOffset>
            </wp:positionV>
            <wp:extent cx="72907" cy="109537"/>
            <wp:effectExtent l="0" t="0" r="0" b="0"/>
            <wp:wrapTopAndBottom/>
            <wp:docPr id="53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39.png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907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g">
            <w:drawing>
              <wp:anchor distT="0" distB="0" distL="0" distR="0" simplePos="0" relativeHeight="251695104" behindDoc="0" locked="0" layoutInCell="1" allowOverlap="1">
                <wp:simplePos x="0" y="0"/>
                <wp:positionH relativeFrom="page">
                  <wp:posOffset>5219700</wp:posOffset>
                </wp:positionH>
                <wp:positionV relativeFrom="paragraph">
                  <wp:posOffset>333375</wp:posOffset>
                </wp:positionV>
                <wp:extent cx="391160" cy="116205"/>
                <wp:effectExtent l="0" t="3175" r="0" b="0"/>
                <wp:wrapTopAndBottom/>
                <wp:docPr id="14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1160" cy="116205"/>
                          <a:chOff x="8220" y="525"/>
                          <a:chExt cx="616" cy="183"/>
                        </a:xfrm>
                      </wpg:grpSpPr>
                      <pic:pic xmlns:pic="http://schemas.openxmlformats.org/drawingml/2006/picture">
                        <pic:nvPicPr>
                          <pic:cNvPr id="16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220" y="525"/>
                            <a:ext cx="397" cy="1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647" y="573"/>
                            <a:ext cx="190" cy="1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4" o:spid="_x0000_s1026" style="position:absolute;margin-left:411pt;margin-top:26.25pt;width:30.8pt;height:9.15pt;z-index:251695104;mso-wrap-distance-left:0;mso-wrap-distance-right:0;mso-position-horizontal-relative:page" coordorigin="8220,525" coordsize="616,18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86i+3wQMAAHoNAAAOAAAAZHJzL2Uyb0RvYy54bWzsV9turDYUfa/Uf0C8&#10;Ey5huCkzRwkMUaW0jXr5AA8YsA7YyPYMiar+e7dtmMwl6mnPeWqVkQb5ur33WmtvzN2nl6G3DpgL&#10;wuja9m8828K0YjWh7dr+/bfSSWxLSERr1DOK1/YrFvanzfff3U1jhgPWsb7G3AIjVGTTuLY7KcfM&#10;dUXV4QGJGzZiCpMN4wOS0OWtW3M0gfWhdwPPi9yJ8XrkrMJCwGhhJu2Ntt80uJI/N43A0urXNvgm&#10;9ZPr50493c0dylqOxo5UsxvoK7wYEKFw6NFUgSSy9pxcmRpIxZlgjbyp2OCypiEV1jFANL53Ec0j&#10;Z/tRx9JmUzseYQJoL3D6arPVT4dnbpEauAtti6IBONLHWtAHcKaxzWDNIx9/HZ+5iRCaT6z6LGDa&#10;vZxX/dYstnbTj6wGe2gvmQbnpeGDMgFhWy+ag9cjB/hFWhUM3qa+HwFTFUxBK/BWhqOqAyLVriQI&#10;YBpmV8Fxajtvjvxo3pncqm0uysyZ2s/Zr83dSKoM/jOe0LrC88u6g11yz7E9Gxn+kY0B8c/70QHq&#10;RyTJjvREvmoZAzzKKXp4JpWCWXVOqIGoDDUwrU61Qk3OssrsQSomTYxFWd4h2uJ7MUIGAJCwfxni&#10;nE0dRrVQwwqjcyu6e+bHridjSfpeMafac8SQRBcifAc0I/CCVfsBU2kyluMegmdUdGQUtsUzPOww&#10;CJD/UPtaJiCFJyHVcUoUOov+CJJ7z0uDBydfebkTevHWuU/D2Im9bRx6YeLnfv6n2u2H2V5ggAH1&#10;xUhmX2H0ytt3U2YuLiYZdVJbB6RLh1ETOKRVtbgIAlOQKF8Fr34BsGEdtCXHsupUswHk5nFYfJzQ&#10;ML8hqzgQkGBfzJlr9SuMTOLE72sfdMGFfMRssFQDgAY3NdDoADibwJYlymXKFN06kJ6eDUAEZmSJ&#10;/5Si1Eu3yTYJnTCItkBRUTj3ZR46UenHq+K2yPPCXyjqSF1jqo75doY04Kwn9SJSwdtd3nPDXKl/&#10;czEQb8tcpZQ3NxZWlTGFqFFd6geh9xCkThklsROW4cpJYy9xPD99SCMvTMOiPA/piVD87SFZ09pO&#10;VX37+9g8/buODWUDkfBa7ckA9fK4CGUq77e01tRKRHrTPoFCuf8GBdC9EK31qhQ6FwwQ7H+wjsJl&#10;5KKO6lfIeQX8H9TRQAtn4e5U0R91dL5FRCGUS3WLiPVNwWCk6qifLreP2/M7xEcdLcvrWnNSPEz9&#10;NUXjo47+izqqb6dwwdeVd/4YUV8Qp31on34ybf4CAAD//wMAUEsDBBQABgAIAAAAIQAubPAAxQAA&#10;AKUBAAAZAAAAZHJzL19yZWxzL2Uyb0RvYy54bWwucmVsc7yQwYrCMBCG7wv7DmHu27Q9LLKY9iKC&#10;V3EfYEimabCZhCSKvr2BZUFB8OZxZvi//2PW48Uv4kwpu8AKuqYFQayDcWwV/B62XysQuSAbXAKT&#10;gitlGIfPj/WeFiw1lGcXs6gUzgrmUuKPlFnP5DE3IRLXyxSSx1LHZGVEfURLsm/bb5nuGTA8MMXO&#10;KEg704M4XGNtfs0O0+Q0bYI+eeLypEI6X7srEJOlosCTcfi37JvIFuRzh+49Dt2/g3x47nADAAD/&#10;/wMAUEsDBBQABgAIAAAAIQCUFA0w4AAAAAkBAAAPAAAAZHJzL2Rvd25yZXYueG1sTI9BS8NAFITv&#10;gv9heYI3u0lK6hLzUkpRT0WwFcTba/KahGZ3Q3abpP/e9WSPwwwz3+TrWXdi5MG11iDEiwgEm9JW&#10;rakRvg5vTwqE82Qq6qxhhCs7WBf3dzlllZ3MJ497X4tQYlxGCI33fSalKxvW5Ba2ZxO8kx00+SCH&#10;WlYDTaFcdzKJopXU1Jqw0FDP24bL8/6iEd4nmjbL+HXcnU/b688h/fjexYz4+DBvXkB4nv1/GP7w&#10;AzoUgeloL6ZyokNQSRK+eIQ0SUGEgFLLFYgjwnOkQBa5vH1Q/AIAAP//AwBQSwMECgAAAAAAAAAh&#10;AHD13FmmBwAApgcAABQAAABkcnMvbWVkaWEvaW1hZ2UxLnBuZ4lQTkcNChoKAAAADUlIRFIAAAA1&#10;AAAAGAgGAAAAWtS1mAAAAAZiS0dEAP8A/wD/oL2nkwAAAAlwSFlzAAAOxAAADsQBlSsOGwAAB0ZJ&#10;REFUWIXNWHtQk9kVP19eBAIlLyKIFUEeK0oiYqOAwmZnKbsuKEPYVXGmZRw6tlGrTuJ0RqfOWO2M&#10;Y6HV7UQ7MqPyhzSaZNltLKgoS1jYHVZKA1IQKIEtj8gjDwgkEkJu/5Brv80mIewfXc/MmTn5zu+c&#10;c899nHtuCIQQkGliYmLNzZs3Dz9+/Pjd3t7eTWazmUej0dw8Hs8sFAq7cnNz9YcOHbqzdu3acXhT&#10;CSEECCFYXFyknT9//hyDwVgAABSIaTTaolwur5ifnw/D9m8SE8sCcfjw4Zu3b98uw8nyeDxzYmLi&#10;vwmCeL2UAwMDSWazmYd/7969+4v6+vr3WSzW/P9pDYIjhBBoNBopLK8Cj8eb1ul0BUtLSxTvGVhY&#10;WGBUV1f/jEqlujH+9OnTl3/olfFmQAiBWCxuAwAUEhLysru7e/NKRjdu3PgFTorJZDrftG0INpst&#10;kiAIDwCgoqKi2mANpVKpBidWV1f3/g+dCJlpY2NjsQghAgCAw+FYg922GRkZ/9BqtVIAgJGRkR8H&#10;wjocjrCGhoa81tbW7ImJiTUul4vBZDJf7tixo624uPgTgUAwuVK8vr6+lLq6uj1GozFhZmYmks1m&#10;27Zs2dKdn5//MC4u7ptvgdvb2zPwjBcWFv4t2NkYGhraoFKp9qtUqv29vb1v+cOpVKr90dHRJvBT&#10;Sblcrlmj0Uj92ZtMpuiSkhK1P3sKhbJUVlZ2a2Zm5kevtx85KQBAFy9ePOurSHwfvnTp0m+w36io&#10;qMm8vLxHmGNiYsbJcZVKpczbfnh4OC4hIWEQY9LT0zvIPmJjY0exLjU19V/T09M8hBCAw+EIjYqK&#10;miQH2Llz51dXr179dXt7e4bT6WR+n4Tq6+vfw/6ys7NbcEDMTqeTuXfv3s8wJjY2dtTtdlOx3uVy&#10;0XEBAwCkVqtLPB4PQfbhcDhCT548+SeMkUgkjR6PhwCEENTW1hbx+fwpX8tLpVLdQqGw8/jx4x9r&#10;NBrp5ORk1EoJud1uamJi4gD2odfrc3zh7HZ7eHx8vBHjyJX3+vXrv8TfpVKpxl8sl8tF37RpUw/G&#10;NjQ0vPtaaTabuQqF4g8RERGz/vYv5s2bN3fL5fKK/v7+JF+B7t+//wHGisXiNu8ZJnNFRYWcPCD8&#10;PSUl5TkAIA6HYzGZTNGBJvHRo0d52Ed5eXnVdwCzs7MRd+7cKT116tQfMzMzvyRftN4cFhY2X1VV&#10;Ve496BMnTlzBmLt3734UaEAmkylap9MV6HS6gvHx8RhchLD9kSNH/rLSzvB4PASPx5vGE77i2Zid&#10;nY3Q6XQFcrm8Ijs7u4VOp7u8k/PuKrKyslqxbmBgIHG151GtVpdg+1u3bpUFYyMUCjtxNV11AbBa&#10;rWylUikjFxcGg7EwMjKyDmOSkpL6sW5qaoq/2hjXrl37Fbavqak5GIxNWlpaF64BFKPRmGA0GhNG&#10;R0fX+b/6/kdsNtsmk8muPX369Cd0On0RAMDlcjF6enpSMcZut0cE48sfORyOMCx7PB5KMDZouYEI&#10;DQ11UkQiUefGjRsHt2/f3r6awHFxcd+IxeKvfenCw8PnVuPLmyIjI2ewHGxSTqczFODV64ISExNj&#10;Anj1OLRYLNzVBKfRaG4sk1usDRs2DGN5aGgoPpCPrq4uoUKhqFAoFBXPnj1LA3g1YVi/UgsGADA1&#10;NRU1ODi4EQBAJBJ1UnJycpqxsqampjTIfL5D69ev/w+Wd+3a1YJl3B/6I51OV1hZWSmvrKyUW61W&#10;DgCAWCz+Gr/j7t2799HS0hI1kA+1Wv0hlnNzc/XQ3Ny8G5YPJZ1Odz158uSdYA5mZ2enkMVizQEA&#10;ysrKaiXrjEZjPIVCWQIAFB4ebn/x4sUaXz7GxsbWcrlcM44/PDwch3UFBQU6/P3y5cun/Y1jYWGB&#10;gS96KpXqHh8fjwGEEJAbRiaT6Tx79uxFo9EY78uJwWAQnTlz5vcCgWAC2zx8+PCn3rhjx479GeuL&#10;iopqyS0QQghGRkbWJScn92HMvn37PiXrW1pasvGTKCQk5KXBYBD5Gg+5v5TJZEqElp/zdrs9Iicn&#10;p9lgMGwlL6tAIJgUCASTLBZrniAIZLPZ2M+fP38L62k0mvvKlSsnjx49qvTeEk6nM1QikXze1ta2&#10;AwAgPT39n1lZWV8CvKqWWq1Wis9wcnJy/4MHD96Lj48fIvs4d+7c7y5cuPBbHEsqlWr5fP401nd3&#10;d2/R6/W5AABpaWnPmpqa3uZyuZbXGc/NzbFkMpmSRqMt4swDsUQiaezo6EgPtEUtFgtnz549fw/k&#10;Jz8//4HVamX781FVVVXO4XAsgXwUFxdryT0pgdC3/yIbHR1dV11d/XO9Xp/b09OTajabeR6Ph8Lh&#10;cKwpKSl9mZmZXx04cEAlEok6yX/K+COEENHU1PS2VquV9vf3J1ssFi5CiBAIBJOlpaU1Bw8e/Cu5&#10;ivoim83GVqvVHzY2Nr6D71M+nz+9detWQ2FhoW7btm0dZPx/AUoroDAjZ0t5AAAAAElFTkSuQmCC&#10;UEsDBAoAAAAAAAAAIQC0cIdeTgMAAE4DAAAUAAAAZHJzL21lZGlhL2ltYWdlMi5wbmeJUE5HDQoa&#10;CgAAAA1JSERSAAAAGQAAABIIBgAAAK4udaAAAAAGYktHRAD/AP8A/6C9p5MAAAAJcEhZcwAADsQA&#10;AA7EAZUrDhsAAALuSURBVDiNrZVfSFNRHMe/191rIdp2yYetvYRCyDSVqdtlkGD0opSGRe3BFFRi&#10;9DBFH6sX9bFge1GEBZGBChv4B3wSIUScrpXjaiQ0fBEVQrehU9m1++shzxji1g068INz7v18+d7v&#10;/Z3DgcvlGnG5XCOTk5NPiAihUKi2srIyAoCKi4t/EhEulqqqXCAQaG1ubp42m83bPM8rAMjhcCyN&#10;jo4+TyaTBZk8ABAAcrvd3rW1tSpRFA/YM71eH79ocHh4WNjY2DjHmMvKaDTuzs7O3mca7vwF2tra&#10;Pi4sLNzd2dm5gfOh1+sT8XjcwNaKoghNTU1z8/Pz9wCgrKzse3t7+wdBEBQAkGX59tjY2DMi4gRB&#10;UBYXF+/Y7faVdBKdTncGgDo6Ot5vbGxYDg4OxFgsZshM0d/f/4bxTqdzXFEU/mLS6enpZsaUlJRE&#10;E4nENWTGrK+v/3SZkIiwubl5i3F1dXWrp6enV7L1y263BxkbCARa0yYcx6nRaLTkMiERoa+v7y1j&#10;Q6FQbTaOiOD3+x8xdmBg4HXaxGq1hnMJa2pqPgMgs9m8nYsjIqRSKYHjOBUAtbS0TPGsqfn5+Slk&#10;GUTEybJ8GwCOjo4KvV5vTzY2UwMA4XC4Jp1EkqTlbF+WTCYLcm3ZvxUPDSOVSuWzOc/zZxaL5ZsW&#10;XVqjBSoqKjpkc5PJtBuJRKr+xSRPC6TT6X6ZTKZdADg+Pi5g//u/mgCAzWZbBYD9/f3r6+vrFbnY&#10;vb09oyiKMVEUY93d3T5AQ+OJCBMTE08Z29DQsJDt0KqqynV2dr5j7Pj4uFOziaIofHl5+TrjvV6v&#10;+zJuaGjoJWOqq6u/qqrKaWo88GdX+f3+x5IkBROJhL63t9cTDAYlq9X6BQBUVc0LBoPS1NTUQwAw&#10;GAzx4eHhFxzHkeYkrGRZrigtLf2BHOdCEITU8vKylL5PfD5fl8/n65qZmXmgxYSIcHJyctXj8fQ4&#10;HI6lzPvHZrOtDA4Ovtra2rqZyf8GZ366LufJYvkAAAAASUVORK5CYIJQSwECLQAUAAYACAAAACEA&#10;sYJntgoBAAATAgAAEwAAAAAAAAAAAAAAAAAAAAAAW0NvbnRlbnRfVHlwZXNdLnhtbFBLAQItABQA&#10;BgAIAAAAIQA4/SH/1gAAAJQBAAALAAAAAAAAAAAAAAAAADsBAABfcmVscy8ucmVsc1BLAQItABQA&#10;BgAIAAAAIQB86i+3wQMAAHoNAAAOAAAAAAAAAAAAAAAAADoCAABkcnMvZTJvRG9jLnhtbFBLAQIt&#10;ABQABgAIAAAAIQAubPAAxQAAAKUBAAAZAAAAAAAAAAAAAAAAACcGAABkcnMvX3JlbHMvZTJvRG9j&#10;LnhtbC5yZWxzUEsBAi0AFAAGAAgAAAAhAJQUDTDgAAAACQEAAA8AAAAAAAAAAAAAAAAAIwcAAGRy&#10;cy9kb3ducmV2LnhtbFBLAQItAAoAAAAAAAAAIQBw9dxZpgcAAKYHAAAUAAAAAAAAAAAAAAAAADAI&#10;AABkcnMvbWVkaWEvaW1hZ2UxLnBuZ1BLAQItAAoAAAAAAAAAIQC0cIdeTgMAAE4DAAAUAAAAAAAA&#10;AAAAAAAAAAgQAABkcnMvbWVkaWEvaW1hZ2UyLnBuZ1BLBQYAAAAABwAHAL4BAACIEwAAAAA=&#10;">
                <v:shape id="Picture 44" o:spid="_x0000_s1027" type="#_x0000_t75" style="position:absolute;left:8220;top:525;width:397;height:1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NVAsu/AAAA2wAAAA8AAABkcnMvZG93bnJldi54bWxET9uKwjAQfRf2H8Is+Kapi4h0jSLCwoIi&#10;eAFfh2badG0m3SRq/XsjCL7N4VxntuhsI67kQ+1YwWiYgSAunK65UnA8/AymIEJE1tg4JgV3CrCY&#10;f/RmmGt34x1d97ESKYRDjgpMjG0uZSgMWQxD1xInrnTeYkzQV1J7vKVw28ivLJtIizWnBoMtrQwV&#10;5/3FKtisT8b/Hf9L6Utvt+Op3mwvUan+Z7f8BhGpi2/xy/2r0/wJPH9JB8j5Aw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BTVQLLvwAAANsAAAAPAAAAAAAAAAAAAAAAAJ8CAABk&#10;cnMvZG93bnJldi54bWxQSwUGAAAAAAQABAD3AAAAiwMAAAAA&#10;">
                  <v:imagedata r:id="rId52" o:title=""/>
                </v:shape>
                <v:shape id="Picture 45" o:spid="_x0000_s1028" type="#_x0000_t75" style="position:absolute;left:8647;top:573;width:190;height:13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+AbVHBAAAA2wAAAA8AAABkcnMvZG93bnJldi54bWxEj0GLwkAMhe/C/ochC3vTqSuKdB1FFqR6&#10;VIteYyfbFjuZ0hm1++/NQfCW8F7e+7JY9a5Rd+pC7dnAeJSAIi68rbk0kB83wzmoEJEtNp7JwD8F&#10;WC0/BgtMrX/wnu6HWCoJ4ZCigSrGNtU6FBU5DCPfEov25zuHUdau1LbDh4S7Rn8nyUw7rFkaKmzp&#10;t6Lierg5A/NsF5rJ9no5cTxfNrbP8ilnxnx99usfUJH6+Da/rrdW8AVWfpEB9PIJ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F+AbVHBAAAA2wAAAA8AAAAAAAAAAAAAAAAAnwIA&#10;AGRycy9kb3ducmV2LnhtbFBLBQYAAAAABAAEAPcAAACNAwAAAAA=&#10;">
                  <v:imagedata r:id="rId53" o:title=""/>
                </v:shape>
                <w10:wrap type="topAndBottom" anchorx="page"/>
              </v:group>
            </w:pict>
          </mc:Fallback>
        </mc:AlternateContent>
      </w:r>
    </w:p>
    <w:p w:rsidR="00DB30CB" w:rsidRDefault="00DB30CB" w:rsidP="00DB30CB">
      <w:pPr>
        <w:pStyle w:val="BodyText"/>
        <w:spacing w:before="6"/>
        <w:rPr>
          <w:rFonts w:ascii="Arial"/>
          <w:sz w:val="6"/>
        </w:rPr>
      </w:pPr>
    </w:p>
    <w:p w:rsidR="00DB30CB" w:rsidRDefault="00DB30CB" w:rsidP="00DB30CB">
      <w:pPr>
        <w:pStyle w:val="BodyText"/>
        <w:rPr>
          <w:rFonts w:ascii="Arial"/>
          <w:sz w:val="24"/>
        </w:rPr>
      </w:pPr>
    </w:p>
    <w:p w:rsidR="00DB30CB" w:rsidRDefault="00DB30CB" w:rsidP="00DB30CB">
      <w:pPr>
        <w:pStyle w:val="BodyText"/>
        <w:rPr>
          <w:rFonts w:ascii="Arial"/>
          <w:sz w:val="24"/>
        </w:rPr>
      </w:pPr>
    </w:p>
    <w:p w:rsidR="00DB30CB" w:rsidRDefault="00DB30CB" w:rsidP="00DB30CB">
      <w:pPr>
        <w:spacing w:before="143"/>
        <w:ind w:left="212"/>
        <w:rPr>
          <w:rFonts w:ascii="Arial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page">
                  <wp:posOffset>3884930</wp:posOffset>
                </wp:positionH>
                <wp:positionV relativeFrom="paragraph">
                  <wp:posOffset>-1077595</wp:posOffset>
                </wp:positionV>
                <wp:extent cx="39370" cy="106045"/>
                <wp:effectExtent l="8255" t="1905" r="0" b="6350"/>
                <wp:wrapNone/>
                <wp:docPr id="12" name="Freeform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9370" cy="106045"/>
                        </a:xfrm>
                        <a:custGeom>
                          <a:avLst/>
                          <a:gdLst>
                            <a:gd name="T0" fmla="+- 0 6179 6118"/>
                            <a:gd name="T1" fmla="*/ T0 w 62"/>
                            <a:gd name="T2" fmla="+- 0 -1697 -1697"/>
                            <a:gd name="T3" fmla="*/ -1697 h 167"/>
                            <a:gd name="T4" fmla="+- 0 6163 6118"/>
                            <a:gd name="T5" fmla="*/ T4 w 62"/>
                            <a:gd name="T6" fmla="+- 0 -1697 -1697"/>
                            <a:gd name="T7" fmla="*/ -1697 h 167"/>
                            <a:gd name="T8" fmla="+- 0 6160 6118"/>
                            <a:gd name="T9" fmla="*/ T8 w 62"/>
                            <a:gd name="T10" fmla="+- 0 -1684 -1697"/>
                            <a:gd name="T11" fmla="*/ -1684 h 167"/>
                            <a:gd name="T12" fmla="+- 0 6155 6118"/>
                            <a:gd name="T13" fmla="*/ T12 w 62"/>
                            <a:gd name="T14" fmla="+- 0 -1676 -1697"/>
                            <a:gd name="T15" fmla="*/ -1676 h 167"/>
                            <a:gd name="T16" fmla="+- 0 6149 6118"/>
                            <a:gd name="T17" fmla="*/ T16 w 62"/>
                            <a:gd name="T18" fmla="+- 0 -1672 -1697"/>
                            <a:gd name="T19" fmla="*/ -1672 h 167"/>
                            <a:gd name="T20" fmla="+- 0 6143 6118"/>
                            <a:gd name="T21" fmla="*/ T20 w 62"/>
                            <a:gd name="T22" fmla="+- 0 -1669 -1697"/>
                            <a:gd name="T23" fmla="*/ -1669 h 167"/>
                            <a:gd name="T24" fmla="+- 0 6133 6118"/>
                            <a:gd name="T25" fmla="*/ T24 w 62"/>
                            <a:gd name="T26" fmla="+- 0 -1666 -1697"/>
                            <a:gd name="T27" fmla="*/ -1666 h 167"/>
                            <a:gd name="T28" fmla="+- 0 6118 6118"/>
                            <a:gd name="T29" fmla="*/ T28 w 62"/>
                            <a:gd name="T30" fmla="+- 0 -1664 -1697"/>
                            <a:gd name="T31" fmla="*/ -1664 h 167"/>
                            <a:gd name="T32" fmla="+- 0 6118 6118"/>
                            <a:gd name="T33" fmla="*/ T32 w 62"/>
                            <a:gd name="T34" fmla="+- 0 -1649 -1697"/>
                            <a:gd name="T35" fmla="*/ -1649 h 167"/>
                            <a:gd name="T36" fmla="+- 0 6157 6118"/>
                            <a:gd name="T37" fmla="*/ T36 w 62"/>
                            <a:gd name="T38" fmla="+- 0 -1649 -1697"/>
                            <a:gd name="T39" fmla="*/ -1649 h 167"/>
                            <a:gd name="T40" fmla="+- 0 6157 6118"/>
                            <a:gd name="T41" fmla="*/ T40 w 62"/>
                            <a:gd name="T42" fmla="+- 0 -1530 -1697"/>
                            <a:gd name="T43" fmla="*/ -1530 h 167"/>
                            <a:gd name="T44" fmla="+- 0 6179 6118"/>
                            <a:gd name="T45" fmla="*/ T44 w 62"/>
                            <a:gd name="T46" fmla="+- 0 -1530 -1697"/>
                            <a:gd name="T47" fmla="*/ -1530 h 167"/>
                            <a:gd name="T48" fmla="+- 0 6179 6118"/>
                            <a:gd name="T49" fmla="*/ T48 w 62"/>
                            <a:gd name="T50" fmla="+- 0 -1697 -1697"/>
                            <a:gd name="T51" fmla="*/ -1697 h 16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</a:cxnLst>
                          <a:rect l="0" t="0" r="r" b="b"/>
                          <a:pathLst>
                            <a:path w="62" h="167">
                              <a:moveTo>
                                <a:pt x="61" y="0"/>
                              </a:moveTo>
                              <a:lnTo>
                                <a:pt x="45" y="0"/>
                              </a:lnTo>
                              <a:lnTo>
                                <a:pt x="42" y="13"/>
                              </a:lnTo>
                              <a:lnTo>
                                <a:pt x="37" y="21"/>
                              </a:lnTo>
                              <a:lnTo>
                                <a:pt x="31" y="25"/>
                              </a:lnTo>
                              <a:lnTo>
                                <a:pt x="25" y="28"/>
                              </a:lnTo>
                              <a:lnTo>
                                <a:pt x="15" y="31"/>
                              </a:lnTo>
                              <a:lnTo>
                                <a:pt x="0" y="33"/>
                              </a:lnTo>
                              <a:lnTo>
                                <a:pt x="0" y="48"/>
                              </a:lnTo>
                              <a:lnTo>
                                <a:pt x="39" y="48"/>
                              </a:lnTo>
                              <a:lnTo>
                                <a:pt x="39" y="167"/>
                              </a:lnTo>
                              <a:lnTo>
                                <a:pt x="61" y="167"/>
                              </a:lnTo>
                              <a:lnTo>
                                <a:pt x="6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12" o:spid="_x0000_s1026" style="position:absolute;margin-left:305.9pt;margin-top:-84.85pt;width:3.1pt;height:8.35pt;z-index:251704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2,1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AcUbHAUAALERAAAOAAAAZHJzL2Uyb0RvYy54bWysWG2PozYQ/l6p/8HiY6tsMG8J0WZPvbum&#10;qrRtTzr6AxwgAZVgashmt1X/e2dsnLN3DY1OzQde4ofxM/OMzQz3755PDXkqRV/zduvRO98jZZvz&#10;om6PW+/3bLdYe6QfWFuwhrfl1nspe+/dw7ff3F+6TRnwijdFKQgYafvNpdt61TB0m+Wyz6vyxPo7&#10;3pUtDB64OLEBbsVxWQh2AeunZhn4frK8cFF0gudl38O/H9Wg9yDtHw5lPvx2OPTlQJqtB9wGeRTy&#10;uMfj8uGebY6CdVWdjzTYV7A4sbqFSa+mPrKBkbOo35g61bngPT8Mdzk/LfnhUOel9AG8of4rbz5X&#10;rCulLxCcvruGqf//zOa/Pn0SpC5Au8AjLTuBRjtRlhhxAn9BfC5dvwHY5+6TQA/77pHnf/QwsLRG&#10;8KYHDNlffuEFmGHngcuYPB/ECZ8Eb8mzDP3LNfTl80By+DNMwxXok8MI9RM/inHmJdvoZ/NzP/xU&#10;cmmHPT32gxKugCsZ9mLknoGRw6kBDb9fEJ8kdJXCga5Hoa8wqmHfLUnmkwtJpK8g4BUC8TAsLWiS&#10;rog8vrYVaiDYUrCK0GT1GhZp2MgsCZ3MYg1DZpGTWaIh0tIMs5UGzjODNWp4mtAEA/c2ZqmGIbO1&#10;kxm1ww/U1pE7aNRUQOGcUcO0tMjFsZMcNVXIaOCmZ2sA066SCXqmDArnpmdrkdBoIt9MKTKauOnZ&#10;QuC0wQQ9UwuFc9ILbD2AnjvpAlONLJhYELYUMG2SuukFphgK56Zn65HQcIKeqUYWuFdFYEuB006I&#10;G5hiKJybnq0Hrgln7gWmGlngXhqhLQVOO7E0QlMMhXPSC209JumFphpZ6F4aoS0FTAuZDMf0zT4W&#10;mmIonJuerUdC45UzeqGpRha6l0ZoSzFHzxRjhl5k6zFJLzLVyCL30ohsKRY0Dn139CJTDIVzRi+y&#10;9Zh8kcGbctwf5fvCvTQiW4o5eqYYc/RsPabpmWpkkXtpxLYUMuvc0YtNMRTuGj2oFo66HmCVLhHy&#10;53asEeCKMCxLfVmVdLzHaiQDi1B0ZOFYcAAKC4oJMAQbwXJNwHzzYHAdwfCmU7XMPBpfYBKuS5//&#10;gINQEp7eZB03eITDznwLmWB0FHbKm+Cjq7Bz3QLHDQnJwE5yE3x0NbzNVVywaB1W2i3WcQFJ+G2u&#10;RqOrkImGdZULY6IJ6Dpe9xvCI9Bv7PEZtunYgPmpL8ll60H5SSqofaFsxL9P/KnMuAQMmKWJ8kn2&#10;KzDXl+GmNWGjLxqmB/W5k7ZwrwKHId+UA3pUnxUKd2VAQd7MohQvSJc51JhNgazCgb6eSZ/VjFQJ&#10;cc0hParPCgVbBdCCDJqbUIGi+fkgndDUbaixnp8kPwp0I+y1QHnD+1I5hLkhO59rkmBuGd1Pz5u6&#10;2NVNg9nRi+P+QyPIE8P+Vv7GwFiwRu5pLcfHdNzwcei+xjzEPkz2q3+nNIj890G62CXr1SLaRfEi&#10;XfnrhU/T9yl0Zmn0cfcPJimNNlVdFGX7WLel7p1pdFtvOnbxquuV3TOugjSGVJF+fYWTgp/bArxj&#10;m6pkxY/j9cDqRl0vbcYyyOC2PstAyJYWu1jV9u558QIdreDquwF854CLiou/PHKBbwZbr//zzETp&#10;kebnFprylEZYVQzyJopXWH0Lc2RvjrA2B1Nbb/DgtYSXHwb1YeLcifpYwUxUxqLlP0Anfaix5ZX8&#10;FKvxBr4LSA/Gbxj44cG8l6gvX1oe/gUAAP//AwBQSwMEFAAGAAgAAAAhABXgI7TiAAAADQEAAA8A&#10;AABkcnMvZG93bnJldi54bWxMj8FOwzAQRO9I/IO1SFyq1jaINIQ4FYLAoRdEyYGjG5skIl5HttuG&#10;v2d7guPsjGbflJvZjexoQxw8KpArAcxi682AnYLm42WZA4tJo9GjR6vgx0bYVJcXpS6MP+G7Pe5S&#10;x6gEY6EV9ClNBeex7a3TceUni+R9+eB0Ihk6boI+Ubkb+Y0QGXd6QPrQ68k+9bb93h2cgudtja9N&#10;/Zbzz7Bdp2YhmgXWSl1fzY8PwJKd018YzviEDhUx7f0BTWSjgkxKQk8KljK7XwOjSCZzmrc/n+5u&#10;BfCq5P9XVL8AAAD//wMAUEsBAi0AFAAGAAgAAAAhALaDOJL+AAAA4QEAABMAAAAAAAAAAAAAAAAA&#10;AAAAAFtDb250ZW50X1R5cGVzXS54bWxQSwECLQAUAAYACAAAACEAOP0h/9YAAACUAQAACwAAAAAA&#10;AAAAAAAAAAAvAQAAX3JlbHMvLnJlbHNQSwECLQAUAAYACAAAACEAOwHFGxwFAACxEQAADgAAAAAA&#10;AAAAAAAAAAAuAgAAZHJzL2Uyb0RvYy54bWxQSwECLQAUAAYACAAAACEAFeAjtOIAAAANAQAADwAA&#10;AAAAAAAAAAAAAAB2BwAAZHJzL2Rvd25yZXYueG1sUEsFBgAAAAAEAAQA8wAAAIUIAAAAAA==&#10;" path="m61,l45,,42,13r-5,8l31,25r-6,3l15,31,,33,,48r39,l39,167r22,l61,xe" fillcolor="black" stroked="f">
                <v:path arrowok="t" o:connecttype="custom" o:connectlocs="38735,-1077595;28575,-1077595;26670,-1069340;23495,-1064260;19685,-1061720;15875,-1059815;9525,-1057910;0,-1056640;0,-1047115;24765,-1047115;24765,-971550;38735,-971550;38735,-1077595" o:connectangles="0,0,0,0,0,0,0,0,0,0,0,0,0"/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w:drawing>
          <wp:anchor distT="0" distB="0" distL="0" distR="0" simplePos="0" relativeHeight="251678720" behindDoc="0" locked="0" layoutInCell="1" allowOverlap="1" wp14:anchorId="0AE21B21" wp14:editId="1F376F39">
            <wp:simplePos x="0" y="0"/>
            <wp:positionH relativeFrom="page">
              <wp:posOffset>3870401</wp:posOffset>
            </wp:positionH>
            <wp:positionV relativeFrom="paragraph">
              <wp:posOffset>-1317459</wp:posOffset>
            </wp:positionV>
            <wp:extent cx="73368" cy="106870"/>
            <wp:effectExtent l="0" t="0" r="0" b="0"/>
            <wp:wrapNone/>
            <wp:docPr id="55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42.png"/>
                    <pic:cNvPicPr/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368" cy="106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w:drawing>
          <wp:anchor distT="0" distB="0" distL="0" distR="0" simplePos="0" relativeHeight="251685888" behindDoc="0" locked="0" layoutInCell="1" allowOverlap="1" wp14:anchorId="2CB293F5" wp14:editId="59E2E4F6">
            <wp:simplePos x="0" y="0"/>
            <wp:positionH relativeFrom="page">
              <wp:posOffset>3878073</wp:posOffset>
            </wp:positionH>
            <wp:positionV relativeFrom="paragraph">
              <wp:posOffset>-863768</wp:posOffset>
            </wp:positionV>
            <wp:extent cx="73836" cy="109537"/>
            <wp:effectExtent l="0" t="0" r="0" b="0"/>
            <wp:wrapNone/>
            <wp:docPr id="57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43.png"/>
                    <pic:cNvPicPr/>
                  </pic:nvPicPr>
                  <pic:blipFill>
                    <a:blip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836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</w:rPr>
        <w:t>Show all your work.</w:t>
      </w:r>
    </w:p>
    <w:p w:rsidR="00DB30CB" w:rsidRDefault="00DB30CB" w:rsidP="00DB30CB">
      <w:pPr>
        <w:pStyle w:val="BodyText"/>
        <w:rPr>
          <w:rFonts w:ascii="Arial"/>
          <w:sz w:val="20"/>
        </w:rPr>
      </w:pPr>
    </w:p>
    <w:p w:rsidR="00DB30CB" w:rsidRDefault="00DB30CB" w:rsidP="00DB30CB">
      <w:pPr>
        <w:pStyle w:val="BodyText"/>
        <w:spacing w:before="10"/>
        <w:rPr>
          <w:rFonts w:ascii="Arial"/>
          <w:sz w:val="19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96128" behindDoc="0" locked="0" layoutInCell="1" allowOverlap="1">
                <wp:simplePos x="0" y="0"/>
                <wp:positionH relativeFrom="page">
                  <wp:posOffset>650875</wp:posOffset>
                </wp:positionH>
                <wp:positionV relativeFrom="paragraph">
                  <wp:posOffset>173355</wp:posOffset>
                </wp:positionV>
                <wp:extent cx="6470650" cy="0"/>
                <wp:effectExtent l="12700" t="12065" r="12700" b="6985"/>
                <wp:wrapTopAndBottom/>
                <wp:docPr id="10" name="Straight Connector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7065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0" o:spid="_x0000_s1026" style="position:absolute;z-index:251696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1.25pt,13.65pt" to="560.75pt,1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i4PTKgIAAFIEAAAOAAAAZHJzL2Uyb0RvYy54bWysVMGO2jAQvVfqP1i5s0loloUIWFUJ9LJt&#10;kdh+gLEdYtXxWLYhoKr/3rEDiG0vVVUOZuyZeX7zZpz586lT5Cisk6AXSf6QJURoBlzq/SL59roe&#10;TRPiPNWcKtBikZyFS56X79/Ne1OKMbSguLAEQbQre7NIWu9NmaaOtaKj7gGM0OhswHbU49buU25p&#10;j+idSsdZNkl7sNxYYMI5PK0HZ7KM+E0jmP/aNE54ohYJcvNxtXHdhTVdzmm5t9S0kl1o0H9g0VGp&#10;8dIbVE09JQcr/4DqJLPgoPEPDLoUmkYyEWvAavLst2q2LTUi1oLiOHOTyf0/WPbluLFEcuwdyqNp&#10;hz3aekvlvvWkAq1RQbAEnahUb1yJCZXe2FArO+mteQH23RENVUv1XkTGr2eDKHnISN+khI0zeN+u&#10;/wwcY+jBQ5Tt1NguQKIg5BS7c751R5w8YXg4KZ6yySOyZFdfSstrorHOfxLQkWAsEiV1EI6W9Pji&#10;fCBCy2tIONawlkrF5itNegTPZpOY4EBJHpwhzNn9rlKWHGkYn/iLVaHnPiwg19S1Q5w7uxr8MFkW&#10;DprHa1pB+epieyrVYCMtpcNNWCQSvVjD5PyYZbPVdDUtRsV4shoVWV2PPq6rYjRZ50+P9Ye6qur8&#10;ZyCdF2UrORc68L5OcV783ZRc3tMwf7c5vgmUvkWPSiLZ638kHbscGjuMyA74eWOv3cfBjcGXRxZe&#10;xv0e7ftPwfIXAAAA//8DAFBLAwQUAAYACAAAACEADTxLPN8AAAAKAQAADwAAAGRycy9kb3ducmV2&#10;LnhtbEyPzU7DMBCE70i8g7VI3KidIKAKcapSCQEn+gMSRzdekqjxOordNO3TsxUHOM7sp9mZfDa6&#10;VgzYh8aThmSiQCCV3jZUafjYPN9MQYRoyJrWE2o4YoBZcXmRm8z6A61wWMdKcAiFzGioY+wyKUNZ&#10;ozNh4jskvn373pnIsq+k7c2Bw10rU6XupTMN8YfadLiosdyt907Dwn/K5Uk92eG4nE9f3t5fN6fd&#10;l9bXV+P8EUTEMf7BcK7P1aHgTlu/JxtEy1qld4xqSB9uQZyBJE3Y2f46ssjl/wnFDwAAAP//AwBQ&#10;SwECLQAUAAYACAAAACEAtoM4kv4AAADhAQAAEwAAAAAAAAAAAAAAAAAAAAAAW0NvbnRlbnRfVHlw&#10;ZXNdLnhtbFBLAQItABQABgAIAAAAIQA4/SH/1gAAAJQBAAALAAAAAAAAAAAAAAAAAC8BAABfcmVs&#10;cy8ucmVsc1BLAQItABQABgAIAAAAIQBxi4PTKgIAAFIEAAAOAAAAAAAAAAAAAAAAAC4CAABkcnMv&#10;ZTJvRG9jLnhtbFBLAQItABQABgAIAAAAIQANPEs83wAAAAoBAAAPAAAAAAAAAAAAAAAAAIQEAABk&#10;cnMvZG93bnJldi54bWxQSwUGAAAAAAQABADzAAAAkAUAAAAA&#10;" strokeweight=".48pt">
                <v:stroke dashstyle="1 1"/>
                <w10:wrap type="topAndBottom" anchorx="page"/>
              </v:lin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97152" behindDoc="0" locked="0" layoutInCell="1" allowOverlap="1">
                <wp:simplePos x="0" y="0"/>
                <wp:positionH relativeFrom="page">
                  <wp:posOffset>650875</wp:posOffset>
                </wp:positionH>
                <wp:positionV relativeFrom="paragraph">
                  <wp:posOffset>391160</wp:posOffset>
                </wp:positionV>
                <wp:extent cx="6470650" cy="0"/>
                <wp:effectExtent l="12700" t="10795" r="12700" b="8255"/>
                <wp:wrapTopAndBottom/>
                <wp:docPr id="8" name="Straight Connector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7065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8" o:spid="_x0000_s1026" style="position:absolute;z-index:2516971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1.25pt,30.8pt" to="560.75pt,3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57NPKgIAAFAEAAAOAAAAZHJzL2Uyb0RvYy54bWysVMFu2zAMvQ/YPwi+p7Y7N02NOsVgJ7t0&#10;W4B0H6BIsi1MFgVJjRMM+/dRchKk22UYloNCieTTI/nkx6fDoMheWCdBV0l+kyVEaAZc6q5Kvr2s&#10;Z4uEOE81pwq0qJKjcMnT8v27x9GU4hZ6UFxYgiDalaOpkt57U6apY70YqLsBIzQ6W7AD9bi1Xcot&#10;HRF9UOltls3TESw3FphwDk+byZksI37bCua/tq0TnqgqQW4+rjauu7Cmy0dadpaaXrITDfoPLAYq&#10;NV56gWqop+TVyj+gBsksOGj9DYMhhbaVTMQasJo8+62abU+NiLVgc5y5tMn9P1j2Zb+xRPIqwUFp&#10;OuCItt5S2fWe1KA1NhAsWYQ+jcaVGF7rjQ2VsoPemmdg3x3RUPdUdyLyfTkaBMlDRvomJWycwdt2&#10;42fgGENfPcSmHVo7BEhsBznE2RwvsxEHTxgezov7bH6HI2RnX0rLc6Kxzn8SMJBgVImSOrSNlnT/&#10;7HwgQstzSDjWsJZKxdErTUYEzx7mMcGBkjw4Q5iz3a5WluxpEE/8xarQcx0WkBvq+inOHV0DftKV&#10;hVfN4zW9oHx1sj2VarKRltLhJiwSiZ6sSTc/HrKH1WK1KGbF7Xw1K7KmmX1c18Vsvs7v75oPTV03&#10;+c9AOi/KXnIudOB91nBe/J1GTq9pUt9FxZcGpW/RYyeR7Pk/ko5TDoOdJLIDftzY8/RRtjH49MTC&#10;u7jeo339IVj+AgAA//8DAFBLAwQUAAYACAAAACEAUkE9AN4AAAAKAQAADwAAAGRycy9kb3ducmV2&#10;LnhtbEyPQUvDQBCF74L/YRnBm91NwFBiNqUWRD1ZWwWP2+yYhGZnQ3abpv31TvGgx/fm4817xWJy&#10;nRhxCK0nDclMgUCqvG2p1vCxfbqbgwjRkDWdJ9RwwgCL8vqqMLn1R3rHcRNrwSEUcqOhibHPpQxV&#10;g86Eme+R+PbtB2ciy6GWdjBHDnedTJXKpDMt8YfG9LhqsNpvDk7Dyn/K9Vk92vG0Xs6fX99etuf9&#10;l9a3N9PyAUTEKf7BcKnP1aHkTjt/IBtEx1ql94xqyJIMxAVI0oSd3a8jy0L+n1D+AAAA//8DAFBL&#10;AQItABQABgAIAAAAIQC2gziS/gAAAOEBAAATAAAAAAAAAAAAAAAAAAAAAABbQ29udGVudF9UeXBl&#10;c10ueG1sUEsBAi0AFAAGAAgAAAAhADj9If/WAAAAlAEAAAsAAAAAAAAAAAAAAAAALwEAAF9yZWxz&#10;Ly5yZWxzUEsBAi0AFAAGAAgAAAAhADjns08qAgAAUAQAAA4AAAAAAAAAAAAAAAAALgIAAGRycy9l&#10;Mm9Eb2MueG1sUEsBAi0AFAAGAAgAAAAhAFJBPQDeAAAACgEAAA8AAAAAAAAAAAAAAAAAhAQAAGRy&#10;cy9kb3ducmV2LnhtbFBLBQYAAAAABAAEAPMAAACPBQAAAAA=&#10;" strokeweight=".48pt">
                <v:stroke dashstyle="1 1"/>
                <w10:wrap type="topAndBottom" anchorx="page"/>
              </v:lin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98176" behindDoc="0" locked="0" layoutInCell="1" allowOverlap="1">
                <wp:simplePos x="0" y="0"/>
                <wp:positionH relativeFrom="page">
                  <wp:posOffset>650875</wp:posOffset>
                </wp:positionH>
                <wp:positionV relativeFrom="paragraph">
                  <wp:posOffset>610870</wp:posOffset>
                </wp:positionV>
                <wp:extent cx="6470650" cy="0"/>
                <wp:effectExtent l="12700" t="11430" r="12700" b="7620"/>
                <wp:wrapTopAndBottom/>
                <wp:docPr id="6" name="Straight Connector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7065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6" o:spid="_x0000_s1026" style="position:absolute;z-index:2516981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1.25pt,48.1pt" to="560.75pt,4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6P8ZKgIAAFAEAAAOAAAAZHJzL2Uyb0RvYy54bWysVMFu2zAMvQ/YPwi+p7Y7102MOsVgJ7t0&#10;W4B2H6BIcixMFgVJiRMM+/dRchK022UYloNCieTTI/nkh8fjoMhBWCdB10l+kyVEaAZc6l2dfHtZ&#10;z+YJcZ5qThVoUScn4ZLH5ft3D6OpxC30oLiwBEG0q0ZTJ733pkpTx3oxUHcDRmh0dmAH6nFrdym3&#10;dET0QaW3WVamI1huLDDhHJ62kzNZRvyuE8x/7TonPFF1gtx8XG1ct2FNlw+02llqesnONOg/sBio&#10;1HjpFaqlnpK9lX9ADZJZcND5GwZDCl0nmYg1YDV59ls1zz01ItaCzXHm2ib3/2DZl8PGEsnrpEyI&#10;pgOO6NlbKne9Jw1ojQ0ES8rQp9G4CsMbvbGhUnbUz+YJ2HdHNDQ91TsR+b6cDILkISN9kxI2zuBt&#10;2/EzcIyhew+xacfODgES20GOcTan62zE0ROGh2Vxn5V3OEJ28aW0uiQa6/wnAQMJRp0oqUPbaEUP&#10;T84HIrS6hIRjDWupVBy90mRE8GxRxgQHSvLgDGHO7raNsuRAg3jiL1aFntdhAbmlrp/i3Mm14Cdd&#10;WdhrHq/pBeWrs+2pVJONtJQON2GRSPRsTbr5scgWq/lqXsyK23I1K7K2nX1cN8WsXOf3d+2Htmna&#10;/GcgnRdVLzkXOvC+aDgv/k4j59c0qe+q4muD0rfosZNI9vIfSccph8FOEtkCP23sZfoo2xh8fmLh&#10;Xbzeo/36Q7D8BQAA//8DAFBLAwQUAAYACAAAACEAC60aF98AAAAKAQAADwAAAGRycy9kb3ducmV2&#10;LnhtbEyPzU7DMBCE70i8g7VI3KidSFQlxKlKJQSc6A9IHN14SaLG6yh207RPz1Yc4Dizn2Zn8vno&#10;WjFgHxpPGpKJAoFUettQpeFj+3w3AxGiIWtaT6jhhAHmxfVVbjLrj7TGYRMrwSEUMqOhjrHLpAxl&#10;jc6Eie+Q+Pbte2ciy76StjdHDnetTJWaSmca4g+16XBZY7nfHJyGpf+Uq7N6ssNptZi9vL2/bs/7&#10;L61vb8bFI4iIY/yD4VKfq0PBnXb+QDaIlrVK7xnV8DBNQVyAJE3Y2f06ssjl/wnFDwAAAP//AwBQ&#10;SwECLQAUAAYACAAAACEAtoM4kv4AAADhAQAAEwAAAAAAAAAAAAAAAAAAAAAAW0NvbnRlbnRfVHlw&#10;ZXNdLnhtbFBLAQItABQABgAIAAAAIQA4/SH/1gAAAJQBAAALAAAAAAAAAAAAAAAAAC8BAABfcmVs&#10;cy8ucmVsc1BLAQItABQABgAIAAAAIQBp6P8ZKgIAAFAEAAAOAAAAAAAAAAAAAAAAAC4CAABkcnMv&#10;ZTJvRG9jLnhtbFBLAQItABQABgAIAAAAIQALrRoX3wAAAAoBAAAPAAAAAAAAAAAAAAAAAIQEAABk&#10;cnMvZG93bnJldi54bWxQSwUGAAAAAAQABADzAAAAkAUAAAAA&#10;" strokeweight=".48pt">
                <v:stroke dashstyle="1 1"/>
                <w10:wrap type="topAndBottom" anchorx="page"/>
              </v:lin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99200" behindDoc="0" locked="0" layoutInCell="1" allowOverlap="1">
                <wp:simplePos x="0" y="0"/>
                <wp:positionH relativeFrom="page">
                  <wp:posOffset>650875</wp:posOffset>
                </wp:positionH>
                <wp:positionV relativeFrom="paragraph">
                  <wp:posOffset>830580</wp:posOffset>
                </wp:positionV>
                <wp:extent cx="6470650" cy="0"/>
                <wp:effectExtent l="12700" t="12065" r="12700" b="6985"/>
                <wp:wrapTopAndBottom/>
                <wp:docPr id="4" name="Straight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7065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4" o:spid="_x0000_s1026" style="position:absolute;z-index:2516992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1.25pt,65.4pt" to="560.75pt,6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6B2PKgIAAFAEAAAOAAAAZHJzL2Uyb0RvYy54bWysVMFu2zAMvQ/YPwi+p7YzN02NOMVgJ7t0&#10;W4B2H6BIsi1MFgVJjRMM+/dRchK022UYloNCieTTI/nk1cNxUOQgrJOgqyS/yRIiNAMudVcl3563&#10;s2VCnKeaUwVaVMlJuORh/f7dajSlmEMPigtLEES7cjRV0ntvyjR1rBcDdTdghEZnC3agHre2S7ml&#10;I6IPKp1n2SIdwXJjgQnn8LSZnMk64retYP5r2zrhiaoS5ObjauO6D2u6XtGys9T0kp1p0H9gMVCp&#10;8dIrVEM9JS9W/gE1SGbBQetvGAwptK1kItaA1eTZb9U89dSIWAs2x5lrm9z/g2VfDjtLJK+SIiGa&#10;DjiiJ2+p7HpPatAaGwiWFKFPo3Elhtd6Z0Ol7KifzCOw745oqHuqOxH5Pp8MguQhI32TEjbO4G37&#10;8TNwjKEvHmLTjq0dAiS2gxzjbE7X2YijJwwPF8VdtrjFEbKLL6XlJdFY5z8JGEgwqkRJHdpGS3p4&#10;dD4QoeUlJBxr2Eql4uiVJiOCZ/eLmOBASR6cIczZbl8rSw40iCf+YlXoeR0WkBvq+inOnVwDftKV&#10;hRfN4zW9oHxztj2VarKRltLhJiwSiZ6tSTc/7rP7zXKzLGbFfLGZFVnTzD5u62K22OZ3t82Hpq6b&#10;/GcgnRdlLzkXOvC+aDgv/k4j59c0qe+q4muD0rfosZNI9vIfSccph8FOEtkDP+3sZfoo2xh8fmLh&#10;Xbzeo/36Q7D+BQAA//8DAFBLAwQUAAYACAAAACEA2WVhJN0AAAAMAQAADwAAAGRycy9kb3ducmV2&#10;LnhtbExPTUvDQBC9C/6HZQRvdjcRpcRsSi2IemptFTxus2MSmp0N2W2a9tc7hYLe5n3w5r18NrpW&#10;DNiHxpOGZKJAIJXeNlRp+Ny83E1BhGjImtYTajhigFlxfZWbzPoDfeCwjpXgEAqZ0VDH2GVShrJG&#10;Z8LEd0is/fjemciwr6TtzYHDXStTpR6lMw3xh9p0uKix3K33TsPCf8nVST3b4biaT1/fl2+b0+5b&#10;69ubcf4EIuIY/8xwrs/VoeBOW78nG0TLWKUPbOXjXvGGsyNJE6a2F0oWufw/ovgFAAD//wMAUEsB&#10;Ai0AFAAGAAgAAAAhALaDOJL+AAAA4QEAABMAAAAAAAAAAAAAAAAAAAAAAFtDb250ZW50X1R5cGVz&#10;XS54bWxQSwECLQAUAAYACAAAACEAOP0h/9YAAACUAQAACwAAAAAAAAAAAAAAAAAvAQAAX3JlbHMv&#10;LnJlbHNQSwECLQAUAAYACAAAACEA9OgdjyoCAABQBAAADgAAAAAAAAAAAAAAAAAuAgAAZHJzL2Uy&#10;b0RvYy54bWxQSwECLQAUAAYACAAAACEA2WVhJN0AAAAMAQAADwAAAAAAAAAAAAAAAACEBAAAZHJz&#10;L2Rvd25yZXYueG1sUEsFBgAAAAAEAAQA8wAAAI4FAAAAAA==&#10;" strokeweight=".48pt">
                <v:stroke dashstyle="1 1"/>
                <w10:wrap type="topAndBottom" anchorx="page"/>
              </v:lin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700224" behindDoc="0" locked="0" layoutInCell="1" allowOverlap="1">
                <wp:simplePos x="0" y="0"/>
                <wp:positionH relativeFrom="page">
                  <wp:posOffset>650875</wp:posOffset>
                </wp:positionH>
                <wp:positionV relativeFrom="paragraph">
                  <wp:posOffset>1048385</wp:posOffset>
                </wp:positionV>
                <wp:extent cx="6470650" cy="0"/>
                <wp:effectExtent l="12700" t="10795" r="12700" b="8255"/>
                <wp:wrapTopAndBottom/>
                <wp:docPr id="3" name="Straight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7065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3" o:spid="_x0000_s1026" style="position:absolute;z-index:2517002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1.25pt,82.55pt" to="560.75pt,8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bINJKwIAAFAEAAAOAAAAZHJzL2Uyb0RvYy54bWysVMFu2zAMvQ/YPwi+p7YbN02NOsVgJ7t0&#10;a4B0H6BIcixMFgVJiRMM+/dRchK022UYloNCieTTI/nkx6djr8hBWCdBV0l+kyVEaAZc6l2VfHtd&#10;TeYJcZ5qThVoUSUn4ZKnxccPj4MpxS10oLiwBEG0KwdTJZ33pkxTxzrRU3cDRmh0tmB76nFrdym3&#10;dED0XqW3WTZLB7DcWGDCOTxtRmeyiPhtK5h/aVsnPFFVgtx8XG1ct2FNF4+03FlqOsnONOg/sOip&#10;1HjpFaqhnpK9lX9A9ZJZcND6GwZ9Cm0rmYg1YDV59ls1m44aEWvB5jhzbZP7f7Ds62FtieRVMk2I&#10;pj2OaOMtlbvOkxq0xgaCJdPQp8G4EsNrvbahUnbUG/MM7LsjGuqO6p2IfF9PBkHykJG+SwkbZ/C2&#10;7fAFOMbQvYfYtGNr+wCJ7SDHOJvTdTbi6AnDw1lxn83ucITs4ktpeUk01vnPAnoSjCpRUoe20ZIe&#10;np0PRGh5CQnHGlZSqTh6pcmA4NnDLCY4UJIHZwhzdretlSUHGsQTf7Eq9LwNC8gNdd0Y506uAT/q&#10;ysJe83hNJyhfnm1PpRptpKV0uAmLRKJna9TNj4fsYTlfzotJcTtbToqsaSafVnUxma3y+7tm2tR1&#10;k/8MpPOi7CTnQgfeFw3nxd9p5PyaRvVdVXxtUPoePXYSyV7+I+k45TDYUSJb4Ke1vUwfZRuDz08s&#10;vIu3e7TffggWvwAAAP//AwBQSwMEFAAGAAgAAAAhAJ5ae7bfAAAADAEAAA8AAABkcnMvZG93bnJl&#10;di54bWxMj0FLw0AQhe+C/2EZwZvdTaClxGxKLYh6srYKHrfZMQnNzobsNk37652CUG/z3jzefJMv&#10;RteKAfvQeNKQTBQIpNLbhioNn9vnhzmIEA1Z03pCDScMsChub3KTWX+kDxw2sRJcQiEzGuoYu0zK&#10;UNboTJj4Dol3P753JrLsK2l7c+Ry18pUqZl0piG+UJsOVzWW+83BaVj5L7k+qyc7nNbL+cvb++v2&#10;vP/W+v5uXD6CiDjGaxgu+IwOBTPt/IFsEC1rlU45ysNsmoC4JJI0YWv3Z8kil/+fKH4BAAD//wMA&#10;UEsBAi0AFAAGAAgAAAAhALaDOJL+AAAA4QEAABMAAAAAAAAAAAAAAAAAAAAAAFtDb250ZW50X1R5&#10;cGVzXS54bWxQSwECLQAUAAYACAAAACEAOP0h/9YAAACUAQAACwAAAAAAAAAAAAAAAAAvAQAAX3Jl&#10;bHMvLnJlbHNQSwECLQAUAAYACAAAACEAfGyDSSsCAABQBAAADgAAAAAAAAAAAAAAAAAuAgAAZHJz&#10;L2Uyb0RvYy54bWxQSwECLQAUAAYACAAAACEAnlp7tt8AAAAMAQAADwAAAAAAAAAAAAAAAACFBAAA&#10;ZHJzL2Rvd25yZXYueG1sUEsFBgAAAAAEAAQA8wAAAJEFAAAAAA==&#10;" strokeweight=".48pt">
                <v:stroke dashstyle="1 1"/>
                <w10:wrap type="topAndBottom" anchorx="page"/>
              </v:lin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701248" behindDoc="0" locked="0" layoutInCell="1" allowOverlap="1">
                <wp:simplePos x="0" y="0"/>
                <wp:positionH relativeFrom="page">
                  <wp:posOffset>650875</wp:posOffset>
                </wp:positionH>
                <wp:positionV relativeFrom="paragraph">
                  <wp:posOffset>1267460</wp:posOffset>
                </wp:positionV>
                <wp:extent cx="6470650" cy="0"/>
                <wp:effectExtent l="12700" t="10795" r="12700" b="8255"/>
                <wp:wrapTopAndBottom/>
                <wp:docPr id="2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7065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" o:spid="_x0000_s1026" style="position:absolute;z-index:2517012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1.25pt,99.8pt" to="560.75pt,9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70rvKwIAAFAEAAAOAAAAZHJzL2Uyb0RvYy54bWysVMFu2zAMvQ/YPwi+p7YzN02NOsVgJ7t0&#10;W4B0H6BIsi1MFgVJjRMM+/dRchK022UYloNCieTTI/nkh8fjoMhBWCdBV0l+kyVEaAZc6q5Kvj1v&#10;ZsuEOE81pwq0qJKTcMnj6v27h9GUYg49KC4sQRDtytFUSe+9KdPUsV4M1N2AERqdLdiBetzaLuWW&#10;jog+qHSeZYt0BMuNBSacw9NmciariN+2gvmvbeuEJ6pKkJuPq43rPqzp6oGWnaWml+xMg/4Di4FK&#10;jZdeoRrqKXmx8g+oQTILDlp/w2BIoW0lE7EGrCbPfqtm11MjYi3YHGeubXL/D5Z9OWwtkbxK5gnR&#10;dMAR7bylsus9qUFrbCBYMg99Go0rMbzWWxsqZUe9M0/Avjuioe6p7kTk+3wyCJKHjPRNStg4g7ft&#10;x8/AMYa+eIhNO7Z2CJDYDnKMszldZyOOnjA8XBR32eIWR8guvpSWl0Rjnf8kYCDBqBIldWgbLenh&#10;yflAhJaXkHCsYSOViqNXmowInt0vYoIDJXlwhjBnu32tLDnQIJ74i1Wh53VYQG6o66c4d3IN+ElX&#10;Fl40j9f0gvL12fZUqslGWkqHm7BIJHq2Jt38uM/u18v1spgV88V6VmRNM/u4qYvZYpPf3TYfmrpu&#10;8p+BdF6UveRc6MD7ouG8+DuNnF/TpL6riq8NSt+ix04i2ct/JB2nHAY7SWQP/LS1l+mjbGPw+YmF&#10;d/F6j/brD8HqFwAAAP//AwBQSwMEFAAGAAgAAAAhAPqT/g3fAAAADAEAAA8AAABkcnMvZG93bnJl&#10;di54bWxMj0FLw0AQhe+C/2EZwZvdTcDSxmxKLYh6srYKHrfZMQnNzobsNk37652CoLd5bx5vvskX&#10;o2vFgH1oPGlIJgoEUultQ5WGj+3T3QxEiIasaT2hhhMGWBTXV7nJrD/SOw6bWAkuoZAZDXWMXSZl&#10;KGt0Jkx8h8S7b987E1n2lbS9OXK5a2Wq1FQ60xBfqE2HqxrL/ebgNKz8p1yf1aMdTuvl7Pn17WV7&#10;3n9pfXszLh9ARBzjXxgu+IwOBTPt/IFsEC1rld5zlIf5fArikkjShK3dryWLXP5/ovgBAAD//wMA&#10;UEsBAi0AFAAGAAgAAAAhALaDOJL+AAAA4QEAABMAAAAAAAAAAAAAAAAAAAAAAFtDb250ZW50X1R5&#10;cGVzXS54bWxQSwECLQAUAAYACAAAACEAOP0h/9YAAACUAQAACwAAAAAAAAAAAAAAAAAvAQAAX3Jl&#10;bHMvLnJlbHNQSwECLQAUAAYACAAAACEAEu9K7ysCAABQBAAADgAAAAAAAAAAAAAAAAAuAgAAZHJz&#10;L2Uyb0RvYy54bWxQSwECLQAUAAYACAAAACEA+pP+Dd8AAAAMAQAADwAAAAAAAAAAAAAAAACFBAAA&#10;ZHJzL2Rvd25yZXYueG1sUEsFBgAAAAAEAAQA8wAAAJEFAAAAAA==&#10;" strokeweight=".48pt">
                <v:stroke dashstyle="1 1"/>
                <w10:wrap type="topAndBottom" anchorx="page"/>
              </v:lin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702272" behindDoc="0" locked="0" layoutInCell="1" allowOverlap="1">
                <wp:simplePos x="0" y="0"/>
                <wp:positionH relativeFrom="page">
                  <wp:posOffset>650875</wp:posOffset>
                </wp:positionH>
                <wp:positionV relativeFrom="paragraph">
                  <wp:posOffset>1487170</wp:posOffset>
                </wp:positionV>
                <wp:extent cx="6470650" cy="0"/>
                <wp:effectExtent l="12700" t="11430" r="12700" b="7620"/>
                <wp:wrapTopAndBottom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7065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" o:spid="_x0000_s1026" style="position:absolute;z-index:2517022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1.25pt,117.1pt" to="560.75pt,11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bGHfKgIAAFAEAAAOAAAAZHJzL2Uyb0RvYy54bWysVMGO2jAQvVfqP1i5s0loloUIWFUJ9LJt&#10;kdh+gLEdYtXxWLYhoKr/3rEDtLSXqioHM7bHz2/ePGf+fOoUOQrrJOhFkj9kCRGaAZd6v0i+vK5H&#10;04Q4TzWnCrRYJGfhkufl2zfz3pRiDC0oLixBEO3K3iyS1ntTpqljreioewAjNG42YDvqcWr3Kbe0&#10;R/ROpeMsm6Q9WG4sMOEcrtbDZrKM+E0jmP/cNE54ohYJcvNxtHHchTFdzmm5t9S0kl1o0H9g0VGp&#10;8dIbVE09JQcr/4DqJLPgoPEPDLoUmkYyEWvAavLst2q2LTUi1oLiOHOTyf0/WPbpuLFEcuxdQjTt&#10;sEVbb6nct55UoDUKCJbkQafeuBLTK72xoVJ20lvzAuyrIxqqluq9iHxfzwZB4on07kiYOIO37fqP&#10;wDGHHjxE0U6N7QIkykFOsTfnW2/EyROGi5PiKZs8YgvZdS+l5fWgsc5/ENCRECwSJXWQjZb0+OI8&#10;UsfUa0pY1rCWSsXWK016BM9mk3jAgZI8bIY0Z/e7SllypME88Rd0QLC7tIBcU9cOee7savCDrywc&#10;NI/XtILy1SX2VKohRiSlw01YJBK9RINvvs2y2Wq6mhajYjxZjYqsrkfv11Uxmqzzp8f6XV1Vdf49&#10;kM6LspWcCx14Xz2cF3/nkctrGtx3c/FNoPQePRaPZK//kXTscmjsYJEd8PPGBp1Cw9G2MfnyxMK7&#10;+HUes35+CJY/AAAA//8DAFBLAwQUAAYACAAAACEA4KD8W+AAAAAMAQAADwAAAGRycy9kb3ducmV2&#10;LnhtbEyPS0/DMBCE70j8B2uRuFE74aEqxKlKJQSc6AMkjm68JFHjdRS7adpfz1ZCguPMfpqdyWej&#10;a8WAfWg8aUgmCgRS6W1DlYaPzfPNFESIhqxpPaGGIwaYFZcXucmsP9AKh3WsBIdQyIyGOsYukzKU&#10;NToTJr5D4tu3752JLPtK2t4cONy1MlXqQTrTEH+oTYeLGsvdeu80LPynXJ7Ukx2Oy/n05e39dXPa&#10;fWl9fTXOH0FEHOMfDOf6XB0K7rT1e7JBtKxVes+ohvT2LgVxJpI0YWv7a8kil/9HFD8AAAD//wMA&#10;UEsBAi0AFAAGAAgAAAAhALaDOJL+AAAA4QEAABMAAAAAAAAAAAAAAAAAAAAAAFtDb250ZW50X1R5&#10;cGVzXS54bWxQSwECLQAUAAYACAAAACEAOP0h/9YAAACUAQAACwAAAAAAAAAAAAAAAAAvAQAAX3Jl&#10;bHMvLnJlbHNQSwECLQAUAAYACAAAACEA4Wxh3yoCAABQBAAADgAAAAAAAAAAAAAAAAAuAgAAZHJz&#10;L2Uyb0RvYy54bWxQSwECLQAUAAYACAAAACEA4KD8W+AAAAAMAQAADwAAAAAAAAAAAAAAAACEBAAA&#10;ZHJzL2Rvd25yZXYueG1sUEsFBgAAAAAEAAQA8wAAAJEFAAAAAA=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DB30CB" w:rsidRDefault="00DB30CB" w:rsidP="00DB30CB">
      <w:pPr>
        <w:pStyle w:val="BodyText"/>
        <w:rPr>
          <w:rFonts w:ascii="Arial"/>
          <w:sz w:val="23"/>
        </w:rPr>
      </w:pPr>
    </w:p>
    <w:p w:rsidR="00DB30CB" w:rsidRDefault="00DB30CB" w:rsidP="00DB30CB">
      <w:pPr>
        <w:pStyle w:val="BodyText"/>
        <w:spacing w:before="3"/>
        <w:rPr>
          <w:rFonts w:ascii="Arial"/>
          <w:sz w:val="23"/>
        </w:rPr>
      </w:pPr>
    </w:p>
    <w:p w:rsidR="00DB30CB" w:rsidRDefault="00DB30CB" w:rsidP="00DB30CB">
      <w:pPr>
        <w:pStyle w:val="BodyText"/>
        <w:spacing w:before="3"/>
        <w:rPr>
          <w:rFonts w:ascii="Arial"/>
          <w:sz w:val="23"/>
        </w:rPr>
      </w:pPr>
    </w:p>
    <w:p w:rsidR="00DB30CB" w:rsidRDefault="00DB30CB" w:rsidP="00DB30CB">
      <w:pPr>
        <w:pStyle w:val="BodyText"/>
        <w:rPr>
          <w:rFonts w:ascii="Arial"/>
          <w:sz w:val="23"/>
        </w:rPr>
      </w:pPr>
    </w:p>
    <w:p w:rsidR="00DB30CB" w:rsidRDefault="00DB30CB" w:rsidP="00DB30CB">
      <w:pPr>
        <w:pStyle w:val="BodyText"/>
        <w:spacing w:before="3"/>
        <w:rPr>
          <w:rFonts w:ascii="Arial"/>
          <w:sz w:val="23"/>
        </w:rPr>
      </w:pPr>
    </w:p>
    <w:p w:rsidR="00DB30CB" w:rsidRDefault="00DB30CB" w:rsidP="00DB30CB">
      <w:pPr>
        <w:pStyle w:val="BodyText"/>
        <w:spacing w:before="3"/>
        <w:rPr>
          <w:rFonts w:ascii="Arial"/>
          <w:sz w:val="23"/>
        </w:rPr>
      </w:pPr>
    </w:p>
    <w:p w:rsidR="00597C10" w:rsidRDefault="00597C10">
      <w:bookmarkStart w:id="0" w:name="_GoBack"/>
      <w:bookmarkEnd w:id="0"/>
    </w:p>
    <w:sectPr w:rsidR="00597C1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3861" w:rsidRDefault="00DB30CB">
    <w:pPr>
      <w:pStyle w:val="BodyText"/>
      <w:spacing w:line="14" w:lineRule="auto"/>
      <w:rPr>
        <w:sz w:val="20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706755</wp:posOffset>
              </wp:positionH>
              <wp:positionV relativeFrom="page">
                <wp:posOffset>9326245</wp:posOffset>
              </wp:positionV>
              <wp:extent cx="916940" cy="153670"/>
              <wp:effectExtent l="1905" t="1270" r="0" b="0"/>
              <wp:wrapNone/>
              <wp:docPr id="88" name="Text Box 8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16940" cy="1536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B3861" w:rsidRDefault="00DB30CB">
                          <w:pPr>
                            <w:spacing w:before="14"/>
                            <w:ind w:left="20"/>
                            <w:rPr>
                              <w:rFonts w:ascii="Arial"/>
                              <w:sz w:val="18"/>
                            </w:rPr>
                          </w:pPr>
                          <w:r>
                            <w:rPr>
                              <w:rFonts w:ascii="Arial"/>
                              <w:sz w:val="18"/>
                            </w:rPr>
                            <w:t>Student materials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88" o:spid="_x0000_s1028" type="#_x0000_t202" style="position:absolute;margin-left:55.65pt;margin-top:734.35pt;width:72.2pt;height:12.1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j0TJrgIAAKoFAAAOAAAAZHJzL2Uyb0RvYy54bWysVFtvmzAUfp+0/2D5nQIpIQGVVG0I06Tu&#10;IrX7AQ6YYM3YzHYCXbX/vmMTkl5epm08WAf7+DuX7/O5uh5ajg5UaSZFhsOLACMqSlkxscvwt4fC&#10;W2KkDREV4VLQDD9Sja9X799d9V1KZ7KRvKIKAYjQad9luDGmS31flw1tib6QHRVwWEvVEgO/audX&#10;ivSA3nJ/FgSx30tVdUqWVGvYzcdDvHL4dU1L86WuNTWIZxhyM25Vbt3a1V9dkXSnSNew8pgG+Yss&#10;WsIEBD1B5cQQtFfsDVTLSiW1rM1FKVtf1jUrqasBqgmDV9XcN6SjrhZoju5ObdL/D7b8fPiqEKsy&#10;vASmBGmBowc6GHQrBwRb0J++0ym43XfgaAbYB55drbq7k+V3jYRcN0Ts6I1Ssm8oqSC/0N70n10d&#10;cbQF2fafZAVxyN5IBzTUqrXNg3YgQAeeHk/c2FxK2EzCOIngpISjcH4ZLxx3Pkmny53S5gOVLbJG&#10;hhVQ78DJ4U4bmwxJJxcbS8iCce7o5+LFBjiOOxAartozm4Rj8ykJks1ys4y8aBZvvCjIc++mWEde&#10;XISLeX6Zr9d5+MvGDaO0YVVFhQ0zKSuM/oy5o8ZHTZy0pSVnlYWzKWm12665QgcCyi7c51oOJ2c3&#10;/2UarglQy6uSwlkU3M4Sr4iXCy8qormXLIKlF4TJbRIHURLlxcuS7pig/14S6oHV+Ww+aumc9Kva&#10;Ave9rY2kLTMwOzhrQbwnJ5JaBW5E5ag1hPHRftYKm/65FUD3RLTTq5XoKFYzbAdAsSLeyuoRlKsk&#10;KAtECAMPjEaqnxj1MDwyrH/siaIY8Y8C1G8nzWSoydhOBhElXM2wwWg012acSPtOsV0DyOP7EvIG&#10;XkjNnHrPWRzfFQwEV8RxeNmJ8/zfeZ1H7Oo3AAAA//8DAFBLAwQUAAYACAAAACEAXvBNreEAAAAN&#10;AQAADwAAAGRycy9kb3ducmV2LnhtbEyPwU7DMBBE70j8g7VI3KiTQEOTxqkqBCckRBoOPTqxm1iN&#10;1yF22/D3bE9wm9kdzb4tNrMd2FlP3jgUEC8iYBpbpwx2Ar7qt4cVMB8kKjk41AJ+tIdNeXtTyFy5&#10;C1b6vAsdoxL0uRTQhzDmnPu211b6hRs10u7gJisD2anjapIXKrcDT6Io5VYapAu9HPVLr9vj7mQF&#10;bPdYvZrvj+azOlSmrrMI39OjEPd383YNLOg5/IXhik/oUBJT406oPBvIx/EjRUk8patnYBRJlksS&#10;zXWUJRnwsuD/vyh/AQAA//8DAFBLAQItABQABgAIAAAAIQC2gziS/gAAAOEBAAATAAAAAAAAAAAA&#10;AAAAAAAAAABbQ29udGVudF9UeXBlc10ueG1sUEsBAi0AFAAGAAgAAAAhADj9If/WAAAAlAEAAAsA&#10;AAAAAAAAAAAAAAAALwEAAF9yZWxzLy5yZWxzUEsBAi0AFAAGAAgAAAAhAHKPRMmuAgAAqgUAAA4A&#10;AAAAAAAAAAAAAAAALgIAAGRycy9lMm9Eb2MueG1sUEsBAi0AFAAGAAgAAAAhAF7wTa3hAAAADQEA&#10;AA8AAAAAAAAAAAAAAAAACAUAAGRycy9kb3ducmV2LnhtbFBLBQYAAAAABAAEAPMAAAAWBgAAAAA=&#10;" filled="f" stroked="f">
              <v:textbox inset="0,0,0,0">
                <w:txbxContent>
                  <w:p w:rsidR="007B3861" w:rsidRDefault="00DB30CB">
                    <w:pPr>
                      <w:spacing w:before="14"/>
                      <w:ind w:left="20"/>
                      <w:rPr>
                        <w:rFonts w:ascii="Arial"/>
                        <w:sz w:val="18"/>
                      </w:rPr>
                    </w:pPr>
                    <w:r>
                      <w:rPr>
                        <w:rFonts w:ascii="Arial"/>
                        <w:sz w:val="18"/>
                      </w:rPr>
                      <w:t>Student materials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2362200</wp:posOffset>
              </wp:positionH>
              <wp:positionV relativeFrom="page">
                <wp:posOffset>9326245</wp:posOffset>
              </wp:positionV>
              <wp:extent cx="3195320" cy="283210"/>
              <wp:effectExtent l="0" t="1270" r="0" b="1270"/>
              <wp:wrapNone/>
              <wp:docPr id="87" name="Text Box 8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95320" cy="2832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B3861" w:rsidRDefault="00DB30CB">
                          <w:pPr>
                            <w:spacing w:before="14" w:line="206" w:lineRule="exact"/>
                            <w:jc w:val="center"/>
                            <w:rPr>
                              <w:rFonts w:ascii="Arial"/>
                              <w:sz w:val="18"/>
                            </w:rPr>
                          </w:pPr>
                          <w:r>
                            <w:rPr>
                              <w:rFonts w:ascii="Arial"/>
                              <w:sz w:val="18"/>
                            </w:rPr>
                            <w:t>Representing Variability with Mean, Median, Mode, and Range</w:t>
                          </w:r>
                        </w:p>
                        <w:p w:rsidR="007B3861" w:rsidRDefault="00DB30CB">
                          <w:pPr>
                            <w:spacing w:line="206" w:lineRule="exact"/>
                            <w:jc w:val="center"/>
                            <w:rPr>
                              <w:rFonts w:ascii="Arial" w:hAnsi="Arial"/>
                              <w:sz w:val="18"/>
                            </w:rPr>
                          </w:pPr>
                          <w:r>
                            <w:rPr>
                              <w:rFonts w:ascii="Arial" w:hAnsi="Arial"/>
                              <w:sz w:val="18"/>
                            </w:rPr>
                            <w:t>© 2015 MARS, Shell Center, University of Nottingham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87" o:spid="_x0000_s1029" type="#_x0000_t202" style="position:absolute;margin-left:186pt;margin-top:734.35pt;width:251.6pt;height:22.3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JZBJsgIAALIFAAAOAAAAZHJzL2Uyb0RvYy54bWysVFtvmzAUfp+0/2D5nXIJSQCVVG0I06Tu&#10;IrX7AQ6YYA1sZjuBrtp/37EJSdO+TNt4sA7nHH/n9vlc3wxtgw5UKiZ4iv0rDyPKC1Eyvkvxt8fc&#10;iTBSmvCSNILTFD9RhW9W799d911CA1GLpqQSAQhXSd+luNa6S1xXFTVtiboSHeVgrIRsiYZfuXNL&#10;SXpAbxs38LyF2wtZdlIUVCnQZqMRryx+VdFCf6kqRTVqUgy5aXtKe27N6a6uSbKTpKtZcUyD/EUW&#10;LWEcgp6gMqIJ2kv2BqplhRRKVPqqEK0rqooV1NYA1fjeq2oeatJRWws0R3WnNqn/B1t8PnyViJUp&#10;jpYYcdLCjB7poNGdGBCooD99pxJwe+jAUQ+ghznbWlV3L4rvCnGxrgnf0VspRV9TUkJ+vrnpvrg6&#10;4igDsu0/iRLikL0WFmioZGuaB+1AgA5zejrNxuRSgHLmx/NZAKYCbEE0C3w7PJck0+1OKv2BihYZ&#10;IcUSZm/RyeFeaZMNSSYXE4yLnDWNnX/DLxTgOGogNlw1NpOFHedz7MWbaBOFThgsNk7oZZlzm69D&#10;Z5H7y3k2y9brzP9l4vphUrOypNyEmajlh382uiPJR1KcyKVEw0oDZ1JScrddNxIdCFA7t5/tOVjO&#10;bu5lGrYJUMurkvwg9O6C2MkX0dIJ83DuxEsvcjw/vosXXhiHWX5Z0j3j9N9LQn2K43kwH8l0TvpV&#10;bZ793tZGkpZpWB4Na4G9JyeSGApueGlHqwlrRvlFK0z651bAuKdBW8Iajo5s1cN2sG/DstmQeSvK&#10;J2CwFEAw4CIsPhBqIX9i1MMSSbH6sSeSYtR85PAKzMaZBDkJ20kgvICrKdYYjeJaj5tp30m2qwF5&#10;fGdc3MJLqZgl8TmL4/uCxWBrOS4xs3le/luv86pd/QYAAP//AwBQSwMEFAAGAAgAAAAhAB8VkZji&#10;AAAADQEAAA8AAABkcnMvZG93bnJldi54bWxMj8FOwzAQRO9I/IO1SNyo04QmIcSpKgQnJEQaDhyd&#10;2E2sxusQu234e5YTHHdmNPum3C52ZGc9e+NQwHoVAdPYOWWwF/DRvNzlwHyQqOToUAv41h621fVV&#10;KQvlLljr8z70jErQF1LAEMJUcO67QVvpV27SSN7BzVYGOueeq1leqNyOPI6ilFtpkD4MctJPg+6O&#10;+5MVsPvE+tl8vbXv9aE2TfMQ4Wt6FOL2Ztk9Agt6CX9h+MUndKiIqXUnVJ6NApIspi2BjPs0z4BR&#10;JM82MbCWpM06SYBXJf+/ovoBAAD//wMAUEsBAi0AFAAGAAgAAAAhALaDOJL+AAAA4QEAABMAAAAA&#10;AAAAAAAAAAAAAAAAAFtDb250ZW50X1R5cGVzXS54bWxQSwECLQAUAAYACAAAACEAOP0h/9YAAACU&#10;AQAACwAAAAAAAAAAAAAAAAAvAQAAX3JlbHMvLnJlbHNQSwECLQAUAAYACAAAACEA2yWQSbICAACy&#10;BQAADgAAAAAAAAAAAAAAAAAuAgAAZHJzL2Uyb0RvYy54bWxQSwECLQAUAAYACAAAACEAHxWRmOIA&#10;AAANAQAADwAAAAAAAAAAAAAAAAAMBQAAZHJzL2Rvd25yZXYueG1sUEsFBgAAAAAEAAQA8wAAABsG&#10;AAAAAA==&#10;" filled="f" stroked="f">
              <v:textbox inset="0,0,0,0">
                <w:txbxContent>
                  <w:p w:rsidR="007B3861" w:rsidRDefault="00DB30CB">
                    <w:pPr>
                      <w:spacing w:before="14" w:line="206" w:lineRule="exact"/>
                      <w:jc w:val="center"/>
                      <w:rPr>
                        <w:rFonts w:ascii="Arial"/>
                        <w:sz w:val="18"/>
                      </w:rPr>
                    </w:pPr>
                    <w:r>
                      <w:rPr>
                        <w:rFonts w:ascii="Arial"/>
                        <w:sz w:val="18"/>
                      </w:rPr>
                      <w:t>Representing Variability with Mean, Median, Mode, and Range</w:t>
                    </w:r>
                  </w:p>
                  <w:p w:rsidR="007B3861" w:rsidRDefault="00DB30CB">
                    <w:pPr>
                      <w:spacing w:line="206" w:lineRule="exact"/>
                      <w:jc w:val="center"/>
                      <w:rPr>
                        <w:rFonts w:ascii="Arial" w:hAnsi="Arial"/>
                        <w:sz w:val="18"/>
                      </w:rPr>
                    </w:pPr>
                    <w:r>
                      <w:rPr>
                        <w:rFonts w:ascii="Arial" w:hAnsi="Arial"/>
                        <w:sz w:val="18"/>
                      </w:rPr>
                      <w:t>© 2015 MARS, Shell Center, University of Nottingham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6845300</wp:posOffset>
              </wp:positionH>
              <wp:positionV relativeFrom="page">
                <wp:posOffset>9326245</wp:posOffset>
              </wp:positionV>
              <wp:extent cx="216535" cy="153670"/>
              <wp:effectExtent l="0" t="1270" r="0" b="0"/>
              <wp:wrapNone/>
              <wp:docPr id="86" name="Text Box 8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535" cy="1536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B3861" w:rsidRDefault="00DB30CB">
                          <w:pPr>
                            <w:spacing w:before="14"/>
                            <w:ind w:left="20"/>
                            <w:rPr>
                              <w:rFonts w:ascii="Arial"/>
                              <w:sz w:val="18"/>
                            </w:rPr>
                          </w:pPr>
                          <w:r>
                            <w:rPr>
                              <w:rFonts w:ascii="Arial"/>
                              <w:sz w:val="18"/>
                            </w:rPr>
                            <w:t>S-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Arial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Arial"/>
                              <w:noProof/>
                              <w:sz w:val="18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86" o:spid="_x0000_s1030" type="#_x0000_t202" style="position:absolute;margin-left:539pt;margin-top:734.35pt;width:17.05pt;height:12.1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yZXTswIAALEFAAAOAAAAZHJzL2Uyb0RvYy54bWysVNuOmzAQfa/Uf7D8znJZIAEtWe2GUFXa&#10;XqTdfoADJlgFm9pOYLvqv3dsQrKXl6otD9YwHp+5nZmr67Fr0YFKxQTPsH/hYUR5KSrGdxn+9lA4&#10;S4yUJrwireA0w49U4evV+3dXQ5/SQDSirahEAMJVOvQZbrTuU9dVZUM7oi5ETzlc1kJ2RMOv3LmV&#10;JAOgd60beF7sDkJWvRQlVQq0+XSJVxa/rmmpv9S1ohq1GYbYtD2lPbfmdFdXJN1J0jesPIZB/iKK&#10;jjAOTk9QOdEE7SV7A9WxUgolan1Ris4Vdc1KanOAbHzvVTb3DempzQWKo/pTmdT/gy0/H75KxKoM&#10;L2OMOOmgRw901OhWjAhUUJ+hVymY3fdgqEfQQ59trqq/E+V3hbhYN4Tv6I2UYmgoqSA+37x0nz2d&#10;cJQB2Q6fRAV+yF4LCzTWsjPFg3IgQIc+PZ56Y2IpQRn4cXQZYVTClR9dxgvbO5ek8+NeKv2Big4Z&#10;IcMSWm/ByeFOaRMMSWcT44uLgrWtbX/LXyjAcNKAa3hq7kwQtptPiZdslptl6IRBvHFCL8+dm2Id&#10;OnHhL6L8Ml+vc/+X8euHacOqinLjZmaWH/5Z544cnzhx4pYSLasMnAlJyd123Up0IMDswn625HBz&#10;NnNfhmGLALm8SskPQu82SJwiXi6csAgjJ1l4S8fzk9sk9sIkzIuXKd0xTv89JTRkOImCaOLSOehX&#10;uXn2e5sbSTumYXe0rAPynoxIahi44ZVtrSasneRnpTDhn0sB7Z4bbflqKDqRVY/b0Y5GMI/BVlSP&#10;QGApgGDAUth7IDRC/sRogB2SYfVjTyTFqP3IYQjMwpkFOQvbWSC8hKcZ1hhN4lpPi2nfS7ZrAHka&#10;My5uYFBqZklsJmqK4jhesBdsLscdZhbP839rdd60q98AAAD//wMAUEsDBBQABgAIAAAAIQAFLDnC&#10;4gAAAA8BAAAPAAAAZHJzL2Rvd25yZXYueG1sTI9BT4QwEIXvJv6HZky8uS3EsICUzcboycTI4sFj&#10;oV0gS6dIu7v47x1Oeps38/Lme8VusSO7mNkPDiVEGwHMYOv0gJ2Ez/r1IQXmg0KtRodGwo/xsCtv&#10;bwqVa3fFylwOoWMUgj5XEvoQppxz3/bGKr9xk0G6Hd1sVSA5d1zP6krhduSxEAm3akD60KvJPPem&#10;PR3OVsL+C6uX4fu9+aiO1VDXmcC35CTl/d2yfwIWzBL+zLDiEzqUxNS4M2rPRtJim1KZQNNjkm6B&#10;rZ4oiiNgzbrL4gx4WfD/PcpfAAAA//8DAFBLAQItABQABgAIAAAAIQC2gziS/gAAAOEBAAATAAAA&#10;AAAAAAAAAAAAAAAAAABbQ29udGVudF9UeXBlc10ueG1sUEsBAi0AFAAGAAgAAAAhADj9If/WAAAA&#10;lAEAAAsAAAAAAAAAAAAAAAAALwEAAF9yZWxzLy5yZWxzUEsBAi0AFAAGAAgAAAAhAO/JldOzAgAA&#10;sQUAAA4AAAAAAAAAAAAAAAAALgIAAGRycy9lMm9Eb2MueG1sUEsBAi0AFAAGAAgAAAAhAAUsOcLi&#10;AAAADwEAAA8AAAAAAAAAAAAAAAAADQUAAGRycy9kb3ducmV2LnhtbFBLBQYAAAAABAAEAPMAAAAc&#10;BgAAAAA=&#10;" filled="f" stroked="f">
              <v:textbox inset="0,0,0,0">
                <w:txbxContent>
                  <w:p w:rsidR="007B3861" w:rsidRDefault="00DB30CB">
                    <w:pPr>
                      <w:spacing w:before="14"/>
                      <w:ind w:left="20"/>
                      <w:rPr>
                        <w:rFonts w:ascii="Arial"/>
                        <w:sz w:val="18"/>
                      </w:rPr>
                    </w:pPr>
                    <w:r>
                      <w:rPr>
                        <w:rFonts w:ascii="Arial"/>
                        <w:sz w:val="18"/>
                      </w:rPr>
                      <w:t>S-</w:t>
                    </w:r>
                    <w:r>
                      <w:fldChar w:fldCharType="begin"/>
                    </w:r>
                    <w:r>
                      <w:rPr>
                        <w:rFonts w:ascii="Arial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Arial"/>
                        <w:noProof/>
                        <w:sz w:val="18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2C6507"/>
    <w:multiLevelType w:val="hybridMultilevel"/>
    <w:tmpl w:val="F79CACB2"/>
    <w:lvl w:ilvl="0" w:tplc="BA7EE68A">
      <w:start w:val="1"/>
      <w:numFmt w:val="decimal"/>
      <w:lvlText w:val="%1."/>
      <w:lvlJc w:val="left"/>
      <w:pPr>
        <w:ind w:left="396" w:hanging="284"/>
        <w:jc w:val="right"/>
      </w:pPr>
      <w:rPr>
        <w:rFonts w:ascii="Arial" w:eastAsia="Arial" w:hAnsi="Arial" w:cs="Arial" w:hint="default"/>
        <w:spacing w:val="-1"/>
        <w:w w:val="100"/>
        <w:sz w:val="22"/>
        <w:szCs w:val="22"/>
      </w:rPr>
    </w:lvl>
    <w:lvl w:ilvl="1" w:tplc="FF2A817C">
      <w:start w:val="1"/>
      <w:numFmt w:val="lowerLetter"/>
      <w:lvlText w:val="%2."/>
      <w:lvlJc w:val="left"/>
      <w:pPr>
        <w:ind w:left="396" w:hanging="284"/>
        <w:jc w:val="left"/>
      </w:pPr>
      <w:rPr>
        <w:rFonts w:ascii="Arial" w:eastAsia="Arial" w:hAnsi="Arial" w:cs="Arial" w:hint="default"/>
        <w:spacing w:val="-1"/>
        <w:w w:val="100"/>
        <w:sz w:val="22"/>
        <w:szCs w:val="22"/>
      </w:rPr>
    </w:lvl>
    <w:lvl w:ilvl="2" w:tplc="D1789716">
      <w:numFmt w:val="bullet"/>
      <w:lvlText w:val="•"/>
      <w:lvlJc w:val="left"/>
      <w:pPr>
        <w:ind w:left="2380" w:hanging="284"/>
      </w:pPr>
      <w:rPr>
        <w:rFonts w:hint="default"/>
      </w:rPr>
    </w:lvl>
    <w:lvl w:ilvl="3" w:tplc="C5D40290">
      <w:numFmt w:val="bullet"/>
      <w:lvlText w:val="•"/>
      <w:lvlJc w:val="left"/>
      <w:pPr>
        <w:ind w:left="3370" w:hanging="284"/>
      </w:pPr>
      <w:rPr>
        <w:rFonts w:hint="default"/>
      </w:rPr>
    </w:lvl>
    <w:lvl w:ilvl="4" w:tplc="97FC2006">
      <w:numFmt w:val="bullet"/>
      <w:lvlText w:val="•"/>
      <w:lvlJc w:val="left"/>
      <w:pPr>
        <w:ind w:left="4360" w:hanging="284"/>
      </w:pPr>
      <w:rPr>
        <w:rFonts w:hint="default"/>
      </w:rPr>
    </w:lvl>
    <w:lvl w:ilvl="5" w:tplc="0CC096BA">
      <w:numFmt w:val="bullet"/>
      <w:lvlText w:val="•"/>
      <w:lvlJc w:val="left"/>
      <w:pPr>
        <w:ind w:left="5350" w:hanging="284"/>
      </w:pPr>
      <w:rPr>
        <w:rFonts w:hint="default"/>
      </w:rPr>
    </w:lvl>
    <w:lvl w:ilvl="6" w:tplc="D2B4BD5A">
      <w:numFmt w:val="bullet"/>
      <w:lvlText w:val="•"/>
      <w:lvlJc w:val="left"/>
      <w:pPr>
        <w:ind w:left="6340" w:hanging="284"/>
      </w:pPr>
      <w:rPr>
        <w:rFonts w:hint="default"/>
      </w:rPr>
    </w:lvl>
    <w:lvl w:ilvl="7" w:tplc="9F62100C">
      <w:numFmt w:val="bullet"/>
      <w:lvlText w:val="•"/>
      <w:lvlJc w:val="left"/>
      <w:pPr>
        <w:ind w:left="7330" w:hanging="284"/>
      </w:pPr>
      <w:rPr>
        <w:rFonts w:hint="default"/>
      </w:rPr>
    </w:lvl>
    <w:lvl w:ilvl="8" w:tplc="FEC43388">
      <w:numFmt w:val="bullet"/>
      <w:lvlText w:val="•"/>
      <w:lvlJc w:val="left"/>
      <w:pPr>
        <w:ind w:left="8320" w:hanging="28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52"/>
  </w:hdrShapeDefaults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30CB"/>
    <w:rsid w:val="00597C10"/>
    <w:rsid w:val="00DB3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1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DB30C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3">
    <w:name w:val="heading 3"/>
    <w:basedOn w:val="Normal"/>
    <w:link w:val="Heading3Char"/>
    <w:uiPriority w:val="1"/>
    <w:qFormat/>
    <w:rsid w:val="00DB30CB"/>
    <w:pPr>
      <w:spacing w:before="69"/>
      <w:ind w:left="1550"/>
      <w:outlineLvl w:val="2"/>
    </w:pPr>
    <w:rPr>
      <w:rFonts w:ascii="Arial" w:eastAsia="Arial" w:hAnsi="Arial" w:cs="Arial"/>
      <w:b/>
      <w:bCs/>
      <w:sz w:val="40"/>
      <w:szCs w:val="40"/>
    </w:rPr>
  </w:style>
  <w:style w:type="paragraph" w:styleId="Heading7">
    <w:name w:val="heading 7"/>
    <w:basedOn w:val="Normal"/>
    <w:link w:val="Heading7Char"/>
    <w:uiPriority w:val="1"/>
    <w:qFormat/>
    <w:rsid w:val="00DB30CB"/>
    <w:pPr>
      <w:ind w:left="396" w:hanging="284"/>
      <w:outlineLvl w:val="6"/>
    </w:pPr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1"/>
    <w:rsid w:val="00DB30CB"/>
    <w:rPr>
      <w:rFonts w:ascii="Arial" w:eastAsia="Arial" w:hAnsi="Arial" w:cs="Arial"/>
      <w:b/>
      <w:bCs/>
      <w:sz w:val="40"/>
      <w:szCs w:val="40"/>
      <w:lang w:val="en-US"/>
    </w:rPr>
  </w:style>
  <w:style w:type="character" w:customStyle="1" w:styleId="Heading7Char">
    <w:name w:val="Heading 7 Char"/>
    <w:basedOn w:val="DefaultParagraphFont"/>
    <w:link w:val="Heading7"/>
    <w:uiPriority w:val="1"/>
    <w:rsid w:val="00DB30CB"/>
    <w:rPr>
      <w:rFonts w:ascii="Arial" w:eastAsia="Arial" w:hAnsi="Arial" w:cs="Arial"/>
      <w:lang w:val="en-US"/>
    </w:rPr>
  </w:style>
  <w:style w:type="paragraph" w:styleId="BodyText">
    <w:name w:val="Body Text"/>
    <w:basedOn w:val="Normal"/>
    <w:link w:val="BodyTextChar"/>
    <w:uiPriority w:val="1"/>
    <w:qFormat/>
    <w:rsid w:val="00DB30CB"/>
    <w:rPr>
      <w:sz w:val="21"/>
      <w:szCs w:val="21"/>
    </w:rPr>
  </w:style>
  <w:style w:type="character" w:customStyle="1" w:styleId="BodyTextChar">
    <w:name w:val="Body Text Char"/>
    <w:basedOn w:val="DefaultParagraphFont"/>
    <w:link w:val="BodyText"/>
    <w:uiPriority w:val="1"/>
    <w:rsid w:val="00DB30CB"/>
    <w:rPr>
      <w:rFonts w:ascii="Times New Roman" w:eastAsia="Times New Roman" w:hAnsi="Times New Roman" w:cs="Times New Roman"/>
      <w:sz w:val="21"/>
      <w:szCs w:val="21"/>
      <w:lang w:val="en-US"/>
    </w:rPr>
  </w:style>
  <w:style w:type="paragraph" w:styleId="ListParagraph">
    <w:name w:val="List Paragraph"/>
    <w:basedOn w:val="Normal"/>
    <w:uiPriority w:val="1"/>
    <w:qFormat/>
    <w:rsid w:val="00DB30CB"/>
    <w:pPr>
      <w:spacing w:before="13"/>
      <w:ind w:left="1740" w:hanging="720"/>
    </w:pPr>
    <w:rPr>
      <w:rFonts w:ascii="Arial" w:eastAsia="Arial" w:hAnsi="Arial" w:cs="Arial"/>
    </w:rPr>
  </w:style>
  <w:style w:type="paragraph" w:customStyle="1" w:styleId="TableParagraph">
    <w:name w:val="Table Paragraph"/>
    <w:basedOn w:val="Normal"/>
    <w:uiPriority w:val="1"/>
    <w:qFormat/>
    <w:rsid w:val="00DB30C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1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DB30C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3">
    <w:name w:val="heading 3"/>
    <w:basedOn w:val="Normal"/>
    <w:link w:val="Heading3Char"/>
    <w:uiPriority w:val="1"/>
    <w:qFormat/>
    <w:rsid w:val="00DB30CB"/>
    <w:pPr>
      <w:spacing w:before="69"/>
      <w:ind w:left="1550"/>
      <w:outlineLvl w:val="2"/>
    </w:pPr>
    <w:rPr>
      <w:rFonts w:ascii="Arial" w:eastAsia="Arial" w:hAnsi="Arial" w:cs="Arial"/>
      <w:b/>
      <w:bCs/>
      <w:sz w:val="40"/>
      <w:szCs w:val="40"/>
    </w:rPr>
  </w:style>
  <w:style w:type="paragraph" w:styleId="Heading7">
    <w:name w:val="heading 7"/>
    <w:basedOn w:val="Normal"/>
    <w:link w:val="Heading7Char"/>
    <w:uiPriority w:val="1"/>
    <w:qFormat/>
    <w:rsid w:val="00DB30CB"/>
    <w:pPr>
      <w:ind w:left="396" w:hanging="284"/>
      <w:outlineLvl w:val="6"/>
    </w:pPr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1"/>
    <w:rsid w:val="00DB30CB"/>
    <w:rPr>
      <w:rFonts w:ascii="Arial" w:eastAsia="Arial" w:hAnsi="Arial" w:cs="Arial"/>
      <w:b/>
      <w:bCs/>
      <w:sz w:val="40"/>
      <w:szCs w:val="40"/>
      <w:lang w:val="en-US"/>
    </w:rPr>
  </w:style>
  <w:style w:type="character" w:customStyle="1" w:styleId="Heading7Char">
    <w:name w:val="Heading 7 Char"/>
    <w:basedOn w:val="DefaultParagraphFont"/>
    <w:link w:val="Heading7"/>
    <w:uiPriority w:val="1"/>
    <w:rsid w:val="00DB30CB"/>
    <w:rPr>
      <w:rFonts w:ascii="Arial" w:eastAsia="Arial" w:hAnsi="Arial" w:cs="Arial"/>
      <w:lang w:val="en-US"/>
    </w:rPr>
  </w:style>
  <w:style w:type="paragraph" w:styleId="BodyText">
    <w:name w:val="Body Text"/>
    <w:basedOn w:val="Normal"/>
    <w:link w:val="BodyTextChar"/>
    <w:uiPriority w:val="1"/>
    <w:qFormat/>
    <w:rsid w:val="00DB30CB"/>
    <w:rPr>
      <w:sz w:val="21"/>
      <w:szCs w:val="21"/>
    </w:rPr>
  </w:style>
  <w:style w:type="character" w:customStyle="1" w:styleId="BodyTextChar">
    <w:name w:val="Body Text Char"/>
    <w:basedOn w:val="DefaultParagraphFont"/>
    <w:link w:val="BodyText"/>
    <w:uiPriority w:val="1"/>
    <w:rsid w:val="00DB30CB"/>
    <w:rPr>
      <w:rFonts w:ascii="Times New Roman" w:eastAsia="Times New Roman" w:hAnsi="Times New Roman" w:cs="Times New Roman"/>
      <w:sz w:val="21"/>
      <w:szCs w:val="21"/>
      <w:lang w:val="en-US"/>
    </w:rPr>
  </w:style>
  <w:style w:type="paragraph" w:styleId="ListParagraph">
    <w:name w:val="List Paragraph"/>
    <w:basedOn w:val="Normal"/>
    <w:uiPriority w:val="1"/>
    <w:qFormat/>
    <w:rsid w:val="00DB30CB"/>
    <w:pPr>
      <w:spacing w:before="13"/>
      <w:ind w:left="1740" w:hanging="720"/>
    </w:pPr>
    <w:rPr>
      <w:rFonts w:ascii="Arial" w:eastAsia="Arial" w:hAnsi="Arial" w:cs="Arial"/>
    </w:rPr>
  </w:style>
  <w:style w:type="paragraph" w:customStyle="1" w:styleId="TableParagraph">
    <w:name w:val="Table Paragraph"/>
    <w:basedOn w:val="Normal"/>
    <w:uiPriority w:val="1"/>
    <w:qFormat/>
    <w:rsid w:val="00DB30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3.png"/><Relationship Id="rId21" Type="http://schemas.openxmlformats.org/officeDocument/2006/relationships/image" Target="media/image16.png"/><Relationship Id="rId34" Type="http://schemas.openxmlformats.org/officeDocument/2006/relationships/image" Target="media/image28.png"/><Relationship Id="rId42" Type="http://schemas.openxmlformats.org/officeDocument/2006/relationships/image" Target="media/image36.png"/><Relationship Id="rId47" Type="http://schemas.openxmlformats.org/officeDocument/2006/relationships/image" Target="media/image41.png"/><Relationship Id="rId50" Type="http://schemas.openxmlformats.org/officeDocument/2006/relationships/image" Target="media/image44.png"/><Relationship Id="rId55" Type="http://schemas.openxmlformats.org/officeDocument/2006/relationships/image" Target="media/image49.png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9" Type="http://schemas.openxmlformats.org/officeDocument/2006/relationships/image" Target="media/image24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footer" Target="footer1.xml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45" Type="http://schemas.openxmlformats.org/officeDocument/2006/relationships/image" Target="media/image39.png"/><Relationship Id="rId53" Type="http://schemas.openxmlformats.org/officeDocument/2006/relationships/image" Target="media/image47.png"/><Relationship Id="rId5" Type="http://schemas.openxmlformats.org/officeDocument/2006/relationships/webSettings" Target="webSettings.xml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29.png"/><Relationship Id="rId43" Type="http://schemas.openxmlformats.org/officeDocument/2006/relationships/image" Target="media/image37.png"/><Relationship Id="rId48" Type="http://schemas.openxmlformats.org/officeDocument/2006/relationships/image" Target="media/image42.png"/><Relationship Id="rId56" Type="http://schemas.openxmlformats.org/officeDocument/2006/relationships/fontTable" Target="fontTable.xml"/><Relationship Id="rId8" Type="http://schemas.openxmlformats.org/officeDocument/2006/relationships/image" Target="media/image3.png"/><Relationship Id="rId51" Type="http://schemas.openxmlformats.org/officeDocument/2006/relationships/image" Target="media/image45.png"/><Relationship Id="rId3" Type="http://schemas.microsoft.com/office/2007/relationships/stylesWithEffects" Target="stylesWithEffect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46" Type="http://schemas.openxmlformats.org/officeDocument/2006/relationships/image" Target="media/image40.png"/><Relationship Id="rId20" Type="http://schemas.openxmlformats.org/officeDocument/2006/relationships/image" Target="media/image15.jpeg"/><Relationship Id="rId41" Type="http://schemas.openxmlformats.org/officeDocument/2006/relationships/image" Target="media/image35.png"/><Relationship Id="rId54" Type="http://schemas.openxmlformats.org/officeDocument/2006/relationships/image" Target="media/image48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0.png"/><Relationship Id="rId49" Type="http://schemas.openxmlformats.org/officeDocument/2006/relationships/image" Target="media/image43.png"/><Relationship Id="rId57" Type="http://schemas.openxmlformats.org/officeDocument/2006/relationships/theme" Target="theme/theme1.xml"/><Relationship Id="rId10" Type="http://schemas.openxmlformats.org/officeDocument/2006/relationships/image" Target="media/image5.png"/><Relationship Id="rId31" Type="http://schemas.openxmlformats.org/officeDocument/2006/relationships/image" Target="media/image26.png"/><Relationship Id="rId44" Type="http://schemas.openxmlformats.org/officeDocument/2006/relationships/image" Target="media/image38.png"/><Relationship Id="rId52" Type="http://schemas.openxmlformats.org/officeDocument/2006/relationships/image" Target="media/image4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120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Warden, M</dc:creator>
  <cp:lastModifiedBy>Warden, M</cp:lastModifiedBy>
  <cp:revision>1</cp:revision>
  <dcterms:created xsi:type="dcterms:W3CDTF">2017-06-14T08:39:00Z</dcterms:created>
  <dcterms:modified xsi:type="dcterms:W3CDTF">2017-06-14T08:40:00Z</dcterms:modified>
</cp:coreProperties>
</file>