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DD365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286069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DD3658">
              <w:rPr>
                <w:rFonts w:ascii="Calibri" w:eastAsia="Calibri" w:hAnsi="Calibri" w:cs="Calibri"/>
                <w:b/>
                <w:sz w:val="32"/>
              </w:rPr>
              <w:t>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DD3658">
              <w:rPr>
                <w:rFonts w:ascii="Calibri" w:eastAsia="Calibri" w:hAnsi="Calibri" w:cs="Calibri"/>
                <w:b/>
                <w:sz w:val="32"/>
              </w:rPr>
              <w:t>Reciprocals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286069" w:rsidP="00DD3658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DD3658">
              <w:rPr>
                <w:rFonts w:ascii="Calibri" w:eastAsia="Calibri" w:hAnsi="Calibri" w:cs="Calibri"/>
                <w:sz w:val="20"/>
                <w:szCs w:val="20"/>
              </w:rPr>
              <w:t>find the reciprocal of a number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124D2" w:rsidRPr="00E04257" w:rsidRDefault="009110BA" w:rsidP="00DD3658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This lesson </w:t>
            </w:r>
            <w:r w:rsidR="00DD3658">
              <w:rPr>
                <w:rFonts w:asciiTheme="minorHAnsi" w:hAnsiTheme="minorHAnsi"/>
                <w:sz w:val="20"/>
                <w:szCs w:val="22"/>
              </w:rPr>
              <w:t>introduces reciprocals by finding fractions that have a product of 1.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E5A34" w:rsidRPr="00DD3658" w:rsidRDefault="00D905B8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8" w:history="1">
              <w:proofErr w:type="spellStart"/>
              <w:r w:rsidR="00DD3658" w:rsidRPr="00D905B8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DD3658" w:rsidRPr="00A5474D" w:rsidRDefault="00DD3658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r w:rsidRPr="00DD3658">
              <w:rPr>
                <w:rFonts w:asciiTheme="minorHAnsi" w:hAnsiTheme="minorHAnsi"/>
                <w:color w:val="000000"/>
                <w:sz w:val="20"/>
                <w:szCs w:val="22"/>
              </w:rPr>
              <w:t>Printout of match up slide for pairs.</w:t>
            </w:r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DD3658">
        <w:rPr>
          <w:rFonts w:ascii="Calibri" w:hAnsi="Calibri"/>
          <w:b/>
          <w:bCs/>
          <w:color w:val="FF0000"/>
        </w:rPr>
        <w:t>Product, reciprocal</w:t>
      </w:r>
    </w:p>
    <w:p w:rsidR="00041782" w:rsidRPr="00184FEC" w:rsidRDefault="00041782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9110BA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four questions one at a time on their whiteboards.</w:t>
            </w:r>
          </w:p>
          <w:p w:rsidR="00DD3658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Remind them to cancel before multiplying.</w:t>
            </w:r>
          </w:p>
          <w:p w:rsidR="00DD3658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DD3658" w:rsidRDefault="00DD3658" w:rsidP="009110BA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a brief discussion of what they notice, they should find the missing gaps in the table.  They should answer on the whiteboards as a class, one column at a time.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9110BA" w:rsidRPr="00DD3658" w:rsidRDefault="009110BA" w:rsidP="00DD365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</w:t>
            </w:r>
            <w:r w:rsidR="00DD3658">
              <w:rPr>
                <w:rFonts w:ascii="Calibri" w:eastAsia="Calibri" w:hAnsi="Calibri" w:cs="Calibri"/>
                <w:i/>
                <w:sz w:val="20"/>
                <w:szCs w:val="20"/>
              </w:rPr>
              <w:t>do you notice?</w:t>
            </w:r>
          </w:p>
          <w:p w:rsidR="00DD3658" w:rsidRDefault="00DD3658" w:rsidP="00DD365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describe what has happened in words?</w:t>
            </w:r>
          </w:p>
        </w:tc>
      </w:tr>
    </w:tbl>
    <w:p w:rsidR="00E04257" w:rsidRDefault="00E04257" w:rsidP="00E04257"/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9110BA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9110BA" w:rsidRDefault="009110BA" w:rsidP="009110BA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9110BA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observation and conclusion which introduces the word ‘reciprocal’.</w:t>
            </w:r>
          </w:p>
          <w:p w:rsidR="00DD3658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Give the students the match up slide to complete quickly in their pairs before bringing back as a class to match the pairs on the board with explanations.</w:t>
            </w:r>
          </w:p>
          <w:p w:rsidR="00DD3658" w:rsidRDefault="00DD3658" w:rsidP="009110BA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DD3658" w:rsidRDefault="00DD3658" w:rsidP="009110BA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turn to each other and say a number which their partner must say the reciprocal of.</w:t>
            </w:r>
          </w:p>
        </w:tc>
      </w:tr>
      <w:tr w:rsidR="009110BA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9110BA" w:rsidRDefault="009110BA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9110BA" w:rsidRPr="00DD3658" w:rsidRDefault="00DD3658" w:rsidP="00DD365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are these numbers reciprocals?</w:t>
            </w:r>
          </w:p>
          <w:p w:rsidR="00DD3658" w:rsidRPr="00DD3658" w:rsidRDefault="00DD3658" w:rsidP="00DD365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find the reciprocal of an integer?</w:t>
            </w:r>
          </w:p>
          <w:p w:rsidR="00DD3658" w:rsidRDefault="00DD3658" w:rsidP="00DD3658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would you find the reciprocal of a mixed number?</w:t>
            </w:r>
          </w:p>
        </w:tc>
      </w:tr>
    </w:tbl>
    <w:p w:rsidR="009110BA" w:rsidRDefault="009110BA" w:rsidP="00E04257"/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F675CF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F675CF" w:rsidRDefault="00F675CF" w:rsidP="006161FD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F675CF" w:rsidRDefault="00F675CF" w:rsidP="006161FD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On their whiteboards, students write the reciprocals of each group of numbers.</w:t>
            </w: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Compare and contrast student responses, picking out any mistakes for students to correct.</w:t>
            </w: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 the second group they may struggle to understand what is meant by the reciprocal of zero.</w:t>
            </w: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Follow this with the True/False questions for students to answer in their pairs.</w:t>
            </w:r>
          </w:p>
          <w:p w:rsidR="00F675CF" w:rsidRDefault="00F675CF" w:rsidP="00F675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Get answers from the class, with reasons.</w:t>
            </w:r>
          </w:p>
          <w:p w:rsidR="00F675CF" w:rsidRDefault="00F675CF" w:rsidP="006161FD">
            <w:pPr>
              <w:ind w:right="570"/>
              <w:jc w:val="both"/>
            </w:pPr>
          </w:p>
        </w:tc>
      </w:tr>
      <w:tr w:rsidR="00F675CF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F675CF" w:rsidRDefault="00F675CF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F675CF" w:rsidRPr="00F675CF" w:rsidRDefault="00F675CF" w:rsidP="00F675CF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question 1 can you describe how you found the reciprocal?</w:t>
            </w:r>
          </w:p>
          <w:p w:rsidR="00F675CF" w:rsidRPr="00F675CF" w:rsidRDefault="00F675CF" w:rsidP="00F675CF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happens when you try to find the reciprocal of 0? </w:t>
            </w:r>
          </w:p>
          <w:p w:rsidR="00F675CF" w:rsidRPr="00F675CF" w:rsidRDefault="00F675CF" w:rsidP="00F675CF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can zero not have a reciprocal?</w:t>
            </w:r>
          </w:p>
          <w:p w:rsidR="00F675CF" w:rsidRDefault="00F675CF" w:rsidP="00F675CF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find the reciprocal of a mixed number?</w:t>
            </w:r>
          </w:p>
        </w:tc>
      </w:tr>
    </w:tbl>
    <w:p w:rsidR="00F675CF" w:rsidRDefault="00F675CF" w:rsidP="00E04257"/>
    <w:p w:rsidR="00F675CF" w:rsidRDefault="00F675CF" w:rsidP="00E04257"/>
    <w:p w:rsidR="00E04257" w:rsidRDefault="00E04257" w:rsidP="00E04257">
      <w:pPr>
        <w:jc w:val="left"/>
      </w:pPr>
    </w:p>
    <w:p w:rsidR="004B4F46" w:rsidRDefault="004B4F46" w:rsidP="00E04257">
      <w:pPr>
        <w:jc w:val="left"/>
      </w:pP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9124D2" w:rsidTr="006161FD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9124D2" w:rsidRDefault="009124D2" w:rsidP="006161FD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</w:t>
            </w:r>
            <w:r w:rsidR="00F675CF">
              <w:rPr>
                <w:rFonts w:ascii="Calibri" w:eastAsia="Calibri" w:hAnsi="Calibri" w:cs="Calibri"/>
                <w:b/>
                <w:sz w:val="20"/>
                <w:szCs w:val="20"/>
              </w:rPr>
              <w:t>4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9124D2" w:rsidRPr="00BE141E" w:rsidRDefault="00F675CF" w:rsidP="00BE141E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 their books, </w:t>
            </w:r>
            <w:r w:rsidR="00BE141E">
              <w:rPr>
                <w:rFonts w:ascii="Calibri" w:eastAsia="Calibri" w:hAnsi="Calibri" w:cs="Calibri"/>
                <w:sz w:val="20"/>
                <w:szCs w:val="20"/>
                <w:lang w:val="en-US"/>
              </w:rPr>
              <w:t>students should write a reflection of their work today.</w:t>
            </w:r>
          </w:p>
        </w:tc>
      </w:tr>
      <w:tr w:rsidR="009124D2" w:rsidTr="006161FD">
        <w:tc>
          <w:tcPr>
            <w:tcW w:w="2215" w:type="dxa"/>
            <w:tcBorders>
              <w:bottom w:val="single" w:sz="4" w:space="0" w:color="000000"/>
            </w:tcBorders>
          </w:tcPr>
          <w:p w:rsidR="009124D2" w:rsidRDefault="009124D2" w:rsidP="006161FD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Questions for </w:t>
            </w: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BE141E" w:rsidRPr="00BE141E" w:rsidRDefault="00BE141E" w:rsidP="00BE141E">
            <w:pPr>
              <w:pStyle w:val="ListParagraph"/>
              <w:numPr>
                <w:ilvl w:val="0"/>
                <w:numId w:val="1"/>
              </w:numPr>
              <w:ind w:right="57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lastRenderedPageBreak/>
              <w:t>Can you write a d</w:t>
            </w:r>
            <w:r w:rsidRPr="00BE141E">
              <w:rPr>
                <w:rFonts w:ascii="Calibri" w:eastAsia="Calibri" w:hAnsi="Calibri" w:cs="Calibri"/>
                <w:sz w:val="20"/>
                <w:szCs w:val="20"/>
                <w:lang w:val="en-US"/>
              </w:rPr>
              <w:t>efinition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?</w:t>
            </w:r>
          </w:p>
          <w:p w:rsidR="00BE141E" w:rsidRPr="00BE141E" w:rsidRDefault="00BE141E" w:rsidP="00BE141E">
            <w:pPr>
              <w:pStyle w:val="ListParagraph"/>
              <w:numPr>
                <w:ilvl w:val="0"/>
                <w:numId w:val="1"/>
              </w:numPr>
              <w:ind w:right="57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lastRenderedPageBreak/>
              <w:t>Can you give an example of a r</w:t>
            </w:r>
            <w:r w:rsidRPr="00BE141E">
              <w:rPr>
                <w:rFonts w:ascii="Calibri" w:eastAsia="Calibri" w:hAnsi="Calibri" w:cs="Calibri"/>
                <w:sz w:val="20"/>
                <w:szCs w:val="20"/>
                <w:lang w:val="en-US"/>
              </w:rPr>
              <w:t>eciprocal of a fraction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?</w:t>
            </w:r>
          </w:p>
          <w:p w:rsidR="00BE141E" w:rsidRPr="00BE141E" w:rsidRDefault="00BE141E" w:rsidP="00BE141E">
            <w:pPr>
              <w:pStyle w:val="ListParagraph"/>
              <w:numPr>
                <w:ilvl w:val="0"/>
                <w:numId w:val="1"/>
              </w:numPr>
              <w:ind w:right="57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Can you give an example of a r</w:t>
            </w:r>
            <w:r w:rsidRPr="00BE141E">
              <w:rPr>
                <w:rFonts w:ascii="Calibri" w:eastAsia="Calibri" w:hAnsi="Calibri" w:cs="Calibri"/>
                <w:sz w:val="20"/>
                <w:szCs w:val="20"/>
                <w:lang w:val="en-US"/>
              </w:rPr>
              <w:t>eciprocal of an integer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?</w:t>
            </w:r>
          </w:p>
          <w:p w:rsidR="008B3FD8" w:rsidRDefault="00BE141E" w:rsidP="00BE141E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Can you give an example of a r</w:t>
            </w:r>
            <w:r w:rsidRPr="00BE141E">
              <w:rPr>
                <w:rFonts w:ascii="Calibri" w:eastAsia="Calibri" w:hAnsi="Calibri" w:cs="Calibri"/>
                <w:sz w:val="20"/>
                <w:szCs w:val="20"/>
                <w:lang w:val="en-US"/>
              </w:rPr>
              <w:t>eciprocal of a mixed fraction</w:t>
            </w:r>
            <w:r>
              <w:rPr>
                <w:rFonts w:ascii="Calibri" w:eastAsia="Calibri" w:hAnsi="Calibri" w:cs="Calibri"/>
                <w:sz w:val="20"/>
                <w:szCs w:val="20"/>
                <w:lang w:val="en-US"/>
              </w:rPr>
              <w:t>?</w:t>
            </w:r>
            <w:r>
              <w:t xml:space="preserve"> </w:t>
            </w:r>
          </w:p>
        </w:tc>
      </w:tr>
    </w:tbl>
    <w:p w:rsidR="009124D2" w:rsidRDefault="009124D2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21280" w:rsidRDefault="00BE141E" w:rsidP="00BE141E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Lesson</w:t>
            </w:r>
            <w:r w:rsidR="008B3FD8">
              <w:rPr>
                <w:rFonts w:ascii="Calibri" w:eastAsia="Calibri" w:hAnsi="Calibri" w:cs="Calibri"/>
                <w:sz w:val="20"/>
                <w:szCs w:val="20"/>
              </w:rPr>
              <w:t xml:space="preserve"> taken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from London Thames Maths Hub ‘London Shanghai Maths’</w:t>
            </w:r>
          </w:p>
          <w:p w:rsidR="00BE141E" w:rsidRDefault="00BE141E" w:rsidP="00BE141E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hyperlink r:id="rId9" w:history="1">
              <w:r w:rsidRPr="00E524BB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https://londonshanghaimaths.wordpress.com/shanghai-lesson-resources/</w:t>
              </w:r>
            </w:hyperlink>
          </w:p>
          <w:p w:rsidR="00BE141E" w:rsidRPr="00521280" w:rsidRDefault="00BE141E" w:rsidP="00BE141E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18F" w:rsidRDefault="0004618F">
      <w:r>
        <w:separator/>
      </w:r>
    </w:p>
  </w:endnote>
  <w:endnote w:type="continuationSeparator" w:id="0">
    <w:p w:rsidR="0004618F" w:rsidRDefault="00046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18F" w:rsidRDefault="0004618F">
      <w:r>
        <w:separator/>
      </w:r>
    </w:p>
  </w:footnote>
  <w:footnote w:type="continuationSeparator" w:id="0">
    <w:p w:rsidR="0004618F" w:rsidRDefault="00046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63FE7"/>
    <w:multiLevelType w:val="hybridMultilevel"/>
    <w:tmpl w:val="61B4934C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CE6932"/>
    <w:multiLevelType w:val="hybridMultilevel"/>
    <w:tmpl w:val="DEAE3918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730D7F4F"/>
    <w:multiLevelType w:val="hybridMultilevel"/>
    <w:tmpl w:val="8E2EE936"/>
    <w:lvl w:ilvl="0" w:tplc="7494ACCA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</w:lvl>
    <w:lvl w:ilvl="1" w:tplc="77103220" w:tentative="1">
      <w:start w:val="1"/>
      <w:numFmt w:val="decimalEnclosedCircle"/>
      <w:lvlText w:val="%2"/>
      <w:lvlJc w:val="left"/>
      <w:pPr>
        <w:tabs>
          <w:tab w:val="num" w:pos="1440"/>
        </w:tabs>
        <w:ind w:left="1440" w:hanging="360"/>
      </w:pPr>
    </w:lvl>
    <w:lvl w:ilvl="2" w:tplc="8670EC38">
      <w:start w:val="1"/>
      <w:numFmt w:val="decimalEnclosedCircle"/>
      <w:lvlText w:val="%3"/>
      <w:lvlJc w:val="left"/>
      <w:pPr>
        <w:tabs>
          <w:tab w:val="num" w:pos="2160"/>
        </w:tabs>
        <w:ind w:left="2160" w:hanging="360"/>
      </w:pPr>
    </w:lvl>
    <w:lvl w:ilvl="3" w:tplc="CBC283B0" w:tentative="1">
      <w:start w:val="1"/>
      <w:numFmt w:val="decimalEnclosedCircle"/>
      <w:lvlText w:val="%4"/>
      <w:lvlJc w:val="left"/>
      <w:pPr>
        <w:tabs>
          <w:tab w:val="num" w:pos="2880"/>
        </w:tabs>
        <w:ind w:left="2880" w:hanging="360"/>
      </w:pPr>
    </w:lvl>
    <w:lvl w:ilvl="4" w:tplc="72247054" w:tentative="1">
      <w:start w:val="1"/>
      <w:numFmt w:val="decimalEnclosedCircle"/>
      <w:lvlText w:val="%5"/>
      <w:lvlJc w:val="left"/>
      <w:pPr>
        <w:tabs>
          <w:tab w:val="num" w:pos="3600"/>
        </w:tabs>
        <w:ind w:left="3600" w:hanging="360"/>
      </w:pPr>
    </w:lvl>
    <w:lvl w:ilvl="5" w:tplc="C19296CA" w:tentative="1">
      <w:start w:val="1"/>
      <w:numFmt w:val="decimalEnclosedCircle"/>
      <w:lvlText w:val="%6"/>
      <w:lvlJc w:val="left"/>
      <w:pPr>
        <w:tabs>
          <w:tab w:val="num" w:pos="4320"/>
        </w:tabs>
        <w:ind w:left="4320" w:hanging="360"/>
      </w:pPr>
    </w:lvl>
    <w:lvl w:ilvl="6" w:tplc="2A20608E" w:tentative="1">
      <w:start w:val="1"/>
      <w:numFmt w:val="decimalEnclosedCircle"/>
      <w:lvlText w:val="%7"/>
      <w:lvlJc w:val="left"/>
      <w:pPr>
        <w:tabs>
          <w:tab w:val="num" w:pos="5040"/>
        </w:tabs>
        <w:ind w:left="5040" w:hanging="360"/>
      </w:pPr>
    </w:lvl>
    <w:lvl w:ilvl="7" w:tplc="874C1818" w:tentative="1">
      <w:start w:val="1"/>
      <w:numFmt w:val="decimalEnclosedCircle"/>
      <w:lvlText w:val="%8"/>
      <w:lvlJc w:val="left"/>
      <w:pPr>
        <w:tabs>
          <w:tab w:val="num" w:pos="5760"/>
        </w:tabs>
        <w:ind w:left="5760" w:hanging="360"/>
      </w:pPr>
    </w:lvl>
    <w:lvl w:ilvl="8" w:tplc="BFACDB06" w:tentative="1">
      <w:start w:val="1"/>
      <w:numFmt w:val="decimalEnclosedCircle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10"/>
  </w:num>
  <w:num w:numId="7">
    <w:abstractNumId w:val="3"/>
  </w:num>
  <w:num w:numId="8">
    <w:abstractNumId w:val="4"/>
  </w:num>
  <w:num w:numId="9">
    <w:abstractNumId w:val="9"/>
  </w:num>
  <w:num w:numId="10">
    <w:abstractNumId w:val="5"/>
  </w:num>
  <w:num w:numId="11">
    <w:abstractNumId w:val="12"/>
  </w:num>
  <w:num w:numId="12">
    <w:abstractNumId w:val="11"/>
  </w:num>
  <w:num w:numId="13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4618F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C49A3"/>
    <w:rsid w:val="001D1A07"/>
    <w:rsid w:val="001E1830"/>
    <w:rsid w:val="001F46CE"/>
    <w:rsid w:val="00237918"/>
    <w:rsid w:val="00265373"/>
    <w:rsid w:val="002656B2"/>
    <w:rsid w:val="00270A84"/>
    <w:rsid w:val="00277371"/>
    <w:rsid w:val="002800E5"/>
    <w:rsid w:val="00286069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A3FA9"/>
    <w:rsid w:val="003C4488"/>
    <w:rsid w:val="003D390A"/>
    <w:rsid w:val="003D3CB3"/>
    <w:rsid w:val="003E5BB7"/>
    <w:rsid w:val="003F5331"/>
    <w:rsid w:val="003F6D97"/>
    <w:rsid w:val="00400543"/>
    <w:rsid w:val="0040151D"/>
    <w:rsid w:val="00402244"/>
    <w:rsid w:val="0043069D"/>
    <w:rsid w:val="00462ACB"/>
    <w:rsid w:val="00463DEC"/>
    <w:rsid w:val="00487F86"/>
    <w:rsid w:val="004A1869"/>
    <w:rsid w:val="004A1E2C"/>
    <w:rsid w:val="004A4F4B"/>
    <w:rsid w:val="004B4F46"/>
    <w:rsid w:val="004C05CC"/>
    <w:rsid w:val="004D153C"/>
    <w:rsid w:val="004E7C59"/>
    <w:rsid w:val="004F0E92"/>
    <w:rsid w:val="005012E1"/>
    <w:rsid w:val="00521280"/>
    <w:rsid w:val="005310D2"/>
    <w:rsid w:val="00540A37"/>
    <w:rsid w:val="005438A4"/>
    <w:rsid w:val="00550E99"/>
    <w:rsid w:val="00556366"/>
    <w:rsid w:val="005571B9"/>
    <w:rsid w:val="005659BB"/>
    <w:rsid w:val="00567C3E"/>
    <w:rsid w:val="0057097E"/>
    <w:rsid w:val="005A60D3"/>
    <w:rsid w:val="005B2852"/>
    <w:rsid w:val="005B4B84"/>
    <w:rsid w:val="005B6C81"/>
    <w:rsid w:val="005E4ADB"/>
    <w:rsid w:val="005F7B46"/>
    <w:rsid w:val="00614C09"/>
    <w:rsid w:val="0061634C"/>
    <w:rsid w:val="0061766C"/>
    <w:rsid w:val="00652B88"/>
    <w:rsid w:val="00653C66"/>
    <w:rsid w:val="00677B0A"/>
    <w:rsid w:val="006A1F14"/>
    <w:rsid w:val="006B4CD6"/>
    <w:rsid w:val="006C7110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7C2452"/>
    <w:rsid w:val="00810CEC"/>
    <w:rsid w:val="00836901"/>
    <w:rsid w:val="00864553"/>
    <w:rsid w:val="00865C64"/>
    <w:rsid w:val="00894FE9"/>
    <w:rsid w:val="008B3FD8"/>
    <w:rsid w:val="008D06C0"/>
    <w:rsid w:val="008E5A34"/>
    <w:rsid w:val="00905721"/>
    <w:rsid w:val="009110BA"/>
    <w:rsid w:val="009124D2"/>
    <w:rsid w:val="0092713B"/>
    <w:rsid w:val="00945211"/>
    <w:rsid w:val="00954BED"/>
    <w:rsid w:val="00956602"/>
    <w:rsid w:val="00987B41"/>
    <w:rsid w:val="009B409F"/>
    <w:rsid w:val="009B747D"/>
    <w:rsid w:val="009D6278"/>
    <w:rsid w:val="009E035D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3337B"/>
    <w:rsid w:val="00B54632"/>
    <w:rsid w:val="00B765F6"/>
    <w:rsid w:val="00B91BFA"/>
    <w:rsid w:val="00B9652B"/>
    <w:rsid w:val="00BA2856"/>
    <w:rsid w:val="00BB4118"/>
    <w:rsid w:val="00BE141E"/>
    <w:rsid w:val="00BE681C"/>
    <w:rsid w:val="00C030C1"/>
    <w:rsid w:val="00C05148"/>
    <w:rsid w:val="00C11AC1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641E5"/>
    <w:rsid w:val="00D6745D"/>
    <w:rsid w:val="00D84A3F"/>
    <w:rsid w:val="00D905B8"/>
    <w:rsid w:val="00D92579"/>
    <w:rsid w:val="00D9720C"/>
    <w:rsid w:val="00DB2400"/>
    <w:rsid w:val="00DC2375"/>
    <w:rsid w:val="00DD3658"/>
    <w:rsid w:val="00DF38C0"/>
    <w:rsid w:val="00E04257"/>
    <w:rsid w:val="00E1708C"/>
    <w:rsid w:val="00E6409C"/>
    <w:rsid w:val="00E85204"/>
    <w:rsid w:val="00E90EEE"/>
    <w:rsid w:val="00F12FB1"/>
    <w:rsid w:val="00F1397F"/>
    <w:rsid w:val="00F35649"/>
    <w:rsid w:val="00F6140D"/>
    <w:rsid w:val="00F6519F"/>
    <w:rsid w:val="00F675C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18289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5660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05810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3178">
          <w:marLeft w:val="22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3/lesson15reciprocal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ndonshanghaimaths.wordpress.com/shanghai-lesson-resourc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2017-03-19T13:03:00Z</dcterms:created>
  <dcterms:modified xsi:type="dcterms:W3CDTF">2017-03-19T13:38:00Z</dcterms:modified>
</cp:coreProperties>
</file>