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D40649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1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D40649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40649">
              <w:rPr>
                <w:rFonts w:ascii="Calibri" w:eastAsia="Calibri" w:hAnsi="Calibri" w:cs="Calibri"/>
                <w:b/>
                <w:sz w:val="32"/>
              </w:rPr>
              <w:t>Plans and elevations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D40649" w:rsidP="00D921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0"/>
              </w:rPr>
              <w:t>To draw plan view, side and front elevations from isometric drawings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Pr="0075254B" w:rsidRDefault="00D40649" w:rsidP="001A4D79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identify the elevations from the colours on the isometric drawings before drawing them on squared paper.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0649" w:rsidRPr="00D40649" w:rsidRDefault="006C76E8" w:rsidP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hyperlink r:id="rId8" w:tooltip="Isometric and Plan Elevation Drawing sheet" w:history="1">
              <w:r w:rsidRPr="006C76E8">
                <w:rPr>
                  <w:rStyle w:val="Hyperlink"/>
                  <w:rFonts w:asciiTheme="minorHAnsi" w:hAnsiTheme="minorHAnsi"/>
                  <w:color w:val="00AADC"/>
                  <w:sz w:val="20"/>
                  <w:szCs w:val="20"/>
                  <w:shd w:val="clear" w:color="auto" w:fill="FFFFFF"/>
                </w:rPr>
                <w:t>Isometric and Plan Elevation Drawing sheet</w:t>
              </w:r>
            </w:hyperlink>
            <w:r w:rsidR="00D40649" w:rsidRPr="006C76E8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 w:rsidR="00D40649">
              <w:rPr>
                <w:rFonts w:ascii="Calibri" w:hAnsi="Calibri"/>
                <w:color w:val="000000"/>
                <w:sz w:val="20"/>
                <w:szCs w:val="20"/>
              </w:rPr>
              <w:t>A4 put in plastic wallets</w:t>
            </w:r>
          </w:p>
          <w:p w:rsidR="00D40649" w:rsidRPr="00D40649" w:rsidRDefault="00D40649" w:rsidP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Print off several copies on A5 for students to work on to stick in their books</w:t>
            </w:r>
          </w:p>
          <w:p w:rsidR="006C76E8" w:rsidRPr="006C76E8" w:rsidRDefault="006C76E8" w:rsidP="00D40649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16"/>
                <w:szCs w:val="20"/>
              </w:rPr>
            </w:pPr>
            <w:hyperlink r:id="rId9" w:tooltip="Isometric and Plan Elevation Drawing sheet (harder)" w:history="1">
              <w:r w:rsidRPr="006C76E8">
                <w:rPr>
                  <w:rStyle w:val="Hyperlink"/>
                  <w:rFonts w:asciiTheme="minorHAnsi" w:hAnsiTheme="minorHAnsi"/>
                  <w:color w:val="00AADC"/>
                  <w:sz w:val="20"/>
                  <w:szCs w:val="23"/>
                  <w:shd w:val="clear" w:color="auto" w:fill="FFFFFF"/>
                </w:rPr>
                <w:t>Isometric and Plan Elevation Drawing sheet (harder)</w:t>
              </w:r>
            </w:hyperlink>
            <w:r w:rsidRPr="006C76E8">
              <w:rPr>
                <w:rFonts w:asciiTheme="minorHAnsi" w:hAnsiTheme="minorHAnsi"/>
                <w:color w:val="000000"/>
                <w:sz w:val="16"/>
                <w:szCs w:val="20"/>
              </w:rPr>
              <w:t xml:space="preserve"> </w:t>
            </w:r>
          </w:p>
          <w:p w:rsidR="00D40649" w:rsidRPr="00D40649" w:rsidRDefault="00D40649" w:rsidP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MyMaths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hyperlink r:id="rId10" w:history="1">
              <w:r w:rsidR="00384AAA"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plans elevations</w:t>
              </w:r>
            </w:hyperlink>
            <w:r w:rsidR="00384AAA"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</w:p>
          <w:bookmarkStart w:id="0" w:name="_GoBack"/>
          <w:p w:rsidR="006C76E8" w:rsidRPr="006C76E8" w:rsidRDefault="006C76E8" w:rsidP="00D40649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C76E8"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 w:rsidRPr="006C76E8">
              <w:rPr>
                <w:rFonts w:asciiTheme="minorHAnsi" w:hAnsiTheme="minorHAnsi"/>
                <w:sz w:val="20"/>
                <w:szCs w:val="20"/>
              </w:rPr>
              <w:instrText xml:space="preserve"> HYPERLINK "https://bluecoatmaths.files.wordpress.com/2017/03/plans-and-elevations-worksheet.docx" \o "Plans and elevations worksheet" </w:instrText>
            </w:r>
            <w:r w:rsidRPr="006C76E8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6C76E8">
              <w:rPr>
                <w:rStyle w:val="Hyperlink"/>
                <w:rFonts w:asciiTheme="minorHAnsi" w:hAnsiTheme="minorHAnsi"/>
                <w:color w:val="78DCFA"/>
                <w:sz w:val="20"/>
                <w:szCs w:val="20"/>
                <w:shd w:val="clear" w:color="auto" w:fill="FFFFFF"/>
              </w:rPr>
              <w:t>Plans and elevations worksheet</w:t>
            </w:r>
            <w:r w:rsidRPr="006C76E8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r w:rsidRPr="006C76E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bookmarkEnd w:id="0"/>
          </w:p>
          <w:p w:rsidR="00426E5B" w:rsidRPr="008E4AEA" w:rsidRDefault="00D40649" w:rsidP="00D40649">
            <w:pPr>
              <w:jc w:val="both"/>
            </w:pPr>
            <w:r>
              <w:rPr>
                <w:rFonts w:ascii="Calibri" w:hAnsi="Calibri"/>
                <w:sz w:val="20"/>
                <w:szCs w:val="20"/>
              </w:rPr>
              <w:t>Multilink cubes if required</w:t>
            </w:r>
          </w:p>
        </w:tc>
      </w:tr>
    </w:tbl>
    <w:p w:rsidR="008E4AEA" w:rsidRDefault="008E4AEA" w:rsidP="003F7F08">
      <w:pPr>
        <w:jc w:val="left"/>
      </w:pPr>
    </w:p>
    <w:p w:rsidR="00D40649" w:rsidRDefault="00D40649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Show slide 2 from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MyMaths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hyperlink r:id="rId11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plans elevations</w:t>
              </w:r>
            </w:hyperlink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Ask students to draw to isometric shape on the plastic wallet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Ask questions below. Students should answer in the appropriate boxes on their plastic wallets.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MyMaths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animation shows the elevations very clearly.</w:t>
            </w:r>
          </w:p>
          <w:p w:rsidR="00D40649" w:rsidRDefault="00D40649"/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Go through two or three as a class, </w:t>
            </w:r>
            <w:proofErr w:type="gramStart"/>
            <w:r>
              <w:rPr>
                <w:rFonts w:ascii="Calibri" w:hAnsi="Calibri"/>
                <w:color w:val="000000"/>
                <w:sz w:val="20"/>
                <w:szCs w:val="20"/>
              </w:rPr>
              <w:t>then</w:t>
            </w:r>
            <w:proofErr w:type="gram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students can draw them on the A5 sheets.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They can mark their own as a class from the animations.</w:t>
            </w:r>
          </w:p>
          <w:p w:rsidR="00D40649" w:rsidRDefault="00D40649"/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The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h</w:t>
            </w:r>
            <w:r w:rsidRPr="00D40649">
              <w:rPr>
                <w:rFonts w:ascii="Calibri" w:hAnsi="Calibri"/>
                <w:sz w:val="20"/>
                <w:szCs w:val="20"/>
              </w:rPr>
              <w:t>arder shapes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sheet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should be given to those who successfully finish the first 6. The solutions to these are on slide 3.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Not everyone will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have the time to get onto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the second sheet</w:t>
            </w:r>
          </w:p>
          <w:p w:rsidR="00D40649" w:rsidRDefault="00D40649">
            <w:pPr>
              <w:spacing w:line="0" w:lineRule="atLeast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 w:rsidP="00301AFB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do you think you would be able to see if you were looking at this shape from directly above?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you were looking from this direction?</w:t>
            </w:r>
          </w:p>
          <w:p w:rsidR="00D40649" w:rsidRDefault="00D40649">
            <w:pPr>
              <w:spacing w:line="0" w:lineRule="atLeast"/>
            </w:pPr>
          </w:p>
        </w:tc>
      </w:tr>
    </w:tbl>
    <w:p w:rsidR="00D40649" w:rsidRDefault="00D40649" w:rsidP="00D40649">
      <w:pPr>
        <w:spacing w:after="240"/>
      </w:pPr>
      <w:r>
        <w:br/>
      </w: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Bring class together when they have had a good amount of time to finish the sheets. 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Look at slide 4 - students to answer on their whiteboards (or back of plastic wallets)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Show the rest of the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Mymaths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lesson to see the other types of shapes.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Students then work independently on their booklets.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</w:p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Move around the classroom marking work as you go around.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Little progress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Can’t draw the elevation given</w:t>
            </w:r>
          </w:p>
          <w:p w:rsidR="00D40649" w:rsidRDefault="00D40649">
            <w:pPr>
              <w:spacing w:line="0" w:lineRule="atLeast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 w:rsidP="00301AFB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make the shape with cubes?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Look at it from this side - what can you see?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2"/>
              </w:numPr>
              <w:spacing w:before="0" w:beforeAutospacing="0" w:after="0" w:afterAutospacing="0" w:line="0" w:lineRule="atLeast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draw that on the grid?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Some progress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Is able to do q1&amp;2 but struggles on q3 to draw the plan view.</w:t>
            </w:r>
          </w:p>
          <w:p w:rsidR="00D40649" w:rsidRDefault="00D40649">
            <w:pPr>
              <w:spacing w:line="0" w:lineRule="atLeast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 w:rsidP="00301AFB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Could you draw the front and side view on your isometric grid?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lastRenderedPageBreak/>
              <w:t>Can you complete the drawing?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are the dimensions of the cuboid?</w:t>
            </w:r>
          </w:p>
          <w:p w:rsidR="00D40649" w:rsidRDefault="00D40649" w:rsidP="00301AFB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 w:line="0" w:lineRule="atLeast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are the dimensions of the top side?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>Substantial progress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Finish whole booklet and all correct</w:t>
            </w:r>
          </w:p>
          <w:p w:rsidR="00D40649" w:rsidRDefault="00D40649">
            <w:pPr>
              <w:spacing w:line="0" w:lineRule="atLeast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draw your own isometric shape and the matching plans and elevations?</w:t>
            </w:r>
          </w:p>
          <w:p w:rsidR="00D40649" w:rsidRDefault="00D40649">
            <w:pPr>
              <w:spacing w:line="0" w:lineRule="atLeast"/>
            </w:pPr>
          </w:p>
        </w:tc>
      </w:tr>
    </w:tbl>
    <w:p w:rsidR="00D40649" w:rsidRDefault="00D40649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MyMaths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hyperlink r:id="rId12" w:history="1">
              <w:r>
                <w:rPr>
                  <w:rStyle w:val="Hyperlink"/>
                  <w:rFonts w:ascii="Calibri" w:hAnsi="Calibri"/>
                  <w:color w:val="1155CC"/>
                  <w:sz w:val="20"/>
                  <w:szCs w:val="20"/>
                </w:rPr>
                <w:t>plans elevations</w:t>
              </w:r>
            </w:hyperlink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13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AFB" w:rsidRDefault="00301AFB">
      <w:r>
        <w:separator/>
      </w:r>
    </w:p>
  </w:endnote>
  <w:endnote w:type="continuationSeparator" w:id="0">
    <w:p w:rsidR="00301AFB" w:rsidRDefault="00301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AFB" w:rsidRDefault="00301AFB">
      <w:r>
        <w:separator/>
      </w:r>
    </w:p>
  </w:footnote>
  <w:footnote w:type="continuationSeparator" w:id="0">
    <w:p w:rsidR="00301AFB" w:rsidRDefault="00301A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D1A07"/>
    <w:rsid w:val="001E04E7"/>
    <w:rsid w:val="001E07EF"/>
    <w:rsid w:val="001E1830"/>
    <w:rsid w:val="001F46CE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01AF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36223"/>
    <w:rsid w:val="009427FF"/>
    <w:rsid w:val="00945211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045FE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isometric-and-plan-elevation-drawing-sheet.doc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app.mymaths.co.uk/246-resource/plans-eleva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app.mymaths.co.uk/246-resource/plans-elevation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app.mymaths.co.uk/246-resource/plans-eleva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3/isometric-and-plan-elevation-drawing-sheet-harder.doc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2017-03-28T20:54:00Z</dcterms:created>
  <dcterms:modified xsi:type="dcterms:W3CDTF">2017-03-28T20:54:00Z</dcterms:modified>
</cp:coreProperties>
</file>