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D492E" w14:textId="1776BF5E" w:rsidR="0098351E" w:rsidRDefault="005C1F43" w:rsidP="0098351E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A5F20C7" wp14:editId="048B217C">
                <wp:simplePos x="0" y="0"/>
                <wp:positionH relativeFrom="margin">
                  <wp:posOffset>4036060</wp:posOffset>
                </wp:positionH>
                <wp:positionV relativeFrom="paragraph">
                  <wp:posOffset>2933700</wp:posOffset>
                </wp:positionV>
                <wp:extent cx="2066925" cy="2647950"/>
                <wp:effectExtent l="19050" t="19050" r="28575" b="1905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5DDE6A" w14:textId="30868A52" w:rsidR="0098351E" w:rsidRDefault="007B6444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Write a maths sentence for the diagram below and find the value of a.</w:t>
                            </w:r>
                          </w:p>
                          <w:p w14:paraId="7AA1E978" w14:textId="77777777" w:rsidR="007B6444" w:rsidRDefault="007B6444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34752AA8" w14:textId="70200CA0" w:rsidR="007B6444" w:rsidRDefault="007B6444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 wp14:anchorId="13860E7C" wp14:editId="4F64FBE3">
                                  <wp:extent cx="1714500" cy="762000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03CB29D" w14:textId="21E5296A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317.8pt;margin-top:231pt;width:162.75pt;height:208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" strokecolor="#5b9bd5 [3204]" strokeweight="3pt">
                <v:textbox>
                  <w:txbxContent>
                    <w:p w14:paraId="225DDE6A" w14:textId="30868A52" w:rsidR="0098351E" w:rsidRDefault="007B6444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Write a maths sentence for the diagram below and find the value of a.</w:t>
                      </w:r>
                    </w:p>
                    <w:p w14:paraId="7AA1E978" w14:textId="77777777" w:rsidR="007B6444" w:rsidRDefault="007B6444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14:paraId="34752AA8" w14:textId="70200CA0" w:rsidR="007B6444" w:rsidRDefault="007B6444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 wp14:anchorId="13860E7C" wp14:editId="4F64FBE3">
                            <wp:extent cx="1714500" cy="762000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500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03CB29D" w14:textId="21E5296A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7D1D038" wp14:editId="4C7A2285">
                <wp:simplePos x="0" y="0"/>
                <wp:positionH relativeFrom="margin">
                  <wp:posOffset>1828165</wp:posOffset>
                </wp:positionH>
                <wp:positionV relativeFrom="paragraph">
                  <wp:posOffset>2933700</wp:posOffset>
                </wp:positionV>
                <wp:extent cx="2066925" cy="2647950"/>
                <wp:effectExtent l="19050" t="19050" r="28575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048C6" w14:textId="3E026FE4" w:rsidR="00FF5621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What is the perimeter of this rectangle?</w:t>
                            </w:r>
                          </w:p>
                          <w:p w14:paraId="3CD477BD" w14:textId="77777777" w:rsidR="00FF5621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7E8B5CAF" w14:textId="617267ED" w:rsidR="00FF5621" w:rsidRPr="009E5DF8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D09E75B" wp14:editId="7FFD7C59">
                                  <wp:extent cx="1628775" cy="1247775"/>
                                  <wp:effectExtent l="0" t="0" r="9525" b="9525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8775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A0D0F6" w14:textId="29E77D57" w:rsid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  <w:p w14:paraId="6E7D178D" w14:textId="77777777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43.95pt;margin-top:231pt;width:162.75pt;height:208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" strokecolor="#5b9bd5 [3204]" strokeweight="3pt">
                <v:textbox>
                  <w:txbxContent>
                    <w:p w14:paraId="30C048C6" w14:textId="3E026FE4" w:rsidR="00FF5621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What is the perimeter of this rectangle?</w:t>
                      </w:r>
                    </w:p>
                    <w:p w14:paraId="3CD477BD" w14:textId="77777777" w:rsidR="00FF5621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14:paraId="7E8B5CAF" w14:textId="617267ED" w:rsidR="00FF5621" w:rsidRPr="009E5DF8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D09E75B" wp14:editId="7FFD7C59">
                            <wp:extent cx="1628775" cy="1247775"/>
                            <wp:effectExtent l="0" t="0" r="9525" b="9525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8775" cy="1247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2A0D0F6" w14:textId="29E77D57" w:rsid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</w:p>
                    <w:p w14:paraId="6E7D178D" w14:textId="77777777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2930447" wp14:editId="18AA5617">
                <wp:simplePos x="0" y="0"/>
                <wp:positionH relativeFrom="margin">
                  <wp:posOffset>1829435</wp:posOffset>
                </wp:positionH>
                <wp:positionV relativeFrom="paragraph">
                  <wp:posOffset>5892800</wp:posOffset>
                </wp:positionV>
                <wp:extent cx="2066925" cy="2647950"/>
                <wp:effectExtent l="19050" t="19050" r="28575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C432B" w14:textId="4F23A215" w:rsidR="0098351E" w:rsidRDefault="007B6444" w:rsidP="0098351E">
                            <w:pPr>
                              <w:jc w:val="center"/>
                              <w:rPr>
                                <w:rFonts w:ascii="Arial" w:eastAsiaTheme="minorEastAsia" w:hAnsi="Arial" w:cs="Arial"/>
                                <w:sz w:val="24"/>
                              </w:rPr>
                            </w:pPr>
                            <w:r w:rsidRPr="007B6444"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>Dad bakes a cake. He eats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of it straight away. Mum then eats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of it when she gets home. The kids get the rest. What fraction do the kids eat?</w:t>
                            </w:r>
                          </w:p>
                          <w:p w14:paraId="250DE126" w14:textId="5340A565" w:rsidR="007B6444" w:rsidRPr="001668E4" w:rsidRDefault="00ED31D5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43AD914" wp14:editId="5ED4AE3F">
                                  <wp:extent cx="1303018" cy="1085850"/>
                                  <wp:effectExtent l="0" t="0" r="0" b="0"/>
                                  <wp:docPr id="25" name="Picture 25" descr="Image result for chocolate cak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Image result for chocolate cak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7066" cy="10892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44.05pt;margin-top:464pt;width:162.75pt;height:208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" strokecolor="#5b9bd5 [3204]" strokeweight="3pt">
                <v:textbox>
                  <w:txbxContent>
                    <w:p w14:paraId="4FEC432B" w14:textId="4F23A215" w:rsidR="0098351E" w:rsidRDefault="007B6444" w:rsidP="0098351E">
                      <w:pPr>
                        <w:jc w:val="center"/>
                        <w:rPr>
                          <w:rFonts w:ascii="Arial" w:eastAsiaTheme="minorEastAsia" w:hAnsi="Arial" w:cs="Arial"/>
                          <w:sz w:val="24"/>
                        </w:rPr>
                      </w:pPr>
                      <w:r w:rsidRPr="007B6444">
                        <w:rPr>
                          <w:rFonts w:ascii="Arial" w:eastAsiaTheme="minorEastAsia" w:hAnsi="Arial" w:cs="Arial"/>
                          <w:sz w:val="24"/>
                        </w:rPr>
                        <w:t>Dad bakes a cake. He eats</w:t>
                      </w:r>
                      <w:r>
                        <w:rPr>
                          <w:rFonts w:ascii="Arial" w:hAnsi="Arial" w:cs="Arial"/>
                          <w:sz w:val="28"/>
                        </w:rPr>
                        <w:t xml:space="preserve">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4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of it straight away. Mum then eats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of it when she gets home. The kids get the rest. What fraction do the kids eat?</w:t>
                      </w:r>
                    </w:p>
                    <w:p w14:paraId="250DE126" w14:textId="5340A565" w:rsidR="007B6444" w:rsidRPr="001668E4" w:rsidRDefault="00ED31D5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43AD914" wp14:editId="5ED4AE3F">
                            <wp:extent cx="1303018" cy="1085850"/>
                            <wp:effectExtent l="0" t="0" r="0" b="0"/>
                            <wp:docPr id="25" name="Picture 25" descr="Image result for chocolate cak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Image result for chocolate cak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7066" cy="10892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E638B42" wp14:editId="3DF91BBF">
                <wp:simplePos x="0" y="0"/>
                <wp:positionH relativeFrom="margin">
                  <wp:posOffset>4036060</wp:posOffset>
                </wp:positionH>
                <wp:positionV relativeFrom="paragraph">
                  <wp:posOffset>5857875</wp:posOffset>
                </wp:positionV>
                <wp:extent cx="2066925" cy="2647950"/>
                <wp:effectExtent l="19050" t="19050" r="2857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21B9C" w14:textId="0530DAB1" w:rsidR="0098351E" w:rsidRPr="0098351E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What is the missing length in this rectangle?</w:t>
                            </w:r>
                          </w:p>
                          <w:p w14:paraId="1C6A1307" w14:textId="65E10AA5" w:rsidR="0098351E" w:rsidRPr="001668E4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05624DB0" wp14:editId="2DE5F9CB">
                                  <wp:extent cx="1323975" cy="1571625"/>
                                  <wp:effectExtent l="0" t="0" r="9525" b="9525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3975" cy="1571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7.8pt;margin-top:461.25pt;width:162.75pt;height:208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" strokecolor="#5b9bd5 [3204]" strokeweight="3pt">
                <v:textbox>
                  <w:txbxContent>
                    <w:p w14:paraId="6A821B9C" w14:textId="0530DAB1" w:rsidR="0098351E" w:rsidRPr="0098351E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What is the missing length in this rectangle?</w:t>
                      </w:r>
                    </w:p>
                    <w:p w14:paraId="1C6A1307" w14:textId="65E10AA5" w:rsidR="0098351E" w:rsidRPr="001668E4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05624DB0" wp14:editId="2DE5F9CB">
                            <wp:extent cx="1323975" cy="1571625"/>
                            <wp:effectExtent l="0" t="0" r="9525" b="9525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3975" cy="1571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10BD52B0" wp14:editId="0A8787A6">
                <wp:simplePos x="0" y="0"/>
                <wp:positionH relativeFrom="margin">
                  <wp:posOffset>-410845</wp:posOffset>
                </wp:positionH>
                <wp:positionV relativeFrom="paragraph">
                  <wp:posOffset>5891530</wp:posOffset>
                </wp:positionV>
                <wp:extent cx="2066925" cy="2647950"/>
                <wp:effectExtent l="19050" t="1905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E5C99" w14:textId="087E65D0" w:rsidR="007B6444" w:rsidRPr="001668E4" w:rsidRDefault="007B6444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7B6444"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An </w:t>
                            </w:r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>urn</w:t>
                            </w:r>
                            <w:r w:rsidRPr="007B6444"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contains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8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 </w:t>
                            </w:r>
                            <w:r w:rsidRPr="007B6444"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>litres of tea before the tea break.</w:t>
                            </w:r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After the break it contains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5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litres of tea. How much tea has been used from the urn?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F2025FC" wp14:editId="55C45BC8">
                                  <wp:extent cx="1304925" cy="1304925"/>
                                  <wp:effectExtent l="0" t="0" r="9525" b="9525"/>
                                  <wp:docPr id="24" name="Picture 24" descr="Image result for tea ur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Image result for tea ur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3580" cy="1303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2.35pt;margin-top:463.9pt;width:162.75pt;height:208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" strokecolor="#5b9bd5 [3204]" strokeweight="3pt">
                <v:textbox>
                  <w:txbxContent>
                    <w:p w14:paraId="04FE5C99" w14:textId="087E65D0" w:rsidR="007B6444" w:rsidRPr="001668E4" w:rsidRDefault="007B6444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 w:rsidRPr="007B6444">
                        <w:rPr>
                          <w:rFonts w:ascii="Arial" w:eastAsiaTheme="minorEastAsia" w:hAnsi="Arial" w:cs="Arial"/>
                          <w:sz w:val="24"/>
                        </w:rPr>
                        <w:t xml:space="preserve">An </w:t>
                      </w:r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>urn</w:t>
                      </w:r>
                      <w:r w:rsidRPr="007B6444">
                        <w:rPr>
                          <w:rFonts w:ascii="Arial" w:eastAsiaTheme="minorEastAsia" w:hAnsi="Arial" w:cs="Arial"/>
                          <w:sz w:val="24"/>
                        </w:rPr>
                        <w:t xml:space="preserve"> contains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8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4</m:t>
                            </m:r>
                          </m:den>
                        </m:f>
                      </m:oMath>
                      <w:r>
                        <w:rPr>
                          <w:rFonts w:ascii="Arial" w:hAnsi="Arial" w:cs="Arial"/>
                          <w:sz w:val="28"/>
                        </w:rPr>
                        <w:t xml:space="preserve"> </w:t>
                      </w:r>
                      <w:r w:rsidRPr="007B6444">
                        <w:rPr>
                          <w:rFonts w:ascii="Arial" w:eastAsiaTheme="minorEastAsia" w:hAnsi="Arial" w:cs="Arial"/>
                          <w:sz w:val="24"/>
                        </w:rPr>
                        <w:t>litres of tea before the tea break.</w:t>
                      </w:r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After the break it contains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5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8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litres of tea. How much tea has been used from the urn?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F2025FC" wp14:editId="55C45BC8">
                            <wp:extent cx="1304925" cy="1304925"/>
                            <wp:effectExtent l="0" t="0" r="9525" b="9525"/>
                            <wp:docPr id="24" name="Picture 24" descr="Image result for tea ur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Image result for tea ur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3580" cy="1303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C10205A" wp14:editId="6C68D027">
                <wp:simplePos x="0" y="0"/>
                <wp:positionH relativeFrom="margin">
                  <wp:posOffset>-407670</wp:posOffset>
                </wp:positionH>
                <wp:positionV relativeFrom="paragraph">
                  <wp:posOffset>2929255</wp:posOffset>
                </wp:positionV>
                <wp:extent cx="2066925" cy="2647950"/>
                <wp:effectExtent l="19050" t="1905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0C4A4" w14:textId="524F8FAE" w:rsidR="0098351E" w:rsidRPr="005C1F43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Beth got her pocket money yesterday.  She spent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of it straight away. She spent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of it today. What fraction of her pocket money does she have left?</w:t>
                            </w:r>
                          </w:p>
                          <w:p w14:paraId="08F48FE3" w14:textId="62BC5D70" w:rsidR="0098351E" w:rsidRPr="001668E4" w:rsidRDefault="00FF5621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EEC5224" wp14:editId="67B87182">
                                  <wp:extent cx="1152525" cy="1152525"/>
                                  <wp:effectExtent l="0" t="0" r="9525" b="9525"/>
                                  <wp:docPr id="11" name="Picture 11" descr="Image result for pocket mone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Image result for pocket mone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1338" cy="11513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32.1pt;margin-top:230.65pt;width:162.75pt;height:208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" strokecolor="#5b9bd5 [3204]" strokeweight="3pt">
                <v:textbox>
                  <w:txbxContent>
                    <w:p w14:paraId="2B30C4A4" w14:textId="524F8FAE" w:rsidR="0098351E" w:rsidRPr="005C1F43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Beth got her pocket money yesterday.  She spent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4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of it straight away. She spent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5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of it today. What fraction of her pocket money does she have left?</w:t>
                      </w:r>
                    </w:p>
                    <w:p w14:paraId="08F48FE3" w14:textId="62BC5D70" w:rsidR="0098351E" w:rsidRPr="001668E4" w:rsidRDefault="00FF5621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EEC5224" wp14:editId="67B87182">
                            <wp:extent cx="1152525" cy="1152525"/>
                            <wp:effectExtent l="0" t="0" r="9525" b="9525"/>
                            <wp:docPr id="11" name="Picture 11" descr="Image result for pocket mone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Image result for pocket mone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1338" cy="11513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69F11E9" wp14:editId="755BFD0A">
                <wp:simplePos x="0" y="0"/>
                <wp:positionH relativeFrom="margin">
                  <wp:posOffset>4038600</wp:posOffset>
                </wp:positionH>
                <wp:positionV relativeFrom="paragraph">
                  <wp:posOffset>19050</wp:posOffset>
                </wp:positionV>
                <wp:extent cx="2066925" cy="2647950"/>
                <wp:effectExtent l="19050" t="19050" r="28575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482867" w14:textId="43D8B2BC" w:rsidR="0098351E" w:rsidRDefault="00985526" w:rsidP="00985526">
                            <w:pPr>
                              <w:jc w:val="center"/>
                              <w:rPr>
                                <w:rFonts w:ascii="Arial" w:eastAsiaTheme="minorEastAsia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A plank of wood is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6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m long.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2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5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>m</w:t>
                            </w:r>
                            <w:proofErr w:type="gramEnd"/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is sawn off. What length of the plank is left?</w:t>
                            </w:r>
                          </w:p>
                          <w:p w14:paraId="6B4DC09E" w14:textId="73F12950" w:rsidR="00985526" w:rsidRPr="00985526" w:rsidRDefault="00985526" w:rsidP="00985526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5AE0E6B" wp14:editId="5D0D0EB7">
                                  <wp:extent cx="1845945" cy="1222217"/>
                                  <wp:effectExtent l="0" t="0" r="1905" b="0"/>
                                  <wp:docPr id="9" name="Picture 9" descr="Image result for single wooden plank sa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Image result for single wooden plank sa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2222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18pt;margin-top:1.5pt;width:162.75pt;height:20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" strokecolor="#5b9bd5 [3204]" strokeweight="3pt">
                <v:textbox>
                  <w:txbxContent>
                    <w:p w14:paraId="2F482867" w14:textId="43D8B2BC" w:rsidR="0098351E" w:rsidRDefault="00985526" w:rsidP="00985526">
                      <w:pPr>
                        <w:jc w:val="center"/>
                        <w:rPr>
                          <w:rFonts w:ascii="Arial" w:eastAsiaTheme="minorEastAsia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A plank of wood is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6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ascii="Arial" w:hAnsi="Arial" w:cs="Arial"/>
                          <w:sz w:val="24"/>
                        </w:rPr>
                        <w:t xml:space="preserve"> m long.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2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5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8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>m</w:t>
                      </w:r>
                      <w:proofErr w:type="gramEnd"/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is sawn off. What length of the plank is left?</w:t>
                      </w:r>
                    </w:p>
                    <w:p w14:paraId="6B4DC09E" w14:textId="73F12950" w:rsidR="00985526" w:rsidRPr="00985526" w:rsidRDefault="00985526" w:rsidP="00985526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5AE0E6B" wp14:editId="5D0D0EB7">
                            <wp:extent cx="1845945" cy="1222217"/>
                            <wp:effectExtent l="0" t="0" r="1905" b="0"/>
                            <wp:docPr id="9" name="Picture 9" descr="Image result for single wooden plank sa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Image result for single wooden plank sa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2222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931381" wp14:editId="64E0AA12">
                <wp:simplePos x="0" y="0"/>
                <wp:positionH relativeFrom="margin">
                  <wp:posOffset>-407670</wp:posOffset>
                </wp:positionH>
                <wp:positionV relativeFrom="paragraph">
                  <wp:posOffset>17145</wp:posOffset>
                </wp:positionV>
                <wp:extent cx="2066925" cy="2647950"/>
                <wp:effectExtent l="19050" t="1905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6B69E" w14:textId="6993D8AE" w:rsidR="009E5DF8" w:rsidRDefault="002A5EBA" w:rsidP="001668E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Two parcels weigh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2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kg and </w:t>
                            </w:r>
                            <m:oMath>
                              <m:r>
                                <w:rPr>
                                  <w:rFonts w:ascii="Cambria Math" w:eastAsiaTheme="minorEastAsia" w:hAnsi="Cambria Math" w:cs="Arial"/>
                                  <w:sz w:val="24"/>
                                </w:rPr>
                                <m:t>4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 w:cs="Arial"/>
                                      <w:sz w:val="24"/>
                                    </w:rPr>
                                    <m:t>9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 w:cs="Arial"/>
                                      <w:sz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kg. What is their combined weight?</w:t>
                            </w:r>
                          </w:p>
                          <w:p w14:paraId="1D198BD2" w14:textId="74B2FAE7" w:rsidR="001668E4" w:rsidRPr="001668E4" w:rsidRDefault="00985526" w:rsidP="001668E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5FE07F3" wp14:editId="372FCA3C">
                                  <wp:extent cx="1845945" cy="1230630"/>
                                  <wp:effectExtent l="0" t="0" r="1905" b="7620"/>
                                  <wp:docPr id="4" name="Picture 4" descr="Image result for parce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Image result for parce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230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32.1pt;margin-top:1.35pt;width:162.75pt;height:20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" strokecolor="#5b9bd5 [3204]" strokeweight="3pt">
                <v:textbox>
                  <w:txbxContent>
                    <w:p w14:paraId="4A56B69E" w14:textId="6993D8AE" w:rsidR="009E5DF8" w:rsidRDefault="002A5EBA" w:rsidP="001668E4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Two parcels weigh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2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5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kg and </w:t>
                      </w:r>
                      <m:oMath>
                        <m:r>
                          <w:rPr>
                            <w:rFonts w:ascii="Cambria Math" w:eastAsiaTheme="minorEastAsia" w:hAnsi="Cambria Math" w:cs="Arial"/>
                            <w:sz w:val="24"/>
                          </w:rPr>
                          <m:t>4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</w:rPr>
                              <m:t>9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</w:rPr>
                              <m:t>10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kg. What is their combined weight?</w:t>
                      </w:r>
                    </w:p>
                    <w:p w14:paraId="1D198BD2" w14:textId="74B2FAE7" w:rsidR="001668E4" w:rsidRPr="001668E4" w:rsidRDefault="00985526" w:rsidP="001668E4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5FE07F3" wp14:editId="372FCA3C">
                            <wp:extent cx="1845945" cy="1230630"/>
                            <wp:effectExtent l="0" t="0" r="1905" b="7620"/>
                            <wp:docPr id="4" name="Picture 4" descr="Image result for parce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Image result for parce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230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8351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35CB912" wp14:editId="7BB72D1C">
                <wp:simplePos x="0" y="0"/>
                <wp:positionH relativeFrom="margin">
                  <wp:posOffset>1828800</wp:posOffset>
                </wp:positionH>
                <wp:positionV relativeFrom="paragraph">
                  <wp:posOffset>19050</wp:posOffset>
                </wp:positionV>
                <wp:extent cx="2066925" cy="2647950"/>
                <wp:effectExtent l="19050" t="19050" r="28575" b="1905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9BE28" w14:textId="2C73FCDA" w:rsidR="0098351E" w:rsidRPr="0098351E" w:rsidRDefault="00985526" w:rsidP="00985526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A bottle of lemonade holds 2 litres. A jug is filled to the top with lemonade from the bottle.  The jug holds 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4"/>
                                </w:rPr>
                                <m:t>1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Arial" w:eastAsiaTheme="minorEastAsia" w:hAnsi="Arial" w:cs="Arial"/>
                                <w:sz w:val="24"/>
                              </w:rPr>
                              <w:t xml:space="preserve"> litres. How much lemonade is left in the bottle?</w:t>
                            </w:r>
                          </w:p>
                          <w:p w14:paraId="13A0DE00" w14:textId="6FB67465" w:rsidR="0098351E" w:rsidRPr="001668E4" w:rsidRDefault="00985526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2852EE6" wp14:editId="100DCC5E">
                                  <wp:extent cx="1104900" cy="1104900"/>
                                  <wp:effectExtent l="0" t="0" r="0" b="0"/>
                                  <wp:docPr id="7" name="Picture 7" descr="Image result for lemonade bottl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Image result for lemonade bottl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3761" cy="1103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4" type="#_x0000_t202" style="position:absolute;margin-left:2in;margin-top:1.5pt;width:162.75pt;height:20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" strokecolor="#5b9bd5 [3204]" strokeweight="3pt">
                <v:textbox>
                  <w:txbxContent>
                    <w:p w14:paraId="4119BE28" w14:textId="2C73FCDA" w:rsidR="0098351E" w:rsidRPr="0098351E" w:rsidRDefault="00985526" w:rsidP="00985526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A bottle of lemonade holds 2 litres. A jug is filled to the top with lemonade from the bottle.  The jug holds </w:t>
                      </w:r>
                      <m:oMath>
                        <m:r>
                          <w:rPr>
                            <w:rFonts w:ascii="Cambria Math" w:hAnsi="Cambria Math" w:cs="Arial"/>
                            <w:sz w:val="24"/>
                          </w:rPr>
                          <m:t>1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 w:val="24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ascii="Arial" w:eastAsiaTheme="minorEastAsia" w:hAnsi="Arial" w:cs="Arial"/>
                          <w:sz w:val="24"/>
                        </w:rPr>
                        <w:t xml:space="preserve"> litres. How much lemonade is left in the bottle?</w:t>
                      </w:r>
                    </w:p>
                    <w:p w14:paraId="13A0DE00" w14:textId="6FB67465" w:rsidR="0098351E" w:rsidRPr="001668E4" w:rsidRDefault="00985526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12852EE6" wp14:editId="100DCC5E">
                            <wp:extent cx="1104900" cy="1104900"/>
                            <wp:effectExtent l="0" t="0" r="0" b="0"/>
                            <wp:docPr id="7" name="Picture 7" descr="Image result for lemonade bottl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Image result for lemonade bottl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3761" cy="11037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983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E4"/>
    <w:rsid w:val="0003216D"/>
    <w:rsid w:val="000C552C"/>
    <w:rsid w:val="001668E4"/>
    <w:rsid w:val="002A5EBA"/>
    <w:rsid w:val="003F5D35"/>
    <w:rsid w:val="00461C39"/>
    <w:rsid w:val="005C1F43"/>
    <w:rsid w:val="007B6444"/>
    <w:rsid w:val="0098351E"/>
    <w:rsid w:val="00985526"/>
    <w:rsid w:val="009E5DF8"/>
    <w:rsid w:val="00D21EBF"/>
    <w:rsid w:val="00DC460F"/>
    <w:rsid w:val="00ED31D5"/>
    <w:rsid w:val="00FF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FA1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E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1C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C39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A5EB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E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1C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C39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A5E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Evans</dc:creator>
  <cp:lastModifiedBy>Warden, M</cp:lastModifiedBy>
  <cp:revision>2</cp:revision>
  <cp:lastPrinted>2014-11-07T08:06:00Z</cp:lastPrinted>
  <dcterms:created xsi:type="dcterms:W3CDTF">2017-03-09T21:28:00Z</dcterms:created>
  <dcterms:modified xsi:type="dcterms:W3CDTF">2017-03-09T21:28:00Z</dcterms:modified>
</cp:coreProperties>
</file>