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6D48D7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477B2F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6D48D7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6D48D7">
              <w:rPr>
                <w:rFonts w:ascii="Calibri" w:eastAsia="Calibri" w:hAnsi="Calibri" w:cs="Calibri"/>
                <w:b/>
                <w:sz w:val="32"/>
              </w:rPr>
              <w:t>Using tables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E0678E" w:rsidP="006D48D7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6D48D7">
              <w:rPr>
                <w:rFonts w:ascii="Calibri" w:hAnsi="Calibri"/>
                <w:sz w:val="20"/>
                <w:szCs w:val="22"/>
              </w:rPr>
              <w:t>use tables to organise findings.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E4AEA" w:rsidRDefault="006D48D7" w:rsidP="008E4AEA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Again, this lesson is in a slightly different order as is usually taught.</w:t>
            </w:r>
          </w:p>
          <w:p w:rsidR="006D48D7" w:rsidRPr="0075254B" w:rsidRDefault="006D48D7" w:rsidP="008E4AEA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Following on directly from the previous lesson, students must now organise their findings in a table.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A2A99" w:rsidRDefault="006353CA" w:rsidP="006D48D7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6D48D7" w:rsidRPr="006353CA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6C2544" w:rsidRDefault="006C2544" w:rsidP="006D48D7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Print off of slides 14 and 15 </w:t>
            </w:r>
          </w:p>
          <w:p w:rsidR="006C2544" w:rsidRDefault="006C2544" w:rsidP="006C254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(alternatively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Matchstick Patterns from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Transum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hyperlink r:id="rId9" w:history="1">
              <w:r w:rsidRPr="00210314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http://www.transum.org/Maths/Activity/Matchstick_Patterns/Default.asp?Level=1</w:t>
              </w:r>
            </w:hyperlink>
          </w:p>
          <w:p w:rsidR="006C2544" w:rsidRPr="008E4AEA" w:rsidRDefault="006C2544" w:rsidP="006C2544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Although will need computers for this)</w:t>
            </w:r>
          </w:p>
        </w:tc>
      </w:tr>
    </w:tbl>
    <w:p w:rsidR="008E4AEA" w:rsidRDefault="008E4AEA" w:rsidP="008E4AEA">
      <w:pPr>
        <w:jc w:val="left"/>
      </w:pPr>
    </w:p>
    <w:tbl>
      <w:tblPr>
        <w:tblW w:w="9843" w:type="dxa"/>
        <w:jc w:val="center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75"/>
        <w:gridCol w:w="7968"/>
      </w:tblGrid>
      <w:tr w:rsidR="008E4AEA" w:rsidTr="00477B2F">
        <w:trPr>
          <w:jc w:val="center"/>
        </w:trPr>
        <w:tc>
          <w:tcPr>
            <w:tcW w:w="9843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477B2F" w:rsidRDefault="006D48D7" w:rsidP="00477B2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Recap from last lesson.</w:t>
            </w:r>
          </w:p>
          <w:p w:rsidR="006D48D7" w:rsidRDefault="006D48D7" w:rsidP="00477B2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On whiteboards:</w:t>
            </w:r>
          </w:p>
          <w:p w:rsidR="006D48D7" w:rsidRDefault="006D48D7" w:rsidP="00477B2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How many matchsticks would you need for 1 triangle/2 triangles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etc.</w:t>
            </w:r>
            <w:proofErr w:type="gramEnd"/>
          </w:p>
          <w:p w:rsidR="006D48D7" w:rsidRPr="00CD37B3" w:rsidRDefault="006D48D7" w:rsidP="00477B2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E4AEA" w:rsidTr="00694987">
        <w:trPr>
          <w:jc w:val="center"/>
        </w:trPr>
        <w:tc>
          <w:tcPr>
            <w:tcW w:w="1875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968" w:type="dxa"/>
            <w:tcBorders>
              <w:bottom w:val="single" w:sz="4" w:space="0" w:color="000000"/>
            </w:tcBorders>
          </w:tcPr>
          <w:p w:rsidR="006D48D7" w:rsidRDefault="006D48D7" w:rsidP="006D48D7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 you notice about the numbers?</w:t>
            </w:r>
          </w:p>
          <w:p w:rsidR="006D48D7" w:rsidRDefault="006D48D7" w:rsidP="006D48D7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do they increase by two each time?</w:t>
            </w:r>
          </w:p>
          <w:p w:rsidR="00477B2F" w:rsidRPr="006D48D7" w:rsidRDefault="006D48D7" w:rsidP="006D48D7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does this link to each of our representations from last lesson?</w:t>
            </w:r>
          </w:p>
        </w:tc>
      </w:tr>
    </w:tbl>
    <w:p w:rsidR="008E4AEA" w:rsidRDefault="008E4AEA" w:rsidP="008E4AEA">
      <w:pPr>
        <w:jc w:val="left"/>
      </w:pPr>
    </w:p>
    <w:p w:rsidR="00CD37B3" w:rsidRDefault="00CD37B3" w:rsidP="008E4AEA">
      <w:pPr>
        <w:jc w:val="left"/>
      </w:pPr>
    </w:p>
    <w:p w:rsidR="00CD37B3" w:rsidRDefault="00CD37B3" w:rsidP="008E4AEA">
      <w:pPr>
        <w:jc w:val="left"/>
      </w:pPr>
    </w:p>
    <w:tbl>
      <w:tblPr>
        <w:tblW w:w="9904" w:type="dxa"/>
        <w:jc w:val="center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7999"/>
      </w:tblGrid>
      <w:tr w:rsidR="008E4AEA" w:rsidTr="00694987">
        <w:trPr>
          <w:jc w:val="center"/>
        </w:trPr>
        <w:tc>
          <w:tcPr>
            <w:tcW w:w="9904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6D48D7" w:rsidRDefault="006D48D7" w:rsidP="0069498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Fill in the table as a class. </w:t>
            </w:r>
          </w:p>
          <w:p w:rsidR="006D48D7" w:rsidRPr="0024646D" w:rsidRDefault="006D48D7" w:rsidP="0069498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 questions about how many matchsticks on their whiteboards. You may want to add a f</w:t>
            </w:r>
            <w:r w:rsidR="00E902A3">
              <w:rPr>
                <w:rFonts w:ascii="Calibri" w:eastAsia="Calibri" w:hAnsi="Calibri" w:cs="Calibri"/>
                <w:sz w:val="20"/>
                <w:szCs w:val="20"/>
              </w:rPr>
              <w:t>ew more here if you think they need more practice.</w:t>
            </w:r>
          </w:p>
        </w:tc>
      </w:tr>
      <w:tr w:rsidR="008E4AEA" w:rsidTr="0024646D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999" w:type="dxa"/>
            <w:tcBorders>
              <w:bottom w:val="single" w:sz="4" w:space="0" w:color="000000"/>
            </w:tcBorders>
          </w:tcPr>
          <w:p w:rsidR="0024646D" w:rsidRPr="006D48D7" w:rsidRDefault="006D48D7" w:rsidP="0024646D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we find how many matchsticks we would need for n triangles last lesson?</w:t>
            </w:r>
          </w:p>
          <w:p w:rsidR="006D48D7" w:rsidRPr="006D48D7" w:rsidRDefault="006D48D7" w:rsidP="0024646D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there any other ways?</w:t>
            </w:r>
          </w:p>
          <w:p w:rsidR="006D48D7" w:rsidRPr="006C2544" w:rsidRDefault="006D48D7" w:rsidP="0024646D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can we </w:t>
            </w:r>
            <w:r w:rsidR="00E902A3">
              <w:rPr>
                <w:rFonts w:ascii="Calibri" w:eastAsia="Calibri" w:hAnsi="Calibri" w:cs="Calibri"/>
                <w:i/>
                <w:sz w:val="20"/>
                <w:szCs w:val="20"/>
              </w:rPr>
              <w:t>use the nth term to find how many matchsticks are needed for the 139</w:t>
            </w:r>
            <w:r w:rsidR="00E902A3" w:rsidRPr="00E902A3"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th</w:t>
            </w:r>
            <w:r w:rsidR="00E902A3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</w:t>
            </w:r>
            <w:r w:rsidR="006C2544">
              <w:rPr>
                <w:rFonts w:ascii="Calibri" w:eastAsia="Calibri" w:hAnsi="Calibri" w:cs="Calibri"/>
                <w:i/>
                <w:sz w:val="20"/>
                <w:szCs w:val="20"/>
              </w:rPr>
              <w:t>pattern?</w:t>
            </w:r>
          </w:p>
          <w:p w:rsidR="006C2544" w:rsidRDefault="006C2544" w:rsidP="0024646D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(on slide 12) Which pattern can you make with 502 matchsticks – there is a remainder on this one.</w:t>
            </w:r>
          </w:p>
        </w:tc>
      </w:tr>
    </w:tbl>
    <w:p w:rsidR="008E4AEA" w:rsidRDefault="008E4AEA" w:rsidP="008E4AEA">
      <w:pPr>
        <w:jc w:val="left"/>
      </w:pPr>
    </w:p>
    <w:tbl>
      <w:tblPr>
        <w:tblW w:w="9931" w:type="dxa"/>
        <w:jc w:val="center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19"/>
        <w:gridCol w:w="8012"/>
      </w:tblGrid>
      <w:tr w:rsidR="008E4AEA" w:rsidTr="00EA2A99">
        <w:trPr>
          <w:jc w:val="center"/>
        </w:trPr>
        <w:tc>
          <w:tcPr>
            <w:tcW w:w="9931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6C2544" w:rsidRDefault="00E902A3" w:rsidP="0024646D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E902A3">
              <w:rPr>
                <w:rFonts w:ascii="Calibri" w:eastAsia="Calibri" w:hAnsi="Calibri" w:cs="Calibri"/>
                <w:sz w:val="20"/>
                <w:szCs w:val="20"/>
              </w:rPr>
              <w:t>In pairs,</w:t>
            </w:r>
            <w:r>
              <w:t xml:space="preserve"> </w:t>
            </w:r>
            <w:r w:rsidRPr="00E902A3">
              <w:rPr>
                <w:rFonts w:ascii="Calibri" w:eastAsia="Calibri" w:hAnsi="Calibri" w:cs="Calibri"/>
                <w:sz w:val="20"/>
                <w:szCs w:val="20"/>
              </w:rPr>
              <w:t>students work on filling the table from slide 13 before attempting the worksheets o</w:t>
            </w:r>
            <w:r w:rsidR="006C2544">
              <w:rPr>
                <w:rFonts w:ascii="Calibri" w:eastAsia="Calibri" w:hAnsi="Calibri" w:cs="Calibri"/>
                <w:sz w:val="20"/>
                <w:szCs w:val="20"/>
              </w:rPr>
              <w:t xml:space="preserve">n slides 14 and 15 individually </w:t>
            </w:r>
          </w:p>
          <w:p w:rsidR="00E902A3" w:rsidRDefault="006C2544" w:rsidP="0024646D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(alternatively can use Matchstick Patterns from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Transum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hyperlink r:id="rId10" w:history="1">
              <w:r w:rsidRPr="00210314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http://www.transum.org/Maths/Activity/Matchstick_Patterns/Default.asp?Level=1</w:t>
              </w:r>
            </w:hyperlink>
          </w:p>
          <w:p w:rsidR="006C2544" w:rsidRDefault="006C2544" w:rsidP="0024646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Although will need computers for this)</w:t>
            </w:r>
          </w:p>
        </w:tc>
      </w:tr>
      <w:tr w:rsidR="008E4AEA" w:rsidTr="006C2544">
        <w:trPr>
          <w:jc w:val="center"/>
        </w:trPr>
        <w:tc>
          <w:tcPr>
            <w:tcW w:w="1919" w:type="dxa"/>
            <w:shd w:val="clear" w:color="auto" w:fill="C0C0C0"/>
          </w:tcPr>
          <w:p w:rsidR="008E4AEA" w:rsidRDefault="008E4AEA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012" w:type="dxa"/>
            <w:shd w:val="clear" w:color="auto" w:fill="C0C0C0"/>
          </w:tcPr>
          <w:p w:rsidR="008E4AEA" w:rsidRDefault="00417D87" w:rsidP="00ED17A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Struggle to start </w:t>
            </w:r>
          </w:p>
        </w:tc>
      </w:tr>
      <w:tr w:rsidR="008E4AEA" w:rsidTr="006C2544">
        <w:trPr>
          <w:jc w:val="center"/>
        </w:trPr>
        <w:tc>
          <w:tcPr>
            <w:tcW w:w="1919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012" w:type="dxa"/>
            <w:tcBorders>
              <w:bottom w:val="single" w:sz="4" w:space="0" w:color="000000"/>
            </w:tcBorders>
          </w:tcPr>
          <w:p w:rsidR="00E902A3" w:rsidRDefault="00E902A3" w:rsidP="00E902A3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the fifth diagram?</w:t>
            </w:r>
          </w:p>
          <w:p w:rsidR="0024646D" w:rsidRDefault="00E902A3" w:rsidP="00E902A3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6</w:t>
            </w:r>
            <w:r w:rsidRPr="00E902A3"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diagram?</w:t>
            </w:r>
          </w:p>
          <w:p w:rsidR="00E902A3" w:rsidRPr="00E902A3" w:rsidRDefault="00E902A3" w:rsidP="00E902A3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extra matchsticks are you adding each time?</w:t>
            </w:r>
          </w:p>
        </w:tc>
      </w:tr>
      <w:tr w:rsidR="008E4AEA" w:rsidTr="006C2544">
        <w:trPr>
          <w:jc w:val="center"/>
        </w:trPr>
        <w:tc>
          <w:tcPr>
            <w:tcW w:w="1919" w:type="dxa"/>
            <w:shd w:val="clear" w:color="auto" w:fill="C0C0C0"/>
          </w:tcPr>
          <w:p w:rsidR="008E4AEA" w:rsidRDefault="008E4AEA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012" w:type="dxa"/>
            <w:shd w:val="clear" w:color="auto" w:fill="C0C0C0"/>
          </w:tcPr>
          <w:p w:rsidR="0024646D" w:rsidRPr="0024646D" w:rsidRDefault="00E902A3" w:rsidP="0057402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struggle to find the nth term</w:t>
            </w:r>
          </w:p>
        </w:tc>
      </w:tr>
      <w:tr w:rsidR="008E4AEA" w:rsidTr="006C2544">
        <w:trPr>
          <w:jc w:val="center"/>
        </w:trPr>
        <w:tc>
          <w:tcPr>
            <w:tcW w:w="1919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012" w:type="dxa"/>
            <w:tcBorders>
              <w:bottom w:val="single" w:sz="4" w:space="0" w:color="000000"/>
            </w:tcBorders>
          </w:tcPr>
          <w:p w:rsidR="00E902A3" w:rsidRDefault="00E902A3" w:rsidP="00E902A3">
            <w:pPr>
              <w:numPr>
                <w:ilvl w:val="0"/>
                <w:numId w:val="4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Show </w:t>
            </w:r>
            <w:r w:rsidR="006C2544">
              <w:rPr>
                <w:rFonts w:ascii="Calibri" w:eastAsia="Calibri" w:hAnsi="Calibri" w:cs="Calibri"/>
                <w:i/>
                <w:sz w:val="20"/>
                <w:szCs w:val="20"/>
              </w:rPr>
              <w:t>me how you would work out how many matchsticks there would be in the 50</w:t>
            </w:r>
            <w:r w:rsidR="006C2544" w:rsidRPr="006C2544"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th</w:t>
            </w:r>
            <w:r w:rsidR="006C2544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pattern.</w:t>
            </w:r>
          </w:p>
          <w:p w:rsidR="006C2544" w:rsidRDefault="006C2544" w:rsidP="00E902A3">
            <w:pPr>
              <w:numPr>
                <w:ilvl w:val="0"/>
                <w:numId w:val="4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would you write that calculation down?</w:t>
            </w:r>
          </w:p>
          <w:p w:rsidR="006C2544" w:rsidRDefault="006C2544" w:rsidP="00E902A3">
            <w:pPr>
              <w:numPr>
                <w:ilvl w:val="0"/>
                <w:numId w:val="4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does the calculation change if you change it to 100 matchsticks?</w:t>
            </w:r>
          </w:p>
          <w:p w:rsidR="0024646D" w:rsidRPr="006C2544" w:rsidRDefault="006C2544" w:rsidP="006C2544">
            <w:pPr>
              <w:numPr>
                <w:ilvl w:val="0"/>
                <w:numId w:val="4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if it is n matchsticks?</w:t>
            </w:r>
          </w:p>
        </w:tc>
      </w:tr>
      <w:tr w:rsidR="008E4AEA" w:rsidTr="006C2544">
        <w:trPr>
          <w:jc w:val="center"/>
        </w:trPr>
        <w:tc>
          <w:tcPr>
            <w:tcW w:w="1919" w:type="dxa"/>
            <w:shd w:val="clear" w:color="auto" w:fill="C0C0C0"/>
          </w:tcPr>
          <w:p w:rsidR="008E4AEA" w:rsidRDefault="008E4AEA" w:rsidP="00ED17AF"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Substantial progress</w:t>
            </w:r>
          </w:p>
        </w:tc>
        <w:tc>
          <w:tcPr>
            <w:tcW w:w="8012" w:type="dxa"/>
            <w:shd w:val="clear" w:color="auto" w:fill="C0C0C0"/>
          </w:tcPr>
          <w:p w:rsidR="006C2544" w:rsidRPr="006C2544" w:rsidRDefault="0024646D" w:rsidP="006C2544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Finish</w:t>
            </w:r>
            <w:r w:rsidR="006C2544">
              <w:rPr>
                <w:rFonts w:ascii="Calibri" w:eastAsia="Calibri" w:hAnsi="Calibri" w:cs="Calibri"/>
                <w:sz w:val="20"/>
                <w:szCs w:val="20"/>
              </w:rPr>
              <w:t>es the first worksheet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6C2544">
              <w:rPr>
                <w:rFonts w:ascii="Calibri" w:eastAsia="Calibri" w:hAnsi="Calibri" w:cs="Calibri"/>
                <w:sz w:val="20"/>
                <w:szCs w:val="20"/>
              </w:rPr>
              <w:t>correctly</w:t>
            </w:r>
          </w:p>
        </w:tc>
      </w:tr>
      <w:tr w:rsidR="008E4AEA" w:rsidTr="006C2544">
        <w:trPr>
          <w:jc w:val="center"/>
        </w:trPr>
        <w:tc>
          <w:tcPr>
            <w:tcW w:w="1919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012" w:type="dxa"/>
            <w:tcBorders>
              <w:bottom w:val="single" w:sz="4" w:space="0" w:color="000000"/>
            </w:tcBorders>
          </w:tcPr>
          <w:p w:rsidR="00EA2A99" w:rsidRDefault="00EA2A99" w:rsidP="006C2544">
            <w:pPr>
              <w:numPr>
                <w:ilvl w:val="0"/>
                <w:numId w:val="42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Give </w:t>
            </w:r>
            <w:r w:rsidR="006C2544">
              <w:rPr>
                <w:rFonts w:ascii="Calibri" w:eastAsia="Calibri" w:hAnsi="Calibri" w:cs="Calibri"/>
                <w:i/>
                <w:sz w:val="20"/>
                <w:szCs w:val="20"/>
              </w:rPr>
              <w:t>the second sheet with a different context – tables and chairs.</w:t>
            </w:r>
          </w:p>
          <w:p w:rsidR="0057402C" w:rsidRDefault="0057402C" w:rsidP="00EA2A99">
            <w:pPr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</w:tc>
      </w:tr>
    </w:tbl>
    <w:p w:rsidR="008E4AEA" w:rsidRDefault="008E4AEA" w:rsidP="008E4AEA">
      <w:pPr>
        <w:jc w:val="left"/>
      </w:pPr>
    </w:p>
    <w:p w:rsidR="008E4AEA" w:rsidRDefault="008E4AEA" w:rsidP="008E4AEA">
      <w:pPr>
        <w:jc w:val="left"/>
      </w:pPr>
    </w:p>
    <w:tbl>
      <w:tblPr>
        <w:tblW w:w="9999" w:type="dxa"/>
        <w:jc w:val="center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99"/>
      </w:tblGrid>
      <w:tr w:rsidR="008E4AEA" w:rsidTr="00EA2A99">
        <w:trPr>
          <w:trHeight w:val="880"/>
          <w:jc w:val="center"/>
        </w:trPr>
        <w:tc>
          <w:tcPr>
            <w:tcW w:w="9999" w:type="dxa"/>
          </w:tcPr>
          <w:p w:rsidR="008E4AEA" w:rsidRDefault="008E4AEA" w:rsidP="00ED17A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57402C" w:rsidRDefault="0057402C" w:rsidP="00ED17AF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</w:p>
          <w:p w:rsidR="006C2544" w:rsidRPr="0057402C" w:rsidRDefault="006C2544" w:rsidP="00ED17AF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Transum</w:t>
            </w:r>
            <w:proofErr w:type="spellEnd"/>
          </w:p>
        </w:tc>
      </w:tr>
    </w:tbl>
    <w:p w:rsidR="008E4AEA" w:rsidRDefault="008E4AEA" w:rsidP="008E4AEA">
      <w:pPr>
        <w:jc w:val="left"/>
      </w:pPr>
    </w:p>
    <w:p w:rsidR="008E4AEA" w:rsidRDefault="008E4AEA" w:rsidP="00EC4C8C">
      <w:pPr>
        <w:jc w:val="left"/>
      </w:pPr>
    </w:p>
    <w:sectPr w:rsidR="008E4AEA" w:rsidSect="00653C66">
      <w:headerReference w:type="default" r:id="rId11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9CE" w:rsidRDefault="00EF59CE">
      <w:r>
        <w:separator/>
      </w:r>
    </w:p>
  </w:endnote>
  <w:endnote w:type="continuationSeparator" w:id="0">
    <w:p w:rsidR="00EF59CE" w:rsidRDefault="00EF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9CE" w:rsidRDefault="00EF59CE">
      <w:r>
        <w:separator/>
      </w:r>
    </w:p>
  </w:footnote>
  <w:footnote w:type="continuationSeparator" w:id="0">
    <w:p w:rsidR="00EF59CE" w:rsidRDefault="00EF59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585D9F63" wp14:editId="1AB88B62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5365"/>
    <w:multiLevelType w:val="multilevel"/>
    <w:tmpl w:val="186642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E266CE"/>
    <w:multiLevelType w:val="multilevel"/>
    <w:tmpl w:val="526694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7B55584"/>
    <w:multiLevelType w:val="multilevel"/>
    <w:tmpl w:val="F47CFC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0EB56330"/>
    <w:multiLevelType w:val="multilevel"/>
    <w:tmpl w:val="DCB2270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B50370"/>
    <w:multiLevelType w:val="multilevel"/>
    <w:tmpl w:val="F950276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1D353497"/>
    <w:multiLevelType w:val="multilevel"/>
    <w:tmpl w:val="A0102B3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1DB27653"/>
    <w:multiLevelType w:val="hybridMultilevel"/>
    <w:tmpl w:val="30825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EB7784"/>
    <w:multiLevelType w:val="multilevel"/>
    <w:tmpl w:val="AC748E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27D41C88"/>
    <w:multiLevelType w:val="multilevel"/>
    <w:tmpl w:val="6F92C04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2A09616A"/>
    <w:multiLevelType w:val="multilevel"/>
    <w:tmpl w:val="C174127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32896B4E"/>
    <w:multiLevelType w:val="multilevel"/>
    <w:tmpl w:val="D88E4A8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980E9A"/>
    <w:multiLevelType w:val="multilevel"/>
    <w:tmpl w:val="BE64BB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2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3A342553"/>
    <w:multiLevelType w:val="multilevel"/>
    <w:tmpl w:val="3D4608A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4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3C39290A"/>
    <w:multiLevelType w:val="multilevel"/>
    <w:tmpl w:val="1E6A087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6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E7C4A99"/>
    <w:multiLevelType w:val="hybridMultilevel"/>
    <w:tmpl w:val="2176F5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072154"/>
    <w:multiLevelType w:val="multilevel"/>
    <w:tmpl w:val="BB5A231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0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3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5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7C73974"/>
    <w:multiLevelType w:val="multilevel"/>
    <w:tmpl w:val="BDE457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3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0">
    <w:nsid w:val="623B3200"/>
    <w:multiLevelType w:val="multilevel"/>
    <w:tmpl w:val="B472021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1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4F5029"/>
    <w:multiLevelType w:val="multilevel"/>
    <w:tmpl w:val="1A4E9D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4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F736C70"/>
    <w:multiLevelType w:val="multilevel"/>
    <w:tmpl w:val="BBF646C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6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7">
    <w:nsid w:val="732B02C3"/>
    <w:multiLevelType w:val="multilevel"/>
    <w:tmpl w:val="50B803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8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7"/>
  </w:num>
  <w:num w:numId="2">
    <w:abstractNumId w:val="37"/>
  </w:num>
  <w:num w:numId="3">
    <w:abstractNumId w:val="46"/>
  </w:num>
  <w:num w:numId="4">
    <w:abstractNumId w:val="24"/>
  </w:num>
  <w:num w:numId="5">
    <w:abstractNumId w:val="3"/>
  </w:num>
  <w:num w:numId="6">
    <w:abstractNumId w:val="39"/>
  </w:num>
  <w:num w:numId="7">
    <w:abstractNumId w:val="5"/>
  </w:num>
  <w:num w:numId="8">
    <w:abstractNumId w:val="17"/>
  </w:num>
  <w:num w:numId="9">
    <w:abstractNumId w:val="32"/>
  </w:num>
  <w:num w:numId="10">
    <w:abstractNumId w:val="31"/>
  </w:num>
  <w:num w:numId="11">
    <w:abstractNumId w:val="49"/>
  </w:num>
  <w:num w:numId="12">
    <w:abstractNumId w:val="34"/>
  </w:num>
  <w:num w:numId="13">
    <w:abstractNumId w:val="6"/>
  </w:num>
  <w:num w:numId="14">
    <w:abstractNumId w:val="38"/>
  </w:num>
  <w:num w:numId="15">
    <w:abstractNumId w:val="22"/>
  </w:num>
  <w:num w:numId="16">
    <w:abstractNumId w:val="12"/>
  </w:num>
  <w:num w:numId="17">
    <w:abstractNumId w:val="48"/>
  </w:num>
  <w:num w:numId="18">
    <w:abstractNumId w:val="44"/>
  </w:num>
  <w:num w:numId="19">
    <w:abstractNumId w:val="19"/>
  </w:num>
  <w:num w:numId="20">
    <w:abstractNumId w:val="9"/>
  </w:num>
  <w:num w:numId="21">
    <w:abstractNumId w:val="1"/>
  </w:num>
  <w:num w:numId="22">
    <w:abstractNumId w:val="35"/>
  </w:num>
  <w:num w:numId="23">
    <w:abstractNumId w:val="33"/>
  </w:num>
  <w:num w:numId="24">
    <w:abstractNumId w:val="26"/>
  </w:num>
  <w:num w:numId="25">
    <w:abstractNumId w:val="42"/>
  </w:num>
  <w:num w:numId="26">
    <w:abstractNumId w:val="28"/>
  </w:num>
  <w:num w:numId="27">
    <w:abstractNumId w:val="20"/>
  </w:num>
  <w:num w:numId="28">
    <w:abstractNumId w:val="41"/>
  </w:num>
  <w:num w:numId="29">
    <w:abstractNumId w:val="30"/>
  </w:num>
  <w:num w:numId="30">
    <w:abstractNumId w:val="16"/>
  </w:num>
  <w:num w:numId="31">
    <w:abstractNumId w:val="0"/>
  </w:num>
  <w:num w:numId="32">
    <w:abstractNumId w:val="15"/>
  </w:num>
  <w:num w:numId="33">
    <w:abstractNumId w:val="36"/>
  </w:num>
  <w:num w:numId="34">
    <w:abstractNumId w:val="14"/>
  </w:num>
  <w:num w:numId="35">
    <w:abstractNumId w:val="47"/>
  </w:num>
  <w:num w:numId="36">
    <w:abstractNumId w:val="2"/>
  </w:num>
  <w:num w:numId="37">
    <w:abstractNumId w:val="45"/>
  </w:num>
  <w:num w:numId="38">
    <w:abstractNumId w:val="8"/>
  </w:num>
  <w:num w:numId="39">
    <w:abstractNumId w:val="21"/>
  </w:num>
  <w:num w:numId="40">
    <w:abstractNumId w:val="13"/>
  </w:num>
  <w:num w:numId="41">
    <w:abstractNumId w:val="23"/>
  </w:num>
  <w:num w:numId="42">
    <w:abstractNumId w:val="4"/>
  </w:num>
  <w:num w:numId="43">
    <w:abstractNumId w:val="29"/>
  </w:num>
  <w:num w:numId="44">
    <w:abstractNumId w:val="25"/>
  </w:num>
  <w:num w:numId="45">
    <w:abstractNumId w:val="43"/>
  </w:num>
  <w:num w:numId="46">
    <w:abstractNumId w:val="11"/>
  </w:num>
  <w:num w:numId="47">
    <w:abstractNumId w:val="40"/>
  </w:num>
  <w:num w:numId="48">
    <w:abstractNumId w:val="10"/>
  </w:num>
  <w:num w:numId="49">
    <w:abstractNumId w:val="18"/>
  </w:num>
  <w:num w:numId="5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D1A07"/>
    <w:rsid w:val="001E04E7"/>
    <w:rsid w:val="001E07EF"/>
    <w:rsid w:val="001E1830"/>
    <w:rsid w:val="001F46CE"/>
    <w:rsid w:val="00221A8C"/>
    <w:rsid w:val="00237918"/>
    <w:rsid w:val="0024140C"/>
    <w:rsid w:val="0024646D"/>
    <w:rsid w:val="00262817"/>
    <w:rsid w:val="002656B2"/>
    <w:rsid w:val="0026791C"/>
    <w:rsid w:val="00270A84"/>
    <w:rsid w:val="00286333"/>
    <w:rsid w:val="00311C41"/>
    <w:rsid w:val="00317582"/>
    <w:rsid w:val="00335AFB"/>
    <w:rsid w:val="00356B53"/>
    <w:rsid w:val="00361351"/>
    <w:rsid w:val="003664DC"/>
    <w:rsid w:val="00375A5D"/>
    <w:rsid w:val="00380C33"/>
    <w:rsid w:val="00393EBF"/>
    <w:rsid w:val="003A0774"/>
    <w:rsid w:val="003C4488"/>
    <w:rsid w:val="003D390A"/>
    <w:rsid w:val="003D3CB3"/>
    <w:rsid w:val="003F6D97"/>
    <w:rsid w:val="00400543"/>
    <w:rsid w:val="0040151D"/>
    <w:rsid w:val="00417D87"/>
    <w:rsid w:val="00425F31"/>
    <w:rsid w:val="00430A9E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D48D7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87B41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C4B12"/>
    <w:rsid w:val="00AF201D"/>
    <w:rsid w:val="00B05794"/>
    <w:rsid w:val="00B073BF"/>
    <w:rsid w:val="00B15E1B"/>
    <w:rsid w:val="00B22C1C"/>
    <w:rsid w:val="00B3337B"/>
    <w:rsid w:val="00B54632"/>
    <w:rsid w:val="00B87478"/>
    <w:rsid w:val="00B9652B"/>
    <w:rsid w:val="00BB4118"/>
    <w:rsid w:val="00C030C1"/>
    <w:rsid w:val="00C12DCB"/>
    <w:rsid w:val="00C23642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75572"/>
    <w:rsid w:val="00D92579"/>
    <w:rsid w:val="00DB2052"/>
    <w:rsid w:val="00DB2400"/>
    <w:rsid w:val="00DB4975"/>
    <w:rsid w:val="00DB7301"/>
    <w:rsid w:val="00E03461"/>
    <w:rsid w:val="00E0678E"/>
    <w:rsid w:val="00E4233C"/>
    <w:rsid w:val="00E6409C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2/lesson-2-using-a-table.ppt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transum.org/Maths/Activity/Matchstick_Patterns/Default.asp?Level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ansum.org/Maths/Activity/Matchstick_Patterns/Default.asp?Level=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2017-02-10T11:57:00Z</dcterms:created>
  <dcterms:modified xsi:type="dcterms:W3CDTF">2017-02-10T12:05:00Z</dcterms:modified>
</cp:coreProperties>
</file>