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Pr="00FB3E1A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  <w:u w:val="single"/>
        </w:rPr>
      </w:pPr>
      <w:r w:rsidRPr="00FB3E1A">
        <w:rPr>
          <w:rFonts w:ascii="Century Gothic" w:hAnsi="Century Gothic"/>
          <w:b/>
          <w:bCs/>
          <w:sz w:val="36"/>
          <w:szCs w:val="32"/>
          <w:u w:val="single"/>
        </w:rPr>
        <w:t xml:space="preserve">Year </w:t>
      </w:r>
      <w:proofErr w:type="gramStart"/>
      <w:r w:rsidRPr="00FB3E1A">
        <w:rPr>
          <w:rFonts w:ascii="Century Gothic" w:hAnsi="Century Gothic"/>
          <w:b/>
          <w:bCs/>
          <w:sz w:val="36"/>
          <w:szCs w:val="32"/>
          <w:u w:val="single"/>
        </w:rPr>
        <w:t xml:space="preserve">8 </w:t>
      </w:r>
      <w:r w:rsidR="00FB3E1A">
        <w:rPr>
          <w:rFonts w:ascii="Century Gothic" w:hAnsi="Century Gothic"/>
          <w:b/>
          <w:bCs/>
          <w:sz w:val="36"/>
          <w:szCs w:val="32"/>
        </w:rPr>
        <w:tab/>
      </w:r>
      <w:r w:rsidR="00FB3E1A">
        <w:rPr>
          <w:rFonts w:ascii="Century Gothic" w:hAnsi="Century Gothic"/>
          <w:b/>
          <w:bCs/>
          <w:sz w:val="36"/>
          <w:szCs w:val="32"/>
        </w:rPr>
        <w:tab/>
      </w:r>
      <w:r w:rsidR="00FB3E1A">
        <w:rPr>
          <w:rFonts w:ascii="Century Gothic" w:hAnsi="Century Gothic"/>
          <w:b/>
          <w:bCs/>
          <w:sz w:val="36"/>
          <w:szCs w:val="32"/>
        </w:rPr>
        <w:tab/>
      </w:r>
      <w:r w:rsidR="00FB3E1A">
        <w:rPr>
          <w:rFonts w:ascii="Century Gothic" w:hAnsi="Century Gothic"/>
          <w:b/>
          <w:bCs/>
          <w:sz w:val="36"/>
          <w:szCs w:val="32"/>
        </w:rPr>
        <w:tab/>
      </w:r>
      <w:r w:rsidR="00FB3E1A" w:rsidRPr="00FB3E1A">
        <w:rPr>
          <w:rFonts w:ascii="Century Gothic" w:hAnsi="Century Gothic"/>
          <w:b/>
          <w:bCs/>
          <w:sz w:val="36"/>
          <w:szCs w:val="32"/>
          <w:u w:val="single"/>
        </w:rPr>
        <w:t>CALCULATOR</w:t>
      </w:r>
      <w:proofErr w:type="gramEnd"/>
      <w:r w:rsidR="00FB3E1A" w:rsidRPr="00FB3E1A">
        <w:rPr>
          <w:rFonts w:ascii="Century Gothic" w:hAnsi="Century Gothic"/>
          <w:b/>
          <w:bCs/>
          <w:sz w:val="36"/>
          <w:szCs w:val="32"/>
          <w:u w:val="single"/>
        </w:rPr>
        <w:t xml:space="preserve"> PERMITTED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BC0FF2">
        <w:rPr>
          <w:rFonts w:ascii="Century Gothic" w:hAnsi="Century Gothic"/>
          <w:b/>
          <w:bCs/>
          <w:sz w:val="36"/>
          <w:szCs w:val="32"/>
        </w:rPr>
        <w:t>13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Using </w:t>
      </w:r>
      <w:r w:rsidR="00BC0FF2">
        <w:rPr>
          <w:rFonts w:ascii="Century Gothic" w:hAnsi="Century Gothic"/>
          <w:b/>
          <w:bCs/>
          <w:i/>
          <w:sz w:val="36"/>
          <w:szCs w:val="32"/>
        </w:rPr>
        <w:t>multipliers to find percentage decrease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5566D7" w:rsidRPr="00A25254" w:rsidRDefault="002A7527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noProof/>
          <w:lang w:eastAsia="en-GB"/>
        </w:rPr>
        <w:drawing>
          <wp:anchor distT="0" distB="0" distL="114300" distR="114300" simplePos="0" relativeHeight="251974656" behindDoc="1" locked="0" layoutInCell="1" allowOverlap="1" wp14:anchorId="27164202" wp14:editId="1BEF0EBC">
            <wp:simplePos x="0" y="0"/>
            <wp:positionH relativeFrom="column">
              <wp:posOffset>1971675</wp:posOffset>
            </wp:positionH>
            <wp:positionV relativeFrom="paragraph">
              <wp:posOffset>100965</wp:posOffset>
            </wp:positionV>
            <wp:extent cx="4400550" cy="2792730"/>
            <wp:effectExtent l="0" t="0" r="0" b="7620"/>
            <wp:wrapTight wrapText="bothSides">
              <wp:wrapPolygon edited="0">
                <wp:start x="0" y="0"/>
                <wp:lineTo x="0" y="21512"/>
                <wp:lineTo x="21506" y="21512"/>
                <wp:lineTo x="2150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792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855FB3" w:rsidRPr="000435E2" w:rsidRDefault="00855FB3" w:rsidP="00855FB3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sz w:val="32"/>
        </w:rPr>
      </w:pPr>
      <w:r w:rsidRPr="000435E2">
        <w:rPr>
          <w:sz w:val="32"/>
        </w:rPr>
        <w:t xml:space="preserve">The new price is </w:t>
      </w:r>
    </w:p>
    <w:p w:rsidR="00855FB3" w:rsidRPr="000435E2" w:rsidRDefault="00855FB3" w:rsidP="00855FB3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sz w:val="36"/>
        </w:rPr>
      </w:pPr>
      <w:r w:rsidRPr="000435E2">
        <w:rPr>
          <w:b/>
          <w:sz w:val="32"/>
        </w:rPr>
        <w:t>320 x 0.88 = £281.60</w:t>
      </w:r>
    </w:p>
    <w:p w:rsidR="00855FB3" w:rsidRDefault="00855FB3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855FB3" w:rsidRDefault="00855FB3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855FB3" w:rsidRDefault="00855FB3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6B14DB" w:rsidRDefault="006B14D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0435E2" w:rsidRDefault="000435E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760560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Klaudia has a voucher for 10% off the price of a meal at Pizza Hut.</w:t>
      </w: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The meal costs £25.00 before any discount.</w:t>
      </w: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975680" behindDoc="1" locked="0" layoutInCell="1" allowOverlap="1" wp14:anchorId="268AD024" wp14:editId="365FC21B">
            <wp:simplePos x="0" y="0"/>
            <wp:positionH relativeFrom="column">
              <wp:posOffset>1895475</wp:posOffset>
            </wp:positionH>
            <wp:positionV relativeFrom="paragraph">
              <wp:posOffset>74295</wp:posOffset>
            </wp:positionV>
            <wp:extent cx="2938145" cy="2038350"/>
            <wp:effectExtent l="0" t="0" r="0" b="0"/>
            <wp:wrapTight wrapText="bothSides">
              <wp:wrapPolygon edited="0">
                <wp:start x="0" y="0"/>
                <wp:lineTo x="0" y="21398"/>
                <wp:lineTo x="21427" y="21398"/>
                <wp:lineTo x="214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814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B14DB" w:rsidRDefault="006B14DB" w:rsidP="006B14DB">
      <w:pPr>
        <w:pStyle w:val="ListParagraph"/>
        <w:numPr>
          <w:ilvl w:val="0"/>
          <w:numId w:val="16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Complete the first diagram to show the original amount, multiplier, and amount after discount</w:t>
      </w:r>
    </w:p>
    <w:p w:rsidR="006B14DB" w:rsidRDefault="006B14DB" w:rsidP="006B14DB">
      <w:pPr>
        <w:pStyle w:val="ListParagraph"/>
        <w:spacing w:before="240"/>
        <w:ind w:left="1080"/>
        <w:rPr>
          <w:noProof/>
          <w:sz w:val="32"/>
          <w:lang w:eastAsia="en-GB"/>
        </w:rPr>
      </w:pPr>
    </w:p>
    <w:p w:rsidR="006B14DB" w:rsidRDefault="006B14DB" w:rsidP="006B14DB">
      <w:pPr>
        <w:pStyle w:val="ListParagraph"/>
        <w:numPr>
          <w:ilvl w:val="0"/>
          <w:numId w:val="16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 Complete the bar model to show the 10% reduction</w:t>
      </w:r>
    </w:p>
    <w:p w:rsidR="00855FB3" w:rsidRDefault="00855FB3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855FB3" w:rsidRDefault="00855FB3" w:rsidP="00760560">
      <w:pPr>
        <w:pStyle w:val="ListParagraph"/>
        <w:spacing w:before="240"/>
        <w:rPr>
          <w:noProof/>
          <w:sz w:val="32"/>
          <w:lang w:eastAsia="en-GB"/>
        </w:rPr>
      </w:pPr>
    </w:p>
    <w:p w:rsidR="00636B73" w:rsidRDefault="00EE099C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</w:p>
    <w:p w:rsidR="006B14DB" w:rsidRPr="006B14DB" w:rsidRDefault="006B14DB" w:rsidP="00636B73">
      <w:pPr>
        <w:rPr>
          <w:sz w:val="32"/>
          <w:szCs w:val="36"/>
        </w:rPr>
      </w:pPr>
      <w:r w:rsidRPr="006B14DB">
        <w:rPr>
          <w:rFonts w:eastAsia="Times New Roman" w:cs="Times New Roman"/>
          <w:b/>
          <w:i/>
          <w:sz w:val="32"/>
          <w:szCs w:val="36"/>
          <w:lang w:eastAsia="en-GB"/>
        </w:rPr>
        <w:t xml:space="preserve">Example: </w:t>
      </w:r>
      <w:r w:rsidRPr="006B14DB">
        <w:rPr>
          <w:rFonts w:eastAsia="Times New Roman" w:cs="Times New Roman"/>
          <w:sz w:val="32"/>
          <w:szCs w:val="36"/>
          <w:lang w:eastAsia="en-GB"/>
        </w:rPr>
        <w:t xml:space="preserve">Finding a </w:t>
      </w:r>
      <w:r>
        <w:rPr>
          <w:rFonts w:eastAsia="Times New Roman" w:cs="Times New Roman"/>
          <w:sz w:val="32"/>
          <w:szCs w:val="36"/>
          <w:lang w:eastAsia="en-GB"/>
        </w:rPr>
        <w:t>10% reduction is the same as finding 90% which is the same as multiplying by 0.9</w:t>
      </w:r>
    </w:p>
    <w:p w:rsidR="006B14DB" w:rsidRPr="006B14DB" w:rsidRDefault="006B14DB" w:rsidP="00665873">
      <w:pPr>
        <w:rPr>
          <w:b/>
          <w:sz w:val="40"/>
          <w:szCs w:val="32"/>
          <w:u w:val="single"/>
        </w:rPr>
      </w:pPr>
      <w:r w:rsidRPr="006B14DB">
        <w:rPr>
          <w:b/>
          <w:sz w:val="40"/>
          <w:szCs w:val="32"/>
          <w:u w:val="single"/>
        </w:rPr>
        <w:t>Complete these sentences:</w:t>
      </w:r>
    </w:p>
    <w:p w:rsidR="006B14DB" w:rsidRDefault="006B14DB" w:rsidP="00665873">
      <w:pPr>
        <w:rPr>
          <w:sz w:val="32"/>
          <w:szCs w:val="32"/>
        </w:rPr>
      </w:pPr>
      <w:r>
        <w:rPr>
          <w:sz w:val="32"/>
          <w:szCs w:val="32"/>
        </w:rPr>
        <w:t>Finding a 20% reduction is the same as finding _______ % which is the same as multiplying by _________.</w:t>
      </w:r>
    </w:p>
    <w:p w:rsidR="006B14DB" w:rsidRDefault="00DD3234" w:rsidP="006B14DB">
      <w:pPr>
        <w:rPr>
          <w:sz w:val="32"/>
          <w:szCs w:val="32"/>
        </w:rPr>
      </w:pPr>
      <w:r>
        <w:rPr>
          <w:sz w:val="32"/>
          <w:szCs w:val="32"/>
        </w:rPr>
        <w:t>Finding a 35</w:t>
      </w:r>
      <w:r w:rsidR="006B14DB">
        <w:rPr>
          <w:sz w:val="32"/>
          <w:szCs w:val="32"/>
        </w:rPr>
        <w:t>% reduction is the same as finding _______ % which is the same as multiplying by _________.</w:t>
      </w:r>
    </w:p>
    <w:p w:rsidR="006B14DB" w:rsidRDefault="006B14DB" w:rsidP="006B14DB">
      <w:pPr>
        <w:rPr>
          <w:sz w:val="32"/>
          <w:szCs w:val="32"/>
        </w:rPr>
      </w:pPr>
      <w:r>
        <w:rPr>
          <w:sz w:val="32"/>
          <w:szCs w:val="32"/>
        </w:rPr>
        <w:t>Finding an 8% reduction is the same as finding _______ % which is the same as multiplying by _________.</w:t>
      </w:r>
    </w:p>
    <w:p w:rsidR="006B14DB" w:rsidRDefault="00D5417A" w:rsidP="006B14DB">
      <w:pPr>
        <w:rPr>
          <w:sz w:val="32"/>
          <w:szCs w:val="32"/>
        </w:rPr>
      </w:pPr>
      <w:r>
        <w:rPr>
          <w:sz w:val="32"/>
          <w:szCs w:val="32"/>
        </w:rPr>
        <w:t>Finding a 73</w:t>
      </w:r>
      <w:r w:rsidR="006B14DB">
        <w:rPr>
          <w:sz w:val="32"/>
          <w:szCs w:val="32"/>
        </w:rPr>
        <w:t>% reduction is the same as finding _______ % which is the same as multiplying by _________.</w:t>
      </w:r>
    </w:p>
    <w:p w:rsidR="00CE5EA1" w:rsidRDefault="000435E2" w:rsidP="00916EB2">
      <w:pPr>
        <w:rPr>
          <w:rFonts w:ascii="Century Gothic" w:hAnsi="Century Gothic"/>
          <w:b/>
          <w:color w:val="FF0000"/>
          <w:sz w:val="36"/>
        </w:rPr>
      </w:pPr>
      <w:r>
        <w:rPr>
          <w:noProof/>
          <w:color w:val="0000FF"/>
          <w:lang w:eastAsia="en-GB"/>
        </w:rPr>
        <w:drawing>
          <wp:anchor distT="0" distB="0" distL="114300" distR="114300" simplePos="0" relativeHeight="251983872" behindDoc="1" locked="0" layoutInCell="1" allowOverlap="1" wp14:anchorId="793CED0C" wp14:editId="315EDF92">
            <wp:simplePos x="0" y="0"/>
            <wp:positionH relativeFrom="column">
              <wp:posOffset>5524500</wp:posOffset>
            </wp:positionH>
            <wp:positionV relativeFrom="paragraph">
              <wp:posOffset>356235</wp:posOffset>
            </wp:positionV>
            <wp:extent cx="952500" cy="952500"/>
            <wp:effectExtent l="0" t="0" r="0" b="0"/>
            <wp:wrapTight wrapText="bothSides">
              <wp:wrapPolygon edited="0">
                <wp:start x="0" y="0"/>
                <wp:lineTo x="0" y="21168"/>
                <wp:lineTo x="21168" y="21168"/>
                <wp:lineTo x="21168" y="0"/>
                <wp:lineTo x="0" y="0"/>
              </wp:wrapPolygon>
            </wp:wrapTight>
            <wp:docPr id="20" name="Picture 20" descr="Image result for CALCULATOR images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ALCULATOR images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741C"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DD3234" w:rsidRDefault="00D5417A" w:rsidP="00DD3234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Ali earns £560 a month</w:t>
      </w:r>
      <w:r w:rsidR="00DA757B">
        <w:rPr>
          <w:noProof/>
          <w:sz w:val="32"/>
          <w:lang w:eastAsia="en-GB"/>
        </w:rPr>
        <w:t>. Before she receives her wages, the tax office takes off</w:t>
      </w:r>
      <w:r>
        <w:rPr>
          <w:noProof/>
          <w:sz w:val="32"/>
          <w:lang w:eastAsia="en-GB"/>
        </w:rPr>
        <w:t xml:space="preserve"> </w:t>
      </w:r>
      <w:r w:rsidR="00DA757B">
        <w:rPr>
          <w:noProof/>
          <w:sz w:val="32"/>
          <w:lang w:eastAsia="en-GB"/>
        </w:rPr>
        <w:t xml:space="preserve">15% tax and Ali receives the rest of the money. Ali then </w:t>
      </w:r>
      <w:r w:rsidR="00CD4BDF">
        <w:rPr>
          <w:noProof/>
          <w:sz w:val="32"/>
          <w:lang w:eastAsia="en-GB"/>
        </w:rPr>
        <w:t>spends</w:t>
      </w:r>
      <w:r w:rsidR="00DA757B">
        <w:rPr>
          <w:noProof/>
          <w:sz w:val="32"/>
          <w:lang w:eastAsia="en-GB"/>
        </w:rPr>
        <w:t xml:space="preserve"> </w:t>
      </w:r>
      <w:r w:rsidR="00CD4BDF">
        <w:rPr>
          <w:noProof/>
          <w:sz w:val="32"/>
          <w:lang w:eastAsia="en-GB"/>
        </w:rPr>
        <w:t>6</w:t>
      </w:r>
      <w:r w:rsidR="00DA757B">
        <w:rPr>
          <w:noProof/>
          <w:sz w:val="32"/>
          <w:lang w:eastAsia="en-GB"/>
        </w:rPr>
        <w:t>0%</w:t>
      </w:r>
      <w:r w:rsidR="00CD4BDF">
        <w:rPr>
          <w:noProof/>
          <w:sz w:val="32"/>
          <w:lang w:eastAsia="en-GB"/>
        </w:rPr>
        <w:t xml:space="preserve"> of what she receives and puts the rest </w:t>
      </w:r>
      <w:r w:rsidR="00DA757B">
        <w:rPr>
          <w:noProof/>
          <w:sz w:val="32"/>
          <w:lang w:eastAsia="en-GB"/>
        </w:rPr>
        <w:t>in a savings account.</w:t>
      </w:r>
    </w:p>
    <w:p w:rsidR="00DD3234" w:rsidRDefault="00CD4BDF" w:rsidP="00DD3234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13A086DF" wp14:editId="1062DE8C">
                <wp:simplePos x="0" y="0"/>
                <wp:positionH relativeFrom="column">
                  <wp:posOffset>3343275</wp:posOffset>
                </wp:positionH>
                <wp:positionV relativeFrom="paragraph">
                  <wp:posOffset>158750</wp:posOffset>
                </wp:positionV>
                <wp:extent cx="1828800" cy="361950"/>
                <wp:effectExtent l="0" t="0" r="0" b="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4BDF" w:rsidRPr="00CD4BDF" w:rsidRDefault="00CD4BDF" w:rsidP="00CD4BD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Spending reduction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left:0;text-align:left;margin-left:263.25pt;margin-top:12.5pt;width:2in;height:28.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" filled="f" stroked="f" strokeweight="2pt">
                <v:textbox>
                  <w:txbxContent>
                    <w:p w:rsidR="00CD4BDF" w:rsidRPr="00CD4BDF" w:rsidRDefault="00CD4BDF" w:rsidP="00CD4BDF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Spending reduction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C0069EA" wp14:editId="76EC13AA">
                <wp:simplePos x="0" y="0"/>
                <wp:positionH relativeFrom="column">
                  <wp:posOffset>1714500</wp:posOffset>
                </wp:positionH>
                <wp:positionV relativeFrom="paragraph">
                  <wp:posOffset>158750</wp:posOffset>
                </wp:positionV>
                <wp:extent cx="1381125" cy="361950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4BDF" w:rsidRPr="00CD4BDF" w:rsidRDefault="00CD4BDF" w:rsidP="00CD4BDF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 w:rsidRPr="00CD4BDF">
                              <w:rPr>
                                <w:color w:val="000000" w:themeColor="text1"/>
                                <w:sz w:val="32"/>
                              </w:rPr>
                              <w:t>Tax</w:t>
                            </w:r>
                            <w:r>
                              <w:rPr>
                                <w:color w:val="000000" w:themeColor="text1"/>
                                <w:sz w:val="32"/>
                              </w:rPr>
                              <w:t xml:space="preserve"> reduction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7" style="position:absolute;left:0;text-align:left;margin-left:135pt;margin-top:12.5pt;width:108.75pt;height:28.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" filled="f" stroked="f" strokeweight="2pt">
                <v:textbox>
                  <w:txbxContent>
                    <w:p w:rsidR="00CD4BDF" w:rsidRPr="00CD4BDF" w:rsidRDefault="00CD4BDF" w:rsidP="00CD4BDF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 w:rsidRPr="00CD4BDF">
                        <w:rPr>
                          <w:color w:val="000000" w:themeColor="text1"/>
                          <w:sz w:val="32"/>
                        </w:rPr>
                        <w:t>Tax</w:t>
                      </w:r>
                      <w:r>
                        <w:rPr>
                          <w:color w:val="000000" w:themeColor="text1"/>
                          <w:sz w:val="32"/>
                        </w:rPr>
                        <w:t xml:space="preserve"> reduction</w:t>
                      </w:r>
                    </w:p>
                  </w:txbxContent>
                </v:textbox>
              </v:rect>
            </w:pict>
          </mc:Fallback>
        </mc:AlternateContent>
      </w:r>
    </w:p>
    <w:p w:rsidR="00DD3234" w:rsidRDefault="00CD4BDF" w:rsidP="00DD3234">
      <w:pPr>
        <w:pStyle w:val="ListParagraph"/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79776" behindDoc="0" locked="0" layoutInCell="1" allowOverlap="1" wp14:anchorId="59BB62E8" wp14:editId="04CE4BC1">
                <wp:simplePos x="0" y="0"/>
                <wp:positionH relativeFrom="column">
                  <wp:posOffset>885825</wp:posOffset>
                </wp:positionH>
                <wp:positionV relativeFrom="paragraph">
                  <wp:posOffset>111760</wp:posOffset>
                </wp:positionV>
                <wp:extent cx="4743450" cy="1304925"/>
                <wp:effectExtent l="0" t="0" r="0" b="9525"/>
                <wp:wrapTight wrapText="bothSides">
                  <wp:wrapPolygon edited="0">
                    <wp:start x="0" y="0"/>
                    <wp:lineTo x="0" y="21442"/>
                    <wp:lineTo x="21513" y="21442"/>
                    <wp:lineTo x="21513" y="631"/>
                    <wp:lineTo x="10843" y="0"/>
                    <wp:lineTo x="0" y="0"/>
                  </wp:wrapPolygon>
                </wp:wrapTight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3450" cy="1304925"/>
                          <a:chOff x="0" y="0"/>
                          <a:chExt cx="4743450" cy="1304925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47625"/>
                            <a:ext cx="2381250" cy="1257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304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69.75pt;margin-top:8.8pt;width:373.5pt;height:102.75pt;z-index:251979776" coordsize="47434,13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7" type="#_x0000_t75" style="position:absolute;left:23622;top:476;width:23812;height:12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+j0nBAAAA2wAAAA8AAABkcnMvZG93bnJldi54bWxET8lqwzAQvQf6D2IKvSVSXJo2TmRTFwqF&#10;nLL0PlhT28QaGUu1nXx9FCj0No+3zjafbCsG6n3jWMNyoUAQl840XGk4HT/nbyB8QDbYOiYNF/KQ&#10;Zw+zLabGjbyn4RAqEUPYp6ihDqFLpfRlTRb9wnXEkftxvcUQYV9J0+MYw20rE6VW0mLDsaHGjj5q&#10;Ks+HX6shuSpfvL4UJ0qK3eXbr8MzqbXWT4/T+wZEoCn8i//cXybOX8L9l3iAzG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e+j0nBAAAA2wAAAA8AAAAAAAAAAAAAAAAAnwIA&#10;AGRycy9kb3ducmV2LnhtbFBLBQYAAAAABAAEAPcAAACNAwAAAAA=&#10;">
                  <v:imagedata r:id="rId14" o:title=""/>
                  <v:path arrowok="t"/>
                </v:shape>
                <v:shape id="Picture 13" o:spid="_x0000_s1028" type="#_x0000_t75" style="position:absolute;width:23622;height:13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CyxfEAAAA2wAAAA8AAABkcnMvZG93bnJldi54bWxEj91qwkAQhe8F32EZoXdm0x9Mia4iQqkQ&#10;BJv0AabZMT/Nzobs1qRv7xYK3s1wznfmzGY3mU5caXCNZQWPUQyCuLS64UrBZ/G2fAXhPLLGzjIp&#10;+CUHu+18tsFU25E/6Jr7SoQQdikqqL3vUyldWZNBF9meOGgXOxj0YR0qqQccQ7jp5FMcr6TBhsOF&#10;Gns61FR+5z8m1OiKxLTy9NW+c3ZuxtYes+RFqYfFtF+D8DT5u/mfPurAPcPfL2EAub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VCyxfEAAAA2wAAAA8AAAAAAAAAAAAAAAAA&#10;nwIAAGRycy9kb3ducmV2LnhtbFBLBQYAAAAABAAEAPcAAACQAwAAAAA=&#10;">
                  <v:imagedata r:id="rId15" o:title=""/>
                  <v:path arrowok="t"/>
                </v:shape>
                <w10:wrap type="tight"/>
              </v:group>
            </w:pict>
          </mc:Fallback>
        </mc:AlternateContent>
      </w:r>
    </w:p>
    <w:p w:rsidR="00DD3234" w:rsidRDefault="00DD3234" w:rsidP="00DD3234">
      <w:pPr>
        <w:pStyle w:val="ListParagraph"/>
        <w:spacing w:before="240"/>
        <w:rPr>
          <w:noProof/>
          <w:sz w:val="32"/>
          <w:lang w:eastAsia="en-GB"/>
        </w:rPr>
      </w:pPr>
    </w:p>
    <w:p w:rsidR="00DD3234" w:rsidRDefault="00DD3234" w:rsidP="00DD3234">
      <w:pPr>
        <w:pStyle w:val="ListParagraph"/>
        <w:spacing w:before="240"/>
        <w:rPr>
          <w:noProof/>
          <w:sz w:val="32"/>
          <w:lang w:eastAsia="en-GB"/>
        </w:rPr>
      </w:pPr>
    </w:p>
    <w:p w:rsidR="00DD3234" w:rsidRDefault="00DD3234" w:rsidP="00DD3234">
      <w:pPr>
        <w:pStyle w:val="ListParagraph"/>
        <w:spacing w:before="240"/>
        <w:rPr>
          <w:noProof/>
          <w:sz w:val="32"/>
          <w:lang w:eastAsia="en-GB"/>
        </w:rPr>
      </w:pPr>
    </w:p>
    <w:p w:rsidR="00DD3234" w:rsidRDefault="00DD3234" w:rsidP="00DD3234">
      <w:pPr>
        <w:pStyle w:val="ListParagraph"/>
        <w:spacing w:before="240"/>
        <w:rPr>
          <w:noProof/>
          <w:sz w:val="32"/>
          <w:lang w:eastAsia="en-GB"/>
        </w:rPr>
      </w:pPr>
    </w:p>
    <w:p w:rsidR="00DD3234" w:rsidRDefault="00DD3234" w:rsidP="00DD3234">
      <w:pPr>
        <w:pStyle w:val="ListParagraph"/>
        <w:spacing w:before="240"/>
        <w:rPr>
          <w:noProof/>
          <w:sz w:val="32"/>
          <w:lang w:eastAsia="en-GB"/>
        </w:rPr>
      </w:pPr>
    </w:p>
    <w:p w:rsidR="00090560" w:rsidRDefault="00DD3234" w:rsidP="00CD4BDF">
      <w:pPr>
        <w:pStyle w:val="ListParagraph"/>
        <w:numPr>
          <w:ilvl w:val="0"/>
          <w:numId w:val="17"/>
        </w:numPr>
        <w:spacing w:before="240"/>
        <w:rPr>
          <w:noProof/>
          <w:sz w:val="32"/>
          <w:lang w:eastAsia="en-GB"/>
        </w:rPr>
      </w:pPr>
      <w:r w:rsidRPr="00CD4BDF">
        <w:rPr>
          <w:noProof/>
          <w:sz w:val="32"/>
          <w:lang w:eastAsia="en-GB"/>
        </w:rPr>
        <w:t>Complete the diagram</w:t>
      </w:r>
      <w:r w:rsidR="00CD4BDF">
        <w:rPr>
          <w:noProof/>
          <w:sz w:val="32"/>
          <w:lang w:eastAsia="en-GB"/>
        </w:rPr>
        <w:t xml:space="preserve"> to show the two percentage decreases.</w:t>
      </w:r>
    </w:p>
    <w:p w:rsidR="00CD4BDF" w:rsidRDefault="00CD4BDF" w:rsidP="00CD4BDF">
      <w:pPr>
        <w:pStyle w:val="ListParagraph"/>
        <w:spacing w:before="240"/>
        <w:ind w:left="1440"/>
        <w:rPr>
          <w:noProof/>
          <w:sz w:val="32"/>
          <w:lang w:eastAsia="en-GB"/>
        </w:rPr>
      </w:pPr>
    </w:p>
    <w:p w:rsidR="00CD4BDF" w:rsidRPr="00CD4BDF" w:rsidRDefault="00CD4BDF" w:rsidP="00CD4BDF">
      <w:pPr>
        <w:pStyle w:val="ListParagraph"/>
        <w:numPr>
          <w:ilvl w:val="0"/>
          <w:numId w:val="1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Calculate how much money Ali saves.</w:t>
      </w:r>
      <w:r w:rsidR="000435E2" w:rsidRPr="000435E2">
        <w:t xml:space="preserve"> 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8D2D36" w:rsidRPr="00DD3234" w:rsidRDefault="008D2D36" w:rsidP="00DD3234">
      <w:pPr>
        <w:rPr>
          <w:sz w:val="32"/>
          <w:szCs w:val="32"/>
        </w:rPr>
      </w:pPr>
    </w:p>
    <w:p w:rsidR="00CD4BDF" w:rsidRDefault="00CD4BDF" w:rsidP="004938EC">
      <w:pPr>
        <w:jc w:val="center"/>
        <w:rPr>
          <w:rFonts w:ascii="Century Gothic" w:hAnsi="Century Gothic"/>
          <w:b/>
          <w:sz w:val="28"/>
        </w:rPr>
      </w:pPr>
    </w:p>
    <w:p w:rsidR="00CD4BDF" w:rsidRDefault="00CD4BDF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DD3234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</w:t>
      </w:r>
      <w:r w:rsidR="004938EC">
        <w:rPr>
          <w:rFonts w:ascii="Century Gothic" w:hAnsi="Century Gothic"/>
          <w:b/>
          <w:sz w:val="28"/>
        </w:rPr>
        <w:t>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draw a bar model for a </w:t>
            </w:r>
            <w:r w:rsidR="005E442F">
              <w:rPr>
                <w:rFonts w:ascii="Century Gothic" w:hAnsi="Century Gothic"/>
              </w:rPr>
              <w:t xml:space="preserve">simple </w:t>
            </w:r>
            <w:r w:rsidR="001A58CF">
              <w:rPr>
                <w:rFonts w:ascii="Century Gothic" w:hAnsi="Century Gothic"/>
              </w:rPr>
              <w:t>percentage</w:t>
            </w:r>
            <w:r w:rsidR="005E442F">
              <w:rPr>
                <w:rFonts w:ascii="Century Gothic" w:hAnsi="Century Gothic"/>
              </w:rPr>
              <w:t xml:space="preserve"> </w:t>
            </w:r>
            <w:r w:rsidR="00DD3234">
              <w:rPr>
                <w:rFonts w:ascii="Century Gothic" w:hAnsi="Century Gothic"/>
              </w:rPr>
              <w:t>reduction problem</w:t>
            </w:r>
          </w:p>
          <w:p w:rsidR="00636B73" w:rsidRDefault="008F362A" w:rsidP="008F362A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DD3234">
              <w:rPr>
                <w:rFonts w:ascii="Century Gothic" w:eastAsia="Times New Roman" w:hAnsi="Century Gothic" w:cs="Times New Roman"/>
                <w:szCs w:val="24"/>
                <w:lang w:eastAsia="en-GB"/>
              </w:rPr>
              <w:t>identify multipliers to quickly calculate percentage decrease</w:t>
            </w:r>
          </w:p>
          <w:p w:rsidR="00E0796E" w:rsidRPr="00FF0251" w:rsidRDefault="00391F19" w:rsidP="005770A2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391F19">
              <w:rPr>
                <w:rFonts w:ascii="Century Gothic" w:eastAsia="Times New Roman" w:hAnsi="Century Gothic" w:cs="Times New Roman"/>
                <w:sz w:val="36"/>
                <w:szCs w:val="36"/>
                <w:lang w:eastAsia="en-GB"/>
              </w:rPr>
              <w:sym w:font="Symbol" w:char="F0A0"/>
            </w:r>
            <w:r w:rsidR="001A58CF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5770A2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</w:t>
            </w:r>
            <w:r w:rsidR="002817EB">
              <w:rPr>
                <w:rFonts w:ascii="Century Gothic" w:eastAsia="Times New Roman" w:hAnsi="Century Gothic" w:cs="Times New Roman"/>
                <w:szCs w:val="24"/>
                <w:lang w:eastAsia="en-GB"/>
              </w:rPr>
              <w:t>can calculate two consecutive percentage decreases (one after another)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percentage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problems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(e.g. </w:t>
            </w:r>
            <w:r w:rsidR="002817EB">
              <w:rPr>
                <w:rFonts w:ascii="Century Gothic" w:hAnsi="Century Gothic"/>
                <w:i/>
                <w:sz w:val="20"/>
                <w:szCs w:val="24"/>
              </w:rPr>
              <w:t>Andrew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CF4FD1">
              <w:rPr>
                <w:rFonts w:ascii="Century Gothic" w:hAnsi="Century Gothic"/>
                <w:i/>
                <w:sz w:val="20"/>
                <w:szCs w:val="24"/>
              </w:rPr>
              <w:t xml:space="preserve">pays 20% of </w:t>
            </w:r>
            <w:r w:rsidR="002817EB">
              <w:rPr>
                <w:rFonts w:ascii="Century Gothic" w:hAnsi="Century Gothic"/>
                <w:i/>
                <w:sz w:val="20"/>
                <w:szCs w:val="24"/>
              </w:rPr>
              <w:t>his</w:t>
            </w:r>
            <w:r w:rsidR="00CF4FD1">
              <w:rPr>
                <w:rFonts w:ascii="Century Gothic" w:hAnsi="Century Gothic"/>
                <w:i/>
                <w:sz w:val="20"/>
                <w:szCs w:val="24"/>
              </w:rPr>
              <w:t xml:space="preserve"> wages in tax. </w:t>
            </w:r>
            <w:r w:rsidR="002817EB">
              <w:rPr>
                <w:rFonts w:ascii="Century Gothic" w:hAnsi="Century Gothic"/>
                <w:i/>
                <w:sz w:val="20"/>
                <w:szCs w:val="24"/>
              </w:rPr>
              <w:t>He earns £100</w:t>
            </w:r>
            <w:r w:rsidR="00CF4FD1">
              <w:rPr>
                <w:rFonts w:ascii="Century Gothic" w:hAnsi="Century Gothic"/>
                <w:i/>
                <w:sz w:val="20"/>
                <w:szCs w:val="24"/>
              </w:rPr>
              <w:t xml:space="preserve">0. How much money does </w:t>
            </w:r>
            <w:r w:rsidR="002817EB">
              <w:rPr>
                <w:rFonts w:ascii="Century Gothic" w:hAnsi="Century Gothic"/>
                <w:i/>
                <w:sz w:val="20"/>
                <w:szCs w:val="24"/>
              </w:rPr>
              <w:t>he</w:t>
            </w:r>
            <w:r w:rsidR="00CF4FD1">
              <w:rPr>
                <w:rFonts w:ascii="Century Gothic" w:hAnsi="Century Gothic"/>
                <w:i/>
                <w:sz w:val="20"/>
                <w:szCs w:val="24"/>
              </w:rPr>
              <w:t xml:space="preserve"> receive after tax?)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using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tenths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to help you split your bar model.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If a bar is split into ten equal parts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, then each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part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equals 10%.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DE5058" w:rsidRPr="00BF3FA7" w:rsidRDefault="00D017A5" w:rsidP="00BF3FA7">
            <w:p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Use multipliers </w:t>
            </w:r>
            <w:r w:rsidR="00BF3FA7" w:rsidRPr="00BF3FA7">
              <w:rPr>
                <w:rFonts w:ascii="Century Gothic" w:hAnsi="Century Gothic" w:cs="Dutch801BT-Roman"/>
                <w:sz w:val="24"/>
                <w:szCs w:val="24"/>
              </w:rPr>
              <w:t>to calculate the following:</w:t>
            </w:r>
          </w:p>
          <w:p w:rsidR="00BF3FA7" w:rsidRDefault="00D017A5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Reduce £192 by 31%</w:t>
            </w:r>
          </w:p>
          <w:p w:rsidR="00D017A5" w:rsidRDefault="00D017A5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Reduce £90.75 by 83%</w:t>
            </w:r>
          </w:p>
          <w:p w:rsidR="00D017A5" w:rsidRPr="00BF3FA7" w:rsidRDefault="00D017A5" w:rsidP="00BF3FA7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Reduce £2.56 by 9</w:t>
            </w:r>
            <w:r w:rsidR="003F4E7D">
              <w:rPr>
                <w:rFonts w:ascii="Century Gothic" w:hAnsi="Century Gothic" w:cs="Dutch801BT-Roman"/>
                <w:sz w:val="24"/>
                <w:szCs w:val="24"/>
              </w:rPr>
              <w:t>.5</w:t>
            </w:r>
            <w:r>
              <w:rPr>
                <w:rFonts w:ascii="Century Gothic" w:hAnsi="Century Gothic" w:cs="Dutch801BT-Roman"/>
                <w:sz w:val="24"/>
                <w:szCs w:val="24"/>
              </w:rPr>
              <w:t>%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5E442F" w:rsidRDefault="005E442F" w:rsidP="00AB6098">
      <w:pPr>
        <w:rPr>
          <w:rFonts w:ascii="Century Gothic" w:hAnsi="Century Gothic"/>
          <w:b/>
          <w:color w:val="FF0000"/>
          <w:sz w:val="60"/>
          <w:szCs w:val="60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8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jEE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9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0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BIAnA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31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Rb0b+Z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2E5B82" w:rsidRPr="00EC4BCE" w:rsidRDefault="005A4337" w:rsidP="002E5B82">
      <w:pPr>
        <w:pStyle w:val="ListParagraph"/>
        <w:numPr>
          <w:ilvl w:val="0"/>
          <w:numId w:val="18"/>
        </w:numPr>
        <w:rPr>
          <w:rFonts w:ascii="Century Gothic" w:hAnsi="Century Gothic"/>
          <w:b/>
          <w:sz w:val="32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0A52A52B" wp14:editId="1F970CF5">
                <wp:simplePos x="0" y="0"/>
                <wp:positionH relativeFrom="column">
                  <wp:posOffset>1543050</wp:posOffset>
                </wp:positionH>
                <wp:positionV relativeFrom="paragraph">
                  <wp:posOffset>211455</wp:posOffset>
                </wp:positionV>
                <wp:extent cx="800100" cy="800100"/>
                <wp:effectExtent l="0" t="0" r="0" b="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X 0.9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6" o:spid="_x0000_s1032" style="position:absolute;left:0;text-align:left;margin-left:121.5pt;margin-top:16.65pt;width:63pt;height:63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X 0.9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2FD244E7" wp14:editId="30AA0C23">
                <wp:simplePos x="0" y="0"/>
                <wp:positionH relativeFrom="column">
                  <wp:posOffset>2495550</wp:posOffset>
                </wp:positionH>
                <wp:positionV relativeFrom="paragraph">
                  <wp:posOffset>220980</wp:posOffset>
                </wp:positionV>
                <wp:extent cx="800100" cy="800100"/>
                <wp:effectExtent l="0" t="0" r="0" b="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£22.50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5" o:spid="_x0000_s1033" style="position:absolute;left:0;text-align:left;margin-left:196.5pt;margin-top:17.4pt;width:63pt;height:63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£22.50</w:t>
                      </w:r>
                    </w:p>
                  </w:txbxContent>
                </v:textbox>
              </v:rect>
            </w:pict>
          </mc:Fallback>
        </mc:AlternateContent>
      </w:r>
      <w:r w:rsidR="00EC4BCE"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A6122C2" wp14:editId="0B7F565B">
                <wp:simplePos x="0" y="0"/>
                <wp:positionH relativeFrom="column">
                  <wp:posOffset>666750</wp:posOffset>
                </wp:positionH>
                <wp:positionV relativeFrom="paragraph">
                  <wp:posOffset>259080</wp:posOffset>
                </wp:positionV>
                <wp:extent cx="800100" cy="800100"/>
                <wp:effectExtent l="0" t="0" r="0" b="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4BCE" w:rsidRPr="00CD4BDF" w:rsidRDefault="005A4337" w:rsidP="00EC4BCE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£25.00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34" style="position:absolute;left:0;text-align:left;margin-left:52.5pt;margin-top:20.4pt;width:63pt;height:63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" filled="f" stroked="f" strokeweight="2pt">
                <v:textbox>
                  <w:txbxContent>
                    <w:p w:rsidR="00EC4BCE" w:rsidRPr="00CD4BDF" w:rsidRDefault="005A4337" w:rsidP="00EC4BCE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£25.00</w:t>
                      </w:r>
                    </w:p>
                  </w:txbxContent>
                </v:textbox>
              </v:rect>
            </w:pict>
          </mc:Fallback>
        </mc:AlternateContent>
      </w:r>
      <w:r w:rsidR="002E5B82" w:rsidRPr="00EC4BCE">
        <w:rPr>
          <w:rFonts w:ascii="Century Gothic" w:hAnsi="Century Gothic"/>
          <w:b/>
          <w:sz w:val="32"/>
        </w:rPr>
        <w:t xml:space="preserve"> </w:t>
      </w:r>
      <w:r w:rsidR="00EC4BCE">
        <w:rPr>
          <w:noProof/>
          <w:lang w:eastAsia="en-GB"/>
        </w:rPr>
        <w:drawing>
          <wp:inline distT="0" distB="0" distL="0" distR="0" wp14:anchorId="2F20876C" wp14:editId="0DF81414">
            <wp:extent cx="2933700" cy="1234017"/>
            <wp:effectExtent l="0" t="0" r="0" b="444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23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5B82" w:rsidRPr="002E5B82" w:rsidRDefault="00EC4BCE" w:rsidP="00AB6098">
      <w:pPr>
        <w:pStyle w:val="ListParagraph"/>
        <w:numPr>
          <w:ilvl w:val="0"/>
          <w:numId w:val="18"/>
        </w:numPr>
        <w:rPr>
          <w:rFonts w:ascii="Century Gothic" w:hAnsi="Century Gothic"/>
          <w:b/>
          <w:sz w:val="32"/>
        </w:rPr>
      </w:pPr>
      <w:r w:rsidRPr="005A5A9C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85920" behindDoc="0" locked="0" layoutInCell="1" allowOverlap="1" wp14:anchorId="0126EE94" wp14:editId="4D9B56CB">
                <wp:simplePos x="0" y="0"/>
                <wp:positionH relativeFrom="column">
                  <wp:posOffset>590550</wp:posOffset>
                </wp:positionH>
                <wp:positionV relativeFrom="paragraph">
                  <wp:posOffset>111125</wp:posOffset>
                </wp:positionV>
                <wp:extent cx="5133975" cy="494665"/>
                <wp:effectExtent l="0" t="0" r="28575" b="19685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  <a:solidFill>
                          <a:srgbClr val="FFFF00"/>
                        </a:solidFill>
                      </wpg:grpSpPr>
                      <wps:wsp>
                        <wps:cNvPr id="22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23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24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25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Pr="00C370A3" w:rsidRDefault="002E5B82" w:rsidP="002E5B82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30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37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Pr="002E5B82" w:rsidRDefault="002E5B82" w:rsidP="002E5B82">
                              <w:pPr>
                                <w:rPr>
                                  <w:color w:val="000000" w:themeColor="text1"/>
                                  <w:sz w:val="32"/>
                                </w:rPr>
                              </w:pPr>
                              <w:r w:rsidRPr="002E5B82">
                                <w:rPr>
                                  <w:color w:val="000000" w:themeColor="text1"/>
                                  <w:sz w:val="32"/>
                                </w:rPr>
                                <w:t>2.5</w:t>
                              </w:r>
                            </w:p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38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39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0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1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grp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E5B82" w:rsidRDefault="002E5B82" w:rsidP="002E5B82"/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1" o:spid="_x0000_s1035" style="position:absolute;left:0;text-align:left;margin-left:46.5pt;margin-top:8.75pt;width:404.25pt;height:38.95pt;z-index:251985920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">
                <v:rect id="Rectangle 3" o:spid="_x0000_s1036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1BusQA&#10;AADbAAAADwAAAGRycy9kb3ducmV2LnhtbESPwWrDMBBE74X8g9hCL6WR7UNp3CihBEwCOdUNOW+k&#10;jW1irYylKG6+vioUehxm5g2zXE+2F5FG3zlWkM8zEMTamY4bBYev6uUNhA/IBnvHpOCbPKxXs4cl&#10;lsbd+JNiHRqRIOxLVNCGMJRSet2SRT93A3Hyzm60GJIcG2lGvCW47WWRZa/SYsdpocWBNi3pS321&#10;ChbV/XJy8XTUtO+ez9tcb+rolXp6nD7eQQSawn/4r70zCooCfr+kH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dQbrEAAAA2wAAAA8AAAAAAAAAAAAAAAAAmAIAAGRycy9k&#10;b3ducmV2LnhtbFBLBQYAAAAABAAEAPUAAACJAwAAAAA=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7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HkIcQA&#10;AADbAAAADwAAAGRycy9kb3ducmV2LnhtbESPQWvCQBSE70L/w/IKvUjdmIK0qRspglTwZFp6fu4+&#10;k5Ds25DdJqm/3i0IHoeZ+YZZbybbioF6XztWsFwkIIi1MzWXCr6/ds+vIHxANtg6JgV/5GGTP8zW&#10;mBk38pGGIpQiQthnqKAKocuk9Loii37hOuLonV1vMUTZl9L0OEa4bWWaJCtpsea4UGFH24p0U/xa&#10;BW+7S3Nyw+lH06Genz+XelsMXqmnx+njHUSgKdzDt/beKEhf4P9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R5CHEAAAA2wAAAA8AAAAAAAAAAAAAAAAAmAIAAGRycy9k&#10;b3ducmV2LnhtbFBLBQYAAAAABAAEAPUAAACJAwAAAAA=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8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h8VcQA&#10;AADbAAAADwAAAGRycy9kb3ducmV2LnhtbESPQWvCQBSE70L/w/IKvUjdGIq0qRspglTwZFp6fu4+&#10;k5Ds25DdJqm/3i0IHoeZ+YZZbybbioF6XztWsFwkIIi1MzWXCr6/ds+vIHxANtg6JgV/5GGTP8zW&#10;mBk38pGGIpQiQthnqKAKocuk9Loii37hOuLonV1vMUTZl9L0OEa4bWWaJCtpsea4UGFH24p0U/xa&#10;BW+7S3Nyw+lH06Genz+XelsMXqmnx+njHUSgKdzDt/beKEhf4P9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4fFXEAAAA2wAAAA8AAAAAAAAAAAAAAAAAmAIAAGRycy9k&#10;b3ducmV2LnhtbFBLBQYAAAAABAAEAPUAAACJAwAAAAA=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39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TZzsQA&#10;AADbAAAADwAAAGRycy9kb3ducmV2LnhtbESPQWvCQBSE70L/w/IKvUjdGKi0qRspglTwZFp6fu4+&#10;k5Ds25DdJqm/3i0IHoeZ+YZZbybbioF6XztWsFwkIIi1MzWXCr6/ds+vIHxANtg6JgV/5GGTP8zW&#10;mBk38pGGIpQiQthnqKAKocuk9Loii37hOuLonV1vMUTZl9L0OEa4bWWaJCtpsea4UGFH24p0U/xa&#10;BW+7S3Nyw+lH06Genz+XelsMXqmnx+njHUSgKdzDt/beKEhf4P9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302c7EAAAA2wAAAA8AAAAAAAAAAAAAAAAAmAIAAGRycy9k&#10;b3ducmV2LnhtbFBLBQYAAAAABAAEAPUAAACJAwAAAAA=&#10;" filled="f" strokecolor="#1f497d [3215]" strokeweight="2pt">
                  <v:textbox>
                    <w:txbxContent>
                      <w:p w:rsidR="002E5B82" w:rsidRPr="00C370A3" w:rsidRDefault="002E5B82" w:rsidP="002E5B82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0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rsi8EA&#10;AADbAAAADwAAAGRycy9kb3ducmV2LnhtbERPz2vCMBS+C/sfwht4kZnWgWydaRkFmbCTVXZ+Js+2&#10;2LyUJqt1f/1yEDx+fL83xWQ7MdLgW8cK0mUCglg703Kt4HjYvryB8AHZYOeYFNzIQ5E/zTaYGXfl&#10;PY1VqEUMYZ+hgiaEPpPS64Ys+qXriSN3doPFEOFQSzPgNYbbTq6SZC0tthwbGuypbEhfql+r4H37&#10;dzm58fSj6btdnL9SXVajV2r+PH1+gAg0hYf47t4ZBa9xff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a7IvBAAAA2wAAAA8AAAAAAAAAAAAAAAAAmAIAAGRycy9kb3du&#10;cmV2LnhtbFBLBQYAAAAABAAEAPUAAACGAwAAAAA=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1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OFGcQA&#10;AADbAAAADwAAAGRycy9kb3ducmV2LnhtbESPQWvCQBSE70L/w/IK3uqmiq1EN0FaKtqbqXh+ZJ/Z&#10;2OzbkN2a2F/fFQoeh5n5hlnlg23EhTpfO1bwPElAEJdO11wpOHx9PC1A+ICssXFMCq7kIc8eRitM&#10;tet5T5ciVCJC2KeowITQplL60pBFP3EtcfROrrMYouwqqTvsI9w2cpokL9JizXHBYEtvhsrv4scq&#10;6I+m7ufV9Ox361lpPt83h9/5Uanx47Beggg0hHv4v73VCmavcPsSf4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zhRnEAAAA2wAAAA8AAAAAAAAAAAAAAAAAmAIAAGRycy9k&#10;b3ducmV2LnhtbFBLBQYAAAAABAAEAPUAAACJAwAAAAA=&#10;" fillcolor="red" strokecolor="#1f497d [3215]" strokeweight="2pt">
                  <v:textbox>
                    <w:txbxContent>
                      <w:p w:rsidR="002E5B82" w:rsidRPr="002E5B82" w:rsidRDefault="002E5B82" w:rsidP="002E5B82">
                        <w:pPr>
                          <w:rPr>
                            <w:color w:val="000000" w:themeColor="text1"/>
                            <w:sz w:val="32"/>
                          </w:rPr>
                        </w:pPr>
                        <w:r w:rsidRPr="002E5B82">
                          <w:rPr>
                            <w:color w:val="000000" w:themeColor="text1"/>
                            <w:sz w:val="32"/>
                          </w:rPr>
                          <w:t>2.5</w:t>
                        </w:r>
                      </w:p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2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9xcAA&#10;AADbAAAADwAAAGRycy9kb3ducmV2LnhtbERPz2vCMBS+D/wfwhO8zVSFWapRSqEwj+sG2/HZPJti&#10;81KarK3/vTkMdvz4fh/Ps+3ESINvHSvYrBMQxLXTLTcKvj7L1xSED8gaO8ek4EEezqfFyxEz7Sb+&#10;oLEKjYgh7DNUYELoMyl9bciiX7ueOHI3N1gMEQ6N1ANOMdx2cpskb9Jiy7HBYE+Fofpe/VoF1b5o&#10;zTX/0Wmqb7vvvrxezLhXarWc8wOIQHP4F/+537WCXRwbv8QfIE9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fF9xcAAAADbAAAADwAAAAAAAAAAAAAAAACYAgAAZHJzL2Rvd25y&#10;ZXYueG1sUEsFBgAAAAAEAAQA9QAAAIUDAAAAAA==&#10;" fillcolor="yellow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3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BFFsIA&#10;AADbAAAADwAAAGRycy9kb3ducmV2LnhtbESPQYvCMBSE74L/ITzBi6ypCrJ2jbIIouDJ7rLnZ/Js&#10;i81LabK1+uuNIHgcZuYbZrnubCVaanzpWMFknIAg1s6UnCv4/dl+fILwAdlg5ZgU3MjDetXvLTE1&#10;7spHarOQiwhhn6KCIoQ6ldLrgiz6sauJo3d2jcUQZZNL0+A1wm0lp0kylxZLjgsF1rQpSF+yf6tg&#10;sb1fTq49/Wk6lKPzbqI3WeuVGg667y8QgbrwDr/ae6NgtoDnl/gD5O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5YEUWwgAAANsAAAAPAAAAAAAAAAAAAAAAAJgCAABkcnMvZG93&#10;bnJldi54bWxQSwUGAAAAAAQABAD1AAAAhwMAAAAA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4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yf9sEA&#10;AADbAAAADwAAAGRycy9kb3ducmV2LnhtbERPz2vCMBS+C/sfwht4kZlWhmydaRkFmbCTVXZ+Js+2&#10;2LyUJqt1f/1yEDx+fL83xWQ7MdLgW8cK0mUCglg703Kt4HjYvryB8AHZYOeYFNzIQ5E/zTaYGXfl&#10;PY1VqEUMYZ+hgiaEPpPS64Ys+qXriSN3doPFEOFQSzPgNYbbTq6SZC0tthwbGuypbEhfql+r4H37&#10;dzm58fSj6btdnL9SXVajV2r+PH1+gAg0hYf47t4ZBa9xff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cn/bBAAAA2wAAAA8AAAAAAAAAAAAAAAAAmAIAAGRycy9kb3du&#10;cmV2LnhtbFBLBQYAAAAABAAEAPUAAACGAwAAAAA=&#10;" filled="f" strokecolor="#1f497d [3215]" strokeweight="2pt">
                  <v:textbox>
                    <w:txbxContent>
                      <w:p w:rsidR="002E5B82" w:rsidRDefault="002E5B82" w:rsidP="002E5B82">
                        <w:pPr>
                          <w:jc w:val="center"/>
                        </w:pPr>
                      </w:p>
                    </w:txbxContent>
                  </v:textbox>
                </v:rect>
                <v:rect id="Rectangle 3" o:spid="_x0000_s1045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A6bcQA&#10;AADbAAAADwAAAGRycy9kb3ducmV2LnhtbESPQWvCQBSE74X+h+UVvJS6SRFp06xSBKnQk7H0/LL7&#10;TEKyb0N2G6O/visIHoeZ+YbJ15PtxEiDbxwrSOcJCGLtTMOVgp/D9uUNhA/IBjvHpOBMHtarx4cc&#10;M+NOvKexCJWIEPYZKqhD6DMpva7Jop+7njh6RzdYDFEOlTQDniLcdvI1SZbSYsNxocaeNjXptviz&#10;Ct63l7Z0Y/mr6bt5Pn6lelOMXqnZ0/T5ASLQFO7hW3tnFCxSuH6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8QOm3EAAAA2wAAAA8AAAAAAAAAAAAAAAAAmAIAAGRycy9k&#10;b3ducmV2LnhtbFBLBQYAAAAABAAEAPUAAACJAwAAAAA=&#10;" filled="f" strokecolor="#1f497d [3215]" strokeweight="2pt">
                  <v:textbox>
                    <w:txbxContent>
                      <w:p w:rsidR="002E5B82" w:rsidRDefault="002E5B82" w:rsidP="002E5B82"/>
                    </w:txbxContent>
                  </v:textbox>
                </v:rect>
              </v:group>
            </w:pict>
          </mc:Fallback>
        </mc:AlternateContent>
      </w:r>
      <w:r w:rsidR="002E5B82">
        <w:rPr>
          <w:rFonts w:ascii="Century Gothic" w:hAnsi="Century Gothic"/>
          <w:b/>
          <w:sz w:val="32"/>
        </w:rPr>
        <w:t xml:space="preserve"> </w:t>
      </w:r>
    </w:p>
    <w:p w:rsidR="00EC4BCE" w:rsidRDefault="00EC4BCE" w:rsidP="005E442F">
      <w:pPr>
        <w:rPr>
          <w:rFonts w:ascii="Century Gothic" w:hAnsi="Century Gothic"/>
          <w:b/>
          <w:color w:val="FF0000"/>
          <w:sz w:val="32"/>
        </w:rPr>
      </w:pPr>
    </w:p>
    <w:p w:rsidR="00C360BD" w:rsidRDefault="00EB46D0" w:rsidP="005E442F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5A4337" w:rsidRDefault="00F174B2" w:rsidP="005A4337">
      <w:pPr>
        <w:rPr>
          <w:rFonts w:ascii="Century Gothic" w:hAnsi="Century Gothic"/>
          <w:b/>
          <w:color w:val="000000" w:themeColor="text1"/>
          <w:sz w:val="32"/>
        </w:rPr>
      </w:pPr>
      <w:r w:rsidRPr="00F174B2">
        <w:rPr>
          <w:rFonts w:ascii="Century Gothic" w:hAnsi="Century Gothic"/>
          <w:b/>
          <w:color w:val="000000" w:themeColor="text1"/>
          <w:sz w:val="32"/>
        </w:rPr>
        <w:t>a)</w:t>
      </w:r>
      <w:r>
        <w:rPr>
          <w:rFonts w:ascii="Century Gothic" w:hAnsi="Century Gothic"/>
          <w:b/>
          <w:color w:val="000000" w:themeColor="text1"/>
          <w:sz w:val="32"/>
        </w:rPr>
        <w:t xml:space="preserve"> </w:t>
      </w:r>
    </w:p>
    <w:p w:rsidR="005A4337" w:rsidRDefault="005A4337" w:rsidP="005A4337">
      <w:pPr>
        <w:rPr>
          <w:sz w:val="32"/>
          <w:szCs w:val="32"/>
        </w:rPr>
      </w:pPr>
      <w:r>
        <w:rPr>
          <w:sz w:val="32"/>
          <w:szCs w:val="32"/>
        </w:rPr>
        <w:t xml:space="preserve">Finding a 20% reduction is the same as finding </w:t>
      </w:r>
      <w:r w:rsidRPr="005A4337">
        <w:rPr>
          <w:b/>
          <w:color w:val="FF0000"/>
          <w:sz w:val="32"/>
          <w:szCs w:val="32"/>
        </w:rPr>
        <w:t>80%</w:t>
      </w:r>
      <w:r w:rsidRPr="005A4337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 xml:space="preserve">which is the same as multiplying by </w:t>
      </w:r>
      <w:r w:rsidRPr="005A4337">
        <w:rPr>
          <w:b/>
          <w:color w:val="FF0000"/>
          <w:sz w:val="32"/>
          <w:szCs w:val="32"/>
        </w:rPr>
        <w:t>0.8</w:t>
      </w:r>
    </w:p>
    <w:p w:rsidR="005A4337" w:rsidRDefault="005A4337" w:rsidP="005A4337">
      <w:pPr>
        <w:rPr>
          <w:sz w:val="32"/>
          <w:szCs w:val="32"/>
        </w:rPr>
      </w:pPr>
      <w:r>
        <w:rPr>
          <w:sz w:val="32"/>
          <w:szCs w:val="32"/>
        </w:rPr>
        <w:t xml:space="preserve">Finding a 35% reduction is the same as finding </w:t>
      </w:r>
      <w:r w:rsidRPr="005A4337">
        <w:rPr>
          <w:b/>
          <w:color w:val="FF0000"/>
          <w:sz w:val="32"/>
          <w:szCs w:val="32"/>
        </w:rPr>
        <w:t>65%</w:t>
      </w:r>
      <w:r w:rsidRPr="005A4337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 xml:space="preserve">which is the same as multiplying by </w:t>
      </w:r>
      <w:r w:rsidRPr="005A4337">
        <w:rPr>
          <w:b/>
          <w:color w:val="FF0000"/>
          <w:sz w:val="32"/>
          <w:szCs w:val="32"/>
        </w:rPr>
        <w:t>0.65</w:t>
      </w:r>
    </w:p>
    <w:p w:rsidR="005A4337" w:rsidRDefault="005A4337" w:rsidP="005A4337">
      <w:pPr>
        <w:rPr>
          <w:sz w:val="32"/>
          <w:szCs w:val="32"/>
        </w:rPr>
      </w:pPr>
      <w:r>
        <w:rPr>
          <w:sz w:val="32"/>
          <w:szCs w:val="32"/>
        </w:rPr>
        <w:t xml:space="preserve">Finding an 8% reduction is the same as finding </w:t>
      </w:r>
      <w:r w:rsidRPr="005A4337">
        <w:rPr>
          <w:b/>
          <w:color w:val="FF0000"/>
          <w:sz w:val="32"/>
          <w:szCs w:val="32"/>
        </w:rPr>
        <w:t>92%</w:t>
      </w:r>
      <w:r w:rsidRPr="005A4337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 xml:space="preserve">which is the same as multiplying by </w:t>
      </w:r>
      <w:r w:rsidRPr="005A4337">
        <w:rPr>
          <w:b/>
          <w:color w:val="FF0000"/>
          <w:sz w:val="32"/>
          <w:szCs w:val="32"/>
        </w:rPr>
        <w:t>0.92</w:t>
      </w:r>
    </w:p>
    <w:p w:rsidR="005A4337" w:rsidRDefault="005A4337" w:rsidP="005A4337">
      <w:pPr>
        <w:rPr>
          <w:sz w:val="32"/>
          <w:szCs w:val="32"/>
        </w:rPr>
      </w:pPr>
      <w:r>
        <w:rPr>
          <w:sz w:val="32"/>
          <w:szCs w:val="32"/>
        </w:rPr>
        <w:t xml:space="preserve">Finding a 73% reduction is the same as finding </w:t>
      </w:r>
      <w:r w:rsidRPr="005A4337">
        <w:rPr>
          <w:b/>
          <w:color w:val="FF0000"/>
          <w:sz w:val="32"/>
          <w:szCs w:val="32"/>
        </w:rPr>
        <w:t>27%</w:t>
      </w:r>
      <w:r w:rsidRPr="005A4337">
        <w:rPr>
          <w:color w:val="FF0000"/>
          <w:sz w:val="32"/>
          <w:szCs w:val="32"/>
        </w:rPr>
        <w:t xml:space="preserve"> </w:t>
      </w:r>
      <w:r>
        <w:rPr>
          <w:sz w:val="32"/>
          <w:szCs w:val="32"/>
        </w:rPr>
        <w:t xml:space="preserve">which is the same as multiplying by </w:t>
      </w:r>
      <w:r w:rsidRPr="005A4337">
        <w:rPr>
          <w:b/>
          <w:color w:val="FF0000"/>
          <w:sz w:val="32"/>
          <w:szCs w:val="32"/>
        </w:rPr>
        <w:t>0.27</w:t>
      </w: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FF5081" w:rsidRDefault="00FF5081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5F09FB" w:rsidRDefault="0096561D" w:rsidP="005A5A9C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color w:val="FF0000"/>
          <w:sz w:val="32"/>
        </w:rPr>
        <w:lastRenderedPageBreak/>
        <w:t>Question 3</w:t>
      </w:r>
    </w:p>
    <w:p w:rsidR="005A4337" w:rsidRDefault="005A4337" w:rsidP="002B01C4">
      <w:pPr>
        <w:pStyle w:val="ListParagraph"/>
        <w:ind w:left="360"/>
        <w:rPr>
          <w:rFonts w:ascii="Century Gothic" w:hAnsi="Century Gothic"/>
          <w:b/>
          <w:sz w:val="44"/>
        </w:rPr>
      </w:pP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5D67FB11" wp14:editId="7917B41B">
                <wp:simplePos x="0" y="0"/>
                <wp:positionH relativeFrom="column">
                  <wp:posOffset>3629025</wp:posOffset>
                </wp:positionH>
                <wp:positionV relativeFrom="paragraph">
                  <wp:posOffset>257810</wp:posOffset>
                </wp:positionV>
                <wp:extent cx="800100" cy="800100"/>
                <wp:effectExtent l="0" t="0" r="0" b="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X 0.4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5" o:spid="_x0000_s1046" style="position:absolute;left:0;text-align:left;margin-left:285.75pt;margin-top:20.3pt;width:63pt;height:63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X 0.4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3A74304C" wp14:editId="166D9746">
                <wp:simplePos x="0" y="0"/>
                <wp:positionH relativeFrom="column">
                  <wp:posOffset>4514215</wp:posOffset>
                </wp:positionH>
                <wp:positionV relativeFrom="paragraph">
                  <wp:posOffset>286385</wp:posOffset>
                </wp:positionV>
                <wp:extent cx="923925" cy="800100"/>
                <wp:effectExtent l="0" t="0" r="0" b="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£190.40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3" o:spid="_x0000_s1047" style="position:absolute;left:0;text-align:left;margin-left:355.45pt;margin-top:22.55pt;width:72.75pt;height:63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£</w:t>
                      </w:r>
                      <w:r>
                        <w:rPr>
                          <w:color w:val="000000" w:themeColor="text1"/>
                          <w:sz w:val="32"/>
                        </w:rPr>
                        <w:t>190.40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583EE3EC" wp14:editId="7FBAC067">
                <wp:simplePos x="0" y="0"/>
                <wp:positionH relativeFrom="column">
                  <wp:posOffset>1876425</wp:posOffset>
                </wp:positionH>
                <wp:positionV relativeFrom="paragraph">
                  <wp:posOffset>248285</wp:posOffset>
                </wp:positionV>
                <wp:extent cx="800100" cy="800100"/>
                <wp:effectExtent l="0" t="0" r="0" b="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X 0.85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4" o:spid="_x0000_s1048" style="position:absolute;left:0;text-align:left;margin-left:147.75pt;margin-top:19.55pt;width:63pt;height:63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X 0.85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2CD64900" wp14:editId="33BB4823">
                <wp:simplePos x="0" y="0"/>
                <wp:positionH relativeFrom="column">
                  <wp:posOffset>2771775</wp:posOffset>
                </wp:positionH>
                <wp:positionV relativeFrom="paragraph">
                  <wp:posOffset>286385</wp:posOffset>
                </wp:positionV>
                <wp:extent cx="800100" cy="800100"/>
                <wp:effectExtent l="0" t="0" r="0" b="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£476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2" o:spid="_x0000_s1049" style="position:absolute;left:0;text-align:left;margin-left:218.25pt;margin-top:22.55pt;width:63pt;height:63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£476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04714D4A" wp14:editId="09AED532">
                <wp:simplePos x="0" y="0"/>
                <wp:positionH relativeFrom="column">
                  <wp:posOffset>990600</wp:posOffset>
                </wp:positionH>
                <wp:positionV relativeFrom="paragraph">
                  <wp:posOffset>295910</wp:posOffset>
                </wp:positionV>
                <wp:extent cx="800100" cy="800100"/>
                <wp:effectExtent l="0" t="0" r="0" b="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A4337" w:rsidRPr="00CD4BDF" w:rsidRDefault="005A4337" w:rsidP="005A4337">
                            <w:pPr>
                              <w:jc w:val="center"/>
                              <w:rPr>
                                <w:color w:val="000000" w:themeColor="text1"/>
                                <w:sz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</w:rPr>
                              <w:t>£560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1" o:spid="_x0000_s1050" style="position:absolute;left:0;text-align:left;margin-left:78pt;margin-top:23.3pt;width:63pt;height:63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" filled="f" stroked="f" strokeweight="2pt">
                <v:textbox>
                  <w:txbxContent>
                    <w:p w:rsidR="005A4337" w:rsidRPr="00CD4BDF" w:rsidRDefault="005A4337" w:rsidP="005A4337">
                      <w:pPr>
                        <w:jc w:val="center"/>
                        <w:rPr>
                          <w:color w:val="000000" w:themeColor="text1"/>
                          <w:sz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</w:rPr>
                        <w:t>£560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94112" behindDoc="0" locked="0" layoutInCell="1" allowOverlap="1" wp14:anchorId="695BF5BA" wp14:editId="07EED2D7">
                <wp:simplePos x="0" y="0"/>
                <wp:positionH relativeFrom="column">
                  <wp:posOffset>800100</wp:posOffset>
                </wp:positionH>
                <wp:positionV relativeFrom="paragraph">
                  <wp:posOffset>38100</wp:posOffset>
                </wp:positionV>
                <wp:extent cx="4743450" cy="1304925"/>
                <wp:effectExtent l="0" t="0" r="0" b="9525"/>
                <wp:wrapTight wrapText="bothSides">
                  <wp:wrapPolygon edited="0">
                    <wp:start x="0" y="0"/>
                    <wp:lineTo x="0" y="21442"/>
                    <wp:lineTo x="21513" y="21442"/>
                    <wp:lineTo x="21513" y="631"/>
                    <wp:lineTo x="10843" y="0"/>
                    <wp:lineTo x="0" y="0"/>
                  </wp:wrapPolygon>
                </wp:wrapTight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43450" cy="1304925"/>
                          <a:chOff x="0" y="0"/>
                          <a:chExt cx="4743450" cy="1304925"/>
                        </a:xfrm>
                      </wpg:grpSpPr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47625"/>
                            <a:ext cx="2381250" cy="1257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200" cy="1304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58" o:spid="_x0000_s1026" style="position:absolute;margin-left:63pt;margin-top:3pt;width:373.5pt;height:102.75pt;z-index:251994112" coordsize="47434,13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">
                <v:shape id="Picture 59" o:spid="_x0000_s1027" type="#_x0000_t75" style="position:absolute;left:23622;top:476;width:23812;height:125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iOo/DAAAA2wAAAA8AAABkcnMvZG93bnJldi54bWxEj81qwzAQhO+FvoPYQm+NVJektWs51IFA&#10;IKf89L5YW9vUWhlLSZw8fRQI5DjMzDdMPh9tJ440+NaxhveJAkFcOdNyrWG/W759gfAB2WDnmDSc&#10;ycO8eH7KMTPuxBs6bkMtIoR9hhqaEPpMSl81ZNFPXE8cvT83WAxRDrU0A54i3HYyUWomLbYcFxrs&#10;adFQ9b89WA3JRfnyc1ruKSnX51+fhg9SqdavL+PPN4hAY3iE7+2V0TBN4fYl/gBZX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6I6j8MAAADbAAAADwAAAAAAAAAAAAAAAACf&#10;AgAAZHJzL2Rvd25yZXYueG1sUEsFBgAAAAAEAAQA9wAAAI8DAAAAAA==&#10;">
                  <v:imagedata r:id="rId14" o:title=""/>
                  <v:path arrowok="t"/>
                </v:shape>
                <v:shape id="Picture 60" o:spid="_x0000_s1028" type="#_x0000_t75" style="position:absolute;width:23622;height:1304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WJh3EAAAA2wAAAA8AAABkcnMvZG93bnJldi54bWxEj91qwkAQRu+FvsMyhd7ppiJaUtdQCsWA&#10;CDX2AabZaX6anQ3Z1aRv71wUvBy++c6c2WaT69SVhtB4NvC8SEARl942XBn4On/MX0CFiGyx80wG&#10;/ihAtnuYbTG1fuQTXYtYKYFwSNFAHWOfah3KmhyGhe+JJfvxg8Mo41BpO+AocNfpZZKstcOG5UKN&#10;Pb3XVP4WFyca3XnjWn38bvd8+GzG1ueHzcqYp8fp7RVUpCnel//buTWwFnv5RQCgd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2WJh3EAAAA2wAAAA8AAAAAAAAAAAAAAAAA&#10;nwIAAGRycy9kb3ducmV2LnhtbFBLBQYAAAAABAAEAPcAAACQAwAAAAA=&#10;">
                  <v:imagedata r:id="rId15" o:title=""/>
                  <v:path arrowok="t"/>
                </v:shape>
                <w10:wrap type="tight"/>
              </v:group>
            </w:pict>
          </mc:Fallback>
        </mc:AlternateContent>
      </w:r>
    </w:p>
    <w:p w:rsidR="005A4337" w:rsidRDefault="005A4337" w:rsidP="002B01C4">
      <w:pPr>
        <w:pStyle w:val="ListParagraph"/>
        <w:ind w:left="360"/>
        <w:rPr>
          <w:rFonts w:ascii="Century Gothic" w:hAnsi="Century Gothic"/>
          <w:b/>
          <w:sz w:val="44"/>
        </w:rPr>
      </w:pPr>
    </w:p>
    <w:p w:rsidR="005A4337" w:rsidRDefault="005A4337" w:rsidP="002B01C4">
      <w:pPr>
        <w:pStyle w:val="ListParagraph"/>
        <w:ind w:left="360"/>
        <w:rPr>
          <w:rFonts w:ascii="Century Gothic" w:hAnsi="Century Gothic"/>
          <w:b/>
          <w:sz w:val="44"/>
        </w:rPr>
      </w:pPr>
    </w:p>
    <w:p w:rsidR="006D4AEE" w:rsidRPr="00F96ECF" w:rsidRDefault="00391F19" w:rsidP="002B01C4">
      <w:pPr>
        <w:pStyle w:val="ListParagraph"/>
        <w:ind w:left="360"/>
        <w:rPr>
          <w:rFonts w:ascii="Century Gothic" w:hAnsi="Century Gothic"/>
          <w:b/>
          <w:sz w:val="32"/>
        </w:rPr>
      </w:pPr>
      <w:r w:rsidRPr="00195472">
        <w:rPr>
          <w:rFonts w:ascii="Century Gothic" w:hAnsi="Century Gothic"/>
          <w:b/>
          <w:sz w:val="44"/>
        </w:rPr>
        <w:tab/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AC5B8C" w:rsidRDefault="005A2F1E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£192 x 0.69 =</w:t>
      </w:r>
      <w:r w:rsidR="00793308">
        <w:rPr>
          <w:rFonts w:ascii="Century Gothic" w:hAnsi="Century Gothic"/>
          <w:b/>
          <w:sz w:val="32"/>
        </w:rPr>
        <w:t xml:space="preserve"> £132.48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66689C" w:rsidRDefault="005A2F1E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£90.75 x 0.17 =</w:t>
      </w:r>
      <w:r w:rsidR="00793308">
        <w:rPr>
          <w:rFonts w:ascii="Century Gothic" w:hAnsi="Century Gothic"/>
          <w:b/>
          <w:sz w:val="32"/>
        </w:rPr>
        <w:t xml:space="preserve"> £15.4275 = £15.43</w:t>
      </w:r>
    </w:p>
    <w:p w:rsidR="00550E09" w:rsidRPr="00550E09" w:rsidRDefault="00550E09" w:rsidP="00550E09">
      <w:pPr>
        <w:pStyle w:val="ListParagraph"/>
        <w:rPr>
          <w:rFonts w:ascii="Century Gothic" w:hAnsi="Century Gothic"/>
          <w:b/>
          <w:sz w:val="32"/>
        </w:rPr>
      </w:pPr>
    </w:p>
    <w:p w:rsidR="00550E09" w:rsidRDefault="005A2F1E" w:rsidP="00AC5B8C">
      <w:pPr>
        <w:pStyle w:val="ListParagraph"/>
        <w:numPr>
          <w:ilvl w:val="0"/>
          <w:numId w:val="15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£2.56 x 0.905 =</w:t>
      </w:r>
      <w:r w:rsidR="00793308">
        <w:rPr>
          <w:rFonts w:ascii="Century Gothic" w:hAnsi="Century Gothic"/>
          <w:b/>
          <w:sz w:val="32"/>
        </w:rPr>
        <w:t xml:space="preserve"> £2.3168 = £2.32</w:t>
      </w:r>
    </w:p>
    <w:p w:rsidR="0066689C" w:rsidRDefault="0066689C" w:rsidP="0066689C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sectPr w:rsidR="0066689C" w:rsidSect="004D3867">
      <w:headerReference w:type="first" r:id="rId18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6F51" w:rsidRDefault="00D06F51" w:rsidP="0020136B">
      <w:pPr>
        <w:spacing w:after="0" w:line="240" w:lineRule="auto"/>
      </w:pPr>
      <w:r>
        <w:separator/>
      </w:r>
    </w:p>
  </w:endnote>
  <w:endnote w:type="continuationSeparator" w:id="0">
    <w:p w:rsidR="00D06F51" w:rsidRDefault="00D06F51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6F51" w:rsidRDefault="00D06F51" w:rsidP="0020136B">
      <w:pPr>
        <w:spacing w:after="0" w:line="240" w:lineRule="auto"/>
      </w:pPr>
      <w:r>
        <w:separator/>
      </w:r>
    </w:p>
  </w:footnote>
  <w:footnote w:type="continuationSeparator" w:id="0">
    <w:p w:rsidR="00D06F51" w:rsidRDefault="00D06F51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D884FA9"/>
    <w:multiLevelType w:val="hybridMultilevel"/>
    <w:tmpl w:val="37D08D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19208D"/>
    <w:multiLevelType w:val="hybridMultilevel"/>
    <w:tmpl w:val="C96498D4"/>
    <w:lvl w:ilvl="0" w:tplc="84DC7B4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987F9D"/>
    <w:multiLevelType w:val="hybridMultilevel"/>
    <w:tmpl w:val="6EB6D8D4"/>
    <w:lvl w:ilvl="0" w:tplc="A05A31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6"/>
  </w:num>
  <w:num w:numId="4">
    <w:abstractNumId w:val="15"/>
  </w:num>
  <w:num w:numId="5">
    <w:abstractNumId w:val="14"/>
  </w:num>
  <w:num w:numId="6">
    <w:abstractNumId w:val="12"/>
  </w:num>
  <w:num w:numId="7">
    <w:abstractNumId w:val="4"/>
  </w:num>
  <w:num w:numId="8">
    <w:abstractNumId w:val="9"/>
  </w:num>
  <w:num w:numId="9">
    <w:abstractNumId w:val="17"/>
  </w:num>
  <w:num w:numId="10">
    <w:abstractNumId w:val="7"/>
  </w:num>
  <w:num w:numId="11">
    <w:abstractNumId w:val="11"/>
  </w:num>
  <w:num w:numId="12">
    <w:abstractNumId w:val="1"/>
  </w:num>
  <w:num w:numId="13">
    <w:abstractNumId w:val="6"/>
  </w:num>
  <w:num w:numId="14">
    <w:abstractNumId w:val="2"/>
  </w:num>
  <w:num w:numId="15">
    <w:abstractNumId w:val="3"/>
  </w:num>
  <w:num w:numId="16">
    <w:abstractNumId w:val="13"/>
  </w:num>
  <w:num w:numId="17">
    <w:abstractNumId w:val="10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435E2"/>
    <w:rsid w:val="00087EC7"/>
    <w:rsid w:val="00090560"/>
    <w:rsid w:val="000A727E"/>
    <w:rsid w:val="000E7F11"/>
    <w:rsid w:val="000F60ED"/>
    <w:rsid w:val="001038AE"/>
    <w:rsid w:val="00112E47"/>
    <w:rsid w:val="00136BF0"/>
    <w:rsid w:val="001375E6"/>
    <w:rsid w:val="0014496B"/>
    <w:rsid w:val="001600A7"/>
    <w:rsid w:val="00185B02"/>
    <w:rsid w:val="0018696C"/>
    <w:rsid w:val="00195472"/>
    <w:rsid w:val="001A58CF"/>
    <w:rsid w:val="001D30E4"/>
    <w:rsid w:val="001F483D"/>
    <w:rsid w:val="0020136B"/>
    <w:rsid w:val="00253F30"/>
    <w:rsid w:val="00266987"/>
    <w:rsid w:val="002768C5"/>
    <w:rsid w:val="002817EB"/>
    <w:rsid w:val="002A7527"/>
    <w:rsid w:val="002B01C4"/>
    <w:rsid w:val="002D4998"/>
    <w:rsid w:val="002E5B82"/>
    <w:rsid w:val="00376E1C"/>
    <w:rsid w:val="00383603"/>
    <w:rsid w:val="00391F19"/>
    <w:rsid w:val="003F07FD"/>
    <w:rsid w:val="003F4E7D"/>
    <w:rsid w:val="004036C5"/>
    <w:rsid w:val="00421D9C"/>
    <w:rsid w:val="0042288A"/>
    <w:rsid w:val="004419E3"/>
    <w:rsid w:val="00473438"/>
    <w:rsid w:val="004746B9"/>
    <w:rsid w:val="004938EC"/>
    <w:rsid w:val="004B1C3A"/>
    <w:rsid w:val="004D3867"/>
    <w:rsid w:val="004F4DA6"/>
    <w:rsid w:val="005000E7"/>
    <w:rsid w:val="005252B0"/>
    <w:rsid w:val="0053675B"/>
    <w:rsid w:val="00543769"/>
    <w:rsid w:val="00550E09"/>
    <w:rsid w:val="005566D7"/>
    <w:rsid w:val="00557218"/>
    <w:rsid w:val="005614D4"/>
    <w:rsid w:val="005770A2"/>
    <w:rsid w:val="00586A43"/>
    <w:rsid w:val="005A2F1E"/>
    <w:rsid w:val="005A4337"/>
    <w:rsid w:val="005A4FBA"/>
    <w:rsid w:val="005A5A9C"/>
    <w:rsid w:val="005E442F"/>
    <w:rsid w:val="005F09FB"/>
    <w:rsid w:val="0060434E"/>
    <w:rsid w:val="00606FC7"/>
    <w:rsid w:val="00636B73"/>
    <w:rsid w:val="00645E05"/>
    <w:rsid w:val="00652C07"/>
    <w:rsid w:val="00665873"/>
    <w:rsid w:val="0066689C"/>
    <w:rsid w:val="00675F7B"/>
    <w:rsid w:val="00681691"/>
    <w:rsid w:val="00695DD2"/>
    <w:rsid w:val="006B14DB"/>
    <w:rsid w:val="006C79D2"/>
    <w:rsid w:val="006D4AEE"/>
    <w:rsid w:val="006E581C"/>
    <w:rsid w:val="00704A26"/>
    <w:rsid w:val="007369FA"/>
    <w:rsid w:val="00760560"/>
    <w:rsid w:val="00771C3C"/>
    <w:rsid w:val="00793308"/>
    <w:rsid w:val="007945E4"/>
    <w:rsid w:val="007D2E80"/>
    <w:rsid w:val="00806D4C"/>
    <w:rsid w:val="00824832"/>
    <w:rsid w:val="00835136"/>
    <w:rsid w:val="00855FB3"/>
    <w:rsid w:val="0088192E"/>
    <w:rsid w:val="008973F5"/>
    <w:rsid w:val="008B01C9"/>
    <w:rsid w:val="008D2D36"/>
    <w:rsid w:val="008F1D55"/>
    <w:rsid w:val="008F362A"/>
    <w:rsid w:val="00916EB2"/>
    <w:rsid w:val="00925FB4"/>
    <w:rsid w:val="0096561D"/>
    <w:rsid w:val="00972815"/>
    <w:rsid w:val="009808C4"/>
    <w:rsid w:val="009B0ED6"/>
    <w:rsid w:val="009E5983"/>
    <w:rsid w:val="00A10A04"/>
    <w:rsid w:val="00A13590"/>
    <w:rsid w:val="00A14A45"/>
    <w:rsid w:val="00A2056B"/>
    <w:rsid w:val="00A247B1"/>
    <w:rsid w:val="00A25254"/>
    <w:rsid w:val="00A72D4E"/>
    <w:rsid w:val="00A9194A"/>
    <w:rsid w:val="00AA1A15"/>
    <w:rsid w:val="00AB0590"/>
    <w:rsid w:val="00AB6098"/>
    <w:rsid w:val="00AC5B8C"/>
    <w:rsid w:val="00AD6B87"/>
    <w:rsid w:val="00B20F71"/>
    <w:rsid w:val="00B21C6E"/>
    <w:rsid w:val="00BC0FF2"/>
    <w:rsid w:val="00BD36BD"/>
    <w:rsid w:val="00BE1E27"/>
    <w:rsid w:val="00BF3FA7"/>
    <w:rsid w:val="00C360BD"/>
    <w:rsid w:val="00C370A3"/>
    <w:rsid w:val="00C74CED"/>
    <w:rsid w:val="00CA6317"/>
    <w:rsid w:val="00CA69E2"/>
    <w:rsid w:val="00CC5096"/>
    <w:rsid w:val="00CD4BDF"/>
    <w:rsid w:val="00CE5EA1"/>
    <w:rsid w:val="00CF0843"/>
    <w:rsid w:val="00CF44BB"/>
    <w:rsid w:val="00CF4FD1"/>
    <w:rsid w:val="00D00CF0"/>
    <w:rsid w:val="00D00D6C"/>
    <w:rsid w:val="00D017A5"/>
    <w:rsid w:val="00D06F51"/>
    <w:rsid w:val="00D10E9E"/>
    <w:rsid w:val="00D31C8C"/>
    <w:rsid w:val="00D52F37"/>
    <w:rsid w:val="00D5417A"/>
    <w:rsid w:val="00D5741C"/>
    <w:rsid w:val="00D57B65"/>
    <w:rsid w:val="00D6572E"/>
    <w:rsid w:val="00DA757B"/>
    <w:rsid w:val="00DB72B9"/>
    <w:rsid w:val="00DD3234"/>
    <w:rsid w:val="00DE5058"/>
    <w:rsid w:val="00E0796E"/>
    <w:rsid w:val="00EB46D0"/>
    <w:rsid w:val="00EC1F89"/>
    <w:rsid w:val="00EC4BCE"/>
    <w:rsid w:val="00EE099C"/>
    <w:rsid w:val="00EE25D9"/>
    <w:rsid w:val="00EF10A8"/>
    <w:rsid w:val="00EF4E5D"/>
    <w:rsid w:val="00F01E73"/>
    <w:rsid w:val="00F06648"/>
    <w:rsid w:val="00F174B2"/>
    <w:rsid w:val="00F32E59"/>
    <w:rsid w:val="00F96ECF"/>
    <w:rsid w:val="00FA3E74"/>
    <w:rsid w:val="00FB3E1A"/>
    <w:rsid w:val="00FC2288"/>
    <w:rsid w:val="00FC265F"/>
    <w:rsid w:val="00FC5660"/>
    <w:rsid w:val="00FE425F"/>
    <w:rsid w:val="00FF0251"/>
    <w:rsid w:val="00FF30B8"/>
    <w:rsid w:val="00FF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hyperlink" Target="http://www.google.co.uk/url?sa=i&amp;rct=j&amp;q=&amp;esrc=s&amp;source=images&amp;cd=&amp;cad=rja&amp;uact=8&amp;ved=0ahUKEwirs5yVorTPAhXCbRQKHf3oC6wQjRwIBw&amp;url=http://www.ebay.com/sch/Casio-Calculators/11711/bn_1517321/i.html&amp;psig=AFQjCNEIjGDS2GRfCK9exE-0FGBdBYZxNA&amp;ust=1475227425594761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2016-09-29T09:48:00Z</cp:lastPrinted>
  <dcterms:created xsi:type="dcterms:W3CDTF">2016-10-15T21:58:00Z</dcterms:created>
  <dcterms:modified xsi:type="dcterms:W3CDTF">2016-10-15T21:58:00Z</dcterms:modified>
</cp:coreProperties>
</file>