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CD2" w:rsidRDefault="007C4CD2" w:rsidP="007C4CD2">
      <w:pPr>
        <w:pStyle w:val="Heading5"/>
        <w:ind w:left="1969"/>
        <w:rPr>
          <w:b w:val="0"/>
          <w:bCs w:val="0"/>
        </w:rPr>
      </w:pPr>
      <w:bookmarkStart w:id="0" w:name="_GoBack"/>
      <w:bookmarkEnd w:id="0"/>
      <w:r>
        <w:t>Number Operations:</w:t>
      </w:r>
      <w:r>
        <w:rPr>
          <w:spacing w:val="-21"/>
        </w:rPr>
        <w:t xml:space="preserve"> </w:t>
      </w:r>
      <w:r>
        <w:t>Inequalities</w:t>
      </w:r>
    </w:p>
    <w:p w:rsidR="007C4CD2" w:rsidRDefault="007C4CD2" w:rsidP="007C4CD2">
      <w:pPr>
        <w:pStyle w:val="ListParagraph"/>
        <w:numPr>
          <w:ilvl w:val="0"/>
          <w:numId w:val="1"/>
        </w:numPr>
        <w:tabs>
          <w:tab w:val="left" w:pos="400"/>
        </w:tabs>
        <w:spacing w:before="236"/>
        <w:ind w:hanging="373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/>
          <w:sz w:val="21"/>
        </w:rPr>
        <w:t xml:space="preserve">Abigail is thinking </w:t>
      </w:r>
      <w:r>
        <w:rPr>
          <w:rFonts w:ascii="Arial"/>
          <w:spacing w:val="-3"/>
          <w:sz w:val="21"/>
        </w:rPr>
        <w:t xml:space="preserve">of </w:t>
      </w:r>
      <w:r>
        <w:rPr>
          <w:rFonts w:ascii="Arial"/>
          <w:sz w:val="21"/>
        </w:rPr>
        <w:t>a</w:t>
      </w:r>
      <w:r>
        <w:rPr>
          <w:rFonts w:ascii="Arial"/>
          <w:spacing w:val="54"/>
          <w:sz w:val="21"/>
        </w:rPr>
        <w:t xml:space="preserve"> </w:t>
      </w:r>
      <w:r>
        <w:rPr>
          <w:rFonts w:ascii="Arial"/>
          <w:sz w:val="21"/>
        </w:rPr>
        <w:t>number:</w:t>
      </w:r>
    </w:p>
    <w:p w:rsidR="007C4CD2" w:rsidRDefault="007C4CD2" w:rsidP="007C4CD2">
      <w:pPr>
        <w:rPr>
          <w:rFonts w:ascii="Arial" w:eastAsia="Arial" w:hAnsi="Arial" w:cs="Arial"/>
          <w:sz w:val="20"/>
          <w:szCs w:val="20"/>
        </w:rPr>
      </w:pPr>
    </w:p>
    <w:p w:rsidR="007C4CD2" w:rsidRDefault="007C4CD2" w:rsidP="007C4CD2">
      <w:pPr>
        <w:spacing w:before="3"/>
        <w:rPr>
          <w:rFonts w:ascii="Arial" w:eastAsia="Arial" w:hAnsi="Arial" w:cs="Arial"/>
          <w:sz w:val="17"/>
          <w:szCs w:val="17"/>
        </w:rPr>
      </w:pPr>
    </w:p>
    <w:p w:rsidR="007C4CD2" w:rsidRDefault="007C4CD2" w:rsidP="007C4CD2">
      <w:pPr>
        <w:tabs>
          <w:tab w:val="left" w:pos="2404"/>
        </w:tabs>
        <w:ind w:left="500"/>
        <w:rPr>
          <w:rFonts w:ascii="Arial" w:eastAsia="Arial" w:hAnsi="Arial" w:cs="Arial"/>
          <w:sz w:val="20"/>
          <w:szCs w:val="20"/>
        </w:rPr>
      </w:pPr>
      <w:r>
        <w:rPr>
          <w:rFonts w:ascii="Arial"/>
          <w:noProof/>
          <w:sz w:val="20"/>
          <w:lang w:val="en-GB" w:eastAsia="en-GB"/>
        </w:rPr>
        <w:drawing>
          <wp:inline distT="0" distB="0" distL="0" distR="0" wp14:anchorId="47EB1D0F" wp14:editId="21C698C6">
            <wp:extent cx="1025470" cy="1145667"/>
            <wp:effectExtent l="0" t="0" r="0" b="0"/>
            <wp:docPr id="1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7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5470" cy="1145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z w:val="20"/>
        </w:rPr>
        <w:tab/>
      </w:r>
      <w:r>
        <w:rPr>
          <w:rFonts w:ascii="Arial"/>
          <w:noProof/>
          <w:position w:val="57"/>
          <w:sz w:val="20"/>
          <w:lang w:val="en-GB" w:eastAsia="en-GB"/>
        </w:rPr>
        <mc:AlternateContent>
          <mc:Choice Requires="wpg">
            <w:drawing>
              <wp:inline distT="0" distB="0" distL="0" distR="0">
                <wp:extent cx="3248025" cy="676910"/>
                <wp:effectExtent l="5715" t="6985" r="3810" b="1905"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48025" cy="676910"/>
                          <a:chOff x="0" y="0"/>
                          <a:chExt cx="5115" cy="1066"/>
                        </a:xfrm>
                      </wpg:grpSpPr>
                      <wpg:grpSp>
                        <wpg:cNvPr id="25" name="Group 16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5115" cy="1066"/>
                            <a:chOff x="0" y="0"/>
                            <a:chExt cx="5115" cy="1066"/>
                          </a:xfrm>
                        </wpg:grpSpPr>
                        <wps:wsp>
                          <wps:cNvPr id="26" name="Freeform 17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5115" cy="1066"/>
                            </a:xfrm>
                            <a:custGeom>
                              <a:avLst/>
                              <a:gdLst>
                                <a:gd name="T0" fmla="*/ 557 w 5115"/>
                                <a:gd name="T1" fmla="*/ 883 h 1066"/>
                                <a:gd name="T2" fmla="*/ 542 w 5115"/>
                                <a:gd name="T3" fmla="*/ 883 h 1066"/>
                                <a:gd name="T4" fmla="*/ 550 w 5115"/>
                                <a:gd name="T5" fmla="*/ 890 h 1066"/>
                                <a:gd name="T6" fmla="*/ 543 w 5115"/>
                                <a:gd name="T7" fmla="*/ 890 h 1066"/>
                                <a:gd name="T8" fmla="*/ 547 w 5115"/>
                                <a:gd name="T9" fmla="*/ 922 h 1066"/>
                                <a:gd name="T10" fmla="*/ 557 w 5115"/>
                                <a:gd name="T11" fmla="*/ 955 h 1066"/>
                                <a:gd name="T12" fmla="*/ 566 w 5115"/>
                                <a:gd name="T13" fmla="*/ 972 h 1066"/>
                                <a:gd name="T14" fmla="*/ 574 w 5115"/>
                                <a:gd name="T15" fmla="*/ 986 h 1066"/>
                                <a:gd name="T16" fmla="*/ 638 w 5115"/>
                                <a:gd name="T17" fmla="*/ 1044 h 1066"/>
                                <a:gd name="T18" fmla="*/ 708 w 5115"/>
                                <a:gd name="T19" fmla="*/ 1066 h 1066"/>
                                <a:gd name="T20" fmla="*/ 4949 w 5115"/>
                                <a:gd name="T21" fmla="*/ 1066 h 1066"/>
                                <a:gd name="T22" fmla="*/ 4968 w 5115"/>
                                <a:gd name="T23" fmla="*/ 1063 h 1066"/>
                                <a:gd name="T24" fmla="*/ 4985 w 5115"/>
                                <a:gd name="T25" fmla="*/ 1058 h 1066"/>
                                <a:gd name="T26" fmla="*/ 5002 w 5115"/>
                                <a:gd name="T27" fmla="*/ 1051 h 1066"/>
                                <a:gd name="T28" fmla="*/ 708 w 5115"/>
                                <a:gd name="T29" fmla="*/ 1051 h 1066"/>
                                <a:gd name="T30" fmla="*/ 691 w 5115"/>
                                <a:gd name="T31" fmla="*/ 1049 h 1066"/>
                                <a:gd name="T32" fmla="*/ 631 w 5115"/>
                                <a:gd name="T33" fmla="*/ 1022 h 1066"/>
                                <a:gd name="T34" fmla="*/ 586 w 5115"/>
                                <a:gd name="T35" fmla="*/ 977 h 1066"/>
                                <a:gd name="T36" fmla="*/ 562 w 5115"/>
                                <a:gd name="T37" fmla="*/ 917 h 1066"/>
                                <a:gd name="T38" fmla="*/ 557 w 5115"/>
                                <a:gd name="T39" fmla="*/ 883 h 10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</a:cxnLst>
                              <a:rect l="0" t="0" r="r" b="b"/>
                              <a:pathLst>
                                <a:path w="5115" h="1066">
                                  <a:moveTo>
                                    <a:pt x="557" y="883"/>
                                  </a:moveTo>
                                  <a:lnTo>
                                    <a:pt x="542" y="883"/>
                                  </a:lnTo>
                                  <a:lnTo>
                                    <a:pt x="550" y="890"/>
                                  </a:lnTo>
                                  <a:lnTo>
                                    <a:pt x="543" y="890"/>
                                  </a:lnTo>
                                  <a:lnTo>
                                    <a:pt x="547" y="922"/>
                                  </a:lnTo>
                                  <a:lnTo>
                                    <a:pt x="557" y="955"/>
                                  </a:lnTo>
                                  <a:lnTo>
                                    <a:pt x="566" y="972"/>
                                  </a:lnTo>
                                  <a:lnTo>
                                    <a:pt x="574" y="986"/>
                                  </a:lnTo>
                                  <a:lnTo>
                                    <a:pt x="638" y="1044"/>
                                  </a:lnTo>
                                  <a:lnTo>
                                    <a:pt x="708" y="1066"/>
                                  </a:lnTo>
                                  <a:lnTo>
                                    <a:pt x="4949" y="1066"/>
                                  </a:lnTo>
                                  <a:lnTo>
                                    <a:pt x="4968" y="1063"/>
                                  </a:lnTo>
                                  <a:lnTo>
                                    <a:pt x="4985" y="1058"/>
                                  </a:lnTo>
                                  <a:lnTo>
                                    <a:pt x="5002" y="1051"/>
                                  </a:lnTo>
                                  <a:lnTo>
                                    <a:pt x="708" y="1051"/>
                                  </a:lnTo>
                                  <a:lnTo>
                                    <a:pt x="691" y="1049"/>
                                  </a:lnTo>
                                  <a:lnTo>
                                    <a:pt x="631" y="1022"/>
                                  </a:lnTo>
                                  <a:lnTo>
                                    <a:pt x="586" y="977"/>
                                  </a:lnTo>
                                  <a:lnTo>
                                    <a:pt x="562" y="917"/>
                                  </a:lnTo>
                                  <a:lnTo>
                                    <a:pt x="557" y="88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Freeform 18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5115" cy="1066"/>
                            </a:xfrm>
                            <a:custGeom>
                              <a:avLst/>
                              <a:gdLst>
                                <a:gd name="T0" fmla="*/ 5002 w 5115"/>
                                <a:gd name="T1" fmla="*/ 14 h 1066"/>
                                <a:gd name="T2" fmla="*/ 4932 w 5115"/>
                                <a:gd name="T3" fmla="*/ 14 h 1066"/>
                                <a:gd name="T4" fmla="*/ 4949 w 5115"/>
                                <a:gd name="T5" fmla="*/ 17 h 1066"/>
                                <a:gd name="T6" fmla="*/ 4966 w 5115"/>
                                <a:gd name="T7" fmla="*/ 19 h 1066"/>
                                <a:gd name="T8" fmla="*/ 4980 w 5115"/>
                                <a:gd name="T9" fmla="*/ 22 h 1066"/>
                                <a:gd name="T10" fmla="*/ 5038 w 5115"/>
                                <a:gd name="T11" fmla="*/ 53 h 1066"/>
                                <a:gd name="T12" fmla="*/ 5086 w 5115"/>
                                <a:gd name="T13" fmla="*/ 118 h 1066"/>
                                <a:gd name="T14" fmla="*/ 5098 w 5115"/>
                                <a:gd name="T15" fmla="*/ 166 h 1066"/>
                                <a:gd name="T16" fmla="*/ 5098 w 5115"/>
                                <a:gd name="T17" fmla="*/ 902 h 1066"/>
                                <a:gd name="T18" fmla="*/ 5095 w 5115"/>
                                <a:gd name="T19" fmla="*/ 917 h 1066"/>
                                <a:gd name="T20" fmla="*/ 5086 w 5115"/>
                                <a:gd name="T21" fmla="*/ 950 h 1066"/>
                                <a:gd name="T22" fmla="*/ 5078 w 5115"/>
                                <a:gd name="T23" fmla="*/ 965 h 1066"/>
                                <a:gd name="T24" fmla="*/ 5069 w 5115"/>
                                <a:gd name="T25" fmla="*/ 977 h 1066"/>
                                <a:gd name="T26" fmla="*/ 5059 w 5115"/>
                                <a:gd name="T27" fmla="*/ 991 h 1066"/>
                                <a:gd name="T28" fmla="*/ 5011 w 5115"/>
                                <a:gd name="T29" fmla="*/ 1032 h 1066"/>
                                <a:gd name="T30" fmla="*/ 4949 w 5115"/>
                                <a:gd name="T31" fmla="*/ 1051 h 1066"/>
                                <a:gd name="T32" fmla="*/ 5002 w 5115"/>
                                <a:gd name="T33" fmla="*/ 1051 h 1066"/>
                                <a:gd name="T34" fmla="*/ 5018 w 5115"/>
                                <a:gd name="T35" fmla="*/ 1044 h 1066"/>
                                <a:gd name="T36" fmla="*/ 5047 w 5115"/>
                                <a:gd name="T37" fmla="*/ 1025 h 1066"/>
                                <a:gd name="T38" fmla="*/ 5059 w 5115"/>
                                <a:gd name="T39" fmla="*/ 1013 h 1066"/>
                                <a:gd name="T40" fmla="*/ 5071 w 5115"/>
                                <a:gd name="T41" fmla="*/ 998 h 1066"/>
                                <a:gd name="T42" fmla="*/ 5083 w 5115"/>
                                <a:gd name="T43" fmla="*/ 986 h 1066"/>
                                <a:gd name="T44" fmla="*/ 5090 w 5115"/>
                                <a:gd name="T45" fmla="*/ 970 h 1066"/>
                                <a:gd name="T46" fmla="*/ 5100 w 5115"/>
                                <a:gd name="T47" fmla="*/ 955 h 1066"/>
                                <a:gd name="T48" fmla="*/ 5105 w 5115"/>
                                <a:gd name="T49" fmla="*/ 938 h 1066"/>
                                <a:gd name="T50" fmla="*/ 5110 w 5115"/>
                                <a:gd name="T51" fmla="*/ 919 h 1066"/>
                                <a:gd name="T52" fmla="*/ 5112 w 5115"/>
                                <a:gd name="T53" fmla="*/ 902 h 1066"/>
                                <a:gd name="T54" fmla="*/ 5114 w 5115"/>
                                <a:gd name="T55" fmla="*/ 883 h 1066"/>
                                <a:gd name="T56" fmla="*/ 5114 w 5115"/>
                                <a:gd name="T57" fmla="*/ 182 h 1066"/>
                                <a:gd name="T58" fmla="*/ 5100 w 5115"/>
                                <a:gd name="T59" fmla="*/ 110 h 1066"/>
                                <a:gd name="T60" fmla="*/ 5059 w 5115"/>
                                <a:gd name="T61" fmla="*/ 53 h 1066"/>
                                <a:gd name="T62" fmla="*/ 5018 w 5115"/>
                                <a:gd name="T63" fmla="*/ 22 h 1066"/>
                                <a:gd name="T64" fmla="*/ 5002 w 5115"/>
                                <a:gd name="T65" fmla="*/ 14 h 10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</a:cxnLst>
                              <a:rect l="0" t="0" r="r" b="b"/>
                              <a:pathLst>
                                <a:path w="5115" h="1066">
                                  <a:moveTo>
                                    <a:pt x="5002" y="14"/>
                                  </a:moveTo>
                                  <a:lnTo>
                                    <a:pt x="4932" y="14"/>
                                  </a:lnTo>
                                  <a:lnTo>
                                    <a:pt x="4949" y="17"/>
                                  </a:lnTo>
                                  <a:lnTo>
                                    <a:pt x="4966" y="19"/>
                                  </a:lnTo>
                                  <a:lnTo>
                                    <a:pt x="4980" y="22"/>
                                  </a:lnTo>
                                  <a:lnTo>
                                    <a:pt x="5038" y="53"/>
                                  </a:lnTo>
                                  <a:lnTo>
                                    <a:pt x="5086" y="118"/>
                                  </a:lnTo>
                                  <a:lnTo>
                                    <a:pt x="5098" y="166"/>
                                  </a:lnTo>
                                  <a:lnTo>
                                    <a:pt x="5098" y="902"/>
                                  </a:lnTo>
                                  <a:lnTo>
                                    <a:pt x="5095" y="917"/>
                                  </a:lnTo>
                                  <a:lnTo>
                                    <a:pt x="5086" y="950"/>
                                  </a:lnTo>
                                  <a:lnTo>
                                    <a:pt x="5078" y="965"/>
                                  </a:lnTo>
                                  <a:lnTo>
                                    <a:pt x="5069" y="977"/>
                                  </a:lnTo>
                                  <a:lnTo>
                                    <a:pt x="5059" y="991"/>
                                  </a:lnTo>
                                  <a:lnTo>
                                    <a:pt x="5011" y="1032"/>
                                  </a:lnTo>
                                  <a:lnTo>
                                    <a:pt x="4949" y="1051"/>
                                  </a:lnTo>
                                  <a:lnTo>
                                    <a:pt x="5002" y="1051"/>
                                  </a:lnTo>
                                  <a:lnTo>
                                    <a:pt x="5018" y="1044"/>
                                  </a:lnTo>
                                  <a:lnTo>
                                    <a:pt x="5047" y="1025"/>
                                  </a:lnTo>
                                  <a:lnTo>
                                    <a:pt x="5059" y="1013"/>
                                  </a:lnTo>
                                  <a:lnTo>
                                    <a:pt x="5071" y="998"/>
                                  </a:lnTo>
                                  <a:lnTo>
                                    <a:pt x="5083" y="986"/>
                                  </a:lnTo>
                                  <a:lnTo>
                                    <a:pt x="5090" y="970"/>
                                  </a:lnTo>
                                  <a:lnTo>
                                    <a:pt x="5100" y="955"/>
                                  </a:lnTo>
                                  <a:lnTo>
                                    <a:pt x="5105" y="938"/>
                                  </a:lnTo>
                                  <a:lnTo>
                                    <a:pt x="5110" y="919"/>
                                  </a:lnTo>
                                  <a:lnTo>
                                    <a:pt x="5112" y="902"/>
                                  </a:lnTo>
                                  <a:lnTo>
                                    <a:pt x="5114" y="883"/>
                                  </a:lnTo>
                                  <a:lnTo>
                                    <a:pt x="5114" y="182"/>
                                  </a:lnTo>
                                  <a:lnTo>
                                    <a:pt x="5100" y="110"/>
                                  </a:lnTo>
                                  <a:lnTo>
                                    <a:pt x="5059" y="53"/>
                                  </a:lnTo>
                                  <a:lnTo>
                                    <a:pt x="5018" y="22"/>
                                  </a:lnTo>
                                  <a:lnTo>
                                    <a:pt x="5002" y="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Freeform 19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5115" cy="1066"/>
                            </a:xfrm>
                            <a:custGeom>
                              <a:avLst/>
                              <a:gdLst>
                                <a:gd name="T0" fmla="*/ 10 w 5115"/>
                                <a:gd name="T1" fmla="*/ 881 h 1066"/>
                                <a:gd name="T2" fmla="*/ 5 w 5115"/>
                                <a:gd name="T3" fmla="*/ 883 h 1066"/>
                                <a:gd name="T4" fmla="*/ 2 w 5115"/>
                                <a:gd name="T5" fmla="*/ 883 h 1066"/>
                                <a:gd name="T6" fmla="*/ 0 w 5115"/>
                                <a:gd name="T7" fmla="*/ 888 h 1066"/>
                                <a:gd name="T8" fmla="*/ 2 w 5115"/>
                                <a:gd name="T9" fmla="*/ 890 h 1066"/>
                                <a:gd name="T10" fmla="*/ 2 w 5115"/>
                                <a:gd name="T11" fmla="*/ 893 h 1066"/>
                                <a:gd name="T12" fmla="*/ 5 w 5115"/>
                                <a:gd name="T13" fmla="*/ 895 h 1066"/>
                                <a:gd name="T14" fmla="*/ 12 w 5115"/>
                                <a:gd name="T15" fmla="*/ 895 h 1066"/>
                                <a:gd name="T16" fmla="*/ 10 w 5115"/>
                                <a:gd name="T17" fmla="*/ 881 h 10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5115" h="1066">
                                  <a:moveTo>
                                    <a:pt x="10" y="881"/>
                                  </a:moveTo>
                                  <a:lnTo>
                                    <a:pt x="5" y="883"/>
                                  </a:lnTo>
                                  <a:lnTo>
                                    <a:pt x="2" y="883"/>
                                  </a:lnTo>
                                  <a:lnTo>
                                    <a:pt x="0" y="888"/>
                                  </a:lnTo>
                                  <a:lnTo>
                                    <a:pt x="2" y="890"/>
                                  </a:lnTo>
                                  <a:lnTo>
                                    <a:pt x="2" y="893"/>
                                  </a:lnTo>
                                  <a:lnTo>
                                    <a:pt x="5" y="895"/>
                                  </a:lnTo>
                                  <a:lnTo>
                                    <a:pt x="12" y="895"/>
                                  </a:lnTo>
                                  <a:lnTo>
                                    <a:pt x="10" y="88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Freeform 20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5115" cy="1066"/>
                            </a:xfrm>
                            <a:custGeom>
                              <a:avLst/>
                              <a:gdLst>
                                <a:gd name="T0" fmla="*/ 42 w 5115"/>
                                <a:gd name="T1" fmla="*/ 881 h 1066"/>
                                <a:gd name="T2" fmla="*/ 10 w 5115"/>
                                <a:gd name="T3" fmla="*/ 881 h 1066"/>
                                <a:gd name="T4" fmla="*/ 12 w 5115"/>
                                <a:gd name="T5" fmla="*/ 895 h 1066"/>
                                <a:gd name="T6" fmla="*/ 42 w 5115"/>
                                <a:gd name="T7" fmla="*/ 881 h 10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5115" h="1066">
                                  <a:moveTo>
                                    <a:pt x="42" y="881"/>
                                  </a:moveTo>
                                  <a:lnTo>
                                    <a:pt x="10" y="881"/>
                                  </a:lnTo>
                                  <a:lnTo>
                                    <a:pt x="12" y="895"/>
                                  </a:lnTo>
                                  <a:lnTo>
                                    <a:pt x="42" y="88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Freeform 21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5115" cy="1066"/>
                            </a:xfrm>
                            <a:custGeom>
                              <a:avLst/>
                              <a:gdLst>
                                <a:gd name="T0" fmla="*/ 554 w 5115"/>
                                <a:gd name="T1" fmla="*/ 876 h 1066"/>
                                <a:gd name="T2" fmla="*/ 550 w 5115"/>
                                <a:gd name="T3" fmla="*/ 876 h 1066"/>
                                <a:gd name="T4" fmla="*/ 42 w 5115"/>
                                <a:gd name="T5" fmla="*/ 881 h 1066"/>
                                <a:gd name="T6" fmla="*/ 12 w 5115"/>
                                <a:gd name="T7" fmla="*/ 895 h 1066"/>
                                <a:gd name="T8" fmla="*/ 543 w 5115"/>
                                <a:gd name="T9" fmla="*/ 890 h 1066"/>
                                <a:gd name="T10" fmla="*/ 542 w 5115"/>
                                <a:gd name="T11" fmla="*/ 883 h 1066"/>
                                <a:gd name="T12" fmla="*/ 557 w 5115"/>
                                <a:gd name="T13" fmla="*/ 883 h 1066"/>
                                <a:gd name="T14" fmla="*/ 557 w 5115"/>
                                <a:gd name="T15" fmla="*/ 878 h 1066"/>
                                <a:gd name="T16" fmla="*/ 554 w 5115"/>
                                <a:gd name="T17" fmla="*/ 876 h 10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5115" h="1066">
                                  <a:moveTo>
                                    <a:pt x="554" y="876"/>
                                  </a:moveTo>
                                  <a:lnTo>
                                    <a:pt x="550" y="876"/>
                                  </a:lnTo>
                                  <a:lnTo>
                                    <a:pt x="42" y="881"/>
                                  </a:lnTo>
                                  <a:lnTo>
                                    <a:pt x="12" y="895"/>
                                  </a:lnTo>
                                  <a:lnTo>
                                    <a:pt x="543" y="890"/>
                                  </a:lnTo>
                                  <a:lnTo>
                                    <a:pt x="542" y="883"/>
                                  </a:lnTo>
                                  <a:lnTo>
                                    <a:pt x="557" y="883"/>
                                  </a:lnTo>
                                  <a:lnTo>
                                    <a:pt x="557" y="878"/>
                                  </a:lnTo>
                                  <a:lnTo>
                                    <a:pt x="554" y="87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Freeform 22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5115" cy="1066"/>
                            </a:xfrm>
                            <a:custGeom>
                              <a:avLst/>
                              <a:gdLst>
                                <a:gd name="T0" fmla="*/ 542 w 5115"/>
                                <a:gd name="T1" fmla="*/ 883 h 1066"/>
                                <a:gd name="T2" fmla="*/ 543 w 5115"/>
                                <a:gd name="T3" fmla="*/ 890 h 1066"/>
                                <a:gd name="T4" fmla="*/ 550 w 5115"/>
                                <a:gd name="T5" fmla="*/ 890 h 1066"/>
                                <a:gd name="T6" fmla="*/ 542 w 5115"/>
                                <a:gd name="T7" fmla="*/ 883 h 10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5115" h="1066">
                                  <a:moveTo>
                                    <a:pt x="542" y="883"/>
                                  </a:moveTo>
                                  <a:lnTo>
                                    <a:pt x="543" y="890"/>
                                  </a:lnTo>
                                  <a:lnTo>
                                    <a:pt x="550" y="890"/>
                                  </a:lnTo>
                                  <a:lnTo>
                                    <a:pt x="542" y="88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Freeform 23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5115" cy="1066"/>
                            </a:xfrm>
                            <a:custGeom>
                              <a:avLst/>
                              <a:gdLst>
                                <a:gd name="T0" fmla="*/ 542 w 5115"/>
                                <a:gd name="T1" fmla="*/ 617 h 1066"/>
                                <a:gd name="T2" fmla="*/ 10 w 5115"/>
                                <a:gd name="T3" fmla="*/ 881 h 1066"/>
                                <a:gd name="T4" fmla="*/ 42 w 5115"/>
                                <a:gd name="T5" fmla="*/ 881 h 1066"/>
                                <a:gd name="T6" fmla="*/ 554 w 5115"/>
                                <a:gd name="T7" fmla="*/ 626 h 1066"/>
                                <a:gd name="T8" fmla="*/ 557 w 5115"/>
                                <a:gd name="T9" fmla="*/ 626 h 1066"/>
                                <a:gd name="T10" fmla="*/ 557 w 5115"/>
                                <a:gd name="T11" fmla="*/ 622 h 1066"/>
                                <a:gd name="T12" fmla="*/ 542 w 5115"/>
                                <a:gd name="T13" fmla="*/ 622 h 1066"/>
                                <a:gd name="T14" fmla="*/ 542 w 5115"/>
                                <a:gd name="T15" fmla="*/ 617 h 10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5115" h="1066">
                                  <a:moveTo>
                                    <a:pt x="542" y="617"/>
                                  </a:moveTo>
                                  <a:lnTo>
                                    <a:pt x="10" y="881"/>
                                  </a:lnTo>
                                  <a:lnTo>
                                    <a:pt x="42" y="881"/>
                                  </a:lnTo>
                                  <a:lnTo>
                                    <a:pt x="554" y="626"/>
                                  </a:lnTo>
                                  <a:lnTo>
                                    <a:pt x="557" y="626"/>
                                  </a:lnTo>
                                  <a:lnTo>
                                    <a:pt x="557" y="622"/>
                                  </a:lnTo>
                                  <a:lnTo>
                                    <a:pt x="542" y="622"/>
                                  </a:lnTo>
                                  <a:lnTo>
                                    <a:pt x="542" y="61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" name="Freeform 24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5115" cy="1066"/>
                            </a:xfrm>
                            <a:custGeom>
                              <a:avLst/>
                              <a:gdLst>
                                <a:gd name="T0" fmla="*/ 547 w 5115"/>
                                <a:gd name="T1" fmla="*/ 614 h 1066"/>
                                <a:gd name="T2" fmla="*/ 542 w 5115"/>
                                <a:gd name="T3" fmla="*/ 617 h 1066"/>
                                <a:gd name="T4" fmla="*/ 542 w 5115"/>
                                <a:gd name="T5" fmla="*/ 622 h 1066"/>
                                <a:gd name="T6" fmla="*/ 547 w 5115"/>
                                <a:gd name="T7" fmla="*/ 614 h 10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5115" h="1066">
                                  <a:moveTo>
                                    <a:pt x="547" y="614"/>
                                  </a:moveTo>
                                  <a:lnTo>
                                    <a:pt x="542" y="617"/>
                                  </a:lnTo>
                                  <a:lnTo>
                                    <a:pt x="542" y="622"/>
                                  </a:lnTo>
                                  <a:lnTo>
                                    <a:pt x="547" y="6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" name="Freeform 25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5115" cy="1066"/>
                            </a:xfrm>
                            <a:custGeom>
                              <a:avLst/>
                              <a:gdLst>
                                <a:gd name="T0" fmla="*/ 557 w 5115"/>
                                <a:gd name="T1" fmla="*/ 614 h 1066"/>
                                <a:gd name="T2" fmla="*/ 547 w 5115"/>
                                <a:gd name="T3" fmla="*/ 614 h 1066"/>
                                <a:gd name="T4" fmla="*/ 542 w 5115"/>
                                <a:gd name="T5" fmla="*/ 622 h 1066"/>
                                <a:gd name="T6" fmla="*/ 557 w 5115"/>
                                <a:gd name="T7" fmla="*/ 622 h 1066"/>
                                <a:gd name="T8" fmla="*/ 557 w 5115"/>
                                <a:gd name="T9" fmla="*/ 614 h 10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5115" h="1066">
                                  <a:moveTo>
                                    <a:pt x="557" y="614"/>
                                  </a:moveTo>
                                  <a:lnTo>
                                    <a:pt x="547" y="614"/>
                                  </a:lnTo>
                                  <a:lnTo>
                                    <a:pt x="542" y="622"/>
                                  </a:lnTo>
                                  <a:lnTo>
                                    <a:pt x="557" y="622"/>
                                  </a:lnTo>
                                  <a:lnTo>
                                    <a:pt x="557" y="6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" name="Freeform 26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5115" cy="1066"/>
                            </a:xfrm>
                            <a:custGeom>
                              <a:avLst/>
                              <a:gdLst>
                                <a:gd name="T0" fmla="*/ 4949 w 5115"/>
                                <a:gd name="T1" fmla="*/ 0 h 1066"/>
                                <a:gd name="T2" fmla="*/ 725 w 5115"/>
                                <a:gd name="T3" fmla="*/ 0 h 1066"/>
                                <a:gd name="T4" fmla="*/ 706 w 5115"/>
                                <a:gd name="T5" fmla="*/ 2 h 1066"/>
                                <a:gd name="T6" fmla="*/ 638 w 5115"/>
                                <a:gd name="T7" fmla="*/ 22 h 1066"/>
                                <a:gd name="T8" fmla="*/ 610 w 5115"/>
                                <a:gd name="T9" fmla="*/ 43 h 1066"/>
                                <a:gd name="T10" fmla="*/ 598 w 5115"/>
                                <a:gd name="T11" fmla="*/ 53 h 1066"/>
                                <a:gd name="T12" fmla="*/ 557 w 5115"/>
                                <a:gd name="T13" fmla="*/ 113 h 1066"/>
                                <a:gd name="T14" fmla="*/ 545 w 5115"/>
                                <a:gd name="T15" fmla="*/ 166 h 1066"/>
                                <a:gd name="T16" fmla="*/ 542 w 5115"/>
                                <a:gd name="T17" fmla="*/ 182 h 1066"/>
                                <a:gd name="T18" fmla="*/ 542 w 5115"/>
                                <a:gd name="T19" fmla="*/ 617 h 1066"/>
                                <a:gd name="T20" fmla="*/ 547 w 5115"/>
                                <a:gd name="T21" fmla="*/ 614 h 1066"/>
                                <a:gd name="T22" fmla="*/ 557 w 5115"/>
                                <a:gd name="T23" fmla="*/ 614 h 1066"/>
                                <a:gd name="T24" fmla="*/ 557 w 5115"/>
                                <a:gd name="T25" fmla="*/ 182 h 1066"/>
                                <a:gd name="T26" fmla="*/ 562 w 5115"/>
                                <a:gd name="T27" fmla="*/ 149 h 1066"/>
                                <a:gd name="T28" fmla="*/ 566 w 5115"/>
                                <a:gd name="T29" fmla="*/ 132 h 1066"/>
                                <a:gd name="T30" fmla="*/ 571 w 5115"/>
                                <a:gd name="T31" fmla="*/ 118 h 1066"/>
                                <a:gd name="T32" fmla="*/ 586 w 5115"/>
                                <a:gd name="T33" fmla="*/ 89 h 1066"/>
                                <a:gd name="T34" fmla="*/ 598 w 5115"/>
                                <a:gd name="T35" fmla="*/ 77 h 1066"/>
                                <a:gd name="T36" fmla="*/ 607 w 5115"/>
                                <a:gd name="T37" fmla="*/ 65 h 1066"/>
                                <a:gd name="T38" fmla="*/ 660 w 5115"/>
                                <a:gd name="T39" fmla="*/ 29 h 1066"/>
                                <a:gd name="T40" fmla="*/ 727 w 5115"/>
                                <a:gd name="T41" fmla="*/ 14 h 1066"/>
                                <a:gd name="T42" fmla="*/ 5002 w 5115"/>
                                <a:gd name="T43" fmla="*/ 14 h 1066"/>
                                <a:gd name="T44" fmla="*/ 4968 w 5115"/>
                                <a:gd name="T45" fmla="*/ 5 h 1066"/>
                                <a:gd name="T46" fmla="*/ 4949 w 5115"/>
                                <a:gd name="T47" fmla="*/ 0 h 10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</a:cxnLst>
                              <a:rect l="0" t="0" r="r" b="b"/>
                              <a:pathLst>
                                <a:path w="5115" h="1066">
                                  <a:moveTo>
                                    <a:pt x="4949" y="0"/>
                                  </a:moveTo>
                                  <a:lnTo>
                                    <a:pt x="725" y="0"/>
                                  </a:lnTo>
                                  <a:lnTo>
                                    <a:pt x="706" y="2"/>
                                  </a:lnTo>
                                  <a:lnTo>
                                    <a:pt x="638" y="22"/>
                                  </a:lnTo>
                                  <a:lnTo>
                                    <a:pt x="610" y="43"/>
                                  </a:lnTo>
                                  <a:lnTo>
                                    <a:pt x="598" y="53"/>
                                  </a:lnTo>
                                  <a:lnTo>
                                    <a:pt x="557" y="113"/>
                                  </a:lnTo>
                                  <a:lnTo>
                                    <a:pt x="545" y="166"/>
                                  </a:lnTo>
                                  <a:lnTo>
                                    <a:pt x="542" y="182"/>
                                  </a:lnTo>
                                  <a:lnTo>
                                    <a:pt x="542" y="617"/>
                                  </a:lnTo>
                                  <a:lnTo>
                                    <a:pt x="547" y="614"/>
                                  </a:lnTo>
                                  <a:lnTo>
                                    <a:pt x="557" y="614"/>
                                  </a:lnTo>
                                  <a:lnTo>
                                    <a:pt x="557" y="182"/>
                                  </a:lnTo>
                                  <a:lnTo>
                                    <a:pt x="562" y="149"/>
                                  </a:lnTo>
                                  <a:lnTo>
                                    <a:pt x="566" y="132"/>
                                  </a:lnTo>
                                  <a:lnTo>
                                    <a:pt x="571" y="118"/>
                                  </a:lnTo>
                                  <a:lnTo>
                                    <a:pt x="586" y="89"/>
                                  </a:lnTo>
                                  <a:lnTo>
                                    <a:pt x="598" y="77"/>
                                  </a:lnTo>
                                  <a:lnTo>
                                    <a:pt x="607" y="65"/>
                                  </a:lnTo>
                                  <a:lnTo>
                                    <a:pt x="660" y="29"/>
                                  </a:lnTo>
                                  <a:lnTo>
                                    <a:pt x="727" y="14"/>
                                  </a:lnTo>
                                  <a:lnTo>
                                    <a:pt x="5002" y="14"/>
                                  </a:lnTo>
                                  <a:lnTo>
                                    <a:pt x="4968" y="5"/>
                                  </a:lnTo>
                                  <a:lnTo>
                                    <a:pt x="494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" name="Text Box 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115" cy="10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C4CD2" w:rsidRDefault="007C4CD2" w:rsidP="007C4CD2">
                                <w:pPr>
                                  <w:spacing w:before="4"/>
                                  <w:rPr>
                                    <w:rFonts w:ascii="Arial" w:eastAsia="Arial" w:hAnsi="Arial" w:cs="Arial"/>
                                    <w:sz w:val="18"/>
                                    <w:szCs w:val="18"/>
                                  </w:rPr>
                                </w:pPr>
                              </w:p>
                              <w:p w:rsidR="007C4CD2" w:rsidRDefault="007C4CD2" w:rsidP="007C4CD2">
                                <w:pPr>
                                  <w:spacing w:line="244" w:lineRule="auto"/>
                                  <w:ind w:left="1003" w:right="646" w:hanging="53"/>
                                  <w:rPr>
                                    <w:rFonts w:ascii="Arial" w:eastAsia="Arial" w:hAnsi="Arial" w:cs="Arial"/>
                                    <w:sz w:val="23"/>
                                    <w:szCs w:val="23"/>
                                  </w:rPr>
                                </w:pPr>
                                <w:r>
                                  <w:rPr>
                                    <w:rFonts w:ascii="Arial"/>
                                    <w:sz w:val="23"/>
                                  </w:rPr>
                                  <w:t>If I subtract three from my number then my answer is less than</w:t>
                                </w:r>
                                <w:r>
                                  <w:rPr>
                                    <w:rFonts w:ascii="Arial"/>
                                    <w:spacing w:val="35"/>
                                    <w:sz w:val="23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z w:val="23"/>
                                  </w:rPr>
                                  <w:t>four.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id="Group 24" o:spid="_x0000_s1026" style="width:255.75pt;height:53.3pt;mso-position-horizontal-relative:char;mso-position-vertical-relative:line" coordsize="5115,10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">
                <v:group id="Group 16" o:spid="_x0000_s1027" style="position:absolute;width:5115;height:1066" coordsize="5115,10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<v:shape id="Freeform 17" o:spid="_x0000_s1028" style="position:absolute;width:5115;height:1066;visibility:visible;mso-wrap-style:square;v-text-anchor:top" coordsize="5115,10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CaAsMA&#10;AADbAAAADwAAAGRycy9kb3ducmV2LnhtbESPwWrDMBBE74H8g9hAb4kcQ1PjRgmhUEiOdlva42Jt&#10;bBNp5Uqq4/x9VCj0OMzMG2a7n6wRI/nQO1awXmUgiBune24VvL+9LgsQISJrNI5JwY0C7Hfz2RZL&#10;7a5c0VjHViQIhxIVdDEOpZSh6chiWLmBOHln5y3GJH0rtcdrglsj8yzbSIs9p4UOB3rpqLnUP1ZB&#10;5c3l8enDjPnX56Ey33Vh8RSUelhMh2cQkab4H/5rH7WCfAO/X9IPkL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0CaAsMAAADbAAAADwAAAAAAAAAAAAAAAACYAgAAZHJzL2Rv&#10;d25yZXYueG1sUEsFBgAAAAAEAAQA9QAAAIgDAAAAAA==&#10;" path="m557,883r-15,l550,890r-7,l547,922r10,33l566,972r8,14l638,1044r70,22l4949,1066r19,-3l4985,1058r17,-7l708,1051r-17,-2l631,1022,586,977,562,917r-5,-34xe" fillcolor="black" stroked="f">
                    <v:path arrowok="t" o:connecttype="custom" o:connectlocs="557,883;542,883;550,890;543,890;547,922;557,955;566,972;574,986;638,1044;708,1066;4949,1066;4968,1063;4985,1058;5002,1051;708,1051;691,1049;631,1022;586,977;562,917;557,883" o:connectangles="0,0,0,0,0,0,0,0,0,0,0,0,0,0,0,0,0,0,0,0"/>
                  </v:shape>
                  <v:shape id="Freeform 18" o:spid="_x0000_s1029" style="position:absolute;width:5115;height:1066;visibility:visible;mso-wrap-style:square;v-text-anchor:top" coordsize="5115,10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w/mcMA&#10;AADbAAAADwAAAGRycy9kb3ducmV2LnhtbESPwWrDMBBE74X8g9hAb40cQxPjRgmhUEiOdlva42Jt&#10;bBNp5Uqq4/x9FCj0OMzMG2azm6wRI/nQO1awXGQgiBune24VfLy/PRUgQkTWaByTgisF2G1nDxss&#10;tbtwRWMdW5EgHEpU0MU4lFKGpiOLYeEG4uSdnLcYk/St1B4vCW6NzLNsJS32nBY6HOi1o+Zc/1oF&#10;lTfn5/WnGfPvr31lfurC4jEo9Tif9i8gIk3xP/zXPmgF+RruX9IPkN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Aw/mcMAAADbAAAADwAAAAAAAAAAAAAAAACYAgAAZHJzL2Rv&#10;d25yZXYueG1sUEsFBgAAAAAEAAQA9QAAAIgDAAAAAA==&#10;" path="m5002,14r-70,l4949,17r17,2l4980,22r58,31l5086,118r12,48l5098,902r-3,15l5086,950r-8,15l5069,977r-10,14l5011,1032r-62,19l5002,1051r16,-7l5047,1025r12,-12l5071,998r12,-12l5090,970r10,-15l5105,938r5,-19l5112,902r2,-19l5114,182r-14,-72l5059,53,5018,22r-16,-8xe" fillcolor="black" stroked="f">
                    <v:path arrowok="t" o:connecttype="custom" o:connectlocs="5002,14;4932,14;4949,17;4966,19;4980,22;5038,53;5086,118;5098,166;5098,902;5095,917;5086,950;5078,965;5069,977;5059,991;5011,1032;4949,1051;5002,1051;5018,1044;5047,1025;5059,1013;5071,998;5083,986;5090,970;5100,955;5105,938;5110,919;5112,902;5114,883;5114,182;5100,110;5059,53;5018,22;5002,14" o:connectangles="0,0,0,0,0,0,0,0,0,0,0,0,0,0,0,0,0,0,0,0,0,0,0,0,0,0,0,0,0,0,0,0,0"/>
                  </v:shape>
                  <v:shape id="Freeform 19" o:spid="_x0000_s1030" style="position:absolute;width:5115;height:1066;visibility:visible;mso-wrap-style:square;v-text-anchor:top" coordsize="5115,10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Or678A&#10;AADbAAAADwAAAGRycy9kb3ducmV2LnhtbERPz2vCMBS+D/wfwhN2m6mFbVKNIoKgx1bHPD6aZ1tM&#10;XmoSa/ffL4fBjh/f79VmtEYM5EPnWMF8loEgrp3uuFFwPu3fFiBCRNZoHJOCHwqwWU9eVlho9+SS&#10;hio2IoVwKFBBG2NfSBnqliyGmeuJE3d13mJM0DdSe3ymcGtknmUf0mLHqaHFnnYt1bfqYRWU3tze&#10;P7/MkF++t6W5VwuLx6DU63TcLkFEGuO/+M990AryNDZ9ST9Arn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9k6vrvwAAANsAAAAPAAAAAAAAAAAAAAAAAJgCAABkcnMvZG93bnJl&#10;di54bWxQSwUGAAAAAAQABAD1AAAAhAMAAAAA&#10;" path="m10,881r-5,2l2,883,,888r2,2l2,893r3,2l12,895,10,881xe" fillcolor="black" stroked="f">
                    <v:path arrowok="t" o:connecttype="custom" o:connectlocs="10,881;5,883;2,883;0,888;2,890;2,893;5,895;12,895;10,881" o:connectangles="0,0,0,0,0,0,0,0,0"/>
                  </v:shape>
                  <v:shape id="Freeform 20" o:spid="_x0000_s1031" style="position:absolute;width:5115;height:1066;visibility:visible;mso-wrap-style:square;v-text-anchor:top" coordsize="5115,10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t8OcMMA&#10;AADbAAAADwAAAGRycy9kb3ducmV2LnhtbESPQWvCQBSE74X+h+UVequbBrQaXUWEgj0mbdHjI/ua&#10;BHffxt1tTP99VxA8DjPzDbPajNaIgXzoHCt4nWQgiGunO24UfH2+v8xBhIis0TgmBX8UYLN+fFhh&#10;od2FSxqq2IgE4VCggjbGvpAy1C1ZDBPXEyfvx3mLMUnfSO3xkuDWyDzLZtJix2mhxZ52LdWn6tcq&#10;KL05Td++zZAfD9vSnKu5xY+g1PPTuF2CiDTGe/jW3msF+QKuX9IPkO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t8OcMMAAADbAAAADwAAAAAAAAAAAAAAAACYAgAAZHJzL2Rv&#10;d25yZXYueG1sUEsFBgAAAAAEAAQA9QAAAIgDAAAAAA==&#10;" path="m42,881r-32,l12,895,42,881xe" fillcolor="black" stroked="f">
                    <v:path arrowok="t" o:connecttype="custom" o:connectlocs="42,881;10,881;12,895;42,881" o:connectangles="0,0,0,0"/>
                  </v:shape>
                  <v:shape id="Freeform 21" o:spid="_x0000_s1032" style="position:absolute;width:5115;height:1066;visibility:visible;mso-wrap-style:square;v-text-anchor:top" coordsize="5115,10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wxML8A&#10;AADbAAAADwAAAGRycy9kb3ducmV2LnhtbERPz2vCMBS+D/Y/hDfwNtMpOqlGkcFAj62O7fhonm0x&#10;eemSWOt/bw6Cx4/v92ozWCN68qF1rOBjnIEgrpxuuVZwPHy/L0CEiKzROCYFNwqwWb++rDDX7soF&#10;9WWsRQrhkKOCJsYulzJUDVkMY9cRJ+7kvMWYoK+l9nhN4dbISZbNpcWWU0ODHX01VJ3Li1VQeHOe&#10;ff6YfvL3uy3Mf7mwuA9Kjd6G7RJEpCE+xQ/3TiuYpvXpS/oBcn0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GPDEwvwAAANsAAAAPAAAAAAAAAAAAAAAAAJgCAABkcnMvZG93bnJl&#10;di54bWxQSwUGAAAAAAQABAD1AAAAhAMAAAAA&#10;" path="m554,876r-4,l42,881,12,895r531,-5l542,883r15,l557,878r-3,-2xe" fillcolor="black" stroked="f">
                    <v:path arrowok="t" o:connecttype="custom" o:connectlocs="554,876;550,876;42,881;12,895;543,890;542,883;557,883;557,878;554,876" o:connectangles="0,0,0,0,0,0,0,0,0"/>
                  </v:shape>
                  <v:shape id="Freeform 22" o:spid="_x0000_s1033" style="position:absolute;width:5115;height:1066;visibility:visible;mso-wrap-style:square;v-text-anchor:top" coordsize="5115,10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CUq8IA&#10;AADbAAAADwAAAGRycy9kb3ducmV2LnhtbESPQWsCMRSE74X+h/AK3mpWpVVWo0hB0ONuFT0+Ns/d&#10;xeRlm8R1+++bQqHHYWa+YVabwRrRkw+tYwWTcQaCuHK65VrB8XP3ugARIrJG45gUfFOAzfr5aYW5&#10;dg8uqC9jLRKEQ44Kmhi7XMpQNWQxjF1HnLyr8xZjkr6W2uMjwa2R0yx7lxZbTgsNdvTRUHUr71ZB&#10;4c3tbX4y/fRy3hbmq1xYPASlRi/Ddgki0hD/w3/tvVYwm8Dvl/QD5P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cJSrwgAAANsAAAAPAAAAAAAAAAAAAAAAAJgCAABkcnMvZG93&#10;bnJldi54bWxQSwUGAAAAAAQABAD1AAAAhwMAAAAA&#10;" path="m542,883r1,7l550,890r-8,-7xe" fillcolor="black" stroked="f">
                    <v:path arrowok="t" o:connecttype="custom" o:connectlocs="542,883;543,890;550,890;542,883" o:connectangles="0,0,0,0"/>
                  </v:shape>
                  <v:shape id="Freeform 23" o:spid="_x0000_s1034" style="position:absolute;width:5115;height:1066;visibility:visible;mso-wrap-style:square;v-text-anchor:top" coordsize="5115,10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IK3MMA&#10;AADbAAAADwAAAGRycy9kb3ducmV2LnhtbESPQWvCQBSE74X+h+UVeqsbI7YSXUWEgj0mbanHR/aZ&#10;BHffxt1tTP99VxA8DjPzDbPajNaIgXzoHCuYTjIQxLXTHTcKvj7fXxYgQkTWaByTgj8KsFk/Pqyw&#10;0O7CJQ1VbESCcChQQRtjX0gZ6pYshonriZN3dN5iTNI3Unu8JLg1Ms+yV2mx47TQYk+7lupT9WsV&#10;lN6c5m/fZsgPP9vSnKuFxY+g1PPTuF2CiDTGe/jW3msFsxyuX9IPkO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aIK3MMAAADbAAAADwAAAAAAAAAAAAAAAACYAgAAZHJzL2Rv&#10;d25yZXYueG1sUEsFBgAAAAAEAAQA9QAAAIgDAAAAAA==&#10;" path="m542,617l10,881r32,l554,626r3,l557,622r-15,l542,617xe" fillcolor="black" stroked="f">
                    <v:path arrowok="t" o:connecttype="custom" o:connectlocs="542,617;10,881;42,881;554,626;557,626;557,622;542,622;542,617" o:connectangles="0,0,0,0,0,0,0,0"/>
                  </v:shape>
                  <v:shape id="Freeform 24" o:spid="_x0000_s1035" style="position:absolute;width:5115;height:1066;visibility:visible;mso-wrap-style:square;v-text-anchor:top" coordsize="5115,10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6vR8MA&#10;AADbAAAADwAAAGRycy9kb3ducmV2LnhtbESPQWvCQBSE74X+h+UVvDWbKq2SuooIgh6TKu3xkX1N&#10;grtv0901xn/vFgo9DjPzDbNcj9aIgXzoHCt4yXIQxLXTHTcKjh+75wWIEJE1Gsek4EYB1qvHhyUW&#10;2l25pKGKjUgQDgUqaGPsCylD3ZLFkLmeOHnfzluMSfpGao/XBLdGTvP8TVrsOC202NO2pfpcXayC&#10;0pvz6/xkhunX56Y0P9XC4iEoNXkaN+8gIo3xP/zX3msFsxn8fkk/QK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u6vR8MAAADbAAAADwAAAAAAAAAAAAAAAACYAgAAZHJzL2Rv&#10;d25yZXYueG1sUEsFBgAAAAAEAAQA9QAAAIgDAAAAAA==&#10;" path="m547,614r-5,3l542,622r5,-8xe" fillcolor="black" stroked="f">
                    <v:path arrowok="t" o:connecttype="custom" o:connectlocs="547,614;542,617;542,622;547,614" o:connectangles="0,0,0,0"/>
                  </v:shape>
                  <v:shape id="Freeform 25" o:spid="_x0000_s1036" style="position:absolute;width:5115;height:1066;visibility:visible;mso-wrap-style:square;v-text-anchor:top" coordsize="5115,10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c3M8MA&#10;AADbAAAADwAAAGRycy9kb3ducmV2LnhtbESPQWsCMRSE70L/Q3hCbzWrtVa2RpFCoR53tbTHx+Z1&#10;dzF52Sbpuv57Iwgeh5n5hlltBmtETz60jhVMJxkI4srplmsFh/3H0xJEiMgajWNScKYAm/XDaIW5&#10;dicuqC9jLRKEQ44Kmhi7XMpQNWQxTFxHnLxf5y3GJH0ttcdTglsjZ1m2kBZbTgsNdvTeUHUs/62C&#10;wpvjy+uX6Wc/39vC/JVLi7ug1ON42L6BiDTEe/jW/tQKnudw/ZJ+gFx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Qc3M8MAAADbAAAADwAAAAAAAAAAAAAAAACYAgAAZHJzL2Rv&#10;d25yZXYueG1sUEsFBgAAAAAEAAQA9QAAAIgDAAAAAA==&#10;" path="m557,614r-10,l542,622r15,l557,614xe" fillcolor="black" stroked="f">
                    <v:path arrowok="t" o:connecttype="custom" o:connectlocs="557,614;547,614;542,622;557,622;557,614" o:connectangles="0,0,0,0,0"/>
                  </v:shape>
                  <v:shape id="Freeform 26" o:spid="_x0000_s1037" style="position:absolute;width:5115;height:1066;visibility:visible;mso-wrap-style:square;v-text-anchor:top" coordsize="5115,10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uSqMMA&#10;AADbAAAADwAAAGRycy9kb3ducmV2LnhtbESPzWrDMBCE74G+g9hCb7HclPzgRgkhEGiPdhLa42Jt&#10;bRNp5Uqq4759VQjkOMzMN8x6O1ojBvKhc6zgOctBENdOd9woOB0P0xWIEJE1Gsek4JcCbDcPkzUW&#10;2l25pKGKjUgQDgUqaGPsCylD3ZLFkLmeOHlfzluMSfpGao/XBLdGzvJ8IS12nBZa7GnfUn2pfqyC&#10;0pvLfHk2w+zzY1ea72pl8T0o9fQ47l5BRBrjPXxrv2kFL3P4/5J+gN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kuSqMMAAADbAAAADwAAAAAAAAAAAAAAAACYAgAAZHJzL2Rv&#10;d25yZXYueG1sUEsFBgAAAAAEAAQA9QAAAIgDAAAAAA==&#10;" path="m4949,l725,,706,2,638,22,610,43,598,53r-41,60l545,166r-3,16l542,617r5,-3l557,614r,-432l562,149r4,-17l571,118,586,89,598,77r9,-12l660,29,727,14r4275,l4968,5,4949,xe" fillcolor="black" stroked="f">
                    <v:path arrowok="t" o:connecttype="custom" o:connectlocs="4949,0;725,0;706,2;638,22;610,43;598,53;557,113;545,166;542,182;542,617;547,614;557,614;557,182;562,149;566,132;571,118;586,89;598,77;607,65;660,29;727,14;5002,14;4968,5;4949,0" o:connectangles="0,0,0,0,0,0,0,0,0,0,0,0,0,0,0,0,0,0,0,0,0,0,0,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7" o:spid="_x0000_s1038" type="#_x0000_t202" style="position:absolute;width:5115;height:10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nDOMQA&#10;AADbAAAADwAAAGRycy9kb3ducmV2LnhtbESPQWvCQBSE7wX/w/KE3urGF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pwzjEAAAA2wAAAA8AAAAAAAAAAAAAAAAAmAIAAGRycy9k&#10;b3ducmV2LnhtbFBLBQYAAAAABAAEAPUAAACJAwAAAAA=&#10;" filled="f" stroked="f">
                    <v:textbox inset="0,0,0,0">
                      <w:txbxContent>
                        <w:p w:rsidR="007C4CD2" w:rsidRDefault="007C4CD2" w:rsidP="007C4CD2">
                          <w:pPr>
                            <w:spacing w:before="4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</w:p>
                        <w:p w:rsidR="007C4CD2" w:rsidRDefault="007C4CD2" w:rsidP="007C4CD2">
                          <w:pPr>
                            <w:spacing w:line="244" w:lineRule="auto"/>
                            <w:ind w:left="1003" w:right="646" w:hanging="53"/>
                            <w:rPr>
                              <w:rFonts w:ascii="Arial" w:eastAsia="Arial" w:hAnsi="Arial" w:cs="Arial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Arial"/>
                              <w:sz w:val="23"/>
                            </w:rPr>
                            <w:t>If I subtract three from my number then my answer is less than</w:t>
                          </w:r>
                          <w:r>
                            <w:rPr>
                              <w:rFonts w:ascii="Arial"/>
                              <w:spacing w:val="35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23"/>
                            </w:rPr>
                            <w:t>four.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7C4CD2" w:rsidRDefault="007C4CD2" w:rsidP="007C4CD2">
      <w:pPr>
        <w:spacing w:before="8"/>
        <w:rPr>
          <w:rFonts w:ascii="Arial" w:eastAsia="Arial" w:hAnsi="Arial" w:cs="Arial"/>
          <w:sz w:val="5"/>
          <w:szCs w:val="5"/>
        </w:rPr>
      </w:pPr>
    </w:p>
    <w:p w:rsidR="007C4CD2" w:rsidRDefault="007C4CD2" w:rsidP="007C4CD2">
      <w:pPr>
        <w:pStyle w:val="ListParagraph"/>
        <w:numPr>
          <w:ilvl w:val="1"/>
          <w:numId w:val="1"/>
        </w:numPr>
        <w:tabs>
          <w:tab w:val="left" w:pos="400"/>
        </w:tabs>
        <w:spacing w:before="77"/>
        <w:ind w:hanging="275"/>
        <w:rPr>
          <w:rFonts w:ascii="Arial" w:eastAsia="Arial" w:hAnsi="Arial" w:cs="Arial"/>
          <w:sz w:val="21"/>
          <w:szCs w:val="21"/>
        </w:rPr>
      </w:pPr>
      <w:r>
        <w:rPr>
          <w:rFonts w:ascii="Arial"/>
          <w:sz w:val="21"/>
        </w:rPr>
        <w:t xml:space="preserve">Could Abigail be thinking </w:t>
      </w:r>
      <w:r>
        <w:rPr>
          <w:rFonts w:ascii="Arial"/>
          <w:spacing w:val="-3"/>
          <w:sz w:val="21"/>
        </w:rPr>
        <w:t xml:space="preserve">of </w:t>
      </w:r>
      <w:r>
        <w:rPr>
          <w:rFonts w:ascii="Arial"/>
          <w:sz w:val="21"/>
        </w:rPr>
        <w:t>8? Explain your answer.</w:t>
      </w:r>
    </w:p>
    <w:p w:rsidR="007C4CD2" w:rsidRDefault="007C4CD2" w:rsidP="007C4CD2">
      <w:pPr>
        <w:rPr>
          <w:rFonts w:ascii="Arial" w:eastAsia="Arial" w:hAnsi="Arial" w:cs="Arial"/>
          <w:sz w:val="20"/>
          <w:szCs w:val="20"/>
        </w:rPr>
      </w:pPr>
    </w:p>
    <w:p w:rsidR="007C4CD2" w:rsidRDefault="007C4CD2" w:rsidP="007C4CD2">
      <w:pPr>
        <w:spacing w:before="3"/>
        <w:rPr>
          <w:rFonts w:ascii="Arial" w:eastAsia="Arial" w:hAnsi="Arial" w:cs="Arial"/>
        </w:rPr>
      </w:pPr>
    </w:p>
    <w:p w:rsidR="007C4CD2" w:rsidRDefault="007C4CD2" w:rsidP="007C4CD2">
      <w:pPr>
        <w:spacing w:line="20" w:lineRule="exact"/>
        <w:ind w:left="124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n-GB" w:eastAsia="en-GB"/>
        </w:rPr>
        <w:drawing>
          <wp:inline distT="0" distB="0" distL="0" distR="0" wp14:anchorId="5ADFB2FA" wp14:editId="52E212DC">
            <wp:extent cx="6164579" cy="6096"/>
            <wp:effectExtent l="0" t="0" r="0" b="0"/>
            <wp:docPr id="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8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4579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4CD2" w:rsidRDefault="007C4CD2" w:rsidP="007C4CD2">
      <w:pPr>
        <w:rPr>
          <w:rFonts w:ascii="Arial" w:eastAsia="Arial" w:hAnsi="Arial" w:cs="Arial"/>
          <w:sz w:val="20"/>
          <w:szCs w:val="20"/>
        </w:rPr>
      </w:pPr>
    </w:p>
    <w:p w:rsidR="007C4CD2" w:rsidRDefault="007C4CD2" w:rsidP="007C4CD2">
      <w:pPr>
        <w:spacing w:before="8"/>
        <w:rPr>
          <w:rFonts w:ascii="Arial" w:eastAsia="Arial" w:hAnsi="Arial" w:cs="Arial"/>
          <w:sz w:val="16"/>
          <w:szCs w:val="16"/>
        </w:rPr>
      </w:pPr>
    </w:p>
    <w:p w:rsidR="007C4CD2" w:rsidRDefault="007C4CD2" w:rsidP="007C4CD2">
      <w:pPr>
        <w:spacing w:line="20" w:lineRule="exact"/>
        <w:ind w:left="109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n-GB" w:eastAsia="en-GB"/>
        </w:rPr>
        <w:drawing>
          <wp:inline distT="0" distB="0" distL="0" distR="0" wp14:anchorId="45FA6D4B" wp14:editId="333FBB40">
            <wp:extent cx="6173723" cy="6096"/>
            <wp:effectExtent l="0" t="0" r="0" b="0"/>
            <wp:docPr id="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9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73723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4CD2" w:rsidRDefault="007C4CD2" w:rsidP="007C4CD2">
      <w:pPr>
        <w:spacing w:before="1"/>
        <w:rPr>
          <w:rFonts w:ascii="Arial" w:eastAsia="Arial" w:hAnsi="Arial" w:cs="Arial"/>
          <w:sz w:val="19"/>
          <w:szCs w:val="19"/>
        </w:rPr>
      </w:pPr>
    </w:p>
    <w:p w:rsidR="007C4CD2" w:rsidRDefault="007C4CD2" w:rsidP="007C4CD2">
      <w:pPr>
        <w:pStyle w:val="ListParagraph"/>
        <w:numPr>
          <w:ilvl w:val="1"/>
          <w:numId w:val="1"/>
        </w:numPr>
        <w:tabs>
          <w:tab w:val="left" w:pos="400"/>
        </w:tabs>
        <w:spacing w:before="77"/>
        <w:ind w:hanging="275"/>
        <w:rPr>
          <w:rFonts w:ascii="Arial" w:eastAsia="Arial" w:hAnsi="Arial" w:cs="Arial"/>
          <w:sz w:val="21"/>
          <w:szCs w:val="21"/>
        </w:rPr>
      </w:pPr>
      <w:r>
        <w:rPr>
          <w:rFonts w:ascii="Arial"/>
          <w:sz w:val="21"/>
        </w:rPr>
        <w:t>What numbers could she be thinking of? Describe them all.</w:t>
      </w:r>
    </w:p>
    <w:p w:rsidR="007C4CD2" w:rsidRDefault="007C4CD2" w:rsidP="007C4CD2">
      <w:pPr>
        <w:rPr>
          <w:rFonts w:ascii="Arial" w:eastAsia="Arial" w:hAnsi="Arial" w:cs="Arial"/>
          <w:sz w:val="20"/>
          <w:szCs w:val="20"/>
        </w:rPr>
      </w:pPr>
    </w:p>
    <w:p w:rsidR="007C4CD2" w:rsidRDefault="007C4CD2" w:rsidP="007C4CD2">
      <w:pPr>
        <w:spacing w:before="1"/>
        <w:rPr>
          <w:rFonts w:ascii="Arial" w:eastAsia="Arial" w:hAnsi="Arial" w:cs="Arial"/>
        </w:rPr>
      </w:pPr>
    </w:p>
    <w:p w:rsidR="007C4CD2" w:rsidRDefault="007C4CD2" w:rsidP="007C4CD2">
      <w:pPr>
        <w:spacing w:line="20" w:lineRule="exact"/>
        <w:ind w:left="124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n-GB" w:eastAsia="en-GB"/>
        </w:rPr>
        <w:drawing>
          <wp:inline distT="0" distB="0" distL="0" distR="0" wp14:anchorId="2EFF5A65" wp14:editId="153BADDC">
            <wp:extent cx="6164579" cy="6096"/>
            <wp:effectExtent l="0" t="0" r="0" b="0"/>
            <wp:docPr id="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8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4579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4CD2" w:rsidRDefault="007C4CD2" w:rsidP="007C4CD2">
      <w:pPr>
        <w:rPr>
          <w:rFonts w:ascii="Arial" w:eastAsia="Arial" w:hAnsi="Arial" w:cs="Arial"/>
          <w:sz w:val="20"/>
          <w:szCs w:val="20"/>
        </w:rPr>
      </w:pPr>
    </w:p>
    <w:p w:rsidR="007C4CD2" w:rsidRDefault="007C4CD2" w:rsidP="007C4CD2">
      <w:pPr>
        <w:spacing w:before="8"/>
        <w:rPr>
          <w:rFonts w:ascii="Arial" w:eastAsia="Arial" w:hAnsi="Arial" w:cs="Arial"/>
          <w:sz w:val="16"/>
          <w:szCs w:val="16"/>
        </w:rPr>
      </w:pPr>
    </w:p>
    <w:p w:rsidR="007C4CD2" w:rsidRDefault="007C4CD2" w:rsidP="007C4CD2">
      <w:pPr>
        <w:spacing w:line="20" w:lineRule="exact"/>
        <w:ind w:left="124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n-GB" w:eastAsia="en-GB"/>
        </w:rPr>
        <w:drawing>
          <wp:inline distT="0" distB="0" distL="0" distR="0" wp14:anchorId="2D898A3E" wp14:editId="108944A4">
            <wp:extent cx="6164579" cy="6096"/>
            <wp:effectExtent l="0" t="0" r="0" b="0"/>
            <wp:docPr id="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8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4579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4CD2" w:rsidRDefault="007C4CD2" w:rsidP="007C4CD2">
      <w:pPr>
        <w:rPr>
          <w:rFonts w:ascii="Arial" w:eastAsia="Arial" w:hAnsi="Arial" w:cs="Arial"/>
          <w:sz w:val="20"/>
          <w:szCs w:val="20"/>
        </w:rPr>
      </w:pPr>
    </w:p>
    <w:p w:rsidR="007C4CD2" w:rsidRDefault="007C4CD2" w:rsidP="007C4CD2">
      <w:pPr>
        <w:rPr>
          <w:rFonts w:ascii="Arial" w:eastAsia="Arial" w:hAnsi="Arial" w:cs="Arial"/>
          <w:sz w:val="20"/>
          <w:szCs w:val="20"/>
        </w:rPr>
      </w:pPr>
    </w:p>
    <w:p w:rsidR="007C4CD2" w:rsidRDefault="007C4CD2" w:rsidP="007C4CD2">
      <w:pPr>
        <w:spacing w:before="10"/>
        <w:rPr>
          <w:rFonts w:ascii="Arial" w:eastAsia="Arial" w:hAnsi="Arial" w:cs="Arial"/>
          <w:sz w:val="16"/>
          <w:szCs w:val="16"/>
        </w:rPr>
      </w:pPr>
    </w:p>
    <w:p w:rsidR="007C4CD2" w:rsidRDefault="007C4CD2" w:rsidP="007C4CD2">
      <w:pPr>
        <w:pStyle w:val="ListParagraph"/>
        <w:numPr>
          <w:ilvl w:val="1"/>
          <w:numId w:val="1"/>
        </w:numPr>
        <w:tabs>
          <w:tab w:val="left" w:pos="400"/>
        </w:tabs>
        <w:ind w:hanging="275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Which </w:t>
      </w:r>
      <w:r>
        <w:rPr>
          <w:rFonts w:ascii="Arial" w:eastAsia="Arial" w:hAnsi="Arial" w:cs="Arial"/>
          <w:spacing w:val="-3"/>
          <w:sz w:val="21"/>
          <w:szCs w:val="21"/>
        </w:rPr>
        <w:t xml:space="preserve">of </w:t>
      </w:r>
      <w:r>
        <w:rPr>
          <w:rFonts w:ascii="Arial" w:eastAsia="Arial" w:hAnsi="Arial" w:cs="Arial"/>
          <w:sz w:val="21"/>
          <w:szCs w:val="21"/>
        </w:rPr>
        <w:t>the following means the same as Abigail’s statement?  Tick all that apply.</w:t>
      </w:r>
    </w:p>
    <w:p w:rsidR="007C4CD2" w:rsidRDefault="007C4CD2" w:rsidP="007C4CD2">
      <w:pPr>
        <w:spacing w:before="3"/>
        <w:rPr>
          <w:rFonts w:ascii="Arial" w:eastAsia="Arial" w:hAnsi="Arial" w:cs="Arial"/>
          <w:sz w:val="13"/>
          <w:szCs w:val="13"/>
        </w:rPr>
      </w:pPr>
    </w:p>
    <w:p w:rsidR="007C4CD2" w:rsidRDefault="007C4CD2" w:rsidP="007C4CD2">
      <w:pPr>
        <w:rPr>
          <w:rFonts w:ascii="Arial" w:eastAsia="Arial" w:hAnsi="Arial" w:cs="Arial"/>
          <w:sz w:val="13"/>
          <w:szCs w:val="13"/>
        </w:rPr>
        <w:sectPr w:rsidR="007C4CD2">
          <w:footerReference w:type="default" r:id="rId11"/>
          <w:pgSz w:w="11900" w:h="16840"/>
          <w:pgMar w:top="1600" w:right="980" w:bottom="1780" w:left="980" w:header="0" w:footer="1595" w:gutter="0"/>
          <w:pgNumType w:start="1"/>
          <w:cols w:space="720"/>
        </w:sectPr>
      </w:pPr>
    </w:p>
    <w:p w:rsidR="007C4CD2" w:rsidRDefault="007C4CD2" w:rsidP="007C4CD2">
      <w:pPr>
        <w:spacing w:before="55"/>
        <w:ind w:left="733"/>
        <w:jc w:val="center"/>
        <w:rPr>
          <w:rFonts w:ascii="Arial" w:eastAsia="Arial" w:hAnsi="Arial" w:cs="Arial"/>
          <w:sz w:val="35"/>
          <w:szCs w:val="35"/>
        </w:rPr>
      </w:pPr>
      <w:proofErr w:type="gramStart"/>
      <w:r>
        <w:rPr>
          <w:rFonts w:ascii="Times New Roman"/>
          <w:i/>
          <w:sz w:val="35"/>
        </w:rPr>
        <w:lastRenderedPageBreak/>
        <w:t>x</w:t>
      </w:r>
      <w:proofErr w:type="gramEnd"/>
      <w:r>
        <w:rPr>
          <w:rFonts w:ascii="Times New Roman"/>
          <w:i/>
          <w:sz w:val="35"/>
        </w:rPr>
        <w:t xml:space="preserve"> </w:t>
      </w:r>
      <w:r>
        <w:rPr>
          <w:rFonts w:ascii="Arial"/>
          <w:sz w:val="35"/>
        </w:rPr>
        <w:t>- 3 &lt;</w:t>
      </w:r>
      <w:r>
        <w:rPr>
          <w:rFonts w:ascii="Arial"/>
          <w:spacing w:val="10"/>
          <w:sz w:val="35"/>
        </w:rPr>
        <w:t xml:space="preserve"> </w:t>
      </w:r>
      <w:r>
        <w:rPr>
          <w:rFonts w:ascii="Arial"/>
          <w:sz w:val="35"/>
        </w:rPr>
        <w:t>4</w:t>
      </w:r>
    </w:p>
    <w:p w:rsidR="007C4CD2" w:rsidRDefault="007C4CD2" w:rsidP="007C4CD2">
      <w:pPr>
        <w:pStyle w:val="BodyText"/>
        <w:spacing w:before="166"/>
        <w:ind w:left="735"/>
        <w:jc w:val="center"/>
        <w:rPr>
          <w:rFonts w:ascii="Arial" w:eastAsia="Arial" w:hAnsi="Arial" w:cs="Arial"/>
        </w:rPr>
      </w:pPr>
      <w:r>
        <w:rPr>
          <w:rFonts w:ascii="Arial"/>
        </w:rPr>
        <w:t>-----------</w:t>
      </w:r>
    </w:p>
    <w:p w:rsidR="007C4CD2" w:rsidRDefault="007C4CD2" w:rsidP="007C4CD2">
      <w:pPr>
        <w:spacing w:before="55"/>
        <w:ind w:left="733"/>
        <w:jc w:val="center"/>
        <w:rPr>
          <w:rFonts w:ascii="Arial" w:eastAsia="Arial" w:hAnsi="Arial" w:cs="Arial"/>
          <w:sz w:val="35"/>
          <w:szCs w:val="35"/>
        </w:rPr>
      </w:pPr>
      <w:r>
        <w:br w:type="column"/>
      </w:r>
      <w:r>
        <w:rPr>
          <w:rFonts w:ascii="Arial"/>
          <w:sz w:val="35"/>
        </w:rPr>
        <w:lastRenderedPageBreak/>
        <w:t xml:space="preserve">3 - </w:t>
      </w:r>
      <w:r>
        <w:rPr>
          <w:rFonts w:ascii="Times New Roman"/>
          <w:i/>
          <w:sz w:val="35"/>
        </w:rPr>
        <w:t xml:space="preserve">x </w:t>
      </w:r>
      <w:r>
        <w:rPr>
          <w:rFonts w:ascii="Arial"/>
          <w:sz w:val="35"/>
        </w:rPr>
        <w:t>&lt;</w:t>
      </w:r>
      <w:r>
        <w:rPr>
          <w:rFonts w:ascii="Arial"/>
          <w:spacing w:val="9"/>
          <w:sz w:val="35"/>
        </w:rPr>
        <w:t xml:space="preserve"> </w:t>
      </w:r>
      <w:r>
        <w:rPr>
          <w:rFonts w:ascii="Arial"/>
          <w:sz w:val="35"/>
        </w:rPr>
        <w:t>4</w:t>
      </w:r>
    </w:p>
    <w:p w:rsidR="007C4CD2" w:rsidRDefault="007C4CD2" w:rsidP="007C4CD2">
      <w:pPr>
        <w:pStyle w:val="BodyText"/>
        <w:spacing w:before="166"/>
        <w:ind w:left="646"/>
        <w:jc w:val="center"/>
        <w:rPr>
          <w:rFonts w:ascii="Arial" w:eastAsia="Arial" w:hAnsi="Arial" w:cs="Arial"/>
        </w:rPr>
      </w:pPr>
      <w:r>
        <w:rPr>
          <w:rFonts w:ascii="Arial"/>
        </w:rPr>
        <w:t>-----------</w:t>
      </w:r>
    </w:p>
    <w:p w:rsidR="007C4CD2" w:rsidRDefault="007C4CD2" w:rsidP="007C4CD2">
      <w:pPr>
        <w:spacing w:before="55"/>
        <w:ind w:left="733"/>
        <w:jc w:val="center"/>
        <w:rPr>
          <w:rFonts w:ascii="Arial" w:eastAsia="Arial" w:hAnsi="Arial" w:cs="Arial"/>
          <w:sz w:val="35"/>
          <w:szCs w:val="35"/>
        </w:rPr>
      </w:pPr>
      <w:r>
        <w:br w:type="column"/>
      </w:r>
      <w:proofErr w:type="gramStart"/>
      <w:r>
        <w:rPr>
          <w:rFonts w:ascii="Times New Roman"/>
          <w:i/>
          <w:sz w:val="35"/>
        </w:rPr>
        <w:lastRenderedPageBreak/>
        <w:t>x</w:t>
      </w:r>
      <w:proofErr w:type="gramEnd"/>
      <w:r>
        <w:rPr>
          <w:rFonts w:ascii="Times New Roman"/>
          <w:i/>
          <w:sz w:val="35"/>
        </w:rPr>
        <w:t xml:space="preserve"> </w:t>
      </w:r>
      <w:r>
        <w:rPr>
          <w:rFonts w:ascii="Arial"/>
          <w:sz w:val="35"/>
        </w:rPr>
        <w:t>- 3 &gt;</w:t>
      </w:r>
      <w:r>
        <w:rPr>
          <w:rFonts w:ascii="Arial"/>
          <w:spacing w:val="10"/>
          <w:sz w:val="35"/>
        </w:rPr>
        <w:t xml:space="preserve"> </w:t>
      </w:r>
      <w:r>
        <w:rPr>
          <w:rFonts w:ascii="Arial"/>
          <w:sz w:val="35"/>
        </w:rPr>
        <w:t>4</w:t>
      </w:r>
    </w:p>
    <w:p w:rsidR="007C4CD2" w:rsidRDefault="007C4CD2" w:rsidP="007C4CD2">
      <w:pPr>
        <w:pStyle w:val="BodyText"/>
        <w:spacing w:before="166"/>
        <w:ind w:left="732"/>
        <w:jc w:val="center"/>
        <w:rPr>
          <w:rFonts w:ascii="Arial" w:eastAsia="Arial" w:hAnsi="Arial" w:cs="Arial"/>
        </w:rPr>
      </w:pPr>
      <w:r>
        <w:rPr>
          <w:rFonts w:ascii="Arial"/>
        </w:rPr>
        <w:t>-----------</w:t>
      </w:r>
    </w:p>
    <w:p w:rsidR="007C4CD2" w:rsidRDefault="007C4CD2" w:rsidP="007C4CD2">
      <w:pPr>
        <w:spacing w:before="55"/>
        <w:ind w:left="715" w:right="529"/>
        <w:jc w:val="center"/>
        <w:rPr>
          <w:rFonts w:ascii="Arial" w:eastAsia="Arial" w:hAnsi="Arial" w:cs="Arial"/>
          <w:sz w:val="35"/>
          <w:szCs w:val="35"/>
        </w:rPr>
      </w:pPr>
      <w:r>
        <w:br w:type="column"/>
      </w:r>
      <w:r>
        <w:rPr>
          <w:rFonts w:ascii="Arial"/>
          <w:sz w:val="35"/>
        </w:rPr>
        <w:lastRenderedPageBreak/>
        <w:t xml:space="preserve">3 - </w:t>
      </w:r>
      <w:r>
        <w:rPr>
          <w:rFonts w:ascii="Times New Roman"/>
          <w:i/>
          <w:sz w:val="35"/>
        </w:rPr>
        <w:t xml:space="preserve">x </w:t>
      </w:r>
      <w:r>
        <w:rPr>
          <w:rFonts w:ascii="Arial"/>
          <w:sz w:val="35"/>
        </w:rPr>
        <w:t>&gt;</w:t>
      </w:r>
      <w:r>
        <w:rPr>
          <w:rFonts w:ascii="Arial"/>
          <w:spacing w:val="9"/>
          <w:sz w:val="35"/>
        </w:rPr>
        <w:t xml:space="preserve"> </w:t>
      </w:r>
      <w:r>
        <w:rPr>
          <w:rFonts w:ascii="Arial"/>
          <w:sz w:val="35"/>
        </w:rPr>
        <w:t>4</w:t>
      </w:r>
    </w:p>
    <w:p w:rsidR="007C4CD2" w:rsidRDefault="007C4CD2" w:rsidP="007C4CD2">
      <w:pPr>
        <w:pStyle w:val="BodyText"/>
        <w:spacing w:before="166"/>
        <w:ind w:left="714" w:right="529"/>
        <w:jc w:val="center"/>
        <w:rPr>
          <w:rFonts w:ascii="Arial" w:eastAsia="Arial" w:hAnsi="Arial" w:cs="Arial"/>
        </w:rPr>
      </w:pPr>
      <w:r>
        <w:rPr>
          <w:rFonts w:ascii="Arial"/>
        </w:rPr>
        <w:t>-----------</w:t>
      </w:r>
    </w:p>
    <w:p w:rsidR="007C4CD2" w:rsidRDefault="007C4CD2" w:rsidP="007C4CD2">
      <w:pPr>
        <w:jc w:val="center"/>
        <w:rPr>
          <w:rFonts w:ascii="Arial" w:eastAsia="Arial" w:hAnsi="Arial" w:cs="Arial"/>
        </w:rPr>
        <w:sectPr w:rsidR="007C4CD2">
          <w:type w:val="continuous"/>
          <w:pgSz w:w="11900" w:h="16840"/>
          <w:pgMar w:top="1420" w:right="980" w:bottom="280" w:left="980" w:header="720" w:footer="720" w:gutter="0"/>
          <w:cols w:num="4" w:space="720" w:equalWidth="0">
            <w:col w:w="1992" w:space="567"/>
            <w:col w:w="1992" w:space="459"/>
            <w:col w:w="1992" w:space="401"/>
            <w:col w:w="2537"/>
          </w:cols>
        </w:sectPr>
      </w:pPr>
    </w:p>
    <w:p w:rsidR="007C4CD2" w:rsidRDefault="007C4CD2" w:rsidP="007C4CD2">
      <w:pPr>
        <w:rPr>
          <w:rFonts w:ascii="Arial" w:eastAsia="Arial" w:hAnsi="Arial" w:cs="Arial"/>
          <w:sz w:val="20"/>
          <w:szCs w:val="20"/>
        </w:rPr>
      </w:pPr>
    </w:p>
    <w:p w:rsidR="007C4CD2" w:rsidRDefault="007C4CD2" w:rsidP="007C4CD2">
      <w:pPr>
        <w:spacing w:before="5"/>
        <w:rPr>
          <w:rFonts w:ascii="Arial" w:eastAsia="Arial" w:hAnsi="Arial" w:cs="Arial"/>
          <w:sz w:val="27"/>
          <w:szCs w:val="27"/>
        </w:rPr>
      </w:pPr>
    </w:p>
    <w:p w:rsidR="007C4CD2" w:rsidRDefault="007C4CD2" w:rsidP="007C4CD2">
      <w:pPr>
        <w:pStyle w:val="ListParagraph"/>
        <w:numPr>
          <w:ilvl w:val="0"/>
          <w:numId w:val="1"/>
        </w:numPr>
        <w:tabs>
          <w:tab w:val="left" w:pos="400"/>
        </w:tabs>
        <w:spacing w:before="77"/>
        <w:ind w:left="399" w:hanging="275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/>
          <w:sz w:val="21"/>
        </w:rPr>
        <w:t xml:space="preserve">Benjamin is also thinking </w:t>
      </w:r>
      <w:r>
        <w:rPr>
          <w:rFonts w:ascii="Arial"/>
          <w:spacing w:val="-3"/>
          <w:sz w:val="21"/>
        </w:rPr>
        <w:t xml:space="preserve">of </w:t>
      </w:r>
      <w:r>
        <w:rPr>
          <w:rFonts w:ascii="Arial"/>
          <w:sz w:val="21"/>
        </w:rPr>
        <w:t xml:space="preserve">a </w:t>
      </w:r>
      <w:r>
        <w:rPr>
          <w:rFonts w:ascii="Arial"/>
          <w:spacing w:val="8"/>
          <w:sz w:val="21"/>
        </w:rPr>
        <w:t xml:space="preserve"> </w:t>
      </w:r>
      <w:r>
        <w:rPr>
          <w:rFonts w:ascii="Arial"/>
          <w:sz w:val="21"/>
        </w:rPr>
        <w:t>number:</w:t>
      </w:r>
    </w:p>
    <w:p w:rsidR="007C4CD2" w:rsidRDefault="007C4CD2" w:rsidP="007C4CD2">
      <w:pPr>
        <w:spacing w:before="8"/>
        <w:rPr>
          <w:rFonts w:ascii="Arial" w:eastAsia="Arial" w:hAnsi="Arial" w:cs="Arial"/>
          <w:sz w:val="23"/>
          <w:szCs w:val="23"/>
        </w:rPr>
      </w:pPr>
    </w:p>
    <w:p w:rsidR="007C4CD2" w:rsidRDefault="007C4CD2" w:rsidP="007C4CD2">
      <w:pPr>
        <w:tabs>
          <w:tab w:val="left" w:pos="2202"/>
        </w:tabs>
        <w:ind w:left="500"/>
        <w:rPr>
          <w:rFonts w:ascii="Arial" w:eastAsia="Arial" w:hAnsi="Arial" w:cs="Arial"/>
          <w:sz w:val="20"/>
          <w:szCs w:val="20"/>
        </w:rPr>
      </w:pPr>
      <w:r>
        <w:rPr>
          <w:rFonts w:ascii="Arial"/>
          <w:noProof/>
          <w:sz w:val="20"/>
          <w:lang w:val="en-GB" w:eastAsia="en-GB"/>
        </w:rPr>
        <w:drawing>
          <wp:inline distT="0" distB="0" distL="0" distR="0" wp14:anchorId="7D1B126E" wp14:editId="129EF169">
            <wp:extent cx="885646" cy="1003935"/>
            <wp:effectExtent l="0" t="0" r="0" b="0"/>
            <wp:docPr id="11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0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5646" cy="100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z w:val="20"/>
        </w:rPr>
        <w:tab/>
      </w:r>
      <w:r>
        <w:rPr>
          <w:rFonts w:ascii="Arial"/>
          <w:noProof/>
          <w:position w:val="52"/>
          <w:sz w:val="20"/>
          <w:lang w:val="en-GB" w:eastAsia="en-GB"/>
        </w:rPr>
        <mc:AlternateContent>
          <mc:Choice Requires="wpg">
            <w:drawing>
              <wp:inline distT="0" distB="0" distL="0" distR="0">
                <wp:extent cx="3264535" cy="676910"/>
                <wp:effectExtent l="1270" t="8255" r="1270" b="635"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64535" cy="676910"/>
                          <a:chOff x="0" y="0"/>
                          <a:chExt cx="5141" cy="1066"/>
                        </a:xfrm>
                      </wpg:grpSpPr>
                      <wpg:grpSp>
                        <wpg:cNvPr id="8" name="Group 3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5141" cy="1066"/>
                            <a:chOff x="0" y="0"/>
                            <a:chExt cx="5141" cy="1066"/>
                          </a:xfrm>
                        </wpg:grpSpPr>
                        <wps:wsp>
                          <wps:cNvPr id="10" name="Freeform 4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5141" cy="1066"/>
                            </a:xfrm>
                            <a:custGeom>
                              <a:avLst/>
                              <a:gdLst>
                                <a:gd name="T0" fmla="*/ 583 w 5141"/>
                                <a:gd name="T1" fmla="*/ 883 h 1066"/>
                                <a:gd name="T2" fmla="*/ 569 w 5141"/>
                                <a:gd name="T3" fmla="*/ 883 h 1066"/>
                                <a:gd name="T4" fmla="*/ 576 w 5141"/>
                                <a:gd name="T5" fmla="*/ 890 h 1066"/>
                                <a:gd name="T6" fmla="*/ 570 w 5141"/>
                                <a:gd name="T7" fmla="*/ 890 h 1066"/>
                                <a:gd name="T8" fmla="*/ 571 w 5141"/>
                                <a:gd name="T9" fmla="*/ 902 h 1066"/>
                                <a:gd name="T10" fmla="*/ 574 w 5141"/>
                                <a:gd name="T11" fmla="*/ 919 h 1066"/>
                                <a:gd name="T12" fmla="*/ 583 w 5141"/>
                                <a:gd name="T13" fmla="*/ 953 h 1066"/>
                                <a:gd name="T14" fmla="*/ 593 w 5141"/>
                                <a:gd name="T15" fmla="*/ 970 h 1066"/>
                                <a:gd name="T16" fmla="*/ 600 w 5141"/>
                                <a:gd name="T17" fmla="*/ 984 h 1066"/>
                                <a:gd name="T18" fmla="*/ 612 w 5141"/>
                                <a:gd name="T19" fmla="*/ 998 h 1066"/>
                                <a:gd name="T20" fmla="*/ 636 w 5141"/>
                                <a:gd name="T21" fmla="*/ 1022 h 1066"/>
                                <a:gd name="T22" fmla="*/ 650 w 5141"/>
                                <a:gd name="T23" fmla="*/ 1034 h 1066"/>
                                <a:gd name="T24" fmla="*/ 665 w 5141"/>
                                <a:gd name="T25" fmla="*/ 1042 h 1066"/>
                                <a:gd name="T26" fmla="*/ 682 w 5141"/>
                                <a:gd name="T27" fmla="*/ 1051 h 1066"/>
                                <a:gd name="T28" fmla="*/ 715 w 5141"/>
                                <a:gd name="T29" fmla="*/ 1061 h 1066"/>
                                <a:gd name="T30" fmla="*/ 734 w 5141"/>
                                <a:gd name="T31" fmla="*/ 1063 h 1066"/>
                                <a:gd name="T32" fmla="*/ 751 w 5141"/>
                                <a:gd name="T33" fmla="*/ 1066 h 1066"/>
                                <a:gd name="T34" fmla="*/ 4958 w 5141"/>
                                <a:gd name="T35" fmla="*/ 1066 h 1066"/>
                                <a:gd name="T36" fmla="*/ 4975 w 5141"/>
                                <a:gd name="T37" fmla="*/ 1063 h 1066"/>
                                <a:gd name="T38" fmla="*/ 4994 w 5141"/>
                                <a:gd name="T39" fmla="*/ 1061 h 1066"/>
                                <a:gd name="T40" fmla="*/ 5028 w 5141"/>
                                <a:gd name="T41" fmla="*/ 1051 h 1066"/>
                                <a:gd name="T42" fmla="*/ 751 w 5141"/>
                                <a:gd name="T43" fmla="*/ 1051 h 1066"/>
                                <a:gd name="T44" fmla="*/ 718 w 5141"/>
                                <a:gd name="T45" fmla="*/ 1046 h 1066"/>
                                <a:gd name="T46" fmla="*/ 658 w 5141"/>
                                <a:gd name="T47" fmla="*/ 1020 h 1066"/>
                                <a:gd name="T48" fmla="*/ 612 w 5141"/>
                                <a:gd name="T49" fmla="*/ 977 h 1066"/>
                                <a:gd name="T50" fmla="*/ 593 w 5141"/>
                                <a:gd name="T51" fmla="*/ 931 h 1066"/>
                                <a:gd name="T52" fmla="*/ 588 w 5141"/>
                                <a:gd name="T53" fmla="*/ 917 h 1066"/>
                                <a:gd name="T54" fmla="*/ 586 w 5141"/>
                                <a:gd name="T55" fmla="*/ 900 h 1066"/>
                                <a:gd name="T56" fmla="*/ 584 w 5141"/>
                                <a:gd name="T57" fmla="*/ 890 h 1066"/>
                                <a:gd name="T58" fmla="*/ 576 w 5141"/>
                                <a:gd name="T59" fmla="*/ 890 h 1066"/>
                                <a:gd name="T60" fmla="*/ 570 w 5141"/>
                                <a:gd name="T61" fmla="*/ 890 h 1066"/>
                                <a:gd name="T62" fmla="*/ 584 w 5141"/>
                                <a:gd name="T63" fmla="*/ 890 h 1066"/>
                                <a:gd name="T64" fmla="*/ 583 w 5141"/>
                                <a:gd name="T65" fmla="*/ 883 h 10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</a:cxnLst>
                              <a:rect l="0" t="0" r="r" b="b"/>
                              <a:pathLst>
                                <a:path w="5141" h="1066">
                                  <a:moveTo>
                                    <a:pt x="583" y="883"/>
                                  </a:moveTo>
                                  <a:lnTo>
                                    <a:pt x="569" y="883"/>
                                  </a:lnTo>
                                  <a:lnTo>
                                    <a:pt x="576" y="890"/>
                                  </a:lnTo>
                                  <a:lnTo>
                                    <a:pt x="570" y="890"/>
                                  </a:lnTo>
                                  <a:lnTo>
                                    <a:pt x="571" y="902"/>
                                  </a:lnTo>
                                  <a:lnTo>
                                    <a:pt x="574" y="919"/>
                                  </a:lnTo>
                                  <a:lnTo>
                                    <a:pt x="583" y="953"/>
                                  </a:lnTo>
                                  <a:lnTo>
                                    <a:pt x="593" y="970"/>
                                  </a:lnTo>
                                  <a:lnTo>
                                    <a:pt x="600" y="984"/>
                                  </a:lnTo>
                                  <a:lnTo>
                                    <a:pt x="612" y="998"/>
                                  </a:lnTo>
                                  <a:lnTo>
                                    <a:pt x="636" y="1022"/>
                                  </a:lnTo>
                                  <a:lnTo>
                                    <a:pt x="650" y="1034"/>
                                  </a:lnTo>
                                  <a:lnTo>
                                    <a:pt x="665" y="1042"/>
                                  </a:lnTo>
                                  <a:lnTo>
                                    <a:pt x="682" y="1051"/>
                                  </a:lnTo>
                                  <a:lnTo>
                                    <a:pt x="715" y="1061"/>
                                  </a:lnTo>
                                  <a:lnTo>
                                    <a:pt x="734" y="1063"/>
                                  </a:lnTo>
                                  <a:lnTo>
                                    <a:pt x="751" y="1066"/>
                                  </a:lnTo>
                                  <a:lnTo>
                                    <a:pt x="4958" y="1066"/>
                                  </a:lnTo>
                                  <a:lnTo>
                                    <a:pt x="4975" y="1063"/>
                                  </a:lnTo>
                                  <a:lnTo>
                                    <a:pt x="4994" y="1061"/>
                                  </a:lnTo>
                                  <a:lnTo>
                                    <a:pt x="5028" y="1051"/>
                                  </a:lnTo>
                                  <a:lnTo>
                                    <a:pt x="751" y="1051"/>
                                  </a:lnTo>
                                  <a:lnTo>
                                    <a:pt x="718" y="1046"/>
                                  </a:lnTo>
                                  <a:lnTo>
                                    <a:pt x="658" y="1020"/>
                                  </a:lnTo>
                                  <a:lnTo>
                                    <a:pt x="612" y="977"/>
                                  </a:lnTo>
                                  <a:lnTo>
                                    <a:pt x="593" y="931"/>
                                  </a:lnTo>
                                  <a:lnTo>
                                    <a:pt x="588" y="917"/>
                                  </a:lnTo>
                                  <a:lnTo>
                                    <a:pt x="586" y="900"/>
                                  </a:lnTo>
                                  <a:lnTo>
                                    <a:pt x="584" y="890"/>
                                  </a:lnTo>
                                  <a:lnTo>
                                    <a:pt x="576" y="890"/>
                                  </a:lnTo>
                                  <a:lnTo>
                                    <a:pt x="570" y="890"/>
                                  </a:lnTo>
                                  <a:lnTo>
                                    <a:pt x="584" y="890"/>
                                  </a:lnTo>
                                  <a:lnTo>
                                    <a:pt x="583" y="88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Freeform 5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5141" cy="1066"/>
                            </a:xfrm>
                            <a:custGeom>
                              <a:avLst/>
                              <a:gdLst>
                                <a:gd name="T0" fmla="*/ 5032 w 5141"/>
                                <a:gd name="T1" fmla="*/ 14 h 1066"/>
                                <a:gd name="T2" fmla="*/ 4975 w 5141"/>
                                <a:gd name="T3" fmla="*/ 14 h 1066"/>
                                <a:gd name="T4" fmla="*/ 4992 w 5141"/>
                                <a:gd name="T5" fmla="*/ 17 h 1066"/>
                                <a:gd name="T6" fmla="*/ 5006 w 5141"/>
                                <a:gd name="T7" fmla="*/ 22 h 1066"/>
                                <a:gd name="T8" fmla="*/ 5076 w 5141"/>
                                <a:gd name="T9" fmla="*/ 62 h 1066"/>
                                <a:gd name="T10" fmla="*/ 5112 w 5141"/>
                                <a:gd name="T11" fmla="*/ 115 h 1066"/>
                                <a:gd name="T12" fmla="*/ 5117 w 5141"/>
                                <a:gd name="T13" fmla="*/ 132 h 1066"/>
                                <a:gd name="T14" fmla="*/ 5122 w 5141"/>
                                <a:gd name="T15" fmla="*/ 149 h 1066"/>
                                <a:gd name="T16" fmla="*/ 5124 w 5141"/>
                                <a:gd name="T17" fmla="*/ 166 h 1066"/>
                                <a:gd name="T18" fmla="*/ 5124 w 5141"/>
                                <a:gd name="T19" fmla="*/ 900 h 1066"/>
                                <a:gd name="T20" fmla="*/ 5105 w 5141"/>
                                <a:gd name="T21" fmla="*/ 962 h 1066"/>
                                <a:gd name="T22" fmla="*/ 5064 w 5141"/>
                                <a:gd name="T23" fmla="*/ 1013 h 1066"/>
                                <a:gd name="T24" fmla="*/ 4990 w 5141"/>
                                <a:gd name="T25" fmla="*/ 1046 h 1066"/>
                                <a:gd name="T26" fmla="*/ 4956 w 5141"/>
                                <a:gd name="T27" fmla="*/ 1051 h 1066"/>
                                <a:gd name="T28" fmla="*/ 5028 w 5141"/>
                                <a:gd name="T29" fmla="*/ 1051 h 1066"/>
                                <a:gd name="T30" fmla="*/ 5045 w 5141"/>
                                <a:gd name="T31" fmla="*/ 1042 h 1066"/>
                                <a:gd name="T32" fmla="*/ 5059 w 5141"/>
                                <a:gd name="T33" fmla="*/ 1034 h 1066"/>
                                <a:gd name="T34" fmla="*/ 5074 w 5141"/>
                                <a:gd name="T35" fmla="*/ 1022 h 1066"/>
                                <a:gd name="T36" fmla="*/ 5098 w 5141"/>
                                <a:gd name="T37" fmla="*/ 998 h 1066"/>
                                <a:gd name="T38" fmla="*/ 5110 w 5141"/>
                                <a:gd name="T39" fmla="*/ 984 h 1066"/>
                                <a:gd name="T40" fmla="*/ 5117 w 5141"/>
                                <a:gd name="T41" fmla="*/ 970 h 1066"/>
                                <a:gd name="T42" fmla="*/ 5126 w 5141"/>
                                <a:gd name="T43" fmla="*/ 953 h 1066"/>
                                <a:gd name="T44" fmla="*/ 5136 w 5141"/>
                                <a:gd name="T45" fmla="*/ 919 h 1066"/>
                                <a:gd name="T46" fmla="*/ 5138 w 5141"/>
                                <a:gd name="T47" fmla="*/ 900 h 1066"/>
                                <a:gd name="T48" fmla="*/ 5141 w 5141"/>
                                <a:gd name="T49" fmla="*/ 883 h 1066"/>
                                <a:gd name="T50" fmla="*/ 5141 w 5141"/>
                                <a:gd name="T51" fmla="*/ 180 h 1066"/>
                                <a:gd name="T52" fmla="*/ 5138 w 5141"/>
                                <a:gd name="T53" fmla="*/ 163 h 1066"/>
                                <a:gd name="T54" fmla="*/ 5136 w 5141"/>
                                <a:gd name="T55" fmla="*/ 144 h 1066"/>
                                <a:gd name="T56" fmla="*/ 5098 w 5141"/>
                                <a:gd name="T57" fmla="*/ 65 h 1066"/>
                                <a:gd name="T58" fmla="*/ 5045 w 5141"/>
                                <a:gd name="T59" fmla="*/ 22 h 1066"/>
                                <a:gd name="T60" fmla="*/ 5032 w 5141"/>
                                <a:gd name="T61" fmla="*/ 14 h 10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</a:cxnLst>
                              <a:rect l="0" t="0" r="r" b="b"/>
                              <a:pathLst>
                                <a:path w="5141" h="1066">
                                  <a:moveTo>
                                    <a:pt x="5032" y="14"/>
                                  </a:moveTo>
                                  <a:lnTo>
                                    <a:pt x="4975" y="14"/>
                                  </a:lnTo>
                                  <a:lnTo>
                                    <a:pt x="4992" y="17"/>
                                  </a:lnTo>
                                  <a:lnTo>
                                    <a:pt x="5006" y="22"/>
                                  </a:lnTo>
                                  <a:lnTo>
                                    <a:pt x="5076" y="62"/>
                                  </a:lnTo>
                                  <a:lnTo>
                                    <a:pt x="5112" y="115"/>
                                  </a:lnTo>
                                  <a:lnTo>
                                    <a:pt x="5117" y="132"/>
                                  </a:lnTo>
                                  <a:lnTo>
                                    <a:pt x="5122" y="149"/>
                                  </a:lnTo>
                                  <a:lnTo>
                                    <a:pt x="5124" y="166"/>
                                  </a:lnTo>
                                  <a:lnTo>
                                    <a:pt x="5124" y="900"/>
                                  </a:lnTo>
                                  <a:lnTo>
                                    <a:pt x="5105" y="962"/>
                                  </a:lnTo>
                                  <a:lnTo>
                                    <a:pt x="5064" y="1013"/>
                                  </a:lnTo>
                                  <a:lnTo>
                                    <a:pt x="4990" y="1046"/>
                                  </a:lnTo>
                                  <a:lnTo>
                                    <a:pt x="4956" y="1051"/>
                                  </a:lnTo>
                                  <a:lnTo>
                                    <a:pt x="5028" y="1051"/>
                                  </a:lnTo>
                                  <a:lnTo>
                                    <a:pt x="5045" y="1042"/>
                                  </a:lnTo>
                                  <a:lnTo>
                                    <a:pt x="5059" y="1034"/>
                                  </a:lnTo>
                                  <a:lnTo>
                                    <a:pt x="5074" y="1022"/>
                                  </a:lnTo>
                                  <a:lnTo>
                                    <a:pt x="5098" y="998"/>
                                  </a:lnTo>
                                  <a:lnTo>
                                    <a:pt x="5110" y="984"/>
                                  </a:lnTo>
                                  <a:lnTo>
                                    <a:pt x="5117" y="970"/>
                                  </a:lnTo>
                                  <a:lnTo>
                                    <a:pt x="5126" y="953"/>
                                  </a:lnTo>
                                  <a:lnTo>
                                    <a:pt x="5136" y="919"/>
                                  </a:lnTo>
                                  <a:lnTo>
                                    <a:pt x="5138" y="900"/>
                                  </a:lnTo>
                                  <a:lnTo>
                                    <a:pt x="5141" y="883"/>
                                  </a:lnTo>
                                  <a:lnTo>
                                    <a:pt x="5141" y="180"/>
                                  </a:lnTo>
                                  <a:lnTo>
                                    <a:pt x="5138" y="163"/>
                                  </a:lnTo>
                                  <a:lnTo>
                                    <a:pt x="5136" y="144"/>
                                  </a:lnTo>
                                  <a:lnTo>
                                    <a:pt x="5098" y="65"/>
                                  </a:lnTo>
                                  <a:lnTo>
                                    <a:pt x="5045" y="22"/>
                                  </a:lnTo>
                                  <a:lnTo>
                                    <a:pt x="5032" y="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Freeform 6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5141" cy="1066"/>
                            </a:xfrm>
                            <a:custGeom>
                              <a:avLst/>
                              <a:gdLst>
                                <a:gd name="T0" fmla="*/ 569 w 5141"/>
                                <a:gd name="T1" fmla="*/ 883 h 1066"/>
                                <a:gd name="T2" fmla="*/ 570 w 5141"/>
                                <a:gd name="T3" fmla="*/ 890 h 1066"/>
                                <a:gd name="T4" fmla="*/ 576 w 5141"/>
                                <a:gd name="T5" fmla="*/ 890 h 1066"/>
                                <a:gd name="T6" fmla="*/ 569 w 5141"/>
                                <a:gd name="T7" fmla="*/ 883 h 10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5141" h="1066">
                                  <a:moveTo>
                                    <a:pt x="569" y="883"/>
                                  </a:moveTo>
                                  <a:lnTo>
                                    <a:pt x="570" y="890"/>
                                  </a:lnTo>
                                  <a:lnTo>
                                    <a:pt x="576" y="890"/>
                                  </a:lnTo>
                                  <a:lnTo>
                                    <a:pt x="569" y="88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Freeform 7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5141" cy="1066"/>
                            </a:xfrm>
                            <a:custGeom>
                              <a:avLst/>
                              <a:gdLst>
                                <a:gd name="T0" fmla="*/ 7 w 5141"/>
                                <a:gd name="T1" fmla="*/ 840 h 1066"/>
                                <a:gd name="T2" fmla="*/ 2 w 5141"/>
                                <a:gd name="T3" fmla="*/ 840 h 1066"/>
                                <a:gd name="T4" fmla="*/ 0 w 5141"/>
                                <a:gd name="T5" fmla="*/ 845 h 1066"/>
                                <a:gd name="T6" fmla="*/ 0 w 5141"/>
                                <a:gd name="T7" fmla="*/ 850 h 1066"/>
                                <a:gd name="T8" fmla="*/ 5 w 5141"/>
                                <a:gd name="T9" fmla="*/ 854 h 1066"/>
                                <a:gd name="T10" fmla="*/ 7 w 5141"/>
                                <a:gd name="T11" fmla="*/ 854 h 1066"/>
                                <a:gd name="T12" fmla="*/ 570 w 5141"/>
                                <a:gd name="T13" fmla="*/ 890 h 1066"/>
                                <a:gd name="T14" fmla="*/ 569 w 5141"/>
                                <a:gd name="T15" fmla="*/ 883 h 1066"/>
                                <a:gd name="T16" fmla="*/ 583 w 5141"/>
                                <a:gd name="T17" fmla="*/ 883 h 1066"/>
                                <a:gd name="T18" fmla="*/ 583 w 5141"/>
                                <a:gd name="T19" fmla="*/ 881 h 1066"/>
                                <a:gd name="T20" fmla="*/ 583 w 5141"/>
                                <a:gd name="T21" fmla="*/ 878 h 1066"/>
                                <a:gd name="T22" fmla="*/ 581 w 5141"/>
                                <a:gd name="T23" fmla="*/ 876 h 1066"/>
                                <a:gd name="T24" fmla="*/ 578 w 5141"/>
                                <a:gd name="T25" fmla="*/ 876 h 1066"/>
                                <a:gd name="T26" fmla="*/ 198 w 5141"/>
                                <a:gd name="T27" fmla="*/ 852 h 1066"/>
                                <a:gd name="T28" fmla="*/ 10 w 5141"/>
                                <a:gd name="T29" fmla="*/ 852 h 1066"/>
                                <a:gd name="T30" fmla="*/ 7 w 5141"/>
                                <a:gd name="T31" fmla="*/ 840 h 10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</a:cxnLst>
                              <a:rect l="0" t="0" r="r" b="b"/>
                              <a:pathLst>
                                <a:path w="5141" h="1066">
                                  <a:moveTo>
                                    <a:pt x="7" y="840"/>
                                  </a:moveTo>
                                  <a:lnTo>
                                    <a:pt x="2" y="840"/>
                                  </a:lnTo>
                                  <a:lnTo>
                                    <a:pt x="0" y="845"/>
                                  </a:lnTo>
                                  <a:lnTo>
                                    <a:pt x="0" y="850"/>
                                  </a:lnTo>
                                  <a:lnTo>
                                    <a:pt x="5" y="854"/>
                                  </a:lnTo>
                                  <a:lnTo>
                                    <a:pt x="7" y="854"/>
                                  </a:lnTo>
                                  <a:lnTo>
                                    <a:pt x="570" y="890"/>
                                  </a:lnTo>
                                  <a:lnTo>
                                    <a:pt x="569" y="883"/>
                                  </a:lnTo>
                                  <a:lnTo>
                                    <a:pt x="583" y="883"/>
                                  </a:lnTo>
                                  <a:lnTo>
                                    <a:pt x="583" y="881"/>
                                  </a:lnTo>
                                  <a:lnTo>
                                    <a:pt x="583" y="878"/>
                                  </a:lnTo>
                                  <a:lnTo>
                                    <a:pt x="581" y="876"/>
                                  </a:lnTo>
                                  <a:lnTo>
                                    <a:pt x="578" y="876"/>
                                  </a:lnTo>
                                  <a:lnTo>
                                    <a:pt x="198" y="852"/>
                                  </a:lnTo>
                                  <a:lnTo>
                                    <a:pt x="10" y="852"/>
                                  </a:lnTo>
                                  <a:lnTo>
                                    <a:pt x="7" y="8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Freeform 8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5141" cy="1066"/>
                            </a:xfrm>
                            <a:custGeom>
                              <a:avLst/>
                              <a:gdLst>
                                <a:gd name="T0" fmla="*/ 7 w 5141"/>
                                <a:gd name="T1" fmla="*/ 840 h 1066"/>
                                <a:gd name="T2" fmla="*/ 10 w 5141"/>
                                <a:gd name="T3" fmla="*/ 852 h 1066"/>
                                <a:gd name="T4" fmla="*/ 35 w 5141"/>
                                <a:gd name="T5" fmla="*/ 842 h 1066"/>
                                <a:gd name="T6" fmla="*/ 7 w 5141"/>
                                <a:gd name="T7" fmla="*/ 840 h 10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5141" h="1066">
                                  <a:moveTo>
                                    <a:pt x="7" y="840"/>
                                  </a:moveTo>
                                  <a:lnTo>
                                    <a:pt x="10" y="852"/>
                                  </a:lnTo>
                                  <a:lnTo>
                                    <a:pt x="35" y="842"/>
                                  </a:lnTo>
                                  <a:lnTo>
                                    <a:pt x="7" y="8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Freeform 9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5141" cy="1066"/>
                            </a:xfrm>
                            <a:custGeom>
                              <a:avLst/>
                              <a:gdLst>
                                <a:gd name="T0" fmla="*/ 35 w 5141"/>
                                <a:gd name="T1" fmla="*/ 842 h 1066"/>
                                <a:gd name="T2" fmla="*/ 10 w 5141"/>
                                <a:gd name="T3" fmla="*/ 852 h 1066"/>
                                <a:gd name="T4" fmla="*/ 198 w 5141"/>
                                <a:gd name="T5" fmla="*/ 852 h 1066"/>
                                <a:gd name="T6" fmla="*/ 35 w 5141"/>
                                <a:gd name="T7" fmla="*/ 842 h 10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5141" h="1066">
                                  <a:moveTo>
                                    <a:pt x="35" y="842"/>
                                  </a:moveTo>
                                  <a:lnTo>
                                    <a:pt x="10" y="852"/>
                                  </a:lnTo>
                                  <a:lnTo>
                                    <a:pt x="198" y="852"/>
                                  </a:lnTo>
                                  <a:lnTo>
                                    <a:pt x="35" y="8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Freeform 10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5141" cy="1066"/>
                            </a:xfrm>
                            <a:custGeom>
                              <a:avLst/>
                              <a:gdLst>
                                <a:gd name="T0" fmla="*/ 569 w 5141"/>
                                <a:gd name="T1" fmla="*/ 614 h 1066"/>
                                <a:gd name="T2" fmla="*/ 5 w 5141"/>
                                <a:gd name="T3" fmla="*/ 840 h 1066"/>
                                <a:gd name="T4" fmla="*/ 7 w 5141"/>
                                <a:gd name="T5" fmla="*/ 840 h 1066"/>
                                <a:gd name="T6" fmla="*/ 35 w 5141"/>
                                <a:gd name="T7" fmla="*/ 842 h 1066"/>
                                <a:gd name="T8" fmla="*/ 581 w 5141"/>
                                <a:gd name="T9" fmla="*/ 626 h 1066"/>
                                <a:gd name="T10" fmla="*/ 583 w 5141"/>
                                <a:gd name="T11" fmla="*/ 624 h 1066"/>
                                <a:gd name="T12" fmla="*/ 583 w 5141"/>
                                <a:gd name="T13" fmla="*/ 619 h 1066"/>
                                <a:gd name="T14" fmla="*/ 569 w 5141"/>
                                <a:gd name="T15" fmla="*/ 619 h 1066"/>
                                <a:gd name="T16" fmla="*/ 569 w 5141"/>
                                <a:gd name="T17" fmla="*/ 614 h 10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5141" h="1066">
                                  <a:moveTo>
                                    <a:pt x="569" y="614"/>
                                  </a:moveTo>
                                  <a:lnTo>
                                    <a:pt x="5" y="840"/>
                                  </a:lnTo>
                                  <a:lnTo>
                                    <a:pt x="7" y="840"/>
                                  </a:lnTo>
                                  <a:lnTo>
                                    <a:pt x="35" y="842"/>
                                  </a:lnTo>
                                  <a:lnTo>
                                    <a:pt x="581" y="626"/>
                                  </a:lnTo>
                                  <a:lnTo>
                                    <a:pt x="583" y="624"/>
                                  </a:lnTo>
                                  <a:lnTo>
                                    <a:pt x="583" y="619"/>
                                  </a:lnTo>
                                  <a:lnTo>
                                    <a:pt x="569" y="619"/>
                                  </a:lnTo>
                                  <a:lnTo>
                                    <a:pt x="569" y="6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Freeform 11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5141" cy="1066"/>
                            </a:xfrm>
                            <a:custGeom>
                              <a:avLst/>
                              <a:gdLst>
                                <a:gd name="T0" fmla="*/ 574 w 5141"/>
                                <a:gd name="T1" fmla="*/ 612 h 1066"/>
                                <a:gd name="T2" fmla="*/ 569 w 5141"/>
                                <a:gd name="T3" fmla="*/ 614 h 1066"/>
                                <a:gd name="T4" fmla="*/ 569 w 5141"/>
                                <a:gd name="T5" fmla="*/ 619 h 1066"/>
                                <a:gd name="T6" fmla="*/ 574 w 5141"/>
                                <a:gd name="T7" fmla="*/ 612 h 10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5141" h="1066">
                                  <a:moveTo>
                                    <a:pt x="574" y="612"/>
                                  </a:moveTo>
                                  <a:lnTo>
                                    <a:pt x="569" y="614"/>
                                  </a:lnTo>
                                  <a:lnTo>
                                    <a:pt x="569" y="619"/>
                                  </a:lnTo>
                                  <a:lnTo>
                                    <a:pt x="574" y="61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Freeform 12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5141" cy="1066"/>
                            </a:xfrm>
                            <a:custGeom>
                              <a:avLst/>
                              <a:gdLst>
                                <a:gd name="T0" fmla="*/ 583 w 5141"/>
                                <a:gd name="T1" fmla="*/ 612 h 1066"/>
                                <a:gd name="T2" fmla="*/ 574 w 5141"/>
                                <a:gd name="T3" fmla="*/ 612 h 1066"/>
                                <a:gd name="T4" fmla="*/ 569 w 5141"/>
                                <a:gd name="T5" fmla="*/ 619 h 1066"/>
                                <a:gd name="T6" fmla="*/ 583 w 5141"/>
                                <a:gd name="T7" fmla="*/ 619 h 1066"/>
                                <a:gd name="T8" fmla="*/ 583 w 5141"/>
                                <a:gd name="T9" fmla="*/ 612 h 10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5141" h="1066">
                                  <a:moveTo>
                                    <a:pt x="583" y="612"/>
                                  </a:moveTo>
                                  <a:lnTo>
                                    <a:pt x="574" y="612"/>
                                  </a:lnTo>
                                  <a:lnTo>
                                    <a:pt x="569" y="619"/>
                                  </a:lnTo>
                                  <a:lnTo>
                                    <a:pt x="583" y="619"/>
                                  </a:lnTo>
                                  <a:lnTo>
                                    <a:pt x="583" y="61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Freeform 13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5141" cy="1066"/>
                            </a:xfrm>
                            <a:custGeom>
                              <a:avLst/>
                              <a:gdLst>
                                <a:gd name="T0" fmla="*/ 4975 w 5141"/>
                                <a:gd name="T1" fmla="*/ 0 h 1066"/>
                                <a:gd name="T2" fmla="*/ 732 w 5141"/>
                                <a:gd name="T3" fmla="*/ 0 h 1066"/>
                                <a:gd name="T4" fmla="*/ 715 w 5141"/>
                                <a:gd name="T5" fmla="*/ 2 h 1066"/>
                                <a:gd name="T6" fmla="*/ 636 w 5141"/>
                                <a:gd name="T7" fmla="*/ 41 h 1066"/>
                                <a:gd name="T8" fmla="*/ 590 w 5141"/>
                                <a:gd name="T9" fmla="*/ 94 h 1066"/>
                                <a:gd name="T10" fmla="*/ 569 w 5141"/>
                                <a:gd name="T11" fmla="*/ 182 h 1066"/>
                                <a:gd name="T12" fmla="*/ 569 w 5141"/>
                                <a:gd name="T13" fmla="*/ 614 h 1066"/>
                                <a:gd name="T14" fmla="*/ 574 w 5141"/>
                                <a:gd name="T15" fmla="*/ 612 h 1066"/>
                                <a:gd name="T16" fmla="*/ 583 w 5141"/>
                                <a:gd name="T17" fmla="*/ 612 h 1066"/>
                                <a:gd name="T18" fmla="*/ 583 w 5141"/>
                                <a:gd name="T19" fmla="*/ 182 h 1066"/>
                                <a:gd name="T20" fmla="*/ 586 w 5141"/>
                                <a:gd name="T21" fmla="*/ 163 h 1066"/>
                                <a:gd name="T22" fmla="*/ 588 w 5141"/>
                                <a:gd name="T23" fmla="*/ 146 h 1066"/>
                                <a:gd name="T24" fmla="*/ 593 w 5141"/>
                                <a:gd name="T25" fmla="*/ 132 h 1066"/>
                                <a:gd name="T26" fmla="*/ 598 w 5141"/>
                                <a:gd name="T27" fmla="*/ 115 h 1066"/>
                                <a:gd name="T28" fmla="*/ 605 w 5141"/>
                                <a:gd name="T29" fmla="*/ 101 h 1066"/>
                                <a:gd name="T30" fmla="*/ 612 w 5141"/>
                                <a:gd name="T31" fmla="*/ 86 h 1066"/>
                                <a:gd name="T32" fmla="*/ 624 w 5141"/>
                                <a:gd name="T33" fmla="*/ 74 h 1066"/>
                                <a:gd name="T34" fmla="*/ 686 w 5141"/>
                                <a:gd name="T35" fmla="*/ 26 h 1066"/>
                                <a:gd name="T36" fmla="*/ 703 w 5141"/>
                                <a:gd name="T37" fmla="*/ 22 h 1066"/>
                                <a:gd name="T38" fmla="*/ 718 w 5141"/>
                                <a:gd name="T39" fmla="*/ 17 h 1066"/>
                                <a:gd name="T40" fmla="*/ 734 w 5141"/>
                                <a:gd name="T41" fmla="*/ 14 h 1066"/>
                                <a:gd name="T42" fmla="*/ 5032 w 5141"/>
                                <a:gd name="T43" fmla="*/ 14 h 1066"/>
                                <a:gd name="T44" fmla="*/ 5028 w 5141"/>
                                <a:gd name="T45" fmla="*/ 12 h 1066"/>
                                <a:gd name="T46" fmla="*/ 4994 w 5141"/>
                                <a:gd name="T47" fmla="*/ 2 h 1066"/>
                                <a:gd name="T48" fmla="*/ 4975 w 5141"/>
                                <a:gd name="T49" fmla="*/ 0 h 10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</a:cxnLst>
                              <a:rect l="0" t="0" r="r" b="b"/>
                              <a:pathLst>
                                <a:path w="5141" h="1066">
                                  <a:moveTo>
                                    <a:pt x="4975" y="0"/>
                                  </a:moveTo>
                                  <a:lnTo>
                                    <a:pt x="732" y="0"/>
                                  </a:lnTo>
                                  <a:lnTo>
                                    <a:pt x="715" y="2"/>
                                  </a:lnTo>
                                  <a:lnTo>
                                    <a:pt x="636" y="41"/>
                                  </a:lnTo>
                                  <a:lnTo>
                                    <a:pt x="590" y="94"/>
                                  </a:lnTo>
                                  <a:lnTo>
                                    <a:pt x="569" y="182"/>
                                  </a:lnTo>
                                  <a:lnTo>
                                    <a:pt x="569" y="614"/>
                                  </a:lnTo>
                                  <a:lnTo>
                                    <a:pt x="574" y="612"/>
                                  </a:lnTo>
                                  <a:lnTo>
                                    <a:pt x="583" y="612"/>
                                  </a:lnTo>
                                  <a:lnTo>
                                    <a:pt x="583" y="182"/>
                                  </a:lnTo>
                                  <a:lnTo>
                                    <a:pt x="586" y="163"/>
                                  </a:lnTo>
                                  <a:lnTo>
                                    <a:pt x="588" y="146"/>
                                  </a:lnTo>
                                  <a:lnTo>
                                    <a:pt x="593" y="132"/>
                                  </a:lnTo>
                                  <a:lnTo>
                                    <a:pt x="598" y="115"/>
                                  </a:lnTo>
                                  <a:lnTo>
                                    <a:pt x="605" y="101"/>
                                  </a:lnTo>
                                  <a:lnTo>
                                    <a:pt x="612" y="86"/>
                                  </a:lnTo>
                                  <a:lnTo>
                                    <a:pt x="624" y="74"/>
                                  </a:lnTo>
                                  <a:lnTo>
                                    <a:pt x="686" y="26"/>
                                  </a:lnTo>
                                  <a:lnTo>
                                    <a:pt x="703" y="22"/>
                                  </a:lnTo>
                                  <a:lnTo>
                                    <a:pt x="718" y="17"/>
                                  </a:lnTo>
                                  <a:lnTo>
                                    <a:pt x="734" y="14"/>
                                  </a:lnTo>
                                  <a:lnTo>
                                    <a:pt x="5032" y="14"/>
                                  </a:lnTo>
                                  <a:lnTo>
                                    <a:pt x="5028" y="12"/>
                                  </a:lnTo>
                                  <a:lnTo>
                                    <a:pt x="4994" y="2"/>
                                  </a:lnTo>
                                  <a:lnTo>
                                    <a:pt x="497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Text Box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141" cy="10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7C4CD2" w:rsidRDefault="007C4CD2" w:rsidP="007C4CD2">
                                <w:pPr>
                                  <w:spacing w:before="10"/>
                                  <w:rPr>
                                    <w:rFonts w:ascii="Arial" w:eastAsia="Arial" w:hAnsi="Arial" w:cs="Arial"/>
                                    <w:sz w:val="24"/>
                                    <w:szCs w:val="24"/>
                                  </w:rPr>
                                </w:pPr>
                              </w:p>
                              <w:p w:rsidR="007C4CD2" w:rsidRDefault="007C4CD2" w:rsidP="007C4CD2">
                                <w:pPr>
                                  <w:spacing w:line="244" w:lineRule="auto"/>
                                  <w:ind w:left="945" w:right="536" w:firstLine="232"/>
                                  <w:rPr>
                                    <w:rFonts w:ascii="Arial" w:eastAsia="Arial" w:hAnsi="Arial" w:cs="Arial"/>
                                    <w:sz w:val="23"/>
                                    <w:szCs w:val="23"/>
                                  </w:rPr>
                                </w:pPr>
                                <w:r>
                                  <w:rPr>
                                    <w:rFonts w:ascii="Arial"/>
                                    <w:sz w:val="23"/>
                                  </w:rPr>
                                  <w:t>If I multiply my number by four, then my answer is greater than</w:t>
                                </w:r>
                                <w:r>
                                  <w:rPr>
                                    <w:rFonts w:ascii="Arial"/>
                                    <w:spacing w:val="38"/>
                                    <w:sz w:val="23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z w:val="23"/>
                                  </w:rPr>
                                  <w:t>ten.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5="http://schemas.microsoft.com/office/word/2012/wordml">
            <w:pict>
              <v:group id="Group 6" o:spid="_x0000_s1039" style="width:257.05pt;height:53.3pt;mso-position-horizontal-relative:char;mso-position-vertical-relative:line" coordsize="5141,10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">
                <v:group id="Group 3" o:spid="_x0000_s1040" style="position:absolute;width:5141;height:1066" coordsize="5141,10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shape id="Freeform 4" o:spid="_x0000_s1041" style="position:absolute;width:5141;height:1066;visibility:visible;mso-wrap-style:square;v-text-anchor:top" coordsize="5141,10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bJUMIA&#10;AADbAAAADwAAAGRycy9kb3ducmV2LnhtbESPT4vCQAzF7wt+hyGCt3WqiEh1FBFcC3vyH15DJ7bF&#10;TqZ0Zmv1028OC3t7IS+/vLfa9K5WHbWh8mxgMk5AEefeVlwYuJz3nwtQISJbrD2TgRcF2KwHHytM&#10;rX/ykbpTLJRAOKRooIyxSbUOeUkOw9g3xLK7+9ZhlLEttG3xKXBX62mSzLXDiuVDiQ3tSsofpx8n&#10;lO+bu+pseu227/vXLZ/N9O6QGTMa9tslqEh9/Df/XWdW4kt66SIC9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VslQwgAAANsAAAAPAAAAAAAAAAAAAAAAAJgCAABkcnMvZG93&#10;bnJldi54bWxQSwUGAAAAAAQABAD1AAAAhwMAAAAA&#10;" path="m583,883r-14,l576,890r-6,l571,902r3,17l583,953r10,17l600,984r12,14l636,1022r14,12l665,1042r17,9l715,1061r19,2l751,1066r4207,l4975,1063r19,-2l5028,1051r-4277,l718,1046r-60,-26l612,977,593,931r-5,-14l586,900r-2,-10l576,890r-6,l584,890r-1,-7xe" fillcolor="black" stroked="f">
                    <v:path arrowok="t" o:connecttype="custom" o:connectlocs="583,883;569,883;576,890;570,890;571,902;574,919;583,953;593,970;600,984;612,998;636,1022;650,1034;665,1042;682,1051;715,1061;734,1063;751,1066;4958,1066;4975,1063;4994,1061;5028,1051;751,1051;718,1046;658,1020;612,977;593,931;588,917;586,900;584,890;576,890;570,890;584,890;583,883" o:connectangles="0,0,0,0,0,0,0,0,0,0,0,0,0,0,0,0,0,0,0,0,0,0,0,0,0,0,0,0,0,0,0,0,0"/>
                  </v:shape>
                  <v:shape id="Freeform 5" o:spid="_x0000_s1042" style="position:absolute;width:5141;height:1066;visibility:visible;mso-wrap-style:square;v-text-anchor:top" coordsize="5141,10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jyvMQA&#10;AADbAAAADwAAAGRycy9kb3ducmV2LnhtbESPQWvCQBCF74L/YRmhN900BCnRVSSgDfRUa8h1yI5J&#10;aHY2ZLcx7a/vCoK3Gd5737zZ7ifTiZEG11pW8LqKQBBXVrdcK7h8HZdvIJxH1thZJgW/5GC/m8+2&#10;mGp7408az74WAcIuRQWN930qpasaMuhWticO2tUOBn1Yh1rqAW8BbjoZR9FaGmw5XGiwp6yh6vv8&#10;YwLlozSFzONiPPxdT2WVJDJ7z5V6WUyHDQhPk3+aH+lch/ox3H8JA8jd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7I8rzEAAAA2wAAAA8AAAAAAAAAAAAAAAAAmAIAAGRycy9k&#10;b3ducmV2LnhtbFBLBQYAAAAABAAEAPUAAACJAwAAAAA=&#10;" path="m5032,14r-57,l4992,17r14,5l5076,62r36,53l5117,132r5,17l5124,166r,734l5105,962r-41,51l4990,1046r-34,5l5028,1051r17,-9l5059,1034r15,-12l5098,998r12,-14l5117,970r9,-17l5136,919r2,-19l5141,883r,-703l5138,163r-2,-19l5098,65,5045,22r-13,-8xe" fillcolor="black" stroked="f">
                    <v:path arrowok="t" o:connecttype="custom" o:connectlocs="5032,14;4975,14;4992,17;5006,22;5076,62;5112,115;5117,132;5122,149;5124,166;5124,900;5105,962;5064,1013;4990,1046;4956,1051;5028,1051;5045,1042;5059,1034;5074,1022;5098,998;5110,984;5117,970;5126,953;5136,919;5138,900;5141,883;5141,180;5138,163;5136,144;5098,65;5045,22;5032,14" o:connectangles="0,0,0,0,0,0,0,0,0,0,0,0,0,0,0,0,0,0,0,0,0,0,0,0,0,0,0,0,0,0,0"/>
                  </v:shape>
                  <v:shape id="Freeform 6" o:spid="_x0000_s1043" style="position:absolute;width:5141;height:1066;visibility:visible;mso-wrap-style:square;v-text-anchor:top" coordsize="5141,10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3PU8QA&#10;AADbAAAADwAAAGRycy9kb3ducmV2LnhtbESPQWvCQBCF7wX/wzKCt7oxBCmpq0hADfRU25DrkB2T&#10;YHY2ZNcY++u7QqG3Gd5737zZ7CbTiZEG11pWsFpGIIgrq1uuFXx/HV7fQDiPrLGzTAoe5GC3nb1s&#10;MNX2zp80nn0tAoRdigoa7/tUSlc1ZNAtbU8ctIsdDPqwDrXUA94D3HQyjqK1NNhyuNBgT1lD1fV8&#10;M4HyUZpC5nEx7n8ux7JKEpmdcqUW82n/DsLT5P/Nf+lch/oJPH8JA8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5tz1PEAAAA2wAAAA8AAAAAAAAAAAAAAAAAmAIAAGRycy9k&#10;b3ducmV2LnhtbFBLBQYAAAAABAAEAPUAAACJAwAAAAA=&#10;" path="m569,883r1,7l576,890r-7,-7xe" fillcolor="black" stroked="f">
                    <v:path arrowok="t" o:connecttype="custom" o:connectlocs="569,883;570,890;576,890;569,883" o:connectangles="0,0,0,0"/>
                  </v:shape>
                  <v:shape id="Freeform 7" o:spid="_x0000_s1044" style="position:absolute;width:5141;height:1066;visibility:visible;mso-wrap-style:square;v-text-anchor:top" coordsize="5141,10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P0v8IA&#10;AADbAAAADwAAAGRycy9kb3ducmV2LnhtbESPzarCMBCF94LvEEZwp6kiItUoIqgFV/4Ut0MztsVm&#10;UppYe+/TG+HC3c1wzvnmzGrTmUq01LjSsoLJOAJBnFldcq7gdt2PFiCcR9ZYWSYFP+Rgs+73Vhhr&#10;++YztRefiwBhF6OCwvs6ltJlBRl0Y1sTB+1hG4M+rE0udYPvADeVnEbRXBosOVwosKZdQdnz8jKB&#10;crqbVCbTtN3+Pg73bDaTu2Oi1HDQbZcgPHX+3/yXTnSoP4fvL2EAuf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8/S/wgAAANsAAAAPAAAAAAAAAAAAAAAAAJgCAABkcnMvZG93&#10;bnJldi54bWxQSwUGAAAAAAQABAD1AAAAhwMAAAAA&#10;" path="m7,840r-5,l,845r,5l5,854r2,l570,890r-1,-7l583,883r,-2l583,878r-2,-2l578,876,198,852r-188,l7,840xe" fillcolor="black" stroked="f">
                    <v:path arrowok="t" o:connecttype="custom" o:connectlocs="7,840;2,840;0,845;0,850;5,854;7,854;570,890;569,883;583,883;583,881;583,878;581,876;578,876;198,852;10,852;7,840" o:connectangles="0,0,0,0,0,0,0,0,0,0,0,0,0,0,0,0"/>
                  </v:shape>
                  <v:shape id="Freeform 8" o:spid="_x0000_s1045" style="position:absolute;width:5141;height:1066;visibility:visible;mso-wrap-style:square;v-text-anchor:top" coordsize="5141,10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9RJMMA&#10;AADbAAAADwAAAGRycy9kb3ducmV2LnhtbESPS4vCQBCE74L/YWjBm04UWSU6ERFcA3taH3htMp0H&#10;ZnpCZjZGf/3OwoK3bqrq6+rNtje16Kh1lWUFs2kEgjizuuJCweV8mKxAOI+ssbZMCp7kYJsMBxuM&#10;tX3wN3UnX4gAYRejgtL7JpbSZSUZdFPbEActt61BH9a2kLrFR4CbWs6j6EMarDhcKLGhfUnZ/fRj&#10;AuXrZq4ynV+73Sv/vGWLhdwfU6XGo363BuGp92/zfzrVof4S/n4JA8jk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r9RJMMAAADbAAAADwAAAAAAAAAAAAAAAACYAgAAZHJzL2Rv&#10;d25yZXYueG1sUEsFBgAAAAAEAAQA9QAAAIgDAAAAAA==&#10;" path="m7,840r3,12l35,842,7,840xe" fillcolor="black" stroked="f">
                    <v:path arrowok="t" o:connecttype="custom" o:connectlocs="7,840;10,852;35,842;7,840" o:connectangles="0,0,0,0"/>
                  </v:shape>
                  <v:shape id="Freeform 9" o:spid="_x0000_s1046" style="position:absolute;width:5141;height:1066;visibility:visible;mso-wrap-style:square;v-text-anchor:top" coordsize="5141,10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DFVsIA&#10;AADbAAAADwAAAGRycy9kb3ducmV2LnhtbESPT4vCQAzF7wt+hyGCt3WqiEh1FBFcC3vyH15DJ7bF&#10;TqZ0Zmv1028OC3t7IS+/vLfa9K5WHbWh8mxgMk5AEefeVlwYuJz3nwtQISJbrD2TgRcF2KwHHytM&#10;rX/ykbpTLJRAOKRooIyxSbUOeUkOw9g3xLK7+9ZhlLEttG3xKXBX62mSzLXDiuVDiQ3tSsofpx8n&#10;lO+bu+pseu227/vXLZ/N9O6QGTMa9tslqEh9/Df/XWdW4ktY6SIC9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IMVWwgAAANsAAAAPAAAAAAAAAAAAAAAAAJgCAABkcnMvZG93&#10;bnJldi54bWxQSwUGAAAAAAQABAD1AAAAhwMAAAAA&#10;" path="m35,842l10,852r188,l35,842xe" fillcolor="black" stroked="f">
                    <v:path arrowok="t" o:connecttype="custom" o:connectlocs="35,842;10,852;198,852;35,842" o:connectangles="0,0,0,0"/>
                  </v:shape>
                  <v:shape id="Freeform 10" o:spid="_x0000_s1047" style="position:absolute;width:5141;height:1066;visibility:visible;mso-wrap-style:square;v-text-anchor:top" coordsize="5141,10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xgzcMA&#10;AADbAAAADwAAAGRycy9kb3ducmV2LnhtbESPS4vCQBCE74L/YWjBm04UWTQ6ERFcA3taH3htMp0H&#10;ZnpCZjZGf/3OwoK3bqrq6+rNtje16Kh1lWUFs2kEgjizuuJCweV8mCxBOI+ssbZMCp7kYJsMBxuM&#10;tX3wN3UnX4gAYRejgtL7JpbSZSUZdFPbEActt61BH9a2kLrFR4CbWs6j6EMarDhcKLGhfUnZ/fRj&#10;AuXrZq4ynV+73Sv/vGWLhdwfU6XGo363BuGp92/zfzrVof4K/n4JA8jk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GxgzcMAAADbAAAADwAAAAAAAAAAAAAAAACYAgAAZHJzL2Rv&#10;d25yZXYueG1sUEsFBgAAAAAEAAQA9QAAAIgDAAAAAA==&#10;" path="m569,614l5,840r2,l35,842,581,626r2,-2l583,619r-14,l569,614xe" fillcolor="black" stroked="f">
                    <v:path arrowok="t" o:connecttype="custom" o:connectlocs="569,614;5,840;7,840;35,842;581,626;583,624;583,619;569,619;569,614" o:connectangles="0,0,0,0,0,0,0,0,0"/>
                  </v:shape>
                  <v:shape id="Freeform 11" o:spid="_x0000_s1048" style="position:absolute;width:5141;height:1066;visibility:visible;mso-wrap-style:square;v-text-anchor:top" coordsize="5141,10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oD7cMA&#10;AADbAAAADwAAAGRycy9kb3ducmV2LnhtbESPTWvCQBCG7wX/wzKCt7oxSJHoKiJYAz3VD7wO2TEJ&#10;ZmdDdhvT/vrOQfA4vPM+M89qM7hG9dSF2rOB2TQBRVx4W3Np4Hzavy9AhYhssfFMBn4pwGY9elth&#10;Zv2Dv6k/xlIJhEOGBqoY20zrUFTkMEx9SyzZzXcOo4xdqW2HD4G7RqdJ8qEd1iwXKmxpV1FxP/44&#10;oXxd3UXn6aXf/t0+r8V8rneH3JjJeNguQUUa4mv52c6tgVS+FxfxAL3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zoD7cMAAADbAAAADwAAAAAAAAAAAAAAAACYAgAAZHJzL2Rv&#10;d25yZXYueG1sUEsFBgAAAAAEAAQA9QAAAIgDAAAAAA==&#10;" path="m574,612r-5,2l569,619r5,-7xe" fillcolor="black" stroked="f">
                    <v:path arrowok="t" o:connecttype="custom" o:connectlocs="574,612;569,614;569,619;574,612" o:connectangles="0,0,0,0"/>
                  </v:shape>
                  <v:shape id="Freeform 12" o:spid="_x0000_s1049" style="position:absolute;width:5141;height:1066;visibility:visible;mso-wrap-style:square;v-text-anchor:top" coordsize="5141,10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amdsMA&#10;AADbAAAADwAAAGRycy9kb3ducmV2LnhtbESPQWvCQBSE7wX/w/IEb3WTIKVEV5GANuCp1pDrI/tM&#10;gtm3IbuN0V/fLRR6HGbmG2azm0wnRhpca1lBvIxAEFdWt1wruHwdXt9BOI+ssbNMCh7kYLedvWww&#10;1fbOnzSefS0ChF2KChrv+1RKVzVk0C1tTxy8qx0M+iCHWuoB7wFuOplE0Zs02HJYaLCnrKHqdv42&#10;gXIqTSHzpBj3z+uxrFYrmX3kSi3m034NwtPk/8N/7VwrSGL4/RJ+gN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HamdsMAAADbAAAADwAAAAAAAAAAAAAAAACYAgAAZHJzL2Rv&#10;d25yZXYueG1sUEsFBgAAAAAEAAQA9QAAAIgDAAAAAA==&#10;" path="m583,612r-9,l569,619r14,l583,612xe" fillcolor="black" stroked="f">
                    <v:path arrowok="t" o:connecttype="custom" o:connectlocs="583,612;574,612;569,619;583,619;583,612" o:connectangles="0,0,0,0,0"/>
                  </v:shape>
                  <v:shape id="Freeform 13" o:spid="_x0000_s1050" style="position:absolute;width:5141;height:1066;visibility:visible;mso-wrap-style:square;v-text-anchor:top" coordsize="5141,10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Q4AcMA&#10;AADbAAAADwAAAGRycy9kb3ducmV2LnhtbESPQWvCQBSE74L/YXlCb7oxhFJSV5GANuCptiHXR/aZ&#10;BLNvQ3YbU399tyB4HGbmG2azm0wnRhpca1nBehWBIK6sbrlW8P11WL6BcB5ZY2eZFPySg912Pttg&#10;qu2NP2k8+1oECLsUFTTe96mUrmrIoFvZnjh4FzsY9EEOtdQD3gLcdDKOoldpsOWw0GBPWUPV9fxj&#10;AuVUmkLmcTHu75djWSWJzD5ypV4W0/4dhKfJP8OPdq4VxDH8fwk/QG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KQ4AcMAAADbAAAADwAAAAAAAAAAAAAAAACYAgAAZHJzL2Rv&#10;d25yZXYueG1sUEsFBgAAAAAEAAQA9QAAAIgDAAAAAA==&#10;" path="m4975,l732,,715,2,636,41,590,94r-21,88l569,614r5,-2l583,612r,-430l586,163r2,-17l593,132r5,-17l605,101r7,-15l624,74,686,26r17,-4l718,17r16,-3l5032,14r-4,-2l4994,2,4975,xe" fillcolor="black" stroked="f">
                    <v:path arrowok="t" o:connecttype="custom" o:connectlocs="4975,0;732,0;715,2;636,41;590,94;569,182;569,614;574,612;583,612;583,182;586,163;588,146;593,132;598,115;605,101;612,86;624,74;686,26;703,22;718,17;734,14;5032,14;5028,12;4994,2;4975,0" o:connectangles="0,0,0,0,0,0,0,0,0,0,0,0,0,0,0,0,0,0,0,0,0,0,0,0,0"/>
                  </v:shape>
                  <v:shape id="Text Box 14" o:spid="_x0000_s1051" type="#_x0000_t202" style="position:absolute;width:5141;height:10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f2fc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4f2fcMAAADbAAAADwAAAAAAAAAAAAAAAACYAgAAZHJzL2Rv&#10;d25yZXYueG1sUEsFBgAAAAAEAAQA9QAAAIgDAAAAAA==&#10;" filled="f" stroked="f">
                    <v:textbox inset="0,0,0,0">
                      <w:txbxContent>
                        <w:p w:rsidR="007C4CD2" w:rsidRDefault="007C4CD2" w:rsidP="007C4CD2">
                          <w:pPr>
                            <w:spacing w:before="10"/>
                            <w:rPr>
                              <w:rFonts w:ascii="Arial" w:eastAsia="Arial" w:hAnsi="Arial" w:cs="Arial"/>
                              <w:sz w:val="24"/>
                              <w:szCs w:val="24"/>
                            </w:rPr>
                          </w:pPr>
                        </w:p>
                        <w:p w:rsidR="007C4CD2" w:rsidRDefault="007C4CD2" w:rsidP="007C4CD2">
                          <w:pPr>
                            <w:spacing w:line="244" w:lineRule="auto"/>
                            <w:ind w:left="945" w:right="536" w:firstLine="232"/>
                            <w:rPr>
                              <w:rFonts w:ascii="Arial" w:eastAsia="Arial" w:hAnsi="Arial" w:cs="Arial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Arial"/>
                              <w:sz w:val="23"/>
                            </w:rPr>
                            <w:t xml:space="preserve">If I multiply </w:t>
                          </w:r>
                          <w:r>
                            <w:rPr>
                              <w:rFonts w:ascii="Arial"/>
                              <w:sz w:val="23"/>
                            </w:rPr>
                            <w:t>my number by four, then my answer is greater than</w:t>
                          </w:r>
                          <w:r>
                            <w:rPr>
                              <w:rFonts w:ascii="Arial"/>
                              <w:spacing w:val="38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23"/>
                            </w:rPr>
                            <w:t>ten.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7C4CD2" w:rsidRDefault="007C4CD2" w:rsidP="007C4CD2">
      <w:pPr>
        <w:pStyle w:val="ListParagraph"/>
        <w:numPr>
          <w:ilvl w:val="1"/>
          <w:numId w:val="1"/>
        </w:numPr>
        <w:tabs>
          <w:tab w:val="left" w:pos="400"/>
        </w:tabs>
        <w:spacing w:before="115"/>
        <w:ind w:hanging="275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 xml:space="preserve">Write down Benjamin’s statement using an inequality.   </w:t>
      </w:r>
      <w:r>
        <w:rPr>
          <w:rFonts w:ascii="Arial" w:eastAsia="Arial" w:hAnsi="Arial" w:cs="Arial"/>
          <w:spacing w:val="24"/>
          <w:sz w:val="21"/>
          <w:szCs w:val="21"/>
        </w:rPr>
        <w:t xml:space="preserve"> </w:t>
      </w:r>
      <w:r>
        <w:rPr>
          <w:rFonts w:ascii="Arial" w:eastAsia="Arial" w:hAnsi="Arial" w:cs="Arial"/>
          <w:sz w:val="21"/>
          <w:szCs w:val="21"/>
        </w:rPr>
        <w:t>………………………………………………….</w:t>
      </w:r>
    </w:p>
    <w:p w:rsidR="007C4CD2" w:rsidRDefault="007C4CD2" w:rsidP="007C4CD2">
      <w:pPr>
        <w:pStyle w:val="ListParagraph"/>
        <w:numPr>
          <w:ilvl w:val="1"/>
          <w:numId w:val="1"/>
        </w:numPr>
        <w:tabs>
          <w:tab w:val="left" w:pos="400"/>
        </w:tabs>
        <w:spacing w:before="161"/>
        <w:ind w:hanging="275"/>
        <w:rPr>
          <w:rFonts w:ascii="Arial" w:eastAsia="Arial" w:hAnsi="Arial" w:cs="Arial"/>
          <w:sz w:val="21"/>
          <w:szCs w:val="21"/>
        </w:rPr>
      </w:pPr>
      <w:r>
        <w:rPr>
          <w:rFonts w:ascii="Arial"/>
          <w:sz w:val="21"/>
        </w:rPr>
        <w:t>What numbers could Benjamin be thinking of? Describe them all.</w:t>
      </w:r>
    </w:p>
    <w:p w:rsidR="007C4CD2" w:rsidRDefault="007C4CD2" w:rsidP="007C4CD2">
      <w:pPr>
        <w:rPr>
          <w:rFonts w:ascii="Arial" w:eastAsia="Arial" w:hAnsi="Arial" w:cs="Arial"/>
          <w:sz w:val="20"/>
          <w:szCs w:val="20"/>
        </w:rPr>
      </w:pPr>
    </w:p>
    <w:p w:rsidR="007C4CD2" w:rsidRDefault="007C4CD2" w:rsidP="007C4CD2">
      <w:pPr>
        <w:spacing w:before="3"/>
        <w:rPr>
          <w:rFonts w:ascii="Arial" w:eastAsia="Arial" w:hAnsi="Arial" w:cs="Arial"/>
        </w:rPr>
      </w:pPr>
    </w:p>
    <w:p w:rsidR="007C4CD2" w:rsidRDefault="007C4CD2" w:rsidP="007C4CD2">
      <w:pPr>
        <w:spacing w:line="20" w:lineRule="exact"/>
        <w:ind w:left="124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n-GB" w:eastAsia="en-GB"/>
        </w:rPr>
        <w:drawing>
          <wp:inline distT="0" distB="0" distL="0" distR="0" wp14:anchorId="76A00EE6" wp14:editId="756891E0">
            <wp:extent cx="6164580" cy="6095"/>
            <wp:effectExtent l="0" t="0" r="0" b="0"/>
            <wp:docPr id="1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8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4580" cy="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4CD2" w:rsidRDefault="007C4CD2" w:rsidP="007C4CD2">
      <w:pPr>
        <w:rPr>
          <w:rFonts w:ascii="Arial" w:eastAsia="Arial" w:hAnsi="Arial" w:cs="Arial"/>
          <w:sz w:val="20"/>
          <w:szCs w:val="20"/>
        </w:rPr>
      </w:pPr>
    </w:p>
    <w:p w:rsidR="007C4CD2" w:rsidRDefault="007C4CD2" w:rsidP="007C4CD2">
      <w:pPr>
        <w:spacing w:before="8"/>
        <w:rPr>
          <w:rFonts w:ascii="Arial" w:eastAsia="Arial" w:hAnsi="Arial" w:cs="Arial"/>
          <w:sz w:val="16"/>
          <w:szCs w:val="16"/>
        </w:rPr>
      </w:pPr>
    </w:p>
    <w:p w:rsidR="007C4CD2" w:rsidRDefault="007C4CD2" w:rsidP="007C4CD2">
      <w:pPr>
        <w:spacing w:line="20" w:lineRule="exact"/>
        <w:ind w:left="124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n-GB" w:eastAsia="en-GB"/>
        </w:rPr>
        <w:drawing>
          <wp:inline distT="0" distB="0" distL="0" distR="0" wp14:anchorId="47B1362F" wp14:editId="747893FE">
            <wp:extent cx="6164580" cy="6095"/>
            <wp:effectExtent l="0" t="0" r="0" b="0"/>
            <wp:docPr id="1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8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4580" cy="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4CD2" w:rsidRDefault="007C4CD2" w:rsidP="007C4CD2">
      <w:pPr>
        <w:spacing w:line="20" w:lineRule="exact"/>
        <w:rPr>
          <w:rFonts w:ascii="Arial" w:eastAsia="Arial" w:hAnsi="Arial" w:cs="Arial"/>
          <w:sz w:val="2"/>
          <w:szCs w:val="2"/>
        </w:rPr>
        <w:sectPr w:rsidR="007C4CD2">
          <w:type w:val="continuous"/>
          <w:pgSz w:w="11900" w:h="16840"/>
          <w:pgMar w:top="1420" w:right="980" w:bottom="280" w:left="980" w:header="720" w:footer="720" w:gutter="0"/>
          <w:cols w:space="720"/>
        </w:sectPr>
      </w:pPr>
    </w:p>
    <w:p w:rsidR="007C4CD2" w:rsidRDefault="007C4CD2" w:rsidP="007C4CD2">
      <w:pPr>
        <w:spacing w:before="4"/>
        <w:rPr>
          <w:rFonts w:ascii="Arial" w:eastAsia="Arial" w:hAnsi="Arial" w:cs="Arial"/>
          <w:sz w:val="12"/>
          <w:szCs w:val="12"/>
        </w:rPr>
      </w:pPr>
      <w:r>
        <w:rPr>
          <w:noProof/>
          <w:lang w:val="en-GB" w:eastAsia="en-GB"/>
        </w:rPr>
        <w:lastRenderedPageBreak/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4255135</wp:posOffset>
                </wp:positionH>
                <wp:positionV relativeFrom="page">
                  <wp:posOffset>6583680</wp:posOffset>
                </wp:positionV>
                <wp:extent cx="147955" cy="1270"/>
                <wp:effectExtent l="6985" t="11430" r="6985" b="635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7955" cy="1270"/>
                          <a:chOff x="6701" y="10368"/>
                          <a:chExt cx="233" cy="2"/>
                        </a:xfrm>
                      </wpg:grpSpPr>
                      <wps:wsp>
                        <wps:cNvPr id="4" name="Freeform 29"/>
                        <wps:cNvSpPr>
                          <a:spLocks/>
                        </wps:cNvSpPr>
                        <wps:spPr bwMode="auto">
                          <a:xfrm>
                            <a:off x="6701" y="10368"/>
                            <a:ext cx="233" cy="2"/>
                          </a:xfrm>
                          <a:custGeom>
                            <a:avLst/>
                            <a:gdLst>
                              <a:gd name="T0" fmla="+- 0 6701 6701"/>
                              <a:gd name="T1" fmla="*/ T0 w 233"/>
                              <a:gd name="T2" fmla="+- 0 6701 6701"/>
                              <a:gd name="T3" fmla="*/ T2 w 233"/>
                              <a:gd name="T4" fmla="+- 0 6934 6701"/>
                              <a:gd name="T5" fmla="*/ T4 w 23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233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233" y="0"/>
                                </a:lnTo>
                              </a:path>
                            </a:pathLst>
                          </a:custGeom>
                          <a:noFill/>
                          <a:ln w="45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4E385AE0" id="Group 2" o:spid="_x0000_s1026" style="position:absolute;margin-left:335.05pt;margin-top:518.4pt;width:11.65pt;height:.1pt;z-index:-251657216;mso-position-horizontal-relative:page;mso-position-vertical-relative:page" coordorigin="6701,10368" coordsize="23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">
                <v:shape id="Freeform 29" o:spid="_x0000_s1027" style="position:absolute;left:6701;top:10368;width:233;height:2;visibility:visible;mso-wrap-style:square;v-text-anchor:top" coordsize="23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Sa8MEA&#10;AADaAAAADwAAAGRycy9kb3ducmV2LnhtbESPQWvCQBSE74L/YXlCb3Vja0uJboJUSr1Wbc6v2WcS&#10;zb4Nu2sS/323UPA4zMw3zDofTSt6cr6xrGAxT0AQl1Y3XCk4Hj4e30D4gKyxtUwKbuQhz6aTNaba&#10;DvxF/T5UIkLYp6igDqFLpfRlTQb93HbE0TtZZzBE6SqpHQ4Rblr5lCSv0mDDcaHGjt5rKi/7q1Fw&#10;/ebPpC+W/LP1pTMv52L7PBRKPczGzQpEoDHcw//tnVawhL8r8QbI7B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N0mvDBAAAA2gAAAA8AAAAAAAAAAAAAAAAAmAIAAGRycy9kb3du&#10;cmV2LnhtbFBLBQYAAAAABAAEAPUAAACGAwAAAAA=&#10;" path="m,l,,233,e" filled="f" strokeweight=".36pt">
                  <v:path arrowok="t" o:connecttype="custom" o:connectlocs="0,0;0,0;233,0" o:connectangles="0,0,0"/>
                </v:shape>
                <w10:wrap anchorx="page" anchory="page"/>
              </v:group>
            </w:pict>
          </mc:Fallback>
        </mc:AlternateContent>
      </w:r>
    </w:p>
    <w:p w:rsidR="007C4CD2" w:rsidRDefault="007C4CD2" w:rsidP="007C4CD2">
      <w:pPr>
        <w:pStyle w:val="ListParagraph"/>
        <w:numPr>
          <w:ilvl w:val="0"/>
          <w:numId w:val="1"/>
        </w:numPr>
        <w:tabs>
          <w:tab w:val="left" w:pos="462"/>
        </w:tabs>
        <w:spacing w:before="77" w:line="244" w:lineRule="auto"/>
        <w:ind w:right="3247"/>
        <w:jc w:val="left"/>
        <w:rPr>
          <w:rFonts w:ascii="Arial" w:eastAsia="Arial" w:hAnsi="Arial" w:cs="Arial"/>
          <w:sz w:val="21"/>
          <w:szCs w:val="21"/>
        </w:rPr>
      </w:pPr>
      <w:r>
        <w:rPr>
          <w:rFonts w:ascii="Arial"/>
          <w:sz w:val="21"/>
        </w:rPr>
        <w:t>Here are some more statements expressed in words and in algebra. The right hand column explains when the statements are true.</w:t>
      </w:r>
    </w:p>
    <w:p w:rsidR="007C4CD2" w:rsidRDefault="007C4CD2" w:rsidP="007C4CD2">
      <w:pPr>
        <w:pStyle w:val="BodyText"/>
        <w:spacing w:before="1"/>
        <w:ind w:left="497"/>
        <w:rPr>
          <w:rFonts w:ascii="Arial" w:eastAsia="Arial" w:hAnsi="Arial" w:cs="Arial"/>
        </w:rPr>
      </w:pPr>
      <w:r>
        <w:rPr>
          <w:rFonts w:ascii="Arial"/>
        </w:rPr>
        <w:t>Fill in the gaps. The first row has been done for you.</w:t>
      </w:r>
    </w:p>
    <w:p w:rsidR="007C4CD2" w:rsidRDefault="007C4CD2" w:rsidP="007C4CD2">
      <w:pPr>
        <w:rPr>
          <w:rFonts w:ascii="Arial" w:eastAsia="Arial" w:hAnsi="Arial" w:cs="Arial"/>
          <w:sz w:val="20"/>
          <w:szCs w:val="20"/>
        </w:rPr>
      </w:pPr>
    </w:p>
    <w:p w:rsidR="007C4CD2" w:rsidRDefault="007C4CD2" w:rsidP="007C4CD2">
      <w:pPr>
        <w:spacing w:before="9"/>
        <w:rPr>
          <w:rFonts w:ascii="Arial" w:eastAsia="Arial" w:hAnsi="Arial" w:cs="Arial"/>
          <w:sz w:val="28"/>
          <w:szCs w:val="28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70"/>
        <w:gridCol w:w="3876"/>
        <w:gridCol w:w="2278"/>
        <w:gridCol w:w="2690"/>
      </w:tblGrid>
      <w:tr w:rsidR="007C4CD2" w:rsidTr="00763D64">
        <w:trPr>
          <w:trHeight w:hRule="exact" w:val="965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CD2" w:rsidRDefault="007C4CD2" w:rsidP="00763D64"/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59" w:line="242" w:lineRule="auto"/>
              <w:ind w:left="1291" w:right="1290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b/>
                <w:sz w:val="21"/>
              </w:rPr>
              <w:t>Statement in words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59" w:line="242" w:lineRule="auto"/>
              <w:ind w:left="753" w:right="491" w:hanging="262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b/>
                <w:sz w:val="21"/>
              </w:rPr>
              <w:t>Statement in algebra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59" w:line="242" w:lineRule="auto"/>
              <w:ind w:left="256" w:right="256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b/>
                <w:sz w:val="21"/>
              </w:rPr>
              <w:t>What numbers would make the statement true?</w:t>
            </w:r>
          </w:p>
        </w:tc>
      </w:tr>
      <w:tr w:rsidR="007C4CD2" w:rsidTr="00763D64">
        <w:trPr>
          <w:trHeight w:hRule="exact" w:val="958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3"/>
              <w:rPr>
                <w:rFonts w:ascii="Arial" w:eastAsia="Arial" w:hAnsi="Arial" w:cs="Arial"/>
                <w:sz w:val="26"/>
                <w:szCs w:val="26"/>
              </w:rPr>
            </w:pPr>
          </w:p>
          <w:p w:rsidR="007C4CD2" w:rsidRDefault="007C4CD2" w:rsidP="00763D64">
            <w:pPr>
              <w:pStyle w:val="TableParagraph"/>
              <w:ind w:left="98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Example</w:t>
            </w:r>
          </w:p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175" w:line="244" w:lineRule="auto"/>
              <w:ind w:left="100" w:right="394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i/>
                <w:sz w:val="21"/>
              </w:rPr>
              <w:t>When I add three to my number the answer is equal to</w:t>
            </w:r>
            <w:r>
              <w:rPr>
                <w:rFonts w:ascii="Arial"/>
                <w:i/>
                <w:spacing w:val="36"/>
                <w:sz w:val="21"/>
              </w:rPr>
              <w:t xml:space="preserve"> </w:t>
            </w:r>
            <w:r>
              <w:rPr>
                <w:rFonts w:ascii="Arial"/>
                <w:i/>
                <w:sz w:val="21"/>
              </w:rPr>
              <w:t>seven.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169"/>
              <w:ind w:left="60"/>
              <w:jc w:val="center"/>
              <w:rPr>
                <w:rFonts w:ascii="Times New Roman" w:eastAsia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i/>
                <w:sz w:val="40"/>
                <w:szCs w:val="40"/>
              </w:rPr>
              <w:t>x</w:t>
            </w:r>
            <w:r>
              <w:rPr>
                <w:rFonts w:ascii="Times New Roman" w:eastAsia="Times New Roman" w:hAnsi="Times New Roman" w:cs="Times New Roman"/>
                <w:i/>
                <w:spacing w:val="-34"/>
                <w:sz w:val="40"/>
                <w:szCs w:val="40"/>
              </w:rPr>
              <w:t xml:space="preserve"> </w:t>
            </w:r>
            <w:r>
              <w:rPr>
                <w:rFonts w:ascii="Symbol" w:eastAsia="Symbol" w:hAnsi="Symbol" w:cs="Symbol"/>
                <w:sz w:val="40"/>
                <w:szCs w:val="40"/>
              </w:rPr>
              <w:t></w:t>
            </w:r>
            <w:r>
              <w:rPr>
                <w:rFonts w:ascii="Times New Roman" w:eastAsia="Times New Roman" w:hAnsi="Times New Roman" w:cs="Times New Roman"/>
                <w:spacing w:val="-44"/>
                <w:sz w:val="40"/>
                <w:szCs w:val="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55"/>
                <w:sz w:val="40"/>
                <w:szCs w:val="40"/>
              </w:rPr>
              <w:t xml:space="preserve"> </w:t>
            </w:r>
            <w:r>
              <w:rPr>
                <w:rFonts w:ascii="Symbol" w:eastAsia="Symbol" w:hAnsi="Symbol" w:cs="Symbol"/>
                <w:sz w:val="40"/>
                <w:szCs w:val="40"/>
              </w:rPr>
              <w:t></w:t>
            </w:r>
            <w:r>
              <w:rPr>
                <w:rFonts w:ascii="Times New Roman" w:eastAsia="Times New Roman" w:hAnsi="Times New Roman" w:cs="Times New Roman"/>
                <w:spacing w:val="-18"/>
                <w:sz w:val="40"/>
                <w:szCs w:val="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7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175" w:line="244" w:lineRule="auto"/>
              <w:ind w:left="100" w:right="46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i/>
                <w:sz w:val="21"/>
              </w:rPr>
              <w:t>Only the number 4 will make this</w:t>
            </w:r>
            <w:r>
              <w:rPr>
                <w:rFonts w:ascii="Arial"/>
                <w:i/>
                <w:spacing w:val="21"/>
                <w:sz w:val="21"/>
              </w:rPr>
              <w:t xml:space="preserve"> </w:t>
            </w:r>
            <w:r>
              <w:rPr>
                <w:rFonts w:ascii="Arial"/>
                <w:i/>
                <w:sz w:val="21"/>
              </w:rPr>
              <w:t>true.</w:t>
            </w:r>
          </w:p>
        </w:tc>
      </w:tr>
      <w:tr w:rsidR="007C4CD2" w:rsidTr="00763D64">
        <w:trPr>
          <w:trHeight w:hRule="exact" w:val="735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/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/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/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rPr>
                <w:rFonts w:ascii="Arial" w:eastAsia="Arial" w:hAnsi="Arial" w:cs="Arial"/>
                <w:sz w:val="20"/>
                <w:szCs w:val="20"/>
              </w:rPr>
            </w:pPr>
          </w:p>
          <w:p w:rsidR="007C4CD2" w:rsidRDefault="007C4CD2" w:rsidP="00763D64">
            <w:pPr>
              <w:pStyle w:val="TableParagraph"/>
              <w:rPr>
                <w:rFonts w:ascii="Arial" w:eastAsia="Arial" w:hAnsi="Arial" w:cs="Arial"/>
                <w:sz w:val="20"/>
                <w:szCs w:val="20"/>
              </w:rPr>
            </w:pPr>
          </w:p>
          <w:p w:rsidR="007C4CD2" w:rsidRDefault="007C4CD2" w:rsidP="00763D64">
            <w:pPr>
              <w:pStyle w:val="TableParagraph"/>
              <w:ind w:left="10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…………………………</w:t>
            </w:r>
          </w:p>
        </w:tc>
      </w:tr>
      <w:tr w:rsidR="007C4CD2" w:rsidTr="00763D64">
        <w:trPr>
          <w:trHeight w:hRule="exact" w:val="868"/>
        </w:trPr>
        <w:tc>
          <w:tcPr>
            <w:tcW w:w="107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131"/>
              <w:ind w:left="98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(a)</w:t>
            </w:r>
          </w:p>
        </w:tc>
        <w:tc>
          <w:tcPr>
            <w:tcW w:w="38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9" w:line="242" w:lineRule="auto"/>
              <w:ind w:left="100" w:right="514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i/>
                <w:sz w:val="21"/>
              </w:rPr>
              <w:t>When I add four to my number the answer is greater than</w:t>
            </w:r>
            <w:r>
              <w:rPr>
                <w:rFonts w:ascii="Arial"/>
                <w:i/>
                <w:spacing w:val="39"/>
                <w:sz w:val="21"/>
              </w:rPr>
              <w:t xml:space="preserve"> </w:t>
            </w:r>
            <w:r>
              <w:rPr>
                <w:rFonts w:ascii="Arial"/>
                <w:i/>
                <w:sz w:val="21"/>
              </w:rPr>
              <w:t>six.</w:t>
            </w:r>
          </w:p>
        </w:tc>
        <w:tc>
          <w:tcPr>
            <w:tcW w:w="22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2"/>
              <w:rPr>
                <w:rFonts w:ascii="Arial" w:eastAsia="Arial" w:hAnsi="Arial" w:cs="Arial"/>
                <w:sz w:val="29"/>
                <w:szCs w:val="29"/>
              </w:rPr>
            </w:pPr>
          </w:p>
          <w:p w:rsidR="007C4CD2" w:rsidRDefault="007C4CD2" w:rsidP="00763D64">
            <w:pPr>
              <w:pStyle w:val="TableParagraph"/>
              <w:ind w:left="2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……………………</w:t>
            </w:r>
          </w:p>
        </w:tc>
        <w:tc>
          <w:tcPr>
            <w:tcW w:w="26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131"/>
              <w:ind w:left="10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…………………………</w:t>
            </w:r>
          </w:p>
          <w:p w:rsidR="007C4CD2" w:rsidRDefault="007C4CD2" w:rsidP="00763D64">
            <w:pPr>
              <w:pStyle w:val="TableParagraph"/>
              <w:spacing w:before="164"/>
              <w:ind w:left="10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…………………………</w:t>
            </w:r>
          </w:p>
        </w:tc>
      </w:tr>
      <w:tr w:rsidR="007C4CD2" w:rsidTr="00763D64">
        <w:trPr>
          <w:trHeight w:hRule="exact" w:val="476"/>
        </w:trPr>
        <w:tc>
          <w:tcPr>
            <w:tcW w:w="10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CD2" w:rsidRDefault="007C4CD2" w:rsidP="00763D64"/>
        </w:tc>
        <w:tc>
          <w:tcPr>
            <w:tcW w:w="3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CD2" w:rsidRDefault="007C4CD2" w:rsidP="00763D64"/>
        </w:tc>
        <w:tc>
          <w:tcPr>
            <w:tcW w:w="22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CD2" w:rsidRDefault="007C4CD2" w:rsidP="00763D64"/>
        </w:tc>
        <w:tc>
          <w:tcPr>
            <w:tcW w:w="2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70"/>
              <w:ind w:left="10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…………………………</w:t>
            </w:r>
          </w:p>
        </w:tc>
      </w:tr>
      <w:tr w:rsidR="007C4CD2" w:rsidTr="00763D64">
        <w:trPr>
          <w:trHeight w:hRule="exact" w:val="737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/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/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/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rPr>
                <w:rFonts w:ascii="Arial" w:eastAsia="Arial" w:hAnsi="Arial" w:cs="Arial"/>
                <w:sz w:val="20"/>
                <w:szCs w:val="20"/>
              </w:rPr>
            </w:pPr>
          </w:p>
          <w:p w:rsidR="007C4CD2" w:rsidRDefault="007C4CD2" w:rsidP="00763D64">
            <w:pPr>
              <w:pStyle w:val="TableParagraph"/>
              <w:spacing w:before="3"/>
              <w:rPr>
                <w:rFonts w:ascii="Arial" w:eastAsia="Arial" w:hAnsi="Arial" w:cs="Arial"/>
                <w:sz w:val="20"/>
                <w:szCs w:val="20"/>
              </w:rPr>
            </w:pPr>
          </w:p>
          <w:p w:rsidR="007C4CD2" w:rsidRDefault="007C4CD2" w:rsidP="00763D64">
            <w:pPr>
              <w:pStyle w:val="TableParagraph"/>
              <w:ind w:left="10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…………………………</w:t>
            </w:r>
          </w:p>
        </w:tc>
      </w:tr>
      <w:tr w:rsidR="007C4CD2" w:rsidTr="00763D64">
        <w:trPr>
          <w:trHeight w:hRule="exact" w:val="866"/>
        </w:trPr>
        <w:tc>
          <w:tcPr>
            <w:tcW w:w="107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133"/>
              <w:ind w:left="98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(b)</w:t>
            </w:r>
          </w:p>
        </w:tc>
        <w:tc>
          <w:tcPr>
            <w:tcW w:w="38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9" w:line="242" w:lineRule="auto"/>
              <w:ind w:left="100" w:right="204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i/>
                <w:sz w:val="21"/>
              </w:rPr>
              <w:t>When I multiply my number by six the answer is less than</w:t>
            </w:r>
            <w:r>
              <w:rPr>
                <w:rFonts w:ascii="Arial"/>
                <w:i/>
                <w:spacing w:val="35"/>
                <w:sz w:val="21"/>
              </w:rPr>
              <w:t xml:space="preserve"> </w:t>
            </w:r>
            <w:r>
              <w:rPr>
                <w:rFonts w:ascii="Arial"/>
                <w:i/>
                <w:sz w:val="21"/>
              </w:rPr>
              <w:t>nine.</w:t>
            </w:r>
          </w:p>
        </w:tc>
        <w:tc>
          <w:tcPr>
            <w:tcW w:w="22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11"/>
              <w:rPr>
                <w:rFonts w:ascii="Arial" w:eastAsia="Arial" w:hAnsi="Arial" w:cs="Arial"/>
                <w:sz w:val="28"/>
                <w:szCs w:val="28"/>
              </w:rPr>
            </w:pPr>
          </w:p>
          <w:p w:rsidR="007C4CD2" w:rsidRDefault="007C4CD2" w:rsidP="00763D64">
            <w:pPr>
              <w:pStyle w:val="TableParagraph"/>
              <w:ind w:left="2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………………………</w:t>
            </w:r>
          </w:p>
        </w:tc>
        <w:tc>
          <w:tcPr>
            <w:tcW w:w="26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133"/>
              <w:ind w:left="10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…………………………</w:t>
            </w:r>
          </w:p>
          <w:p w:rsidR="007C4CD2" w:rsidRDefault="007C4CD2" w:rsidP="00763D64">
            <w:pPr>
              <w:pStyle w:val="TableParagraph"/>
              <w:spacing w:before="159"/>
              <w:ind w:left="10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…………………………</w:t>
            </w:r>
          </w:p>
        </w:tc>
      </w:tr>
      <w:tr w:rsidR="007C4CD2" w:rsidTr="00763D64">
        <w:trPr>
          <w:trHeight w:hRule="exact" w:val="477"/>
        </w:trPr>
        <w:tc>
          <w:tcPr>
            <w:tcW w:w="10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CD2" w:rsidRDefault="007C4CD2" w:rsidP="00763D64"/>
        </w:tc>
        <w:tc>
          <w:tcPr>
            <w:tcW w:w="3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CD2" w:rsidRDefault="007C4CD2" w:rsidP="00763D64"/>
        </w:tc>
        <w:tc>
          <w:tcPr>
            <w:tcW w:w="22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CD2" w:rsidRDefault="007C4CD2" w:rsidP="00763D64"/>
        </w:tc>
        <w:tc>
          <w:tcPr>
            <w:tcW w:w="2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71"/>
              <w:ind w:left="10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…………………………</w:t>
            </w:r>
          </w:p>
        </w:tc>
      </w:tr>
      <w:tr w:rsidR="007C4CD2" w:rsidTr="00763D64">
        <w:trPr>
          <w:trHeight w:hRule="exact" w:val="318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/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59"/>
              <w:ind w:left="10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Make up a statement to match</w:t>
            </w:r>
            <w:r>
              <w:rPr>
                <w:rFonts w:ascii="Arial"/>
                <w:spacing w:val="54"/>
                <w:sz w:val="21"/>
              </w:rPr>
              <w:t xml:space="preserve"> </w:t>
            </w:r>
            <w:r>
              <w:rPr>
                <w:rFonts w:ascii="Arial"/>
                <w:sz w:val="21"/>
              </w:rPr>
              <w:t>the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/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/>
        </w:tc>
      </w:tr>
      <w:tr w:rsidR="007C4CD2" w:rsidTr="00763D64">
        <w:trPr>
          <w:trHeight w:hRule="exact" w:val="263"/>
        </w:trPr>
        <w:tc>
          <w:tcPr>
            <w:tcW w:w="107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/>
        </w:tc>
        <w:tc>
          <w:tcPr>
            <w:tcW w:w="38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line="235" w:lineRule="exact"/>
              <w:ind w:left="10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algebra:</w:t>
            </w:r>
          </w:p>
        </w:tc>
        <w:tc>
          <w:tcPr>
            <w:tcW w:w="22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/>
        </w:tc>
        <w:tc>
          <w:tcPr>
            <w:tcW w:w="26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/>
        </w:tc>
      </w:tr>
      <w:tr w:rsidR="007C4CD2" w:rsidTr="00763D64">
        <w:trPr>
          <w:trHeight w:hRule="exact" w:val="1206"/>
        </w:trPr>
        <w:tc>
          <w:tcPr>
            <w:tcW w:w="107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rPr>
                <w:rFonts w:ascii="Arial" w:eastAsia="Arial" w:hAnsi="Arial" w:cs="Arial"/>
                <w:sz w:val="20"/>
                <w:szCs w:val="20"/>
              </w:rPr>
            </w:pPr>
          </w:p>
          <w:p w:rsidR="007C4CD2" w:rsidRDefault="007C4CD2" w:rsidP="00763D64">
            <w:pPr>
              <w:pStyle w:val="TableParagraph"/>
              <w:spacing w:before="10"/>
              <w:rPr>
                <w:rFonts w:ascii="Arial" w:eastAsia="Arial" w:hAnsi="Arial" w:cs="Arial"/>
                <w:sz w:val="15"/>
                <w:szCs w:val="15"/>
              </w:rPr>
            </w:pPr>
          </w:p>
          <w:p w:rsidR="007C4CD2" w:rsidRDefault="007C4CD2" w:rsidP="00763D64">
            <w:pPr>
              <w:pStyle w:val="TableParagraph"/>
              <w:ind w:left="98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(c)</w:t>
            </w:r>
          </w:p>
        </w:tc>
        <w:tc>
          <w:tcPr>
            <w:tcW w:w="38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133"/>
              <w:ind w:left="10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……………………………………………</w:t>
            </w:r>
          </w:p>
          <w:p w:rsidR="007C4CD2" w:rsidRDefault="007C4CD2" w:rsidP="00763D64">
            <w:pPr>
              <w:pStyle w:val="TableParagraph"/>
              <w:spacing w:before="159"/>
              <w:ind w:left="10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……………………………………………</w:t>
            </w:r>
          </w:p>
          <w:p w:rsidR="007C4CD2" w:rsidRDefault="007C4CD2" w:rsidP="00763D64">
            <w:pPr>
              <w:pStyle w:val="TableParagraph"/>
              <w:spacing w:before="161"/>
              <w:ind w:left="10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……………………………………………</w:t>
            </w:r>
          </w:p>
        </w:tc>
        <w:tc>
          <w:tcPr>
            <w:tcW w:w="22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E0440" w:rsidRDefault="004E0440" w:rsidP="004E0440">
            <w:pPr>
              <w:pStyle w:val="TableParagraph"/>
              <w:spacing w:line="374" w:lineRule="exact"/>
              <w:ind w:right="509"/>
              <w:rPr>
                <w:rFonts w:ascii="Times New Roman" w:eastAsia="Times New Roman" w:hAnsi="Times New Roman" w:cs="Times New Roman"/>
                <w:sz w:val="41"/>
                <w:szCs w:val="41"/>
              </w:rPr>
            </w:pPr>
            <w:r>
              <w:rPr>
                <w:rFonts w:ascii="Times New Roman" w:eastAsia="Times New Roman" w:hAnsi="Times New Roman" w:cs="Times New Roman"/>
                <w:sz w:val="41"/>
                <w:szCs w:val="41"/>
              </w:rPr>
              <w:t xml:space="preserve">     </w:t>
            </w:r>
            <w:r w:rsidRPr="004E0440">
              <w:rPr>
                <w:rFonts w:ascii="Times New Roman" w:eastAsia="Times New Roman" w:hAnsi="Times New Roman" w:cs="Times New Roman"/>
                <w:i/>
                <w:sz w:val="41"/>
                <w:szCs w:val="41"/>
                <w:u w:val="single"/>
              </w:rPr>
              <w:t>x</w:t>
            </w:r>
            <w:r>
              <w:rPr>
                <w:rFonts w:ascii="Times New Roman" w:eastAsia="Times New Roman" w:hAnsi="Times New Roman" w:cs="Times New Roman"/>
                <w:i/>
                <w:spacing w:val="-27"/>
                <w:sz w:val="41"/>
                <w:szCs w:val="41"/>
              </w:rPr>
              <w:t xml:space="preserve">  </w:t>
            </w:r>
            <w:r>
              <w:rPr>
                <w:rFonts w:ascii="Symbol" w:eastAsia="Symbol" w:hAnsi="Symbol" w:cs="Symbol"/>
                <w:sz w:val="41"/>
                <w:szCs w:val="41"/>
              </w:rPr>
              <w:t></w:t>
            </w:r>
            <w:r>
              <w:rPr>
                <w:rFonts w:ascii="Times New Roman" w:eastAsia="Times New Roman" w:hAnsi="Times New Roman" w:cs="Times New Roman"/>
                <w:spacing w:val="-35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41"/>
                <w:szCs w:val="41"/>
              </w:rPr>
              <w:t>6</w:t>
            </w:r>
          </w:p>
          <w:p w:rsidR="004E0440" w:rsidRPr="004E0440" w:rsidRDefault="004E0440" w:rsidP="004E0440">
            <w:pPr>
              <w:pStyle w:val="TableParagraph"/>
              <w:spacing w:line="374" w:lineRule="exact"/>
              <w:ind w:right="509"/>
              <w:rPr>
                <w:rFonts w:ascii="Arial" w:eastAsia="Arial" w:hAnsi="Arial" w:cs="Arial"/>
                <w:sz w:val="39"/>
                <w:szCs w:val="39"/>
              </w:rPr>
            </w:pPr>
            <w:r>
              <w:rPr>
                <w:rFonts w:ascii="Times New Roman" w:eastAsia="Times New Roman" w:hAnsi="Times New Roman" w:cs="Times New Roman"/>
                <w:noProof/>
                <w:sz w:val="41"/>
                <w:szCs w:val="41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241935</wp:posOffset>
                      </wp:positionH>
                      <wp:positionV relativeFrom="paragraph">
                        <wp:posOffset>240665</wp:posOffset>
                      </wp:positionV>
                      <wp:extent cx="276225" cy="180975"/>
                      <wp:effectExtent l="0" t="0" r="9525" b="9525"/>
                      <wp:wrapNone/>
                      <wp:docPr id="40" name="Rectangle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1809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rect w14:anchorId="55B82C85" id="Rectangle 40" o:spid="_x0000_s1026" style="position:absolute;margin-left:19.05pt;margin-top:18.95pt;width:21.75pt;height:14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" fillcolor="white [3212]" stroked="f" strokeweight="1pt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sz w:val="41"/>
                <w:szCs w:val="41"/>
              </w:rPr>
              <w:t xml:space="preserve">     3</w:t>
            </w:r>
          </w:p>
        </w:tc>
        <w:tc>
          <w:tcPr>
            <w:tcW w:w="26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9"/>
              <w:ind w:left="10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…………………………</w:t>
            </w:r>
          </w:p>
          <w:p w:rsidR="007C4CD2" w:rsidRDefault="007C4CD2" w:rsidP="00763D64">
            <w:pPr>
              <w:pStyle w:val="TableParagraph"/>
              <w:spacing w:before="161"/>
              <w:ind w:left="10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…………………………</w:t>
            </w:r>
          </w:p>
          <w:p w:rsidR="007C4CD2" w:rsidRDefault="007C4CD2" w:rsidP="00763D64">
            <w:pPr>
              <w:pStyle w:val="TableParagraph"/>
              <w:spacing w:before="159"/>
              <w:ind w:left="10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…………………………</w:t>
            </w:r>
          </w:p>
        </w:tc>
      </w:tr>
      <w:tr w:rsidR="007C4CD2" w:rsidTr="00763D64">
        <w:trPr>
          <w:trHeight w:hRule="exact" w:val="538"/>
        </w:trPr>
        <w:tc>
          <w:tcPr>
            <w:tcW w:w="10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CD2" w:rsidRDefault="007C4CD2" w:rsidP="00763D64"/>
        </w:tc>
        <w:tc>
          <w:tcPr>
            <w:tcW w:w="3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132"/>
              <w:ind w:left="10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……………………………………………</w:t>
            </w:r>
          </w:p>
        </w:tc>
        <w:tc>
          <w:tcPr>
            <w:tcW w:w="22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CD2" w:rsidRDefault="007C4CD2" w:rsidP="00763D64"/>
        </w:tc>
        <w:tc>
          <w:tcPr>
            <w:tcW w:w="2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7"/>
              <w:ind w:left="10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…………………………</w:t>
            </w:r>
          </w:p>
        </w:tc>
      </w:tr>
      <w:tr w:rsidR="007C4CD2" w:rsidTr="00763D64">
        <w:trPr>
          <w:trHeight w:hRule="exact" w:val="318"/>
        </w:trPr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/>
        </w:tc>
        <w:tc>
          <w:tcPr>
            <w:tcW w:w="38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59"/>
              <w:ind w:left="10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Make up a statement to match</w:t>
            </w:r>
            <w:r>
              <w:rPr>
                <w:rFonts w:ascii="Arial"/>
                <w:spacing w:val="54"/>
                <w:sz w:val="21"/>
              </w:rPr>
              <w:t xml:space="preserve"> </w:t>
            </w:r>
            <w:r>
              <w:rPr>
                <w:rFonts w:ascii="Arial"/>
                <w:sz w:val="21"/>
              </w:rPr>
              <w:t>the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/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/>
        </w:tc>
      </w:tr>
      <w:tr w:rsidR="007C4CD2" w:rsidTr="00763D64">
        <w:trPr>
          <w:trHeight w:hRule="exact" w:val="263"/>
        </w:trPr>
        <w:tc>
          <w:tcPr>
            <w:tcW w:w="107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/>
        </w:tc>
        <w:tc>
          <w:tcPr>
            <w:tcW w:w="38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line="235" w:lineRule="exact"/>
              <w:ind w:left="10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algebra:</w:t>
            </w:r>
          </w:p>
        </w:tc>
        <w:tc>
          <w:tcPr>
            <w:tcW w:w="22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/>
        </w:tc>
        <w:tc>
          <w:tcPr>
            <w:tcW w:w="26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/>
        </w:tc>
      </w:tr>
      <w:tr w:rsidR="007C4CD2" w:rsidTr="00763D64">
        <w:trPr>
          <w:trHeight w:hRule="exact" w:val="803"/>
        </w:trPr>
        <w:tc>
          <w:tcPr>
            <w:tcW w:w="107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rPr>
                <w:rFonts w:ascii="Arial" w:eastAsia="Arial" w:hAnsi="Arial" w:cs="Arial"/>
                <w:sz w:val="20"/>
                <w:szCs w:val="20"/>
              </w:rPr>
            </w:pPr>
          </w:p>
          <w:p w:rsidR="007C4CD2" w:rsidRDefault="007C4CD2" w:rsidP="00763D64">
            <w:pPr>
              <w:pStyle w:val="TableParagraph"/>
              <w:spacing w:before="179"/>
              <w:ind w:left="98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sz w:val="21"/>
              </w:rPr>
              <w:t>(d)</w:t>
            </w:r>
          </w:p>
        </w:tc>
        <w:tc>
          <w:tcPr>
            <w:tcW w:w="38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131"/>
              <w:ind w:left="10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……………………………………………</w:t>
            </w:r>
          </w:p>
          <w:p w:rsidR="007C4CD2" w:rsidRDefault="007C4CD2" w:rsidP="00763D64">
            <w:pPr>
              <w:pStyle w:val="TableParagraph"/>
              <w:spacing w:before="161"/>
              <w:ind w:left="10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……………………………………………</w:t>
            </w:r>
          </w:p>
        </w:tc>
        <w:tc>
          <w:tcPr>
            <w:tcW w:w="22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259"/>
              <w:ind w:left="16"/>
              <w:jc w:val="center"/>
              <w:rPr>
                <w:rFonts w:ascii="Times New Roman" w:eastAsia="Times New Roman" w:hAnsi="Times New Roman" w:cs="Times New Roman"/>
                <w:sz w:val="41"/>
                <w:szCs w:val="41"/>
              </w:rPr>
            </w:pPr>
            <w:r>
              <w:rPr>
                <w:rFonts w:ascii="Times New Roman" w:eastAsia="Times New Roman" w:hAnsi="Times New Roman" w:cs="Times New Roman"/>
                <w:sz w:val="41"/>
                <w:szCs w:val="41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58"/>
                <w:sz w:val="41"/>
                <w:szCs w:val="41"/>
              </w:rPr>
              <w:t xml:space="preserve"> </w:t>
            </w:r>
            <w:r>
              <w:rPr>
                <w:rFonts w:ascii="Symbol" w:eastAsia="Symbol" w:hAnsi="Symbol" w:cs="Symbol"/>
                <w:sz w:val="41"/>
                <w:szCs w:val="41"/>
              </w:rPr>
              <w:t></w:t>
            </w:r>
            <w:r>
              <w:rPr>
                <w:rFonts w:ascii="Times New Roman" w:eastAsia="Times New Roman" w:hAnsi="Times New Roman" w:cs="Times New Roman"/>
                <w:spacing w:val="-30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41"/>
                <w:szCs w:val="41"/>
              </w:rPr>
              <w:t>x</w:t>
            </w:r>
            <w:r>
              <w:rPr>
                <w:rFonts w:ascii="Times New Roman" w:eastAsia="Times New Roman" w:hAnsi="Times New Roman" w:cs="Times New Roman"/>
                <w:i/>
                <w:spacing w:val="-27"/>
                <w:sz w:val="41"/>
                <w:szCs w:val="41"/>
              </w:rPr>
              <w:t xml:space="preserve"> </w:t>
            </w:r>
            <w:r>
              <w:rPr>
                <w:rFonts w:ascii="Symbol" w:eastAsia="Symbol" w:hAnsi="Symbol" w:cs="Symbol"/>
                <w:sz w:val="41"/>
                <w:szCs w:val="41"/>
              </w:rPr>
              <w:t></w:t>
            </w:r>
            <w:r>
              <w:rPr>
                <w:rFonts w:ascii="Times New Roman" w:eastAsia="Times New Roman" w:hAnsi="Times New Roman" w:cs="Times New Roman"/>
                <w:spacing w:val="-35"/>
                <w:sz w:val="41"/>
                <w:szCs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41"/>
                <w:szCs w:val="41"/>
              </w:rPr>
              <w:t>6</w:t>
            </w:r>
          </w:p>
        </w:tc>
        <w:tc>
          <w:tcPr>
            <w:tcW w:w="26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9"/>
              <w:ind w:left="10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…………………………</w:t>
            </w:r>
          </w:p>
          <w:p w:rsidR="007C4CD2" w:rsidRDefault="007C4CD2" w:rsidP="00763D64">
            <w:pPr>
              <w:pStyle w:val="TableParagraph"/>
              <w:spacing w:before="159"/>
              <w:ind w:left="10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…………………………</w:t>
            </w:r>
          </w:p>
        </w:tc>
      </w:tr>
      <w:tr w:rsidR="007C4CD2" w:rsidTr="00763D64">
        <w:trPr>
          <w:trHeight w:hRule="exact" w:val="402"/>
        </w:trPr>
        <w:tc>
          <w:tcPr>
            <w:tcW w:w="107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/>
        </w:tc>
        <w:tc>
          <w:tcPr>
            <w:tcW w:w="38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132"/>
              <w:ind w:left="10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……………………………………………</w:t>
            </w:r>
          </w:p>
        </w:tc>
        <w:tc>
          <w:tcPr>
            <w:tcW w:w="227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/>
        </w:tc>
        <w:tc>
          <w:tcPr>
            <w:tcW w:w="26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7"/>
              <w:ind w:left="10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…………………………</w:t>
            </w:r>
          </w:p>
        </w:tc>
      </w:tr>
      <w:tr w:rsidR="007C4CD2" w:rsidTr="00763D64">
        <w:trPr>
          <w:trHeight w:hRule="exact" w:val="537"/>
        </w:trPr>
        <w:tc>
          <w:tcPr>
            <w:tcW w:w="10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CD2" w:rsidRDefault="007C4CD2" w:rsidP="00763D64"/>
        </w:tc>
        <w:tc>
          <w:tcPr>
            <w:tcW w:w="38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131"/>
              <w:ind w:left="10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……………………………………………</w:t>
            </w:r>
          </w:p>
        </w:tc>
        <w:tc>
          <w:tcPr>
            <w:tcW w:w="22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CD2" w:rsidRDefault="007C4CD2" w:rsidP="00763D64"/>
        </w:tc>
        <w:tc>
          <w:tcPr>
            <w:tcW w:w="26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4CD2" w:rsidRDefault="007C4CD2" w:rsidP="00763D64">
            <w:pPr>
              <w:pStyle w:val="TableParagraph"/>
              <w:spacing w:before="9"/>
              <w:ind w:left="10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…………………………</w:t>
            </w:r>
          </w:p>
        </w:tc>
      </w:tr>
    </w:tbl>
    <w:p w:rsidR="000D126F" w:rsidRDefault="00DE0E67"/>
    <w:p w:rsidR="004E0440" w:rsidRDefault="004E0440"/>
    <w:p w:rsidR="004E0440" w:rsidRDefault="004E0440"/>
    <w:p w:rsidR="004E0440" w:rsidRDefault="004E0440"/>
    <w:p w:rsidR="004E0440" w:rsidRDefault="004E0440"/>
    <w:p w:rsidR="004E0440" w:rsidRDefault="004E0440" w:rsidP="004E0440">
      <w:pPr>
        <w:pStyle w:val="Heading7"/>
        <w:spacing w:before="48"/>
        <w:ind w:left="260" w:right="328"/>
        <w:rPr>
          <w:b/>
          <w:bCs/>
        </w:rPr>
      </w:pPr>
      <w:r>
        <w:rPr>
          <w:color w:val="6A141A"/>
          <w:spacing w:val="20"/>
        </w:rPr>
        <w:lastRenderedPageBreak/>
        <w:t>SOLUTIONS</w:t>
      </w:r>
    </w:p>
    <w:p w:rsidR="004E0440" w:rsidRDefault="004E0440" w:rsidP="004E0440">
      <w:pPr>
        <w:spacing w:before="9"/>
        <w:rPr>
          <w:rFonts w:ascii="Rockwell Bold" w:eastAsia="Rockwell Bold" w:hAnsi="Rockwell Bold" w:cs="Rockwell Bold"/>
          <w:b/>
          <w:bCs/>
          <w:sz w:val="29"/>
          <w:szCs w:val="29"/>
        </w:rPr>
      </w:pPr>
    </w:p>
    <w:p w:rsidR="004E0440" w:rsidRDefault="004E0440" w:rsidP="004E0440">
      <w:pPr>
        <w:ind w:left="617" w:right="328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b/>
          <w:color w:val="6A141A"/>
          <w:w w:val="105"/>
          <w:sz w:val="21"/>
        </w:rPr>
        <w:t xml:space="preserve">Assessment task: </w:t>
      </w:r>
      <w:r>
        <w:rPr>
          <w:rFonts w:ascii="Times New Roman"/>
          <w:b/>
          <w:i/>
          <w:color w:val="6A141A"/>
          <w:w w:val="105"/>
          <w:sz w:val="21"/>
        </w:rPr>
        <w:t>Number Operations:</w:t>
      </w:r>
      <w:r>
        <w:rPr>
          <w:rFonts w:ascii="Times New Roman"/>
          <w:b/>
          <w:i/>
          <w:color w:val="6A141A"/>
          <w:spacing w:val="-30"/>
          <w:w w:val="105"/>
          <w:sz w:val="21"/>
        </w:rPr>
        <w:t xml:space="preserve"> </w:t>
      </w:r>
      <w:r>
        <w:rPr>
          <w:rFonts w:ascii="Times New Roman"/>
          <w:b/>
          <w:i/>
          <w:color w:val="6A141A"/>
          <w:w w:val="105"/>
          <w:sz w:val="21"/>
        </w:rPr>
        <w:t>Inequalities</w:t>
      </w:r>
    </w:p>
    <w:p w:rsidR="004E0440" w:rsidRDefault="004E0440" w:rsidP="004E0440">
      <w:pPr>
        <w:pStyle w:val="BodyText"/>
        <w:spacing w:before="94" w:line="400" w:lineRule="auto"/>
        <w:ind w:right="2561"/>
      </w:pPr>
      <w:r>
        <w:rPr>
          <w:w w:val="105"/>
        </w:rPr>
        <w:t>1a. Abigail is not thinking of 8 because 8 – 3 = 5 and 5 is not less than 4. 1b. Abigail could be thinking of all numbers smaller than</w:t>
      </w:r>
      <w:r>
        <w:rPr>
          <w:spacing w:val="15"/>
          <w:w w:val="105"/>
        </w:rPr>
        <w:t xml:space="preserve"> </w:t>
      </w:r>
      <w:r>
        <w:rPr>
          <w:w w:val="105"/>
        </w:rPr>
        <w:t>7.</w:t>
      </w:r>
    </w:p>
    <w:p w:rsidR="004E0440" w:rsidRDefault="004E0440" w:rsidP="004E0440">
      <w:pPr>
        <w:spacing w:before="1"/>
        <w:ind w:left="617" w:right="328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w w:val="105"/>
          <w:sz w:val="21"/>
          <w:szCs w:val="21"/>
        </w:rPr>
        <w:t>1c</w:t>
      </w:r>
      <w:proofErr w:type="gramStart"/>
      <w:r>
        <w:rPr>
          <w:rFonts w:ascii="Times New Roman" w:eastAsia="Times New Roman" w:hAnsi="Times New Roman" w:cs="Times New Roman"/>
          <w:w w:val="105"/>
          <w:sz w:val="21"/>
          <w:szCs w:val="21"/>
        </w:rPr>
        <w:t xml:space="preserve">.  </w:t>
      </w:r>
      <w:r>
        <w:rPr>
          <w:rFonts w:ascii="Times New Roman" w:eastAsia="Times New Roman" w:hAnsi="Times New Roman" w:cs="Times New Roman"/>
          <w:i/>
          <w:w w:val="105"/>
          <w:sz w:val="21"/>
          <w:szCs w:val="21"/>
        </w:rPr>
        <w:t>x</w:t>
      </w:r>
      <w:proofErr w:type="gramEnd"/>
      <w:r>
        <w:rPr>
          <w:rFonts w:ascii="Times New Roman" w:eastAsia="Times New Roman" w:hAnsi="Times New Roman" w:cs="Times New Roman"/>
          <w:i/>
          <w:w w:val="105"/>
          <w:sz w:val="21"/>
          <w:szCs w:val="21"/>
        </w:rPr>
        <w:t xml:space="preserve"> – </w:t>
      </w:r>
      <w:r>
        <w:rPr>
          <w:rFonts w:ascii="Times New Roman" w:eastAsia="Times New Roman" w:hAnsi="Times New Roman" w:cs="Times New Roman"/>
          <w:w w:val="105"/>
          <w:sz w:val="21"/>
          <w:szCs w:val="21"/>
        </w:rPr>
        <w:t xml:space="preserve">3 </w:t>
      </w:r>
      <w:r>
        <w:rPr>
          <w:rFonts w:ascii="Times New Roman" w:eastAsia="Times New Roman" w:hAnsi="Times New Roman" w:cs="Times New Roman"/>
          <w:i/>
          <w:w w:val="105"/>
          <w:sz w:val="21"/>
          <w:szCs w:val="21"/>
        </w:rPr>
        <w:t>&lt;</w:t>
      </w:r>
      <w:r>
        <w:rPr>
          <w:rFonts w:ascii="Times New Roman" w:eastAsia="Times New Roman" w:hAnsi="Times New Roman" w:cs="Times New Roman"/>
          <w:i/>
          <w:spacing w:val="-28"/>
          <w:w w:val="10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w w:val="105"/>
          <w:sz w:val="21"/>
          <w:szCs w:val="21"/>
        </w:rPr>
        <w:t>4</w:t>
      </w:r>
      <w:r>
        <w:rPr>
          <w:rFonts w:ascii="Times New Roman" w:eastAsia="Times New Roman" w:hAnsi="Times New Roman" w:cs="Times New Roman"/>
          <w:i/>
          <w:w w:val="105"/>
          <w:sz w:val="21"/>
          <w:szCs w:val="21"/>
        </w:rPr>
        <w:t>.</w:t>
      </w:r>
    </w:p>
    <w:p w:rsidR="004E0440" w:rsidRDefault="004E0440" w:rsidP="004E0440">
      <w:pPr>
        <w:spacing w:before="157"/>
        <w:ind w:left="617" w:right="328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/>
          <w:w w:val="105"/>
          <w:sz w:val="21"/>
        </w:rPr>
        <w:t>2a</w:t>
      </w:r>
      <w:proofErr w:type="gramStart"/>
      <w:r>
        <w:rPr>
          <w:rFonts w:ascii="Times New Roman"/>
          <w:w w:val="105"/>
          <w:sz w:val="21"/>
        </w:rPr>
        <w:t>.  4</w:t>
      </w:r>
      <w:r>
        <w:rPr>
          <w:rFonts w:ascii="Times New Roman"/>
          <w:i/>
          <w:w w:val="105"/>
          <w:sz w:val="21"/>
        </w:rPr>
        <w:t>x</w:t>
      </w:r>
      <w:proofErr w:type="gramEnd"/>
      <w:r>
        <w:rPr>
          <w:rFonts w:ascii="Times New Roman"/>
          <w:i/>
          <w:w w:val="105"/>
          <w:sz w:val="21"/>
        </w:rPr>
        <w:t xml:space="preserve"> &gt;</w:t>
      </w:r>
      <w:r>
        <w:rPr>
          <w:rFonts w:ascii="Times New Roman"/>
          <w:i/>
          <w:spacing w:val="-6"/>
          <w:w w:val="105"/>
          <w:sz w:val="21"/>
        </w:rPr>
        <w:t xml:space="preserve"> </w:t>
      </w:r>
      <w:r>
        <w:rPr>
          <w:rFonts w:ascii="Times New Roman"/>
          <w:w w:val="105"/>
          <w:sz w:val="21"/>
        </w:rPr>
        <w:t>10.</w:t>
      </w:r>
    </w:p>
    <w:p w:rsidR="004E0440" w:rsidRDefault="004E0440" w:rsidP="004E0440">
      <w:pPr>
        <w:pStyle w:val="BodyText"/>
        <w:spacing w:before="157" w:after="5" w:line="396" w:lineRule="auto"/>
        <w:ind w:right="3874"/>
      </w:pPr>
      <w:r>
        <w:rPr>
          <w:w w:val="105"/>
        </w:rPr>
        <w:t xml:space="preserve">2b. Benjamin’s statement is true when </w:t>
      </w:r>
      <w:r>
        <w:rPr>
          <w:rFonts w:cs="Times New Roman"/>
          <w:i/>
          <w:w w:val="105"/>
        </w:rPr>
        <w:t xml:space="preserve">x </w:t>
      </w:r>
      <w:r>
        <w:rPr>
          <w:w w:val="105"/>
        </w:rPr>
        <w:t>is greater than 2.5. 3.</w:t>
      </w:r>
    </w:p>
    <w:tbl>
      <w:tblPr>
        <w:tblW w:w="0" w:type="auto"/>
        <w:tblInd w:w="14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5"/>
        <w:gridCol w:w="4090"/>
        <w:gridCol w:w="1762"/>
        <w:gridCol w:w="3254"/>
      </w:tblGrid>
      <w:tr w:rsidR="004E0440" w:rsidTr="00763D64">
        <w:trPr>
          <w:trHeight w:hRule="exact" w:val="734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440" w:rsidRDefault="004E0440" w:rsidP="00763D64"/>
        </w:tc>
        <w:tc>
          <w:tcPr>
            <w:tcW w:w="4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440" w:rsidRDefault="004E0440" w:rsidP="00763D64">
            <w:pPr>
              <w:pStyle w:val="TableParagraph"/>
              <w:spacing w:before="63" w:line="252" w:lineRule="auto"/>
              <w:ind w:left="1447" w:right="1442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b/>
                <w:w w:val="105"/>
                <w:sz w:val="21"/>
              </w:rPr>
              <w:t>Statement</w:t>
            </w:r>
            <w:r>
              <w:rPr>
                <w:rFonts w:ascii="Times New Roman"/>
                <w:b/>
                <w:spacing w:val="-11"/>
                <w:w w:val="105"/>
                <w:sz w:val="21"/>
              </w:rPr>
              <w:t xml:space="preserve"> </w:t>
            </w:r>
            <w:r>
              <w:rPr>
                <w:rFonts w:ascii="Times New Roman"/>
                <w:b/>
                <w:w w:val="105"/>
                <w:sz w:val="21"/>
              </w:rPr>
              <w:t>in words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440" w:rsidRDefault="004E0440" w:rsidP="00763D64">
            <w:pPr>
              <w:pStyle w:val="TableParagraph"/>
              <w:spacing w:before="63" w:line="252" w:lineRule="auto"/>
              <w:ind w:left="519" w:right="282" w:hanging="24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b/>
                <w:w w:val="105"/>
                <w:sz w:val="21"/>
              </w:rPr>
              <w:t>Statement</w:t>
            </w:r>
            <w:r>
              <w:rPr>
                <w:rFonts w:ascii="Times New Roman"/>
                <w:b/>
                <w:spacing w:val="-10"/>
                <w:w w:val="105"/>
                <w:sz w:val="21"/>
              </w:rPr>
              <w:t xml:space="preserve"> </w:t>
            </w:r>
            <w:r>
              <w:rPr>
                <w:rFonts w:ascii="Times New Roman"/>
                <w:b/>
                <w:w w:val="105"/>
                <w:sz w:val="21"/>
              </w:rPr>
              <w:t>in algebra</w:t>
            </w:r>
          </w:p>
        </w:tc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440" w:rsidRDefault="004E0440" w:rsidP="00763D64">
            <w:pPr>
              <w:pStyle w:val="TableParagraph"/>
              <w:spacing w:before="63" w:line="252" w:lineRule="auto"/>
              <w:ind w:left="886" w:right="141" w:hanging="74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b/>
                <w:w w:val="105"/>
                <w:sz w:val="21"/>
              </w:rPr>
              <w:t>What numbers would make</w:t>
            </w:r>
            <w:r>
              <w:rPr>
                <w:rFonts w:ascii="Times New Roman"/>
                <w:b/>
                <w:spacing w:val="-15"/>
                <w:w w:val="105"/>
                <w:sz w:val="21"/>
              </w:rPr>
              <w:t xml:space="preserve"> </w:t>
            </w:r>
            <w:r>
              <w:rPr>
                <w:rFonts w:ascii="Times New Roman"/>
                <w:b/>
                <w:w w:val="105"/>
                <w:sz w:val="21"/>
              </w:rPr>
              <w:t>the statement</w:t>
            </w:r>
            <w:r>
              <w:rPr>
                <w:rFonts w:ascii="Times New Roman"/>
                <w:b/>
                <w:spacing w:val="-12"/>
                <w:w w:val="105"/>
                <w:sz w:val="21"/>
              </w:rPr>
              <w:t xml:space="preserve"> </w:t>
            </w:r>
            <w:r>
              <w:rPr>
                <w:rFonts w:ascii="Times New Roman"/>
                <w:b/>
                <w:w w:val="105"/>
                <w:sz w:val="21"/>
              </w:rPr>
              <w:t>true?</w:t>
            </w:r>
          </w:p>
        </w:tc>
      </w:tr>
      <w:tr w:rsidR="004E0440" w:rsidTr="00763D64">
        <w:trPr>
          <w:trHeight w:hRule="exact" w:val="898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440" w:rsidRDefault="004E0440" w:rsidP="00763D64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4E0440" w:rsidRDefault="004E0440" w:rsidP="00763D64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w w:val="105"/>
                <w:sz w:val="21"/>
              </w:rPr>
              <w:t>(a)</w:t>
            </w:r>
          </w:p>
        </w:tc>
        <w:tc>
          <w:tcPr>
            <w:tcW w:w="4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440" w:rsidRDefault="004E0440" w:rsidP="00763D64">
            <w:pPr>
              <w:pStyle w:val="TableParagraph"/>
              <w:spacing w:before="144" w:line="256" w:lineRule="auto"/>
              <w:ind w:left="105" w:right="25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i/>
                <w:w w:val="105"/>
                <w:sz w:val="21"/>
              </w:rPr>
              <w:t>When I add four to my number the</w:t>
            </w:r>
            <w:r>
              <w:rPr>
                <w:rFonts w:ascii="Times New Roman"/>
                <w:i/>
                <w:spacing w:val="-29"/>
                <w:w w:val="105"/>
                <w:sz w:val="21"/>
              </w:rPr>
              <w:t xml:space="preserve"> </w:t>
            </w:r>
            <w:r>
              <w:rPr>
                <w:rFonts w:ascii="Times New Roman"/>
                <w:i/>
                <w:w w:val="105"/>
                <w:sz w:val="21"/>
              </w:rPr>
              <w:t>answer is greater than</w:t>
            </w:r>
            <w:r>
              <w:rPr>
                <w:rFonts w:ascii="Times New Roman"/>
                <w:i/>
                <w:spacing w:val="-14"/>
                <w:w w:val="105"/>
                <w:sz w:val="21"/>
              </w:rPr>
              <w:t xml:space="preserve"> </w:t>
            </w:r>
            <w:r>
              <w:rPr>
                <w:rFonts w:ascii="Times New Roman"/>
                <w:i/>
                <w:w w:val="105"/>
                <w:sz w:val="21"/>
              </w:rPr>
              <w:t>six.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440" w:rsidRDefault="004E0440" w:rsidP="00763D64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4E0440" w:rsidRDefault="004E0440" w:rsidP="00763D64">
            <w:pPr>
              <w:pStyle w:val="TableParagraph"/>
              <w:ind w:right="3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i/>
                <w:w w:val="105"/>
                <w:sz w:val="21"/>
              </w:rPr>
              <w:t xml:space="preserve">x </w:t>
            </w:r>
            <w:r>
              <w:rPr>
                <w:rFonts w:ascii="Times New Roman"/>
                <w:w w:val="105"/>
                <w:sz w:val="21"/>
              </w:rPr>
              <w:t>+ 4 &gt;</w:t>
            </w:r>
            <w:r>
              <w:rPr>
                <w:rFonts w:ascii="Times New Roman"/>
                <w:spacing w:val="-7"/>
                <w:w w:val="105"/>
                <w:sz w:val="21"/>
              </w:rPr>
              <w:t xml:space="preserve"> </w:t>
            </w:r>
            <w:r>
              <w:rPr>
                <w:rFonts w:ascii="Times New Roman"/>
                <w:w w:val="105"/>
                <w:sz w:val="21"/>
              </w:rPr>
              <w:t>6</w:t>
            </w:r>
          </w:p>
        </w:tc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440" w:rsidRDefault="004E0440" w:rsidP="00763D64">
            <w:pPr>
              <w:pStyle w:val="TableParagraph"/>
              <w:spacing w:before="63"/>
              <w:ind w:left="10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i/>
                <w:w w:val="105"/>
                <w:sz w:val="21"/>
              </w:rPr>
              <w:t>x &gt;</w:t>
            </w:r>
            <w:r>
              <w:rPr>
                <w:rFonts w:ascii="Times New Roman"/>
                <w:i/>
                <w:spacing w:val="-4"/>
                <w:w w:val="105"/>
                <w:sz w:val="21"/>
              </w:rPr>
              <w:t xml:space="preserve"> </w:t>
            </w:r>
            <w:r>
              <w:rPr>
                <w:rFonts w:ascii="Times New Roman"/>
                <w:w w:val="105"/>
                <w:sz w:val="21"/>
              </w:rPr>
              <w:t>2</w:t>
            </w:r>
          </w:p>
          <w:p w:rsidR="004E0440" w:rsidRDefault="004E0440" w:rsidP="00763D64">
            <w:pPr>
              <w:pStyle w:val="TableParagraph"/>
              <w:spacing w:before="176"/>
              <w:ind w:left="10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i/>
                <w:w w:val="105"/>
                <w:sz w:val="21"/>
              </w:rPr>
              <w:t>All numbers greater than</w:t>
            </w:r>
            <w:r>
              <w:rPr>
                <w:rFonts w:ascii="Times New Roman"/>
                <w:i/>
                <w:spacing w:val="-16"/>
                <w:w w:val="105"/>
                <w:sz w:val="21"/>
              </w:rPr>
              <w:t xml:space="preserve"> </w:t>
            </w:r>
            <w:r>
              <w:rPr>
                <w:rFonts w:ascii="Times New Roman"/>
                <w:i/>
                <w:w w:val="105"/>
                <w:sz w:val="21"/>
              </w:rPr>
              <w:t>2.</w:t>
            </w:r>
          </w:p>
        </w:tc>
      </w:tr>
      <w:tr w:rsidR="004E0440" w:rsidTr="00763D64">
        <w:trPr>
          <w:trHeight w:hRule="exact" w:val="902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440" w:rsidRDefault="004E0440" w:rsidP="00763D64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4E0440" w:rsidRDefault="004E0440" w:rsidP="00763D64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w w:val="105"/>
                <w:sz w:val="21"/>
              </w:rPr>
              <w:t>(b)</w:t>
            </w:r>
          </w:p>
        </w:tc>
        <w:tc>
          <w:tcPr>
            <w:tcW w:w="4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440" w:rsidRDefault="004E0440" w:rsidP="00763D64">
            <w:pPr>
              <w:pStyle w:val="TableParagraph"/>
              <w:spacing w:before="144" w:line="256" w:lineRule="auto"/>
              <w:ind w:left="105" w:right="64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i/>
                <w:w w:val="105"/>
                <w:sz w:val="21"/>
              </w:rPr>
              <w:t>When I multiply my number by six</w:t>
            </w:r>
            <w:r>
              <w:rPr>
                <w:rFonts w:ascii="Times New Roman"/>
                <w:i/>
                <w:spacing w:val="-25"/>
                <w:w w:val="105"/>
                <w:sz w:val="21"/>
              </w:rPr>
              <w:t xml:space="preserve"> </w:t>
            </w:r>
            <w:r>
              <w:rPr>
                <w:rFonts w:ascii="Times New Roman"/>
                <w:i/>
                <w:w w:val="105"/>
                <w:sz w:val="21"/>
              </w:rPr>
              <w:t>the answer is smaller than</w:t>
            </w:r>
            <w:r>
              <w:rPr>
                <w:rFonts w:ascii="Times New Roman"/>
                <w:i/>
                <w:spacing w:val="-17"/>
                <w:w w:val="105"/>
                <w:sz w:val="21"/>
              </w:rPr>
              <w:t xml:space="preserve"> </w:t>
            </w:r>
            <w:r>
              <w:rPr>
                <w:rFonts w:ascii="Times New Roman"/>
                <w:i/>
                <w:w w:val="105"/>
                <w:sz w:val="21"/>
              </w:rPr>
              <w:t>nine.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440" w:rsidRDefault="004E0440" w:rsidP="00763D64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:rsidR="004E0440" w:rsidRDefault="004E0440" w:rsidP="00763D64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4E0440" w:rsidRDefault="004E0440" w:rsidP="00763D64">
            <w:pPr>
              <w:pStyle w:val="TableParagraph"/>
              <w:ind w:right="3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w w:val="105"/>
                <w:sz w:val="21"/>
              </w:rPr>
              <w:t>6</w:t>
            </w:r>
            <w:r>
              <w:rPr>
                <w:rFonts w:ascii="Times New Roman"/>
                <w:i/>
                <w:w w:val="105"/>
                <w:sz w:val="21"/>
              </w:rPr>
              <w:t>x &lt;</w:t>
            </w:r>
            <w:r>
              <w:rPr>
                <w:rFonts w:ascii="Times New Roman"/>
                <w:i/>
                <w:spacing w:val="-4"/>
                <w:w w:val="105"/>
                <w:sz w:val="21"/>
              </w:rPr>
              <w:t xml:space="preserve"> </w:t>
            </w:r>
            <w:r>
              <w:rPr>
                <w:rFonts w:ascii="Times New Roman"/>
                <w:w w:val="105"/>
                <w:sz w:val="21"/>
              </w:rPr>
              <w:t>9</w:t>
            </w:r>
          </w:p>
        </w:tc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440" w:rsidRDefault="004E0440" w:rsidP="00763D64">
            <w:pPr>
              <w:pStyle w:val="TableParagraph"/>
              <w:spacing w:before="68"/>
              <w:ind w:left="10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i/>
                <w:w w:val="105"/>
                <w:sz w:val="21"/>
              </w:rPr>
              <w:t>x &lt;</w:t>
            </w:r>
            <w:r>
              <w:rPr>
                <w:rFonts w:ascii="Times New Roman"/>
                <w:i/>
                <w:spacing w:val="-5"/>
                <w:w w:val="105"/>
                <w:sz w:val="21"/>
              </w:rPr>
              <w:t xml:space="preserve"> </w:t>
            </w:r>
            <w:r>
              <w:rPr>
                <w:rFonts w:ascii="Times New Roman"/>
                <w:w w:val="105"/>
                <w:sz w:val="21"/>
              </w:rPr>
              <w:t>1.5</w:t>
            </w:r>
          </w:p>
          <w:p w:rsidR="004E0440" w:rsidRDefault="004E0440" w:rsidP="00763D64">
            <w:pPr>
              <w:pStyle w:val="TableParagraph"/>
              <w:spacing w:before="171"/>
              <w:ind w:left="10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i/>
                <w:w w:val="105"/>
                <w:sz w:val="21"/>
              </w:rPr>
              <w:t>All numbers smaller than</w:t>
            </w:r>
            <w:r>
              <w:rPr>
                <w:rFonts w:ascii="Times New Roman"/>
                <w:i/>
                <w:spacing w:val="-18"/>
                <w:w w:val="105"/>
                <w:sz w:val="21"/>
              </w:rPr>
              <w:t xml:space="preserve"> </w:t>
            </w:r>
            <w:r>
              <w:rPr>
                <w:rFonts w:ascii="Times New Roman"/>
                <w:i/>
                <w:w w:val="105"/>
                <w:sz w:val="21"/>
              </w:rPr>
              <w:t>1.5</w:t>
            </w:r>
          </w:p>
        </w:tc>
      </w:tr>
      <w:tr w:rsidR="004E0440" w:rsidTr="00763D64">
        <w:trPr>
          <w:trHeight w:hRule="exact" w:val="898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440" w:rsidRDefault="004E0440" w:rsidP="00763D6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4E0440" w:rsidRDefault="004E0440" w:rsidP="00763D64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w w:val="105"/>
                <w:sz w:val="21"/>
              </w:rPr>
              <w:t>(c)</w:t>
            </w:r>
          </w:p>
        </w:tc>
        <w:tc>
          <w:tcPr>
            <w:tcW w:w="4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440" w:rsidRDefault="004E0440" w:rsidP="00763D64">
            <w:pPr>
              <w:pStyle w:val="TableParagraph"/>
              <w:spacing w:before="140" w:line="256" w:lineRule="auto"/>
              <w:ind w:left="105" w:right="21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i/>
                <w:w w:val="105"/>
                <w:sz w:val="21"/>
              </w:rPr>
              <w:t>When I divide my number by 3, the</w:t>
            </w:r>
            <w:r>
              <w:rPr>
                <w:rFonts w:ascii="Times New Roman"/>
                <w:i/>
                <w:spacing w:val="-30"/>
                <w:w w:val="105"/>
                <w:sz w:val="21"/>
              </w:rPr>
              <w:t xml:space="preserve"> </w:t>
            </w:r>
            <w:r>
              <w:rPr>
                <w:rFonts w:ascii="Times New Roman"/>
                <w:i/>
                <w:w w:val="105"/>
                <w:sz w:val="21"/>
              </w:rPr>
              <w:t>answer is less than</w:t>
            </w:r>
            <w:r>
              <w:rPr>
                <w:rFonts w:ascii="Times New Roman"/>
                <w:i/>
                <w:spacing w:val="-10"/>
                <w:w w:val="105"/>
                <w:sz w:val="21"/>
              </w:rPr>
              <w:t xml:space="preserve"> </w:t>
            </w:r>
            <w:r>
              <w:rPr>
                <w:rFonts w:ascii="Times New Roman"/>
                <w:i/>
                <w:w w:val="105"/>
                <w:sz w:val="21"/>
              </w:rPr>
              <w:t>4.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440" w:rsidRDefault="004E0440" w:rsidP="00763D64">
            <w:pPr>
              <w:pStyle w:val="TableParagraph"/>
              <w:spacing w:before="116" w:line="344" w:lineRule="exact"/>
              <w:ind w:left="15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  <w:position w:val="13"/>
                <w:u w:val="single" w:color="000000"/>
              </w:rPr>
              <w:t xml:space="preserve">x </w:t>
            </w:r>
            <w:r>
              <w:rPr>
                <w:rFonts w:ascii="Symbol" w:eastAsia="Symbol" w:hAnsi="Symbol" w:cs="Symbol"/>
                <w:b/>
                <w:bCs/>
              </w:rPr>
              <w:t>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4</w:t>
            </w:r>
          </w:p>
          <w:p w:rsidR="004E0440" w:rsidRDefault="004E0440" w:rsidP="00763D64">
            <w:pPr>
              <w:pStyle w:val="TableParagraph"/>
              <w:spacing w:line="213" w:lineRule="exact"/>
              <w:ind w:right="33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/>
              </w:rPr>
              <w:t>3</w:t>
            </w:r>
          </w:p>
        </w:tc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440" w:rsidRDefault="004E0440" w:rsidP="00763D64">
            <w:pPr>
              <w:pStyle w:val="TableParagraph"/>
              <w:spacing w:before="63"/>
              <w:ind w:left="10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i/>
                <w:w w:val="105"/>
                <w:sz w:val="21"/>
              </w:rPr>
              <w:t>x &lt;</w:t>
            </w:r>
            <w:r>
              <w:rPr>
                <w:rFonts w:ascii="Times New Roman"/>
                <w:i/>
                <w:spacing w:val="-2"/>
                <w:w w:val="105"/>
                <w:sz w:val="21"/>
              </w:rPr>
              <w:t xml:space="preserve"> </w:t>
            </w:r>
            <w:r>
              <w:rPr>
                <w:rFonts w:ascii="Times New Roman"/>
                <w:w w:val="105"/>
                <w:sz w:val="21"/>
              </w:rPr>
              <w:t>12</w:t>
            </w:r>
          </w:p>
          <w:p w:rsidR="004E0440" w:rsidRDefault="004E0440" w:rsidP="00763D64">
            <w:pPr>
              <w:pStyle w:val="TableParagraph"/>
              <w:spacing w:before="171"/>
              <w:ind w:left="10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i/>
                <w:w w:val="105"/>
                <w:sz w:val="21"/>
              </w:rPr>
              <w:t>All numbers less than</w:t>
            </w:r>
            <w:r>
              <w:rPr>
                <w:rFonts w:ascii="Times New Roman"/>
                <w:i/>
                <w:spacing w:val="-14"/>
                <w:w w:val="105"/>
                <w:sz w:val="21"/>
              </w:rPr>
              <w:t xml:space="preserve"> </w:t>
            </w:r>
            <w:r>
              <w:rPr>
                <w:rFonts w:ascii="Times New Roman"/>
                <w:i/>
                <w:w w:val="105"/>
                <w:sz w:val="21"/>
              </w:rPr>
              <w:t>12.</w:t>
            </w:r>
          </w:p>
        </w:tc>
      </w:tr>
      <w:tr w:rsidR="004E0440" w:rsidTr="00763D64">
        <w:trPr>
          <w:trHeight w:hRule="exact" w:val="898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440" w:rsidRDefault="004E0440" w:rsidP="00763D64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4E0440" w:rsidRDefault="004E0440" w:rsidP="00763D64">
            <w:pPr>
              <w:pStyle w:val="TableParagraph"/>
              <w:ind w:left="10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w w:val="105"/>
                <w:sz w:val="21"/>
              </w:rPr>
              <w:t>(d)</w:t>
            </w:r>
          </w:p>
        </w:tc>
        <w:tc>
          <w:tcPr>
            <w:tcW w:w="4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440" w:rsidRDefault="004E0440" w:rsidP="00763D64">
            <w:pPr>
              <w:pStyle w:val="TableParagraph"/>
              <w:spacing w:before="140" w:line="256" w:lineRule="auto"/>
              <w:ind w:left="105" w:right="51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i/>
                <w:w w:val="105"/>
                <w:sz w:val="21"/>
              </w:rPr>
              <w:t>When I subtract my number from 7,</w:t>
            </w:r>
            <w:r>
              <w:rPr>
                <w:rFonts w:ascii="Times New Roman"/>
                <w:i/>
                <w:spacing w:val="-28"/>
                <w:w w:val="105"/>
                <w:sz w:val="21"/>
              </w:rPr>
              <w:t xml:space="preserve"> </w:t>
            </w:r>
            <w:r>
              <w:rPr>
                <w:rFonts w:ascii="Times New Roman"/>
                <w:i/>
                <w:w w:val="105"/>
                <w:sz w:val="21"/>
              </w:rPr>
              <w:t>the answer is greater than</w:t>
            </w:r>
            <w:r>
              <w:rPr>
                <w:rFonts w:ascii="Times New Roman"/>
                <w:i/>
                <w:spacing w:val="-12"/>
                <w:w w:val="105"/>
                <w:sz w:val="21"/>
              </w:rPr>
              <w:t xml:space="preserve"> </w:t>
            </w:r>
            <w:r>
              <w:rPr>
                <w:rFonts w:ascii="Times New Roman"/>
                <w:i/>
                <w:w w:val="105"/>
                <w:sz w:val="21"/>
              </w:rPr>
              <w:t>6.</w:t>
            </w:r>
          </w:p>
        </w:tc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440" w:rsidRDefault="004E0440" w:rsidP="00763D64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4E0440" w:rsidRDefault="004E0440" w:rsidP="00763D64">
            <w:pPr>
              <w:pStyle w:val="TableParagraph"/>
              <w:ind w:right="2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7 </w:t>
            </w:r>
            <w:r>
              <w:rPr>
                <w:rFonts w:ascii="Symbol" w:eastAsia="Symbol" w:hAnsi="Symbol" w:cs="Symbol"/>
                <w:b/>
                <w:bCs/>
              </w:rPr>
              <w:t>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</w:rPr>
              <w:t xml:space="preserve">x </w:t>
            </w:r>
            <w:r>
              <w:rPr>
                <w:rFonts w:ascii="Symbol" w:eastAsia="Symbol" w:hAnsi="Symbol" w:cs="Symbol"/>
                <w:b/>
                <w:bCs/>
              </w:rPr>
              <w:t>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440" w:rsidRDefault="004E0440" w:rsidP="00763D64">
            <w:pPr>
              <w:pStyle w:val="TableParagraph"/>
              <w:spacing w:before="63"/>
              <w:ind w:left="10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i/>
                <w:w w:val="105"/>
                <w:sz w:val="21"/>
              </w:rPr>
              <w:t>x &lt;</w:t>
            </w:r>
            <w:r>
              <w:rPr>
                <w:rFonts w:ascii="Times New Roman"/>
                <w:i/>
                <w:spacing w:val="-4"/>
                <w:w w:val="105"/>
                <w:sz w:val="21"/>
              </w:rPr>
              <w:t xml:space="preserve"> </w:t>
            </w:r>
            <w:r>
              <w:rPr>
                <w:rFonts w:ascii="Times New Roman"/>
                <w:w w:val="105"/>
                <w:sz w:val="21"/>
              </w:rPr>
              <w:t>1</w:t>
            </w:r>
          </w:p>
          <w:p w:rsidR="004E0440" w:rsidRDefault="004E0440" w:rsidP="00763D64">
            <w:pPr>
              <w:pStyle w:val="TableParagraph"/>
              <w:spacing w:before="176"/>
              <w:ind w:left="10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/>
                <w:i/>
                <w:w w:val="105"/>
                <w:sz w:val="21"/>
              </w:rPr>
              <w:t>All numbers less than</w:t>
            </w:r>
            <w:r>
              <w:rPr>
                <w:rFonts w:ascii="Times New Roman"/>
                <w:i/>
                <w:spacing w:val="-12"/>
                <w:w w:val="105"/>
                <w:sz w:val="21"/>
              </w:rPr>
              <w:t xml:space="preserve"> </w:t>
            </w:r>
            <w:r>
              <w:rPr>
                <w:rFonts w:ascii="Times New Roman"/>
                <w:i/>
                <w:w w:val="105"/>
                <w:sz w:val="21"/>
              </w:rPr>
              <w:t>1.</w:t>
            </w:r>
          </w:p>
        </w:tc>
      </w:tr>
    </w:tbl>
    <w:p w:rsidR="004E0440" w:rsidRDefault="004E0440" w:rsidP="004E0440">
      <w:pPr>
        <w:rPr>
          <w:rFonts w:ascii="Times New Roman" w:eastAsia="Times New Roman" w:hAnsi="Times New Roman" w:cs="Times New Roman"/>
          <w:sz w:val="21"/>
          <w:szCs w:val="21"/>
        </w:rPr>
        <w:sectPr w:rsidR="004E0440">
          <w:pgSz w:w="12240" w:h="15840"/>
          <w:pgMar w:top="1040" w:right="1200" w:bottom="940" w:left="1180" w:header="0" w:footer="758" w:gutter="0"/>
          <w:cols w:space="720"/>
        </w:sectPr>
      </w:pPr>
    </w:p>
    <w:p w:rsidR="004E0440" w:rsidRDefault="004E0440"/>
    <w:sectPr w:rsidR="004E04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0E67" w:rsidRDefault="00DE0E67" w:rsidP="007C4CD2">
      <w:r>
        <w:separator/>
      </w:r>
    </w:p>
  </w:endnote>
  <w:endnote w:type="continuationSeparator" w:id="0">
    <w:p w:rsidR="00DE0E67" w:rsidRDefault="00DE0E67" w:rsidP="007C4C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ckwell Bold">
    <w:altName w:val="Rockwell Bold"/>
    <w:panose1 w:val="02060803030505020403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271A" w:rsidRDefault="00DE0E67">
    <w:pPr>
      <w:spacing w:line="14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0E67" w:rsidRDefault="00DE0E67" w:rsidP="007C4CD2">
      <w:r>
        <w:separator/>
      </w:r>
    </w:p>
  </w:footnote>
  <w:footnote w:type="continuationSeparator" w:id="0">
    <w:p w:rsidR="00DE0E67" w:rsidRDefault="00DE0E67" w:rsidP="007C4C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D033B4"/>
    <w:multiLevelType w:val="hybridMultilevel"/>
    <w:tmpl w:val="9D3A5A58"/>
    <w:lvl w:ilvl="0" w:tplc="5FDCDEC8">
      <w:start w:val="1"/>
      <w:numFmt w:val="decimal"/>
      <w:lvlText w:val="%1."/>
      <w:lvlJc w:val="left"/>
      <w:pPr>
        <w:ind w:left="497" w:hanging="276"/>
        <w:jc w:val="right"/>
      </w:pPr>
      <w:rPr>
        <w:rFonts w:ascii="Arial" w:eastAsia="Arial" w:hAnsi="Arial" w:hint="default"/>
        <w:w w:val="102"/>
        <w:sz w:val="21"/>
        <w:szCs w:val="21"/>
      </w:rPr>
    </w:lvl>
    <w:lvl w:ilvl="1" w:tplc="411E8388">
      <w:start w:val="1"/>
      <w:numFmt w:val="lowerLetter"/>
      <w:lvlText w:val="%2."/>
      <w:lvlJc w:val="left"/>
      <w:pPr>
        <w:ind w:left="399" w:hanging="276"/>
        <w:jc w:val="left"/>
      </w:pPr>
      <w:rPr>
        <w:rFonts w:ascii="Arial" w:eastAsia="Arial" w:hAnsi="Arial" w:hint="default"/>
        <w:w w:val="102"/>
        <w:sz w:val="21"/>
        <w:szCs w:val="21"/>
      </w:rPr>
    </w:lvl>
    <w:lvl w:ilvl="2" w:tplc="63BC9B00">
      <w:start w:val="1"/>
      <w:numFmt w:val="decimal"/>
      <w:lvlText w:val="%3."/>
      <w:lvlJc w:val="left"/>
      <w:pPr>
        <w:ind w:left="377" w:hanging="276"/>
        <w:jc w:val="left"/>
      </w:pPr>
      <w:rPr>
        <w:rFonts w:ascii="Arial" w:eastAsia="Arial" w:hAnsi="Arial" w:hint="default"/>
        <w:w w:val="102"/>
        <w:sz w:val="21"/>
        <w:szCs w:val="21"/>
      </w:rPr>
    </w:lvl>
    <w:lvl w:ilvl="3" w:tplc="C2EEAA4A">
      <w:start w:val="1"/>
      <w:numFmt w:val="lowerLetter"/>
      <w:lvlText w:val="%4."/>
      <w:lvlJc w:val="left"/>
      <w:pPr>
        <w:ind w:left="399" w:hanging="276"/>
        <w:jc w:val="left"/>
      </w:pPr>
      <w:rPr>
        <w:rFonts w:ascii="Arial" w:eastAsia="Arial" w:hAnsi="Arial" w:hint="default"/>
        <w:w w:val="102"/>
        <w:sz w:val="21"/>
        <w:szCs w:val="21"/>
      </w:rPr>
    </w:lvl>
    <w:lvl w:ilvl="4" w:tplc="555C2D0C">
      <w:start w:val="1"/>
      <w:numFmt w:val="decimal"/>
      <w:lvlText w:val="%5."/>
      <w:lvlJc w:val="left"/>
      <w:pPr>
        <w:ind w:left="1517" w:hanging="576"/>
        <w:jc w:val="left"/>
      </w:pPr>
      <w:rPr>
        <w:rFonts w:ascii="Arial" w:eastAsia="Arial" w:hAnsi="Arial" w:hint="default"/>
        <w:w w:val="101"/>
        <w:sz w:val="42"/>
        <w:szCs w:val="42"/>
      </w:rPr>
    </w:lvl>
    <w:lvl w:ilvl="5" w:tplc="81DC6152">
      <w:start w:val="1"/>
      <w:numFmt w:val="bullet"/>
      <w:lvlText w:val="•"/>
      <w:lvlJc w:val="left"/>
      <w:pPr>
        <w:ind w:left="4103" w:hanging="576"/>
      </w:pPr>
      <w:rPr>
        <w:rFonts w:hint="default"/>
      </w:rPr>
    </w:lvl>
    <w:lvl w:ilvl="6" w:tplc="E5825D70">
      <w:start w:val="1"/>
      <w:numFmt w:val="bullet"/>
      <w:lvlText w:val="•"/>
      <w:lvlJc w:val="left"/>
      <w:pPr>
        <w:ind w:left="5266" w:hanging="576"/>
      </w:pPr>
      <w:rPr>
        <w:rFonts w:hint="default"/>
      </w:rPr>
    </w:lvl>
    <w:lvl w:ilvl="7" w:tplc="2920F53E">
      <w:start w:val="1"/>
      <w:numFmt w:val="bullet"/>
      <w:lvlText w:val="•"/>
      <w:lvlJc w:val="left"/>
      <w:pPr>
        <w:ind w:left="6430" w:hanging="576"/>
      </w:pPr>
      <w:rPr>
        <w:rFonts w:hint="default"/>
      </w:rPr>
    </w:lvl>
    <w:lvl w:ilvl="8" w:tplc="FD2E5510">
      <w:start w:val="1"/>
      <w:numFmt w:val="bullet"/>
      <w:lvlText w:val="•"/>
      <w:lvlJc w:val="left"/>
      <w:pPr>
        <w:ind w:left="7593" w:hanging="576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CD2"/>
    <w:rsid w:val="00456B88"/>
    <w:rsid w:val="004E0440"/>
    <w:rsid w:val="0065281F"/>
    <w:rsid w:val="0071480D"/>
    <w:rsid w:val="007C4CD2"/>
    <w:rsid w:val="00D80A41"/>
    <w:rsid w:val="00DE0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C4CD2"/>
    <w:pPr>
      <w:widowControl w:val="0"/>
      <w:spacing w:after="0" w:line="240" w:lineRule="auto"/>
    </w:pPr>
    <w:rPr>
      <w:lang w:val="en-US"/>
    </w:rPr>
  </w:style>
  <w:style w:type="paragraph" w:styleId="Heading5">
    <w:name w:val="heading 5"/>
    <w:basedOn w:val="Normal"/>
    <w:link w:val="Heading5Char"/>
    <w:uiPriority w:val="1"/>
    <w:qFormat/>
    <w:rsid w:val="007C4CD2"/>
    <w:pPr>
      <w:spacing w:before="50"/>
      <w:ind w:left="1534"/>
      <w:outlineLvl w:val="4"/>
    </w:pPr>
    <w:rPr>
      <w:rFonts w:ascii="Arial" w:eastAsia="Arial" w:hAnsi="Arial"/>
      <w:b/>
      <w:bCs/>
      <w:sz w:val="39"/>
      <w:szCs w:val="39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0440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1"/>
    <w:rsid w:val="007C4CD2"/>
    <w:rPr>
      <w:rFonts w:ascii="Arial" w:eastAsia="Arial" w:hAnsi="Arial"/>
      <w:b/>
      <w:bCs/>
      <w:sz w:val="39"/>
      <w:szCs w:val="39"/>
      <w:lang w:val="en-US"/>
    </w:rPr>
  </w:style>
  <w:style w:type="paragraph" w:styleId="BodyText">
    <w:name w:val="Body Text"/>
    <w:basedOn w:val="Normal"/>
    <w:link w:val="BodyTextChar"/>
    <w:uiPriority w:val="1"/>
    <w:qFormat/>
    <w:rsid w:val="007C4CD2"/>
    <w:pPr>
      <w:ind w:left="617"/>
    </w:pPr>
    <w:rPr>
      <w:rFonts w:ascii="Times New Roman" w:eastAsia="Times New Roman" w:hAnsi="Times New Roman"/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7C4CD2"/>
    <w:rPr>
      <w:rFonts w:ascii="Times New Roman" w:eastAsia="Times New Roman" w:hAnsi="Times New Roman"/>
      <w:sz w:val="21"/>
      <w:szCs w:val="21"/>
      <w:lang w:val="en-US"/>
    </w:rPr>
  </w:style>
  <w:style w:type="paragraph" w:styleId="ListParagraph">
    <w:name w:val="List Paragraph"/>
    <w:basedOn w:val="Normal"/>
    <w:uiPriority w:val="1"/>
    <w:qFormat/>
    <w:rsid w:val="007C4CD2"/>
  </w:style>
  <w:style w:type="paragraph" w:customStyle="1" w:styleId="TableParagraph">
    <w:name w:val="Table Paragraph"/>
    <w:basedOn w:val="Normal"/>
    <w:uiPriority w:val="1"/>
    <w:qFormat/>
    <w:rsid w:val="007C4CD2"/>
  </w:style>
  <w:style w:type="paragraph" w:styleId="Header">
    <w:name w:val="header"/>
    <w:basedOn w:val="Normal"/>
    <w:link w:val="HeaderChar"/>
    <w:uiPriority w:val="99"/>
    <w:unhideWhenUsed/>
    <w:rsid w:val="007C4CD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4CD2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7C4CD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4CD2"/>
    <w:rPr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0440"/>
    <w:rPr>
      <w:rFonts w:asciiTheme="majorHAnsi" w:eastAsiaTheme="majorEastAsia" w:hAnsiTheme="majorHAnsi" w:cstheme="majorBidi"/>
      <w:i/>
      <w:iCs/>
      <w:color w:val="1F4D78" w:themeColor="accent1" w:themeShade="7F"/>
      <w:lang w:val="en-US"/>
    </w:rPr>
  </w:style>
  <w:style w:type="character" w:styleId="PlaceholderText">
    <w:name w:val="Placeholder Text"/>
    <w:basedOn w:val="DefaultParagraphFont"/>
    <w:uiPriority w:val="99"/>
    <w:semiHidden/>
    <w:rsid w:val="004E044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480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480D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C4CD2"/>
    <w:pPr>
      <w:widowControl w:val="0"/>
      <w:spacing w:after="0" w:line="240" w:lineRule="auto"/>
    </w:pPr>
    <w:rPr>
      <w:lang w:val="en-US"/>
    </w:rPr>
  </w:style>
  <w:style w:type="paragraph" w:styleId="Heading5">
    <w:name w:val="heading 5"/>
    <w:basedOn w:val="Normal"/>
    <w:link w:val="Heading5Char"/>
    <w:uiPriority w:val="1"/>
    <w:qFormat/>
    <w:rsid w:val="007C4CD2"/>
    <w:pPr>
      <w:spacing w:before="50"/>
      <w:ind w:left="1534"/>
      <w:outlineLvl w:val="4"/>
    </w:pPr>
    <w:rPr>
      <w:rFonts w:ascii="Arial" w:eastAsia="Arial" w:hAnsi="Arial"/>
      <w:b/>
      <w:bCs/>
      <w:sz w:val="39"/>
      <w:szCs w:val="39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0440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1"/>
    <w:rsid w:val="007C4CD2"/>
    <w:rPr>
      <w:rFonts w:ascii="Arial" w:eastAsia="Arial" w:hAnsi="Arial"/>
      <w:b/>
      <w:bCs/>
      <w:sz w:val="39"/>
      <w:szCs w:val="39"/>
      <w:lang w:val="en-US"/>
    </w:rPr>
  </w:style>
  <w:style w:type="paragraph" w:styleId="BodyText">
    <w:name w:val="Body Text"/>
    <w:basedOn w:val="Normal"/>
    <w:link w:val="BodyTextChar"/>
    <w:uiPriority w:val="1"/>
    <w:qFormat/>
    <w:rsid w:val="007C4CD2"/>
    <w:pPr>
      <w:ind w:left="617"/>
    </w:pPr>
    <w:rPr>
      <w:rFonts w:ascii="Times New Roman" w:eastAsia="Times New Roman" w:hAnsi="Times New Roman"/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7C4CD2"/>
    <w:rPr>
      <w:rFonts w:ascii="Times New Roman" w:eastAsia="Times New Roman" w:hAnsi="Times New Roman"/>
      <w:sz w:val="21"/>
      <w:szCs w:val="21"/>
      <w:lang w:val="en-US"/>
    </w:rPr>
  </w:style>
  <w:style w:type="paragraph" w:styleId="ListParagraph">
    <w:name w:val="List Paragraph"/>
    <w:basedOn w:val="Normal"/>
    <w:uiPriority w:val="1"/>
    <w:qFormat/>
    <w:rsid w:val="007C4CD2"/>
  </w:style>
  <w:style w:type="paragraph" w:customStyle="1" w:styleId="TableParagraph">
    <w:name w:val="Table Paragraph"/>
    <w:basedOn w:val="Normal"/>
    <w:uiPriority w:val="1"/>
    <w:qFormat/>
    <w:rsid w:val="007C4CD2"/>
  </w:style>
  <w:style w:type="paragraph" w:styleId="Header">
    <w:name w:val="header"/>
    <w:basedOn w:val="Normal"/>
    <w:link w:val="HeaderChar"/>
    <w:uiPriority w:val="99"/>
    <w:unhideWhenUsed/>
    <w:rsid w:val="007C4CD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4CD2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7C4CD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4CD2"/>
    <w:rPr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0440"/>
    <w:rPr>
      <w:rFonts w:asciiTheme="majorHAnsi" w:eastAsiaTheme="majorEastAsia" w:hAnsiTheme="majorHAnsi" w:cstheme="majorBidi"/>
      <w:i/>
      <w:iCs/>
      <w:color w:val="1F4D78" w:themeColor="accent1" w:themeShade="7F"/>
      <w:lang w:val="en-US"/>
    </w:rPr>
  </w:style>
  <w:style w:type="character" w:styleId="PlaceholderText">
    <w:name w:val="Placeholder Text"/>
    <w:basedOn w:val="DefaultParagraphFont"/>
    <w:uiPriority w:val="99"/>
    <w:semiHidden/>
    <w:rsid w:val="004E044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480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480D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364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2</cp:revision>
  <dcterms:created xsi:type="dcterms:W3CDTF">2016-10-28T12:16:00Z</dcterms:created>
  <dcterms:modified xsi:type="dcterms:W3CDTF">2016-10-28T12:16:00Z</dcterms:modified>
</cp:coreProperties>
</file>