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11" w:rsidRPr="004D3867" w:rsidRDefault="000E7F11" w:rsidP="004D3867">
      <w:pPr>
        <w:pBdr>
          <w:bottom w:val="single" w:sz="6" w:space="1" w:color="auto"/>
        </w:pBdr>
        <w:spacing w:after="0"/>
        <w:rPr>
          <w:rFonts w:ascii="Century Gothic" w:hAnsi="Century Gothic"/>
          <w:b/>
          <w:sz w:val="6"/>
        </w:rPr>
      </w:pPr>
      <w:bookmarkStart w:id="0" w:name="_GoBack"/>
      <w:bookmarkEnd w:id="0"/>
    </w:p>
    <w:p w:rsidR="000A727E" w:rsidRDefault="000A727E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bCs/>
          <w:sz w:val="36"/>
          <w:szCs w:val="32"/>
        </w:rPr>
      </w:pPr>
      <w:r w:rsidRPr="000A727E">
        <w:rPr>
          <w:rFonts w:ascii="Century Gothic" w:hAnsi="Century Gothic"/>
          <w:b/>
          <w:bCs/>
          <w:sz w:val="36"/>
          <w:szCs w:val="32"/>
          <w:u w:val="single"/>
        </w:rPr>
        <w:t>Year 8</w:t>
      </w:r>
      <w:r>
        <w:rPr>
          <w:rFonts w:ascii="Century Gothic" w:hAnsi="Century Gothic"/>
          <w:b/>
          <w:bCs/>
          <w:sz w:val="36"/>
          <w:szCs w:val="32"/>
        </w:rPr>
        <w:t xml:space="preserve"> </w:t>
      </w:r>
    </w:p>
    <w:p w:rsidR="000E7F11" w:rsidRPr="00EE099C" w:rsidRDefault="005252B0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sz w:val="8"/>
        </w:rPr>
      </w:pPr>
      <w:r>
        <w:rPr>
          <w:rFonts w:ascii="Century Gothic" w:hAnsi="Century Gothic"/>
          <w:b/>
          <w:bCs/>
          <w:sz w:val="36"/>
          <w:szCs w:val="32"/>
        </w:rPr>
        <w:t>HOMEWORK</w:t>
      </w:r>
      <w:r w:rsidR="00EE099C" w:rsidRPr="00EE099C">
        <w:rPr>
          <w:rFonts w:ascii="Century Gothic" w:hAnsi="Century Gothic"/>
          <w:b/>
          <w:bCs/>
          <w:sz w:val="36"/>
          <w:szCs w:val="32"/>
        </w:rPr>
        <w:t xml:space="preserve"> </w:t>
      </w:r>
      <w:r w:rsidR="00F751DA">
        <w:rPr>
          <w:rFonts w:ascii="Century Gothic" w:hAnsi="Century Gothic"/>
          <w:b/>
          <w:bCs/>
          <w:sz w:val="36"/>
          <w:szCs w:val="32"/>
        </w:rPr>
        <w:t>6</w:t>
      </w:r>
      <w:r w:rsidR="004D3867" w:rsidRPr="00EE099C">
        <w:rPr>
          <w:rFonts w:ascii="Century Gothic" w:hAnsi="Century Gothic"/>
          <w:b/>
          <w:bCs/>
          <w:sz w:val="36"/>
          <w:szCs w:val="32"/>
        </w:rPr>
        <w:t xml:space="preserve"> – </w:t>
      </w:r>
      <w:r w:rsidR="005614D4">
        <w:rPr>
          <w:rFonts w:ascii="Century Gothic" w:hAnsi="Century Gothic"/>
          <w:b/>
          <w:bCs/>
          <w:i/>
          <w:sz w:val="36"/>
          <w:szCs w:val="32"/>
        </w:rPr>
        <w:t xml:space="preserve">Using </w:t>
      </w:r>
      <w:r w:rsidR="00A25254">
        <w:rPr>
          <w:rFonts w:ascii="Century Gothic" w:hAnsi="Century Gothic"/>
          <w:b/>
          <w:bCs/>
          <w:i/>
          <w:sz w:val="36"/>
          <w:szCs w:val="32"/>
        </w:rPr>
        <w:t>the bar model</w:t>
      </w:r>
      <w:r w:rsidR="005614D4">
        <w:rPr>
          <w:rFonts w:ascii="Century Gothic" w:hAnsi="Century Gothic"/>
          <w:b/>
          <w:bCs/>
          <w:i/>
          <w:sz w:val="36"/>
          <w:szCs w:val="32"/>
        </w:rPr>
        <w:t xml:space="preserve"> to </w:t>
      </w:r>
      <w:r w:rsidR="004523BE">
        <w:rPr>
          <w:rFonts w:ascii="Century Gothic" w:hAnsi="Century Gothic"/>
          <w:b/>
          <w:bCs/>
          <w:i/>
          <w:sz w:val="36"/>
          <w:szCs w:val="32"/>
        </w:rPr>
        <w:t>estimate and calculate</w:t>
      </w:r>
      <w:r w:rsidR="005614D4">
        <w:rPr>
          <w:rFonts w:ascii="Century Gothic" w:hAnsi="Century Gothic"/>
          <w:b/>
          <w:bCs/>
          <w:i/>
          <w:sz w:val="36"/>
          <w:szCs w:val="32"/>
        </w:rPr>
        <w:t xml:space="preserve"> </w:t>
      </w:r>
      <w:r w:rsidR="00925FB4">
        <w:rPr>
          <w:rFonts w:ascii="Century Gothic" w:hAnsi="Century Gothic"/>
          <w:b/>
          <w:bCs/>
          <w:i/>
          <w:sz w:val="36"/>
          <w:szCs w:val="32"/>
        </w:rPr>
        <w:t>percentages</w:t>
      </w:r>
    </w:p>
    <w:p w:rsidR="004D3867" w:rsidRPr="004D3867" w:rsidRDefault="004D3867" w:rsidP="004D3867">
      <w:pPr>
        <w:spacing w:after="0"/>
        <w:rPr>
          <w:rFonts w:ascii="Century Gothic" w:hAnsi="Century Gothic"/>
          <w:b/>
          <w:sz w:val="24"/>
        </w:rPr>
      </w:pPr>
      <w:r w:rsidRPr="004D3867">
        <w:rPr>
          <w:rFonts w:ascii="Century Gothic" w:hAnsi="Century Gothic"/>
          <w:b/>
          <w:sz w:val="24"/>
        </w:rPr>
        <w:t xml:space="preserve">Answer all questions to the best of </w:t>
      </w:r>
      <w:r w:rsidR="00EE099C">
        <w:rPr>
          <w:rFonts w:ascii="Century Gothic" w:hAnsi="Century Gothic"/>
          <w:b/>
          <w:sz w:val="24"/>
        </w:rPr>
        <w:t>your ability. Don’t forget to</w:t>
      </w:r>
      <w:r w:rsidRPr="004D3867">
        <w:rPr>
          <w:rFonts w:ascii="Century Gothic" w:hAnsi="Century Gothic"/>
          <w:b/>
          <w:sz w:val="24"/>
        </w:rPr>
        <w:t xml:space="preserve"> come to Maths Clinic (</w:t>
      </w:r>
      <w:r w:rsidR="00EE099C">
        <w:rPr>
          <w:rFonts w:ascii="Century Gothic" w:hAnsi="Century Gothic"/>
          <w:b/>
          <w:sz w:val="24"/>
        </w:rPr>
        <w:t>Monday, Tuesday,</w:t>
      </w:r>
      <w:r w:rsidRPr="004D3867">
        <w:rPr>
          <w:rFonts w:ascii="Century Gothic" w:hAnsi="Century Gothic"/>
          <w:b/>
          <w:sz w:val="24"/>
        </w:rPr>
        <w:t xml:space="preserve"> Thursday</w:t>
      </w:r>
      <w:r w:rsidR="00EE099C">
        <w:rPr>
          <w:rFonts w:ascii="Century Gothic" w:hAnsi="Century Gothic"/>
          <w:b/>
          <w:sz w:val="24"/>
        </w:rPr>
        <w:t xml:space="preserve"> &amp; Friday </w:t>
      </w:r>
      <w:proofErr w:type="gramStart"/>
      <w:r w:rsidR="00EE099C">
        <w:rPr>
          <w:rFonts w:ascii="Century Gothic" w:hAnsi="Century Gothic"/>
          <w:b/>
          <w:sz w:val="24"/>
        </w:rPr>
        <w:t xml:space="preserve">in </w:t>
      </w:r>
      <w:r w:rsidRPr="004D3867">
        <w:rPr>
          <w:rFonts w:ascii="Century Gothic" w:hAnsi="Century Gothic"/>
          <w:b/>
          <w:sz w:val="24"/>
        </w:rPr>
        <w:t xml:space="preserve"> IT04</w:t>
      </w:r>
      <w:proofErr w:type="gramEnd"/>
      <w:r w:rsidRPr="004D3867">
        <w:rPr>
          <w:rFonts w:ascii="Century Gothic" w:hAnsi="Century Gothic"/>
          <w:b/>
          <w:sz w:val="24"/>
        </w:rPr>
        <w:t xml:space="preserve"> </w:t>
      </w:r>
      <w:r w:rsidR="00EE099C">
        <w:rPr>
          <w:rFonts w:ascii="Century Gothic" w:hAnsi="Century Gothic"/>
          <w:b/>
          <w:sz w:val="24"/>
        </w:rPr>
        <w:t>from</w:t>
      </w:r>
      <w:r w:rsidRPr="004D3867">
        <w:rPr>
          <w:rFonts w:ascii="Century Gothic" w:hAnsi="Century Gothic"/>
          <w:b/>
          <w:sz w:val="24"/>
        </w:rPr>
        <w:t xml:space="preserve"> 12:30-13:00) if you need some help!</w:t>
      </w:r>
    </w:p>
    <w:p w:rsidR="004D3867" w:rsidRDefault="004D386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i/>
          <w:iCs/>
          <w:sz w:val="24"/>
          <w:szCs w:val="24"/>
        </w:rPr>
      </w:pPr>
      <w:r w:rsidRPr="004D3867">
        <w:rPr>
          <w:rFonts w:ascii="Century Gothic" w:hAnsi="Century Gothic"/>
          <w:i/>
          <w:iCs/>
          <w:sz w:val="24"/>
          <w:szCs w:val="24"/>
        </w:rPr>
        <w:t xml:space="preserve">Please answer questions on the sheet. Do </w:t>
      </w:r>
      <w:r w:rsidRPr="004D3867">
        <w:rPr>
          <w:rFonts w:ascii="Century Gothic" w:hAnsi="Century Gothic"/>
          <w:b/>
          <w:i/>
          <w:iCs/>
          <w:sz w:val="24"/>
          <w:szCs w:val="24"/>
        </w:rPr>
        <w:t>not</w:t>
      </w:r>
      <w:r w:rsidR="00B20F71">
        <w:rPr>
          <w:rFonts w:ascii="Century Gothic" w:hAnsi="Century Gothic"/>
          <w:i/>
          <w:iCs/>
          <w:sz w:val="24"/>
          <w:szCs w:val="24"/>
        </w:rPr>
        <w:t xml:space="preserve"> use your calculator unless specified.</w:t>
      </w:r>
    </w:p>
    <w:p w:rsidR="00B20F71" w:rsidRDefault="00B20F71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 w:rsidRPr="00B20F71">
        <w:rPr>
          <w:rFonts w:ascii="Century Gothic" w:hAnsi="Century Gothic"/>
          <w:b/>
          <w:i/>
          <w:iCs/>
          <w:sz w:val="24"/>
          <w:szCs w:val="24"/>
        </w:rPr>
        <w:t>Make sure you show your workin</w:t>
      </w:r>
      <w:r w:rsidR="00EE099C">
        <w:rPr>
          <w:rFonts w:ascii="Century Gothic" w:hAnsi="Century Gothic"/>
          <w:b/>
          <w:i/>
          <w:iCs/>
          <w:sz w:val="24"/>
          <w:szCs w:val="24"/>
        </w:rPr>
        <w:t>g</w:t>
      </w:r>
      <w:r w:rsidRPr="00B20F71">
        <w:rPr>
          <w:rFonts w:ascii="Century Gothic" w:hAnsi="Century Gothic"/>
          <w:b/>
          <w:i/>
          <w:iCs/>
          <w:sz w:val="24"/>
          <w:szCs w:val="24"/>
        </w:rPr>
        <w:t>!</w:t>
      </w:r>
    </w:p>
    <w:p w:rsidR="005566D7" w:rsidRP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b/>
          <w:color w:val="FF0000"/>
          <w:sz w:val="36"/>
          <w:szCs w:val="36"/>
          <w:u w:val="single"/>
        </w:rPr>
        <w:t>Example</w:t>
      </w:r>
      <w:r>
        <w:rPr>
          <w:rFonts w:ascii="Century Gothic" w:hAnsi="Century Gothic"/>
          <w:sz w:val="36"/>
          <w:szCs w:val="36"/>
        </w:rPr>
        <w:t xml:space="preserve">   </w:t>
      </w:r>
      <w:r w:rsidR="004523BE">
        <w:rPr>
          <w:rFonts w:ascii="Century Gothic" w:hAnsi="Century Gothic"/>
          <w:sz w:val="32"/>
          <w:szCs w:val="36"/>
        </w:rPr>
        <w:t>Alex can keep 20% of the money he makes selling lemonade at a local fair. He sells £55 worth of lemonade and says he should take home £1</w:t>
      </w:r>
      <w:r w:rsidR="002628BD">
        <w:rPr>
          <w:rFonts w:ascii="Century Gothic" w:hAnsi="Century Gothic"/>
          <w:sz w:val="32"/>
          <w:szCs w:val="36"/>
        </w:rPr>
        <w:t>3</w:t>
      </w:r>
      <w:r w:rsidR="00925FB4" w:rsidRPr="00925FB4">
        <w:rPr>
          <w:rFonts w:ascii="Century Gothic" w:hAnsi="Century Gothic"/>
          <w:sz w:val="32"/>
          <w:szCs w:val="36"/>
        </w:rPr>
        <w:t>.</w:t>
      </w:r>
      <w:r w:rsidR="004523BE">
        <w:rPr>
          <w:rFonts w:ascii="Century Gothic" w:hAnsi="Century Gothic"/>
          <w:sz w:val="32"/>
          <w:szCs w:val="36"/>
        </w:rPr>
        <w:t xml:space="preserve"> Is he right?</w:t>
      </w:r>
      <w:r w:rsidRPr="00A25254">
        <w:rPr>
          <w:rFonts w:ascii="Century Gothic" w:hAnsi="Century Gothic"/>
          <w:color w:val="FF0000"/>
          <w:sz w:val="32"/>
          <w:szCs w:val="36"/>
        </w:rPr>
        <w:tab/>
      </w:r>
      <w:r>
        <w:rPr>
          <w:rFonts w:ascii="Century Gothic" w:hAnsi="Century Gothic"/>
          <w:color w:val="FF0000"/>
          <w:sz w:val="36"/>
          <w:szCs w:val="36"/>
        </w:rPr>
        <w:tab/>
      </w:r>
    </w:p>
    <w:p w:rsidR="00A25254" w:rsidRDefault="004523BE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  <w:szCs w:val="36"/>
          <w:u w:val="single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966464" behindDoc="0" locked="0" layoutInCell="1" allowOverlap="1" wp14:anchorId="518DB328" wp14:editId="441EEE35">
                <wp:simplePos x="0" y="0"/>
                <wp:positionH relativeFrom="column">
                  <wp:posOffset>723900</wp:posOffset>
                </wp:positionH>
                <wp:positionV relativeFrom="paragraph">
                  <wp:posOffset>227330</wp:posOffset>
                </wp:positionV>
                <wp:extent cx="5133975" cy="494665"/>
                <wp:effectExtent l="0" t="0" r="28575" b="19685"/>
                <wp:wrapNone/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3975" cy="494665"/>
                          <a:chOff x="0" y="0"/>
                          <a:chExt cx="5133975" cy="494665"/>
                        </a:xfrm>
                      </wpg:grpSpPr>
                      <wps:wsp>
                        <wps:cNvPr id="7" name="Rectangle 3"/>
                        <wps:cNvSpPr/>
                        <wps:spPr>
                          <a:xfrm>
                            <a:off x="5048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523BE" w:rsidRDefault="004523BE" w:rsidP="004523BE">
                              <w:r>
                                <w:rPr>
                                  <w:color w:val="000000" w:themeColor="text1"/>
                                  <w:sz w:val="36"/>
                                </w:rPr>
                                <w:t>5.5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0" name="Rectangle 3"/>
                        <wps:cNvSpPr/>
                        <wps:spPr>
                          <a:xfrm>
                            <a:off x="2562225" y="0"/>
                            <a:ext cx="514350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523BE" w:rsidRDefault="004523BE" w:rsidP="004523BE">
                              <w:r>
                                <w:rPr>
                                  <w:color w:val="000000" w:themeColor="text1"/>
                                  <w:sz w:val="36"/>
                                </w:rPr>
                                <w:t>5.5</w:t>
                              </w:r>
                            </w:p>
                            <w:p w:rsidR="004523BE" w:rsidRDefault="004523BE" w:rsidP="004523B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36" name="Rectangle 3"/>
                        <wps:cNvSpPr/>
                        <wps:spPr>
                          <a:xfrm>
                            <a:off x="1533525" y="0"/>
                            <a:ext cx="514350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523BE" w:rsidRDefault="004523BE" w:rsidP="004523BE">
                              <w:r>
                                <w:rPr>
                                  <w:color w:val="000000" w:themeColor="text1"/>
                                  <w:sz w:val="36"/>
                                </w:rPr>
                                <w:t>5.5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46" name="Rectangle 3"/>
                        <wps:cNvSpPr/>
                        <wps:spPr>
                          <a:xfrm>
                            <a:off x="1019175" y="0"/>
                            <a:ext cx="514350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523BE" w:rsidRDefault="004523BE" w:rsidP="004523BE">
                              <w:r>
                                <w:rPr>
                                  <w:color w:val="000000" w:themeColor="text1"/>
                                  <w:sz w:val="36"/>
                                </w:rPr>
                                <w:t>5.5</w:t>
                              </w:r>
                            </w:p>
                            <w:p w:rsidR="004523BE" w:rsidRPr="0066689C" w:rsidRDefault="004523BE" w:rsidP="004523BE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:rsidR="004523BE" w:rsidRDefault="004523BE" w:rsidP="004523B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47" name="Rectangle 3"/>
                        <wps:cNvSpPr/>
                        <wps:spPr>
                          <a:xfrm>
                            <a:off x="2047875" y="0"/>
                            <a:ext cx="514350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523BE" w:rsidRDefault="004523BE" w:rsidP="004523BE">
                              <w:r>
                                <w:rPr>
                                  <w:color w:val="000000" w:themeColor="text1"/>
                                  <w:sz w:val="36"/>
                                </w:rPr>
                                <w:t>5.5</w:t>
                              </w:r>
                            </w:p>
                            <w:p w:rsidR="004523BE" w:rsidRDefault="004523BE" w:rsidP="004523B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48" name="Rectangle 3"/>
                        <wps:cNvSpPr/>
                        <wps:spPr>
                          <a:xfrm>
                            <a:off x="4619625" y="0"/>
                            <a:ext cx="514350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523BE" w:rsidRDefault="004523BE" w:rsidP="004523BE">
                              <w:r>
                                <w:rPr>
                                  <w:color w:val="000000" w:themeColor="text1"/>
                                  <w:sz w:val="36"/>
                                </w:rPr>
                                <w:t>5.5</w:t>
                              </w:r>
                            </w:p>
                            <w:p w:rsidR="004523BE" w:rsidRDefault="004523BE" w:rsidP="004523B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50" name="Rectangle 3"/>
                        <wps:cNvSpPr/>
                        <wps:spPr>
                          <a:xfrm>
                            <a:off x="4105275" y="0"/>
                            <a:ext cx="514350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523BE" w:rsidRDefault="004523BE" w:rsidP="004523BE">
                              <w:r>
                                <w:rPr>
                                  <w:color w:val="000000" w:themeColor="text1"/>
                                  <w:sz w:val="36"/>
                                </w:rPr>
                                <w:t>5.5</w:t>
                              </w:r>
                            </w:p>
                            <w:p w:rsidR="004523BE" w:rsidRDefault="004523BE" w:rsidP="004523B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51" name="Rectangle 3"/>
                        <wps:cNvSpPr/>
                        <wps:spPr>
                          <a:xfrm>
                            <a:off x="3590925" y="0"/>
                            <a:ext cx="514350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523BE" w:rsidRDefault="004523BE" w:rsidP="004523BE">
                              <w:r>
                                <w:rPr>
                                  <w:color w:val="000000" w:themeColor="text1"/>
                                  <w:sz w:val="36"/>
                                </w:rPr>
                                <w:t>5.5</w:t>
                              </w:r>
                            </w:p>
                            <w:p w:rsidR="004523BE" w:rsidRDefault="004523BE" w:rsidP="004523B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52" name="Rectangle 3"/>
                        <wps:cNvSpPr/>
                        <wps:spPr>
                          <a:xfrm>
                            <a:off x="3076575" y="0"/>
                            <a:ext cx="514350" cy="49466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523BE" w:rsidRDefault="004523BE" w:rsidP="004523BE">
                              <w:r>
                                <w:rPr>
                                  <w:color w:val="000000" w:themeColor="text1"/>
                                  <w:sz w:val="36"/>
                                </w:rPr>
                                <w:t>5.5</w:t>
                              </w:r>
                            </w:p>
                            <w:p w:rsidR="004523BE" w:rsidRDefault="004523BE" w:rsidP="004523B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53" name="Rectangle 3"/>
                        <wps:cNvSpPr/>
                        <wps:spPr>
                          <a:xfrm>
                            <a:off x="0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523BE" w:rsidRDefault="004523BE" w:rsidP="004523BE">
                              <w:r>
                                <w:rPr>
                                  <w:color w:val="000000" w:themeColor="text1"/>
                                  <w:sz w:val="36"/>
                                </w:rPr>
                                <w:t>5.5</w:t>
                              </w:r>
                            </w:p>
                            <w:p w:rsidR="004523BE" w:rsidRPr="004523BE" w:rsidRDefault="004523BE" w:rsidP="004523BE">
                              <w:pPr>
                                <w:rPr>
                                  <w:sz w:val="14"/>
                                </w:rPr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" o:spid="_x0000_s1026" style="position:absolute;margin-left:57pt;margin-top:17.9pt;width:404.25pt;height:38.95pt;z-index:251966464" coordsize="51339,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">
                <v:rect id="_x0000_s1027" style="position:absolute;left:5048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zvp8IA&#10;AADaAAAADwAAAGRycy9kb3ducmV2LnhtbESP0WrCQBRE3wv+w3ILvhTdRDBK6ipSKC00L4l+wCV7&#10;TbbN3g3ZrUn/visIPg4zZ4bZHSbbiSsN3jhWkC4TEMS104YbBefT+2ILwgdkjZ1jUvBHHg772dMO&#10;c+1GLulahUbEEvY5KmhD6HMpfd2SRb90PXH0Lm6wGKIcGqkHHGO57eQqSTJp0XBcaLGnt5bqn+rX&#10;KtjUX1PQWeGqwpfrNP0w3cu3UWr+PB1fQQSawiN8pz915OB2Jd4Auf8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XO+nwgAAANoAAAAPAAAAAAAAAAAAAAAAAJgCAABkcnMvZG93&#10;bnJldi54bWxQSwUGAAAAAAQABAD1AAAAhwMAAAAA&#10;" fillcolor="#4f81bd [3204]" strokecolor="#1f497d [3215]" strokeweight="2pt">
                  <v:textbox>
                    <w:txbxContent>
                      <w:p w:rsidR="004523BE" w:rsidRDefault="004523BE" w:rsidP="004523BE">
                        <w:r>
                          <w:rPr>
                            <w:color w:val="000000" w:themeColor="text1"/>
                            <w:sz w:val="36"/>
                          </w:rPr>
                          <w:t>5.5</w:t>
                        </w:r>
                      </w:p>
                    </w:txbxContent>
                  </v:textbox>
                </v:rect>
                <v:rect id="_x0000_s1028" style="position:absolute;left:25622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+w68QA&#10;AADbAAAADwAAAGRycy9kb3ducmV2LnhtbESPT2vDMAzF74V+B6PBLmV1usNYs7hlFMoGPS0rPau2&#10;8ofGcojdNNunrw6D3STe03s/FdvJd2qkIbaBDayWGShiG1zLtYHj9/7pFVRMyA67wGTghyJsN/NZ&#10;gbkLN/6isUy1khCOORpoUupzraNtyGNchp5YtCoMHpOsQ63dgDcJ951+zrIX7bFlaWiwp11D9lJe&#10;vYH1/vdyDuP5ZOnQLqqPld2VYzTm8WF6fwOVaEr/5r/rTyf4Qi+/yAB6c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vsOvEAAAA2wAAAA8AAAAAAAAAAAAAAAAAmAIAAGRycy9k&#10;b3ducmV2LnhtbFBLBQYAAAAABAAEAPUAAACJAwAAAAA=&#10;" filled="f" strokecolor="#1f497d [3215]" strokeweight="2pt">
                  <v:textbox>
                    <w:txbxContent>
                      <w:p w:rsidR="004523BE" w:rsidRDefault="004523BE" w:rsidP="004523BE">
                        <w:r>
                          <w:rPr>
                            <w:color w:val="000000" w:themeColor="text1"/>
                            <w:sz w:val="36"/>
                          </w:rPr>
                          <w:t>5.5</w:t>
                        </w:r>
                      </w:p>
                      <w:p w:rsidR="004523BE" w:rsidRDefault="004523BE" w:rsidP="004523BE">
                        <w:pPr>
                          <w:jc w:val="center"/>
                        </w:pPr>
                      </w:p>
                    </w:txbxContent>
                  </v:textbox>
                </v:rect>
                <v:rect id="_x0000_s1029" style="position:absolute;left:15335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/RZMIA&#10;AADbAAAADwAAAGRycy9kb3ducmV2LnhtbESPQYvCMBSE7wv+h/AEL4umKohWo4ggK3iyiudn8myL&#10;zUtpsrXur98IC3scZuYbZrXpbCVaanzpWMF4lIAg1s6UnCu4nPfDOQgfkA1WjknBizxs1r2PFabG&#10;PflEbRZyESHsU1RQhFCnUnpdkEU/cjVx9O6usRiibHJpGnxGuK3kJElm0mLJcaHAmnYF6Uf2bRUs&#10;9j+Pm2tvV03H8vP+Nda7rPVKDfrddgkiUBf+w3/tg1EwncH7S/wB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/9FkwgAAANsAAAAPAAAAAAAAAAAAAAAAAJgCAABkcnMvZG93&#10;bnJldi54bWxQSwUGAAAAAAQABAD1AAAAhwMAAAAA&#10;" filled="f" strokecolor="#1f497d [3215]" strokeweight="2pt">
                  <v:textbox>
                    <w:txbxContent>
                      <w:p w:rsidR="004523BE" w:rsidRDefault="004523BE" w:rsidP="004523BE">
                        <w:r>
                          <w:rPr>
                            <w:color w:val="000000" w:themeColor="text1"/>
                            <w:sz w:val="36"/>
                          </w:rPr>
                          <w:t>5.5</w:t>
                        </w:r>
                      </w:p>
                    </w:txbxContent>
                  </v:textbox>
                </v:rect>
                <v:rect id="_x0000_s1030" style="position:absolute;left:10191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miGcIA&#10;AADbAAAADwAAAGRycy9kb3ducmV2LnhtbESPQYvCMBSE7wv+h/AEL4umiohWo4ggK3iyiudn8myL&#10;zUtpsrXur98IC3scZuYbZrXpbCVaanzpWMF4lIAg1s6UnCu4nPfDOQgfkA1WjknBizxs1r2PFabG&#10;PflEbRZyESHsU1RQhFCnUnpdkEU/cjVx9O6usRiibHJpGnxGuK3kJElm0mLJcaHAmnYF6Uf2bRUs&#10;9j+Pm2tvV03H8vP+Nda7rPVKDfrddgkiUBf+w3/tg1EwncH7S/wB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+aIZwgAAANsAAAAPAAAAAAAAAAAAAAAAAJgCAABkcnMvZG93&#10;bnJldi54bWxQSwUGAAAAAAQABAD1AAAAhwMAAAAA&#10;" filled="f" strokecolor="#1f497d [3215]" strokeweight="2pt">
                  <v:textbox>
                    <w:txbxContent>
                      <w:p w:rsidR="004523BE" w:rsidRDefault="004523BE" w:rsidP="004523BE">
                        <w:r>
                          <w:rPr>
                            <w:color w:val="000000" w:themeColor="text1"/>
                            <w:sz w:val="36"/>
                          </w:rPr>
                          <w:t>5.5</w:t>
                        </w:r>
                      </w:p>
                      <w:p w:rsidR="004523BE" w:rsidRPr="0066689C" w:rsidRDefault="004523BE" w:rsidP="004523BE">
                        <w:pPr>
                          <w:rPr>
                            <w:sz w:val="20"/>
                          </w:rPr>
                        </w:pPr>
                      </w:p>
                      <w:p w:rsidR="004523BE" w:rsidRDefault="004523BE" w:rsidP="004523BE">
                        <w:pPr>
                          <w:jc w:val="center"/>
                        </w:pPr>
                      </w:p>
                    </w:txbxContent>
                  </v:textbox>
                </v:rect>
                <v:rect id="_x0000_s1031" style="position:absolute;left:20478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7UHgsQA&#10;AADbAAAADwAAAGRycy9kb3ducmV2LnhtbESPQWvCQBSE74X+h+UJvRTdKKXVmFWKIC14alo8v+w+&#10;k5Ds25BdY9pf7wpCj8PMfMNk29G2YqDe144VzGcJCGLtTM2lgp/v/XQJwgdkg61jUvBLHrabx4cM&#10;U+Mu/EVDHkoRIexTVFCF0KVSel2RRT9zHXH0Tq63GKLsS2l6vES4beUiSV6lxZrjQoUd7SrSTX62&#10;Clb7v6ZwQ3HUdKifTx9zvcsHr9TTZHxfgwg0hv/wvf1pFLy8we1L/AFyc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+1B4LEAAAA2wAAAA8AAAAAAAAAAAAAAAAAmAIAAGRycy9k&#10;b3ducmV2LnhtbFBLBQYAAAAABAAEAPUAAACJAwAAAAA=&#10;" filled="f" strokecolor="#1f497d [3215]" strokeweight="2pt">
                  <v:textbox>
                    <w:txbxContent>
                      <w:p w:rsidR="004523BE" w:rsidRDefault="004523BE" w:rsidP="004523BE">
                        <w:r>
                          <w:rPr>
                            <w:color w:val="000000" w:themeColor="text1"/>
                            <w:sz w:val="36"/>
                          </w:rPr>
                          <w:t>5.5</w:t>
                        </w:r>
                      </w:p>
                      <w:p w:rsidR="004523BE" w:rsidRDefault="004523BE" w:rsidP="004523BE">
                        <w:pPr>
                          <w:jc w:val="center"/>
                        </w:pPr>
                      </w:p>
                    </w:txbxContent>
                  </v:textbox>
                </v:rect>
                <v:rect id="_x0000_s1032" style="position:absolute;left:46196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qT8MEA&#10;AADbAAAADwAAAGRycy9kb3ducmV2LnhtbERPz2vCMBS+C/sfwht4kZlWhmydaRkFmbCTVXZ+Js+2&#10;2LyUJqt1f/1yEDx+fL83xWQ7MdLgW8cK0mUCglg703Kt4HjYvryB8AHZYOeYFNzIQ5E/zTaYGXfl&#10;PY1VqEUMYZ+hgiaEPpPS64Ys+qXriSN3doPFEOFQSzPgNYbbTq6SZC0tthwbGuypbEhfql+r4H37&#10;dzm58fSj6btdnL9SXVajV2r+PH1+gAg0hYf47t4ZBa9xbPwSf4DM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4qk/DBAAAA2wAAAA8AAAAAAAAAAAAAAAAAmAIAAGRycy9kb3du&#10;cmV2LnhtbFBLBQYAAAAABAAEAPUAAACGAwAAAAA=&#10;" filled="f" strokecolor="#1f497d [3215]" strokeweight="2pt">
                  <v:textbox>
                    <w:txbxContent>
                      <w:p w:rsidR="004523BE" w:rsidRDefault="004523BE" w:rsidP="004523BE">
                        <w:r>
                          <w:rPr>
                            <w:color w:val="000000" w:themeColor="text1"/>
                            <w:sz w:val="36"/>
                          </w:rPr>
                          <w:t>5.5</w:t>
                        </w:r>
                      </w:p>
                      <w:p w:rsidR="004523BE" w:rsidRDefault="004523BE" w:rsidP="004523BE">
                        <w:pPr>
                          <w:jc w:val="center"/>
                        </w:pPr>
                      </w:p>
                    </w:txbxContent>
                  </v:textbox>
                </v:rect>
                <v:rect id="_x0000_s1033" style="position:absolute;left:41052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UJK8EA&#10;AADbAAAADwAAAGRycy9kb3ducmV2LnhtbERPz2vCMBS+C/sfwht4kZlWmGydaRkFmbCTVXZ+Js+2&#10;2LyUJqt1f/1yEDx+fL83xWQ7MdLgW8cK0mUCglg703Kt4HjYvryB8AHZYOeYFNzIQ5E/zTaYGXfl&#10;PY1VqEUMYZ+hgiaEPpPS64Ys+qXriSN3doPFEOFQSzPgNYbbTq6SZC0tthwbGuypbEhfql+r4H37&#10;dzm58fSj6btdnL9SXVajV2r+PH1+gAg0hYf47t4ZBa9xffwSf4DM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WFCSvBAAAA2wAAAA8AAAAAAAAAAAAAAAAAmAIAAGRycy9kb3du&#10;cmV2LnhtbFBLBQYAAAAABAAEAPUAAACGAwAAAAA=&#10;" filled="f" strokecolor="#1f497d [3215]" strokeweight="2pt">
                  <v:textbox>
                    <w:txbxContent>
                      <w:p w:rsidR="004523BE" w:rsidRDefault="004523BE" w:rsidP="004523BE">
                        <w:r>
                          <w:rPr>
                            <w:color w:val="000000" w:themeColor="text1"/>
                            <w:sz w:val="36"/>
                          </w:rPr>
                          <w:t>5.5</w:t>
                        </w:r>
                      </w:p>
                      <w:p w:rsidR="004523BE" w:rsidRDefault="004523BE" w:rsidP="004523BE">
                        <w:pPr>
                          <w:jc w:val="center"/>
                        </w:pPr>
                      </w:p>
                    </w:txbxContent>
                  </v:textbox>
                </v:rect>
                <v:rect id="_x0000_s1034" style="position:absolute;left:35909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smssMQA&#10;AADbAAAADwAAAGRycy9kb3ducmV2LnhtbESPQWvCQBSE74X+h+UVvJS6SUFp06xSBKnQk7H0/LL7&#10;TEKyb0N2G6O/visIHoeZ+YbJ15PtxEiDbxwrSOcJCGLtTMOVgp/D9uUNhA/IBjvHpOBMHtarx4cc&#10;M+NOvKexCJWIEPYZKqhD6DMpva7Jop+7njh6RzdYDFEOlTQDniLcdvI1SZbSYsNxocaeNjXptviz&#10;Ct63l7Z0Y/mr6bt5Pn6lelOMXqnZ0/T5ASLQFO7hW3tnFCxSuH6JP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rJrLDEAAAA2wAAAA8AAAAAAAAAAAAAAAAAmAIAAGRycy9k&#10;b3ducmV2LnhtbFBLBQYAAAAABAAEAPUAAACJAwAAAAA=&#10;" filled="f" strokecolor="#1f497d [3215]" strokeweight="2pt">
                  <v:textbox>
                    <w:txbxContent>
                      <w:p w:rsidR="004523BE" w:rsidRDefault="004523BE" w:rsidP="004523BE">
                        <w:r>
                          <w:rPr>
                            <w:color w:val="000000" w:themeColor="text1"/>
                            <w:sz w:val="36"/>
                          </w:rPr>
                          <w:t>5.5</w:t>
                        </w:r>
                      </w:p>
                      <w:p w:rsidR="004523BE" w:rsidRDefault="004523BE" w:rsidP="004523BE">
                        <w:pPr>
                          <w:jc w:val="center"/>
                        </w:pPr>
                      </w:p>
                    </w:txbxContent>
                  </v:textbox>
                </v:rect>
                <v:rect id="_x0000_s1035" style="position:absolute;left:30765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hsyx8QA&#10;AADbAAAADwAAAGRycy9kb3ducmV2LnhtbESPQWvCQBSE70L/w/IKvUjdGKi0qRspglTwZFp6fu4+&#10;k5Ds25DdJqm/3i0IHoeZ+YZZbybbioF6XztWsFwkIIi1MzWXCr6/ds+vIHxANtg6JgV/5GGTP8zW&#10;mBk38pGGIpQiQthnqKAKocuk9Loii37hOuLonV1vMUTZl9L0OEa4bWWaJCtpsea4UGFH24p0U/xa&#10;BW+7S3Nyw+lH06Genz+XelsMXqmnx+njHUSgKdzDt/beKHhJ4f9L/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bMsfEAAAA2wAAAA8AAAAAAAAAAAAAAAAAmAIAAGRycy9k&#10;b3ducmV2LnhtbFBLBQYAAAAABAAEAPUAAACJAwAAAAA=&#10;" filled="f" strokecolor="#1f497d [3215]" strokeweight="2pt">
                  <v:textbox>
                    <w:txbxContent>
                      <w:p w:rsidR="004523BE" w:rsidRDefault="004523BE" w:rsidP="004523BE">
                        <w:r>
                          <w:rPr>
                            <w:color w:val="000000" w:themeColor="text1"/>
                            <w:sz w:val="36"/>
                          </w:rPr>
                          <w:t>5.5</w:t>
                        </w:r>
                      </w:p>
                      <w:p w:rsidR="004523BE" w:rsidRDefault="004523BE" w:rsidP="004523BE">
                        <w:pPr>
                          <w:jc w:val="center"/>
                        </w:pPr>
                      </w:p>
                    </w:txbxContent>
                  </v:textbox>
                </v:rect>
                <v:rect id="_x0000_s1036" style="position:absolute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niOcQA&#10;AADbAAAADwAAAGRycy9kb3ducmV2LnhtbESPwWrDMBBE74X8g9hCLqWRneI0OFFCKIQU6kvcfsBi&#10;bWyl1spYqu38fVQo9DjMzBtmu59sKwbqvXGsIF0kIIgrpw3XCr4+j89rED4ga2wdk4IbedjvZg9b&#10;zLUb+UxDGWoRIexzVNCE0OVS+qohi37hOuLoXVxvMUTZ11L3OEa4beUySVbSouG40GBHbw1V3+WP&#10;VfBafUxBrwpXFv6cpenJtE9Xo9T8cTpsQASawn/4r/2uFWQv8Psl/gC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p4jnEAAAA2wAAAA8AAAAAAAAAAAAAAAAAmAIAAGRycy9k&#10;b3ducmV2LnhtbFBLBQYAAAAABAAEAPUAAACJAwAAAAA=&#10;" fillcolor="#4f81bd [3204]" strokecolor="#1f497d [3215]" strokeweight="2pt">
                  <v:textbox>
                    <w:txbxContent>
                      <w:p w:rsidR="004523BE" w:rsidRDefault="004523BE" w:rsidP="004523BE">
                        <w:r>
                          <w:rPr>
                            <w:color w:val="000000" w:themeColor="text1"/>
                            <w:sz w:val="36"/>
                          </w:rPr>
                          <w:t>5.5</w:t>
                        </w:r>
                      </w:p>
                      <w:p w:rsidR="004523BE" w:rsidRPr="004523BE" w:rsidRDefault="004523BE" w:rsidP="004523BE">
                        <w:pPr>
                          <w:rPr>
                            <w:sz w:val="14"/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925FB4" w:rsidRDefault="00925FB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</w:p>
    <w:p w:rsidR="004523BE" w:rsidRPr="004523BE" w:rsidRDefault="002628BD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color w:val="000000" w:themeColor="text1"/>
          <w:sz w:val="32"/>
        </w:rPr>
      </w:pPr>
      <w:r>
        <w:rPr>
          <w:rFonts w:ascii="Century Gothic" w:hAnsi="Century Gothic"/>
          <w:color w:val="000000" w:themeColor="text1"/>
          <w:sz w:val="32"/>
        </w:rPr>
        <w:t>10% is £5.50 so 20% would be £11. £13 is therefore too much.</w:t>
      </w:r>
    </w:p>
    <w:p w:rsidR="002628BD" w:rsidRDefault="002628BD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F01E73" w:rsidRDefault="00EE099C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color w:val="FF0000"/>
          <w:sz w:val="40"/>
          <w:lang w:eastAsia="en-GB"/>
        </w:rPr>
      </w:pPr>
      <w:r>
        <w:rPr>
          <w:rFonts w:ascii="Century Gothic" w:hAnsi="Century Gothic"/>
          <w:b/>
          <w:color w:val="FF0000"/>
          <w:sz w:val="36"/>
        </w:rPr>
        <w:t>Question 1</w:t>
      </w:r>
    </w:p>
    <w:p w:rsidR="00EE099C" w:rsidRPr="00EE099C" w:rsidRDefault="002628BD" w:rsidP="00636B73">
      <w:p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Ava and her friends go out for dinner and spen</w:t>
      </w:r>
      <w:r w:rsidR="00FF6AC1">
        <w:rPr>
          <w:noProof/>
          <w:sz w:val="32"/>
          <w:lang w:eastAsia="en-GB"/>
        </w:rPr>
        <w:t>d £62.5</w:t>
      </w:r>
      <w:r>
        <w:rPr>
          <w:noProof/>
          <w:sz w:val="32"/>
          <w:lang w:eastAsia="en-GB"/>
        </w:rPr>
        <w:t xml:space="preserve">0. They want to leave a 10% tip. Ava says they should leave £6, </w:t>
      </w:r>
      <w:r w:rsidR="00FF6AC1">
        <w:rPr>
          <w:noProof/>
          <w:sz w:val="32"/>
          <w:lang w:eastAsia="en-GB"/>
        </w:rPr>
        <w:t>Nadiya</w:t>
      </w:r>
      <w:r>
        <w:rPr>
          <w:noProof/>
          <w:sz w:val="32"/>
          <w:lang w:eastAsia="en-GB"/>
        </w:rPr>
        <w:t xml:space="preserve"> says they should leave £6.40, Finley says they should leave </w:t>
      </w:r>
      <w:r w:rsidR="00FF6AC1">
        <w:rPr>
          <w:noProof/>
          <w:sz w:val="32"/>
          <w:lang w:eastAsia="en-GB"/>
        </w:rPr>
        <w:t>£6.30.</w:t>
      </w:r>
    </w:p>
    <w:p w:rsidR="005252B0" w:rsidRDefault="00087EC7" w:rsidP="005252B0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 w:rsidRPr="007945E4">
        <w:rPr>
          <w:noProof/>
          <w:sz w:val="32"/>
          <w:lang w:eastAsia="en-GB"/>
        </w:rPr>
        <w:t xml:space="preserve">Show </w:t>
      </w:r>
      <w:r w:rsidR="002628BD">
        <w:rPr>
          <w:noProof/>
          <w:sz w:val="32"/>
          <w:lang w:eastAsia="en-GB"/>
        </w:rPr>
        <w:t>1</w:t>
      </w:r>
      <w:r w:rsidR="007945E4" w:rsidRPr="007945E4">
        <w:rPr>
          <w:noProof/>
          <w:sz w:val="32"/>
          <w:lang w:eastAsia="en-GB"/>
        </w:rPr>
        <w:t xml:space="preserve">0% on </w:t>
      </w:r>
      <w:r w:rsidR="0085312F">
        <w:rPr>
          <w:noProof/>
          <w:sz w:val="32"/>
          <w:lang w:eastAsia="en-GB"/>
        </w:rPr>
        <w:t>a</w:t>
      </w:r>
      <w:r w:rsidR="007945E4" w:rsidRPr="007945E4">
        <w:rPr>
          <w:noProof/>
          <w:sz w:val="32"/>
          <w:lang w:eastAsia="en-GB"/>
        </w:rPr>
        <w:t xml:space="preserve"> bar model.</w:t>
      </w:r>
    </w:p>
    <w:p w:rsidR="004419E3" w:rsidRPr="007945E4" w:rsidRDefault="004419E3" w:rsidP="004419E3">
      <w:pPr>
        <w:pStyle w:val="ListParagraph"/>
        <w:spacing w:before="240"/>
        <w:rPr>
          <w:noProof/>
          <w:sz w:val="32"/>
          <w:lang w:eastAsia="en-GB"/>
        </w:rPr>
      </w:pPr>
    </w:p>
    <w:p w:rsidR="00675F7B" w:rsidRDefault="00675F7B" w:rsidP="005252B0">
      <w:pPr>
        <w:spacing w:before="240"/>
        <w:rPr>
          <w:noProof/>
          <w:sz w:val="32"/>
          <w:lang w:eastAsia="en-GB"/>
        </w:rPr>
      </w:pPr>
    </w:p>
    <w:p w:rsidR="00087EC7" w:rsidRDefault="00087EC7" w:rsidP="004419E3">
      <w:pPr>
        <w:tabs>
          <w:tab w:val="left" w:pos="5865"/>
        </w:tabs>
        <w:spacing w:before="240"/>
        <w:jc w:val="right"/>
        <w:rPr>
          <w:noProof/>
          <w:sz w:val="32"/>
          <w:lang w:eastAsia="en-GB"/>
        </w:rPr>
      </w:pPr>
    </w:p>
    <w:p w:rsidR="004419E3" w:rsidRDefault="004419E3" w:rsidP="004419E3">
      <w:pPr>
        <w:tabs>
          <w:tab w:val="left" w:pos="5865"/>
        </w:tabs>
        <w:spacing w:before="240"/>
        <w:jc w:val="right"/>
        <w:rPr>
          <w:noProof/>
          <w:sz w:val="32"/>
          <w:lang w:eastAsia="en-GB"/>
        </w:rPr>
      </w:pPr>
    </w:p>
    <w:p w:rsidR="00760560" w:rsidRDefault="00760560" w:rsidP="00760560">
      <w:pPr>
        <w:tabs>
          <w:tab w:val="left" w:pos="5865"/>
        </w:tabs>
        <w:spacing w:before="240"/>
        <w:rPr>
          <w:noProof/>
          <w:sz w:val="32"/>
          <w:lang w:eastAsia="en-GB"/>
        </w:rPr>
      </w:pPr>
    </w:p>
    <w:p w:rsidR="00760560" w:rsidRDefault="002628BD" w:rsidP="00675F7B">
      <w:pPr>
        <w:pStyle w:val="ListParagraph"/>
        <w:numPr>
          <w:ilvl w:val="0"/>
          <w:numId w:val="7"/>
        </w:numPr>
        <w:spacing w:before="240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 xml:space="preserve">Whose estimate was closest to 10%, Ava, </w:t>
      </w:r>
      <w:r w:rsidR="00FF6AC1">
        <w:rPr>
          <w:noProof/>
          <w:sz w:val="32"/>
          <w:lang w:eastAsia="en-GB"/>
        </w:rPr>
        <w:t>Nadiya</w:t>
      </w:r>
      <w:r>
        <w:rPr>
          <w:noProof/>
          <w:sz w:val="32"/>
          <w:lang w:eastAsia="en-GB"/>
        </w:rPr>
        <w:t xml:space="preserve"> or Finley?</w:t>
      </w:r>
    </w:p>
    <w:p w:rsidR="004419E3" w:rsidRDefault="004419E3" w:rsidP="004419E3">
      <w:pPr>
        <w:pStyle w:val="ListParagraph"/>
        <w:spacing w:before="240"/>
        <w:rPr>
          <w:noProof/>
          <w:sz w:val="32"/>
          <w:lang w:eastAsia="en-GB"/>
        </w:rPr>
      </w:pPr>
    </w:p>
    <w:p w:rsidR="004419E3" w:rsidRDefault="004419E3" w:rsidP="004419E3">
      <w:pPr>
        <w:pStyle w:val="ListParagraph"/>
        <w:spacing w:before="240"/>
        <w:rPr>
          <w:noProof/>
          <w:sz w:val="32"/>
          <w:lang w:eastAsia="en-GB"/>
        </w:rPr>
      </w:pPr>
    </w:p>
    <w:p w:rsidR="004419E3" w:rsidRDefault="004419E3" w:rsidP="004419E3">
      <w:pPr>
        <w:spacing w:before="240"/>
        <w:rPr>
          <w:noProof/>
          <w:sz w:val="32"/>
          <w:lang w:eastAsia="en-GB"/>
        </w:rPr>
      </w:pPr>
    </w:p>
    <w:p w:rsidR="004419E3" w:rsidRPr="004419E3" w:rsidRDefault="004419E3" w:rsidP="004419E3">
      <w:pPr>
        <w:spacing w:before="240"/>
        <w:rPr>
          <w:noProof/>
          <w:sz w:val="32"/>
          <w:lang w:eastAsia="en-GB"/>
        </w:rPr>
      </w:pPr>
    </w:p>
    <w:p w:rsidR="00636B73" w:rsidRPr="00636B73" w:rsidRDefault="00EE099C" w:rsidP="00636B73">
      <w:pPr>
        <w:rPr>
          <w:rFonts w:ascii="Century Gothic" w:hAnsi="Century Gothic"/>
          <w:b/>
          <w:color w:val="FF0000"/>
          <w:sz w:val="36"/>
          <w:szCs w:val="36"/>
        </w:rPr>
      </w:pPr>
      <w:r>
        <w:rPr>
          <w:rFonts w:ascii="Century Gothic" w:eastAsia="Times New Roman" w:hAnsi="Century Gothic" w:cs="Times New Roman"/>
          <w:b/>
          <w:color w:val="FF0000"/>
          <w:sz w:val="36"/>
          <w:szCs w:val="36"/>
          <w:lang w:eastAsia="en-GB"/>
        </w:rPr>
        <w:lastRenderedPageBreak/>
        <w:t>Question 2</w:t>
      </w:r>
    </w:p>
    <w:p w:rsidR="00665873" w:rsidRDefault="009C013B" w:rsidP="00665873">
      <w:pPr>
        <w:rPr>
          <w:sz w:val="32"/>
          <w:szCs w:val="32"/>
        </w:rPr>
      </w:pPr>
      <w:r>
        <w:rPr>
          <w:sz w:val="32"/>
          <w:szCs w:val="32"/>
        </w:rPr>
        <w:t xml:space="preserve">Rosie has </w:t>
      </w:r>
      <w:r w:rsidR="003B2265">
        <w:rPr>
          <w:sz w:val="32"/>
          <w:szCs w:val="32"/>
        </w:rPr>
        <w:t>£710</w:t>
      </w:r>
      <w:r w:rsidR="007B0DEC">
        <w:rPr>
          <w:sz w:val="32"/>
          <w:szCs w:val="32"/>
        </w:rPr>
        <w:t xml:space="preserve"> saved for a </w:t>
      </w:r>
      <w:r w:rsidR="003B2265">
        <w:rPr>
          <w:sz w:val="32"/>
          <w:szCs w:val="32"/>
        </w:rPr>
        <w:t>new TV</w:t>
      </w:r>
      <w:r w:rsidR="007B0DEC">
        <w:rPr>
          <w:sz w:val="32"/>
          <w:szCs w:val="32"/>
        </w:rPr>
        <w:t xml:space="preserve">. The </w:t>
      </w:r>
      <w:r w:rsidR="003B2265">
        <w:rPr>
          <w:sz w:val="32"/>
          <w:szCs w:val="32"/>
        </w:rPr>
        <w:t>TV</w:t>
      </w:r>
      <w:r w:rsidR="00E204E2">
        <w:rPr>
          <w:sz w:val="32"/>
          <w:szCs w:val="32"/>
        </w:rPr>
        <w:t xml:space="preserve"> she wants costs £590</w:t>
      </w:r>
      <w:r w:rsidR="003B2265">
        <w:rPr>
          <w:sz w:val="32"/>
          <w:szCs w:val="32"/>
        </w:rPr>
        <w:t xml:space="preserve"> at full price, plus 20% VAT.</w:t>
      </w:r>
      <w:r w:rsidR="00421D9C">
        <w:rPr>
          <w:sz w:val="32"/>
          <w:szCs w:val="32"/>
        </w:rPr>
        <w:t xml:space="preserve"> </w:t>
      </w:r>
    </w:p>
    <w:p w:rsidR="00606FC7" w:rsidRDefault="007B0DEC" w:rsidP="00606FC7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 xml:space="preserve">Show the 20% </w:t>
      </w:r>
      <w:r w:rsidR="003B2265">
        <w:rPr>
          <w:sz w:val="32"/>
          <w:szCs w:val="32"/>
        </w:rPr>
        <w:t>increase</w:t>
      </w:r>
      <w:r>
        <w:rPr>
          <w:sz w:val="32"/>
          <w:szCs w:val="32"/>
        </w:rPr>
        <w:t xml:space="preserve"> in price on </w:t>
      </w:r>
      <w:r w:rsidR="0085312F">
        <w:rPr>
          <w:sz w:val="32"/>
          <w:szCs w:val="32"/>
        </w:rPr>
        <w:t>a</w:t>
      </w:r>
      <w:r>
        <w:rPr>
          <w:sz w:val="32"/>
          <w:szCs w:val="32"/>
        </w:rPr>
        <w:t xml:space="preserve"> bar model.</w:t>
      </w:r>
    </w:p>
    <w:p w:rsidR="00421D9C" w:rsidRDefault="00421D9C" w:rsidP="00421D9C">
      <w:pPr>
        <w:pStyle w:val="ListParagraph"/>
        <w:rPr>
          <w:sz w:val="32"/>
          <w:szCs w:val="32"/>
        </w:rPr>
      </w:pPr>
    </w:p>
    <w:p w:rsidR="00421D9C" w:rsidRDefault="00421D9C" w:rsidP="00CE5EA1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8D2D36" w:rsidRDefault="008D2D36" w:rsidP="00606FC7">
      <w:pPr>
        <w:pStyle w:val="ListParagraph"/>
        <w:rPr>
          <w:sz w:val="32"/>
          <w:szCs w:val="32"/>
        </w:rPr>
      </w:pPr>
    </w:p>
    <w:p w:rsidR="003B2265" w:rsidRDefault="003B2265" w:rsidP="00606FC7">
      <w:pPr>
        <w:pStyle w:val="ListParagraph"/>
        <w:rPr>
          <w:sz w:val="32"/>
          <w:szCs w:val="32"/>
        </w:rPr>
      </w:pPr>
    </w:p>
    <w:p w:rsidR="003B2265" w:rsidRDefault="003B2265" w:rsidP="00606FC7">
      <w:pPr>
        <w:pStyle w:val="ListParagraph"/>
        <w:rPr>
          <w:sz w:val="32"/>
          <w:szCs w:val="32"/>
        </w:rPr>
      </w:pPr>
    </w:p>
    <w:p w:rsidR="00606FC7" w:rsidRDefault="00606FC7" w:rsidP="00606FC7">
      <w:pPr>
        <w:pStyle w:val="ListParagraph"/>
        <w:rPr>
          <w:sz w:val="32"/>
          <w:szCs w:val="32"/>
        </w:rPr>
      </w:pPr>
    </w:p>
    <w:p w:rsidR="008F362A" w:rsidRDefault="008F362A" w:rsidP="00606FC7">
      <w:pPr>
        <w:pStyle w:val="ListParagraph"/>
        <w:rPr>
          <w:sz w:val="32"/>
          <w:szCs w:val="32"/>
        </w:rPr>
      </w:pPr>
    </w:p>
    <w:p w:rsidR="00D5741C" w:rsidRDefault="007B0DEC" w:rsidP="00D5741C">
      <w:pPr>
        <w:pStyle w:val="ListParagraph"/>
        <w:numPr>
          <w:ilvl w:val="0"/>
          <w:numId w:val="8"/>
        </w:numPr>
        <w:rPr>
          <w:sz w:val="32"/>
          <w:szCs w:val="32"/>
        </w:rPr>
      </w:pPr>
      <w:r>
        <w:rPr>
          <w:sz w:val="32"/>
          <w:szCs w:val="32"/>
        </w:rPr>
        <w:t xml:space="preserve">Can Rosie afford to buy the </w:t>
      </w:r>
      <w:r w:rsidR="003B2265">
        <w:rPr>
          <w:sz w:val="32"/>
          <w:szCs w:val="32"/>
        </w:rPr>
        <w:t>TV</w:t>
      </w:r>
      <w:r>
        <w:rPr>
          <w:sz w:val="32"/>
          <w:szCs w:val="32"/>
        </w:rPr>
        <w:t>?</w:t>
      </w:r>
    </w:p>
    <w:p w:rsidR="00AE54F5" w:rsidRDefault="00AE54F5" w:rsidP="00916EB2">
      <w:pPr>
        <w:rPr>
          <w:rFonts w:ascii="Century Gothic" w:hAnsi="Century Gothic"/>
          <w:b/>
          <w:color w:val="FF0000"/>
          <w:sz w:val="36"/>
        </w:rPr>
      </w:pPr>
    </w:p>
    <w:p w:rsidR="003B2265" w:rsidRDefault="003B2265" w:rsidP="00916EB2">
      <w:pPr>
        <w:rPr>
          <w:rFonts w:ascii="Century Gothic" w:hAnsi="Century Gothic"/>
          <w:b/>
          <w:color w:val="FF0000"/>
          <w:sz w:val="36"/>
        </w:rPr>
      </w:pPr>
    </w:p>
    <w:p w:rsidR="00CE5EA1" w:rsidRDefault="00D5741C" w:rsidP="00916EB2">
      <w:pPr>
        <w:rPr>
          <w:rFonts w:ascii="Century Gothic" w:hAnsi="Century Gothic"/>
          <w:b/>
          <w:color w:val="FF0000"/>
          <w:sz w:val="36"/>
        </w:rPr>
      </w:pPr>
      <w:r>
        <w:rPr>
          <w:rFonts w:ascii="Century Gothic" w:hAnsi="Century Gothic"/>
          <w:b/>
          <w:color w:val="FF0000"/>
          <w:sz w:val="36"/>
        </w:rPr>
        <w:t>Qu</w:t>
      </w:r>
      <w:r w:rsidR="00EE099C" w:rsidRPr="00916EB2">
        <w:rPr>
          <w:rFonts w:ascii="Century Gothic" w:hAnsi="Century Gothic"/>
          <w:b/>
          <w:color w:val="FF0000"/>
          <w:sz w:val="36"/>
        </w:rPr>
        <w:t>estion 3</w:t>
      </w:r>
    </w:p>
    <w:p w:rsidR="0042288A" w:rsidRDefault="00AE54F5" w:rsidP="00916EB2">
      <w:pPr>
        <w:rPr>
          <w:sz w:val="32"/>
          <w:szCs w:val="32"/>
        </w:rPr>
      </w:pPr>
      <w:r>
        <w:rPr>
          <w:sz w:val="32"/>
          <w:szCs w:val="32"/>
        </w:rPr>
        <w:t>Jakub has watched 14</w:t>
      </w:r>
      <w:r w:rsidR="0085312F">
        <w:rPr>
          <w:sz w:val="32"/>
          <w:szCs w:val="32"/>
        </w:rPr>
        <w:t>6</w:t>
      </w:r>
      <w:r>
        <w:rPr>
          <w:sz w:val="32"/>
          <w:szCs w:val="32"/>
        </w:rPr>
        <w:t xml:space="preserve"> minutes of </w:t>
      </w:r>
      <w:r w:rsidR="0085312F">
        <w:rPr>
          <w:sz w:val="32"/>
          <w:szCs w:val="32"/>
        </w:rPr>
        <w:t xml:space="preserve">a film which is 225 minutes long. </w:t>
      </w:r>
    </w:p>
    <w:p w:rsidR="00090560" w:rsidRDefault="008829EB" w:rsidP="00090560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Show</w:t>
      </w:r>
      <w:r w:rsidR="00CE5EA1">
        <w:rPr>
          <w:sz w:val="32"/>
          <w:szCs w:val="32"/>
        </w:rPr>
        <w:t xml:space="preserve"> </w:t>
      </w:r>
      <w:r w:rsidR="0085312F">
        <w:rPr>
          <w:sz w:val="32"/>
          <w:szCs w:val="32"/>
        </w:rPr>
        <w:t>his progress in watching the film on the bar model.</w:t>
      </w: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8D2D36" w:rsidRDefault="008D2D36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090560" w:rsidRDefault="00090560" w:rsidP="00090560">
      <w:pPr>
        <w:pStyle w:val="ListParagraph"/>
        <w:rPr>
          <w:sz w:val="32"/>
          <w:szCs w:val="32"/>
        </w:rPr>
      </w:pPr>
    </w:p>
    <w:p w:rsidR="00675F7B" w:rsidRDefault="0085312F" w:rsidP="00675F7B">
      <w:pPr>
        <w:pStyle w:val="ListParagraph"/>
        <w:numPr>
          <w:ilvl w:val="0"/>
          <w:numId w:val="9"/>
        </w:numPr>
        <w:rPr>
          <w:sz w:val="32"/>
          <w:szCs w:val="32"/>
        </w:rPr>
      </w:pPr>
      <w:r>
        <w:rPr>
          <w:sz w:val="32"/>
          <w:szCs w:val="32"/>
        </w:rPr>
        <w:t>What percentage has Jakub watched, to the nearest 5%?</w:t>
      </w:r>
    </w:p>
    <w:p w:rsidR="0085312F" w:rsidRDefault="0085312F" w:rsidP="0085312F">
      <w:pPr>
        <w:pStyle w:val="ListParagraph"/>
        <w:rPr>
          <w:sz w:val="32"/>
          <w:szCs w:val="32"/>
        </w:rPr>
      </w:pPr>
    </w:p>
    <w:p w:rsidR="0085312F" w:rsidRDefault="0085312F" w:rsidP="0085312F">
      <w:pPr>
        <w:pStyle w:val="ListParagraph"/>
        <w:rPr>
          <w:sz w:val="32"/>
          <w:szCs w:val="32"/>
        </w:rPr>
      </w:pPr>
    </w:p>
    <w:p w:rsidR="00675F7B" w:rsidRPr="0085312F" w:rsidRDefault="0085312F" w:rsidP="00675F7B">
      <w:pPr>
        <w:pStyle w:val="ListParagraph"/>
        <w:rPr>
          <w:b/>
          <w:sz w:val="44"/>
          <w:szCs w:val="32"/>
        </w:rPr>
      </w:pPr>
      <w:r w:rsidRPr="0085312F">
        <w:rPr>
          <w:b/>
          <w:sz w:val="44"/>
          <w:szCs w:val="32"/>
        </w:rPr>
        <w:t>60%</w:t>
      </w:r>
      <w:r w:rsidRPr="0085312F">
        <w:rPr>
          <w:b/>
          <w:sz w:val="44"/>
          <w:szCs w:val="32"/>
        </w:rPr>
        <w:tab/>
      </w:r>
      <w:r w:rsidRPr="0085312F">
        <w:rPr>
          <w:b/>
          <w:sz w:val="44"/>
          <w:szCs w:val="32"/>
        </w:rPr>
        <w:tab/>
      </w:r>
      <w:r w:rsidRPr="0085312F">
        <w:rPr>
          <w:b/>
          <w:sz w:val="44"/>
          <w:szCs w:val="32"/>
        </w:rPr>
        <w:tab/>
        <w:t>65%</w:t>
      </w:r>
      <w:r w:rsidRPr="0085312F">
        <w:rPr>
          <w:b/>
          <w:sz w:val="44"/>
          <w:szCs w:val="32"/>
        </w:rPr>
        <w:tab/>
      </w:r>
      <w:r w:rsidRPr="0085312F">
        <w:rPr>
          <w:b/>
          <w:sz w:val="44"/>
          <w:szCs w:val="32"/>
        </w:rPr>
        <w:tab/>
      </w:r>
      <w:r w:rsidRPr="0085312F">
        <w:rPr>
          <w:b/>
          <w:sz w:val="44"/>
          <w:szCs w:val="32"/>
        </w:rPr>
        <w:tab/>
        <w:t>70%</w:t>
      </w:r>
      <w:r w:rsidRPr="0085312F">
        <w:rPr>
          <w:b/>
          <w:sz w:val="44"/>
          <w:szCs w:val="32"/>
        </w:rPr>
        <w:tab/>
      </w:r>
      <w:r w:rsidRPr="0085312F">
        <w:rPr>
          <w:b/>
          <w:sz w:val="44"/>
          <w:szCs w:val="32"/>
        </w:rPr>
        <w:tab/>
      </w:r>
      <w:r w:rsidRPr="0085312F">
        <w:rPr>
          <w:b/>
          <w:sz w:val="44"/>
          <w:szCs w:val="32"/>
        </w:rPr>
        <w:tab/>
        <w:t>75%</w:t>
      </w:r>
    </w:p>
    <w:p w:rsidR="00675F7B" w:rsidRPr="00675F7B" w:rsidRDefault="00675F7B" w:rsidP="00AD6B87">
      <w:pPr>
        <w:pStyle w:val="ListParagraph"/>
        <w:rPr>
          <w:sz w:val="32"/>
          <w:szCs w:val="32"/>
        </w:rPr>
      </w:pPr>
    </w:p>
    <w:p w:rsidR="008D2D36" w:rsidRPr="008D2D36" w:rsidRDefault="008D2D36" w:rsidP="008D2D36">
      <w:pPr>
        <w:pStyle w:val="ListParagraph"/>
        <w:rPr>
          <w:sz w:val="32"/>
          <w:szCs w:val="32"/>
        </w:rPr>
      </w:pPr>
    </w:p>
    <w:p w:rsidR="00AD6B87" w:rsidRDefault="00AD6B87" w:rsidP="004938EC">
      <w:pPr>
        <w:jc w:val="center"/>
        <w:rPr>
          <w:rFonts w:ascii="Century Gothic" w:hAnsi="Century Gothic"/>
          <w:b/>
          <w:sz w:val="28"/>
        </w:rPr>
      </w:pPr>
    </w:p>
    <w:p w:rsidR="006E581C" w:rsidRDefault="006E581C" w:rsidP="004938EC">
      <w:pPr>
        <w:jc w:val="center"/>
        <w:rPr>
          <w:rFonts w:ascii="Century Gothic" w:hAnsi="Century Gothic"/>
          <w:b/>
          <w:sz w:val="28"/>
        </w:rPr>
      </w:pPr>
    </w:p>
    <w:p w:rsidR="008D2D36" w:rsidRDefault="004938EC" w:rsidP="004938EC">
      <w:pPr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Name: _________________________________________________</w:t>
      </w:r>
    </w:p>
    <w:p w:rsidR="008D2D36" w:rsidRPr="004D3867" w:rsidRDefault="008D2D36" w:rsidP="00681691">
      <w:pPr>
        <w:rPr>
          <w:rFonts w:ascii="Century Gothic" w:hAnsi="Century Gothic"/>
          <w:b/>
          <w:sz w:val="28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809"/>
        <w:gridCol w:w="8931"/>
      </w:tblGrid>
      <w:tr w:rsidR="001038AE" w:rsidRPr="00FA4923" w:rsidTr="00557218">
        <w:trPr>
          <w:trHeight w:val="1123"/>
        </w:trPr>
        <w:tc>
          <w:tcPr>
            <w:tcW w:w="10740" w:type="dxa"/>
            <w:gridSpan w:val="2"/>
          </w:tcPr>
          <w:p w:rsidR="001038AE" w:rsidRPr="00FA4923" w:rsidRDefault="001038AE" w:rsidP="00557218">
            <w:pPr>
              <w:pStyle w:val="NoSpacing"/>
              <w:rPr>
                <w:rFonts w:ascii="Century Gothic" w:hAnsi="Century Gothic"/>
                <w:sz w:val="1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49024" behindDoc="0" locked="0" layoutInCell="1" allowOverlap="1" wp14:anchorId="58317622" wp14:editId="7C8DC8C5">
                  <wp:simplePos x="0" y="0"/>
                  <wp:positionH relativeFrom="column">
                    <wp:posOffset>5010150</wp:posOffset>
                  </wp:positionH>
                  <wp:positionV relativeFrom="paragraph">
                    <wp:posOffset>36830</wp:posOffset>
                  </wp:positionV>
                  <wp:extent cx="1666875" cy="641350"/>
                  <wp:effectExtent l="0" t="0" r="9525" b="6350"/>
                  <wp:wrapNone/>
                  <wp:docPr id="3" name="Picture 3" descr="\\bca.internal\Homes\Core\Staff\acodd\My Pictures\believ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bca.internal\Homes\Core\Staff\acodd\My Pictures\believ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038AE" w:rsidRPr="00FA4923" w:rsidRDefault="001038AE" w:rsidP="00EE099C">
            <w:pPr>
              <w:pStyle w:val="NoSpacing"/>
              <w:rPr>
                <w:rFonts w:ascii="Century Gothic" w:hAnsi="Century Gothic"/>
                <w:b/>
              </w:rPr>
            </w:pPr>
            <w:r w:rsidRPr="000757DC">
              <w:rPr>
                <w:rFonts w:ascii="Century Gothic" w:hAnsi="Century Gothic"/>
                <w:b/>
                <w:sz w:val="24"/>
              </w:rPr>
              <w:t xml:space="preserve">   </w:t>
            </w:r>
            <w:r w:rsidRPr="000757DC">
              <w:rPr>
                <w:rFonts w:ascii="Century Gothic" w:hAnsi="Century Gothic"/>
                <w:b/>
                <w:sz w:val="26"/>
              </w:rPr>
              <w:t>Initials: __</w:t>
            </w:r>
            <w:r w:rsidR="00EE099C">
              <w:rPr>
                <w:rFonts w:ascii="Century Gothic" w:hAnsi="Century Gothic"/>
                <w:b/>
                <w:sz w:val="26"/>
              </w:rPr>
              <w:t>__</w:t>
            </w:r>
            <w:r w:rsidRPr="000757DC">
              <w:rPr>
                <w:rFonts w:ascii="Century Gothic" w:hAnsi="Century Gothic"/>
                <w:b/>
                <w:sz w:val="26"/>
              </w:rPr>
              <w:t>__                Date: _________</w:t>
            </w:r>
          </w:p>
        </w:tc>
      </w:tr>
      <w:tr w:rsidR="001038AE" w:rsidRPr="002B64C9" w:rsidTr="00EE25D9">
        <w:trPr>
          <w:trHeight w:val="746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WWW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What went well</w:t>
            </w:r>
          </w:p>
        </w:tc>
        <w:tc>
          <w:tcPr>
            <w:tcW w:w="8931" w:type="dxa"/>
          </w:tcPr>
          <w:p w:rsidR="001038AE" w:rsidRPr="008F362A" w:rsidRDefault="008F362A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 w:rsidRPr="008F362A">
              <w:rPr>
                <w:rFonts w:ascii="Century Gothic" w:hAnsi="Century Gothic"/>
              </w:rPr>
              <w:t xml:space="preserve"> You</w:t>
            </w:r>
            <w:r w:rsidR="00675F7B">
              <w:rPr>
                <w:rFonts w:ascii="Century Gothic" w:hAnsi="Century Gothic"/>
              </w:rPr>
              <w:t xml:space="preserve"> can draw a bar model for a </w:t>
            </w:r>
            <w:r w:rsidR="005E442F">
              <w:rPr>
                <w:rFonts w:ascii="Century Gothic" w:hAnsi="Century Gothic"/>
              </w:rPr>
              <w:t xml:space="preserve">simple </w:t>
            </w:r>
            <w:r w:rsidR="001A58CF">
              <w:rPr>
                <w:rFonts w:ascii="Century Gothic" w:hAnsi="Century Gothic"/>
              </w:rPr>
              <w:t>percentage</w:t>
            </w:r>
            <w:r w:rsidR="005E442F">
              <w:rPr>
                <w:rFonts w:ascii="Century Gothic" w:hAnsi="Century Gothic"/>
              </w:rPr>
              <w:t xml:space="preserve"> problem</w:t>
            </w:r>
          </w:p>
          <w:p w:rsidR="00E0796E" w:rsidRPr="00FF0251" w:rsidRDefault="008F362A" w:rsidP="0085312F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8F362A">
              <w:rPr>
                <w:rFonts w:ascii="Century Gothic" w:eastAsia="Times New Roman" w:hAnsi="Century Gothic" w:cs="Times New Roman"/>
                <w:sz w:val="36"/>
                <w:szCs w:val="24"/>
                <w:lang w:eastAsia="en-GB"/>
              </w:rPr>
              <w:sym w:font="Symbol" w:char="F0A0"/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636B73"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You can </w:t>
            </w:r>
            <w:r w:rsidR="0085312F">
              <w:rPr>
                <w:rFonts w:ascii="Century Gothic" w:eastAsia="Times New Roman" w:hAnsi="Century Gothic" w:cs="Times New Roman"/>
                <w:szCs w:val="24"/>
                <w:lang w:eastAsia="en-GB"/>
              </w:rPr>
              <w:t>use bar models to estimate percentages</w:t>
            </w:r>
          </w:p>
        </w:tc>
      </w:tr>
      <w:tr w:rsidR="001038AE" w:rsidRPr="003030E4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NYM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Now you must</w:t>
            </w:r>
          </w:p>
        </w:tc>
        <w:tc>
          <w:tcPr>
            <w:tcW w:w="8931" w:type="dxa"/>
          </w:tcPr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Revise: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drawing bar models with simple 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>percentage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problems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 xml:space="preserve"> (e.g. </w:t>
            </w:r>
            <w:r w:rsidR="0095620E">
              <w:rPr>
                <w:rFonts w:ascii="Century Gothic" w:hAnsi="Century Gothic"/>
                <w:i/>
                <w:sz w:val="20"/>
                <w:szCs w:val="24"/>
              </w:rPr>
              <w:t>Dominic achieves 80% on a test. The test is out of 300. S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how this on a bar model and </w:t>
            </w:r>
            <w:r w:rsidR="0095620E">
              <w:rPr>
                <w:rFonts w:ascii="Century Gothic" w:hAnsi="Century Gothic"/>
                <w:i/>
                <w:sz w:val="20"/>
                <w:szCs w:val="24"/>
              </w:rPr>
              <w:t>state how many marks he achieved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>).</w:t>
            </w:r>
          </w:p>
          <w:p w:rsidR="001038AE" w:rsidRPr="00B20F71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>highlighting key words in the problem</w:t>
            </w:r>
          </w:p>
          <w:p w:rsidR="001038AE" w:rsidRPr="00675F7B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>thinking about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 using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>tenths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to help you split your bar model. </w:t>
            </w:r>
            <w:r w:rsidR="00D00D6C">
              <w:rPr>
                <w:rFonts w:ascii="Century Gothic" w:hAnsi="Century Gothic"/>
                <w:i/>
                <w:sz w:val="20"/>
                <w:szCs w:val="24"/>
              </w:rPr>
              <w:t>If a bar is split into ten equal parts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, then each </w:t>
            </w:r>
            <w:r w:rsidR="00D00D6C">
              <w:rPr>
                <w:rFonts w:ascii="Century Gothic" w:hAnsi="Century Gothic"/>
                <w:i/>
                <w:sz w:val="20"/>
                <w:szCs w:val="24"/>
              </w:rPr>
              <w:t>part</w:t>
            </w:r>
            <w:r w:rsidR="00FC2288">
              <w:rPr>
                <w:rFonts w:ascii="Century Gothic" w:hAnsi="Century Gothic"/>
                <w:i/>
                <w:sz w:val="20"/>
                <w:szCs w:val="24"/>
              </w:rPr>
              <w:t xml:space="preserve"> equals 10%.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Make sure that you: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check your working / show your working out </w:t>
            </w:r>
            <w:r w:rsidR="00B20F71">
              <w:rPr>
                <w:rFonts w:ascii="Century Gothic" w:hAnsi="Century Gothic"/>
                <w:i/>
                <w:sz w:val="20"/>
              </w:rPr>
              <w:t>/ include any units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Use: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MyMaths.co.uk or come to Maths Clinic (</w:t>
            </w:r>
            <w:r w:rsidR="00C74CED">
              <w:rPr>
                <w:rFonts w:ascii="Century Gothic" w:hAnsi="Century Gothic"/>
                <w:i/>
                <w:sz w:val="20"/>
              </w:rPr>
              <w:t xml:space="preserve">Mon, </w:t>
            </w:r>
            <w:r w:rsidRPr="001038AE">
              <w:rPr>
                <w:rFonts w:ascii="Century Gothic" w:hAnsi="Century Gothic"/>
                <w:i/>
                <w:sz w:val="20"/>
              </w:rPr>
              <w:t>Tues</w:t>
            </w:r>
            <w:r w:rsidR="00C74CED">
              <w:rPr>
                <w:rFonts w:ascii="Century Gothic" w:hAnsi="Century Gothic"/>
                <w:i/>
                <w:sz w:val="20"/>
              </w:rPr>
              <w:t>, Thurs &amp; Fri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lunchtime – IT04).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Please complete: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</w:t>
            </w:r>
          </w:p>
          <w:p w:rsidR="00BF3FA7" w:rsidRDefault="0095620E" w:rsidP="0095620E">
            <w:p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Which of these is closest to 15</w:t>
            </w:r>
            <w:r w:rsidR="0085312F" w:rsidRPr="0085312F">
              <w:rPr>
                <w:rFonts w:ascii="Century Gothic" w:hAnsi="Century Gothic" w:cs="Dutch801BT-Roman"/>
                <w:sz w:val="24"/>
                <w:szCs w:val="24"/>
              </w:rPr>
              <w:t>%?</w:t>
            </w:r>
          </w:p>
          <w:p w:rsidR="0095620E" w:rsidRDefault="0095620E" w:rsidP="0095620E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58 out of 390</w:t>
            </w:r>
          </w:p>
          <w:p w:rsidR="0095620E" w:rsidRDefault="0095620E" w:rsidP="0095620E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42 out of 145</w:t>
            </w:r>
          </w:p>
          <w:p w:rsidR="0095620E" w:rsidRPr="0095620E" w:rsidRDefault="0095620E" w:rsidP="0095620E">
            <w:pPr>
              <w:pStyle w:val="ListParagraph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>13 out of 80</w:t>
            </w:r>
          </w:p>
        </w:tc>
      </w:tr>
      <w:tr w:rsidR="001038AE" w:rsidRPr="0052112D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AT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Action taken</w:t>
            </w:r>
          </w:p>
        </w:tc>
        <w:tc>
          <w:tcPr>
            <w:tcW w:w="8931" w:type="dxa"/>
          </w:tcPr>
          <w:p w:rsidR="001038AE" w:rsidRPr="00677BC6" w:rsidRDefault="001038AE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704A26" w:rsidRDefault="00704A26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sz w:val="14"/>
              </w:rPr>
            </w:pPr>
          </w:p>
          <w:p w:rsidR="001038AE" w:rsidRPr="0052112D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</w:tc>
      </w:tr>
    </w:tbl>
    <w:p w:rsidR="005000E7" w:rsidRDefault="005000E7" w:rsidP="00AB0590">
      <w:pPr>
        <w:rPr>
          <w:rFonts w:ascii="Century Gothic" w:hAnsi="Century Gothic"/>
          <w:b/>
          <w:sz w:val="2"/>
        </w:rPr>
      </w:pPr>
    </w:p>
    <w:p w:rsidR="00090560" w:rsidRDefault="00090560" w:rsidP="00AB6098">
      <w:pPr>
        <w:rPr>
          <w:rFonts w:ascii="Century Gothic" w:hAnsi="Century Gothic"/>
          <w:b/>
          <w:color w:val="FF0000"/>
          <w:sz w:val="96"/>
        </w:rPr>
      </w:pPr>
    </w:p>
    <w:p w:rsidR="0095620E" w:rsidRDefault="0095620E" w:rsidP="00AB6098">
      <w:pPr>
        <w:rPr>
          <w:rFonts w:ascii="Century Gothic" w:hAnsi="Century Gothic"/>
          <w:b/>
          <w:color w:val="FF0000"/>
          <w:sz w:val="96"/>
        </w:rPr>
      </w:pPr>
    </w:p>
    <w:p w:rsidR="0096561D" w:rsidRPr="0096561D" w:rsidRDefault="00AB6098" w:rsidP="00AB6098">
      <w:pPr>
        <w:rPr>
          <w:rFonts w:ascii="Century Gothic" w:hAnsi="Century Gothic"/>
          <w:b/>
          <w:color w:val="FF0000"/>
          <w:sz w:val="60"/>
          <w:szCs w:val="60"/>
        </w:rPr>
      </w:pPr>
      <w:r w:rsidRPr="0096561D">
        <w:rPr>
          <w:rFonts w:ascii="Century Gothic" w:hAnsi="Century Gothic"/>
          <w:b/>
          <w:color w:val="FF0000"/>
          <w:sz w:val="60"/>
          <w:szCs w:val="60"/>
        </w:rPr>
        <w:lastRenderedPageBreak/>
        <w:t>Mark Scheme</w:t>
      </w:r>
    </w:p>
    <w:p w:rsidR="0096561D" w:rsidRPr="0096561D" w:rsidRDefault="0096561D" w:rsidP="00AB6098">
      <w:pPr>
        <w:rPr>
          <w:rFonts w:ascii="Century Gothic" w:hAnsi="Century Gothic"/>
          <w:b/>
          <w:color w:val="FF0000"/>
          <w:sz w:val="32"/>
          <w:szCs w:val="36"/>
        </w:rPr>
      </w:pPr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Print </w:t>
      </w:r>
      <w:proofErr w:type="spellStart"/>
      <w:r w:rsidRPr="0096561D">
        <w:rPr>
          <w:rFonts w:ascii="Century Gothic" w:hAnsi="Century Gothic"/>
          <w:b/>
          <w:color w:val="FF0000"/>
          <w:sz w:val="32"/>
          <w:szCs w:val="36"/>
        </w:rPr>
        <w:t>homeworks</w:t>
      </w:r>
      <w:proofErr w:type="spellEnd"/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 in this format. Use one A4 sheet per homework: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40"/>
        </w:rPr>
      </w:pP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344A4A" wp14:editId="0512C7B6">
                <wp:simplePos x="0" y="0"/>
                <wp:positionH relativeFrom="column">
                  <wp:posOffset>5286375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Assessment sticker page, which when folded will form front of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2" o:spid="_x0000_s1037" style="position:absolute;margin-left:416.25pt;margin-top:3.35pt;width:75.75pt;height:105.7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KzsnQIAAJk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Ke5p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Assessment sticker page, which when folded will form front of booklet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BEAACC" wp14:editId="34AB2196">
                <wp:simplePos x="0" y="0"/>
                <wp:positionH relativeFrom="column">
                  <wp:posOffset>4324350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Blank page for sticking into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38" style="position:absolute;margin-left:340.5pt;margin-top:3.35pt;width:75.75pt;height:105.7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Blank page for sticking into book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61E39C" wp14:editId="12659FFB">
                <wp:simplePos x="0" y="0"/>
                <wp:positionH relativeFrom="column">
                  <wp:posOffset>142875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39" style="position:absolute;margin-left:11.25pt;margin-top:3.35pt;width:75.75pt;height:105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I5UnQIAAJk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1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59528F9" wp14:editId="7651D4E9">
                <wp:simplePos x="0" y="0"/>
                <wp:positionH relativeFrom="column">
                  <wp:posOffset>1104900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40" style="position:absolute;margin-left:87pt;margin-top:3.35pt;width:75.75pt;height:105.7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urknQIAAJk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l5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2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Pr="0096561D" w:rsidRDefault="0096561D" w:rsidP="0096561D">
      <w:pPr>
        <w:ind w:left="2880" w:firstLine="720"/>
        <w:rPr>
          <w:rFonts w:ascii="Century Gothic" w:hAnsi="Century Gothic"/>
          <w:b/>
          <w:color w:val="FF0000"/>
          <w:sz w:val="40"/>
        </w:rPr>
      </w:pPr>
      <w:proofErr w:type="gramStart"/>
      <w:r>
        <w:rPr>
          <w:rFonts w:ascii="Century Gothic" w:hAnsi="Century Gothic"/>
          <w:b/>
          <w:color w:val="FF0000"/>
          <w:sz w:val="32"/>
        </w:rPr>
        <w:t>a</w:t>
      </w:r>
      <w:r w:rsidRPr="0096561D">
        <w:rPr>
          <w:rFonts w:ascii="Century Gothic" w:hAnsi="Century Gothic"/>
          <w:b/>
          <w:color w:val="FF0000"/>
          <w:sz w:val="32"/>
        </w:rPr>
        <w:t>nd</w:t>
      </w:r>
      <w:proofErr w:type="gramEnd"/>
      <w:r w:rsidRPr="0096561D">
        <w:rPr>
          <w:rFonts w:ascii="Century Gothic" w:hAnsi="Century Gothic"/>
          <w:b/>
          <w:color w:val="FF0000"/>
          <w:sz w:val="32"/>
        </w:rPr>
        <w:t xml:space="preserve"> on the reverse</w:t>
      </w:r>
    </w:p>
    <w:p w:rsidR="0096561D" w:rsidRDefault="0096561D" w:rsidP="00AB6098">
      <w:pPr>
        <w:rPr>
          <w:rFonts w:ascii="Century Gothic" w:hAnsi="Century Gothic"/>
          <w:b/>
          <w:color w:val="FF0000"/>
          <w:sz w:val="40"/>
        </w:rPr>
      </w:pPr>
    </w:p>
    <w:p w:rsidR="0096561D" w:rsidRDefault="0096561D" w:rsidP="00AB6098">
      <w:pPr>
        <w:rPr>
          <w:rFonts w:ascii="Century Gothic" w:hAnsi="Century Gothic"/>
          <w:b/>
          <w:color w:val="FF0000"/>
          <w:sz w:val="32"/>
        </w:rPr>
      </w:pP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1</w:t>
      </w:r>
    </w:p>
    <w:p w:rsidR="004B128D" w:rsidRDefault="004B128D" w:rsidP="004B128D">
      <w:pPr>
        <w:rPr>
          <w:rFonts w:ascii="Century Gothic" w:hAnsi="Century Gothic"/>
          <w:b/>
          <w:sz w:val="32"/>
        </w:rPr>
      </w:pPr>
      <w:r w:rsidRPr="004B128D">
        <w:rPr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68512" behindDoc="0" locked="0" layoutInCell="1" allowOverlap="1" wp14:anchorId="6A894276" wp14:editId="2EC78C73">
                <wp:simplePos x="0" y="0"/>
                <wp:positionH relativeFrom="column">
                  <wp:posOffset>476250</wp:posOffset>
                </wp:positionH>
                <wp:positionV relativeFrom="paragraph">
                  <wp:posOffset>5715</wp:posOffset>
                </wp:positionV>
                <wp:extent cx="2657475" cy="489585"/>
                <wp:effectExtent l="0" t="0" r="28575" b="24765"/>
                <wp:wrapNone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489585"/>
                          <a:chOff x="0" y="0"/>
                          <a:chExt cx="3619500" cy="385445"/>
                        </a:xfrm>
                      </wpg:grpSpPr>
                      <wps:wsp>
                        <wps:cNvPr id="18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B128D" w:rsidRPr="00133A8B" w:rsidRDefault="00133A8B" w:rsidP="004B128D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  <w:r w:rsidRPr="00133A8B">
                                <w:rPr>
                                  <w:color w:val="000000" w:themeColor="text1"/>
                                  <w:sz w:val="28"/>
                                </w:rPr>
                                <w:t>6.25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0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B128D" w:rsidRPr="00C370A3" w:rsidRDefault="004B128D" w:rsidP="004B128D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4B128D" w:rsidRDefault="004B128D" w:rsidP="004B128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2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B128D" w:rsidRPr="00C370A3" w:rsidRDefault="004B128D" w:rsidP="004B128D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4B128D" w:rsidRDefault="004B128D" w:rsidP="004B128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4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B128D" w:rsidRPr="00C370A3" w:rsidRDefault="004B128D" w:rsidP="004B128D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4B128D" w:rsidRDefault="004B128D" w:rsidP="004B128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57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B128D" w:rsidRPr="00C370A3" w:rsidRDefault="004B128D" w:rsidP="004B128D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4B128D" w:rsidRDefault="004B128D" w:rsidP="004B128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" o:spid="_x0000_s1041" style="position:absolute;margin-left:37.5pt;margin-top:.45pt;width:209.25pt;height:38.55pt;z-index:251968512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">
                <v:rect id="_x0000_s1042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lNC8MA&#10;AADbAAAADwAAAGRycy9kb3ducmV2LnhtbESPQW/CMAyF75P4D5GRdhspTExTISDENMS4jSHOVmOa&#10;QuNUTaBlvx4fJu1m6z2/93m+7H2tbtTGKrCB8SgDRVwEW3Fp4PDz+fIOKiZki3VgMnCnCMvF4GmO&#10;uQ0df9Ntn0olIRxzNOBSanKtY+HIYxyFhli0U2g9JlnbUtsWOwn3tZ5k2Zv2WLE0OGxo7ai47K/e&#10;QHd0VTctJ+f4tXot3O5jc/idHo15HvarGahEffo3/11vreALrPwiA+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lNC8MAAADbAAAADwAAAAAAAAAAAAAAAACYAgAAZHJzL2Rv&#10;d25yZXYueG1sUEsFBgAAAAAEAAQA9QAAAIgDAAAAAA==&#10;" fillcolor="red" strokecolor="#1f497d [3215]" strokeweight="2pt">
                  <v:textbox>
                    <w:txbxContent>
                      <w:p w:rsidR="004B128D" w:rsidRPr="00133A8B" w:rsidRDefault="00133A8B" w:rsidP="004B128D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  <w:r w:rsidRPr="00133A8B">
                          <w:rPr>
                            <w:color w:val="000000" w:themeColor="text1"/>
                            <w:sz w:val="28"/>
                          </w:rPr>
                          <w:t>6.25</w:t>
                        </w:r>
                      </w:p>
                    </w:txbxContent>
                  </v:textbox>
                </v:rect>
                <v:rect id="_x0000_s1043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dxw8AA&#10;AADbAAAADwAAAGRycy9kb3ducmV2LnhtbERPz2vCMBS+D/wfwhO8zVSFWapRSqEwj+sG2/HZPJti&#10;81KarK3/vTkMdvz4fh/Ps+3ESINvHSvYrBMQxLXTLTcKvj7L1xSED8gaO8ek4EEezqfFyxEz7Sb+&#10;oLEKjYgh7DNUYELoMyl9bciiX7ueOHI3N1gMEQ6N1ANOMdx2cpskb9Jiy7HBYE+Fofpe/VoF1b5o&#10;zTX/0Wmqb7vvvrxezLhXarWc8wOIQHP4F/+537WCXVwfv8QfIE9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4dxw8AAAADbAAAADwAAAAAAAAAAAAAAAACYAgAAZHJzL2Rvd25y&#10;ZXYueG1sUEsFBgAAAAAEAAQA9QAAAIUDAAAAAA==&#10;" fillcolor="yellow" strokecolor="#1f497d [3215]" strokeweight="2pt">
                  <v:textbox>
                    <w:txbxContent>
                      <w:p w:rsidR="004B128D" w:rsidRPr="00C370A3" w:rsidRDefault="004B128D" w:rsidP="004B128D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4B128D" w:rsidRDefault="004B128D" w:rsidP="004B128D">
                        <w:pPr>
                          <w:jc w:val="center"/>
                        </w:pPr>
                      </w:p>
                    </w:txbxContent>
                  </v:textbox>
                </v:rect>
                <v:rect id="_x0000_s1044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85UsIA&#10;AADbAAAADwAAAGRycy9kb3ducmV2LnhtbESPT4vCMBTE78J+h/AWvGnqH7RUo4gg7B6tC+vx2Tyb&#10;YvNSmmztfnsjCB6HmfkNs972thYdtb5yrGAyTkAQF05XXCr4OR1GKQgfkDXWjknBP3nYbj4Ga8y0&#10;u/ORujyUIkLYZ6jAhNBkUvrCkEU/dg1x9K6utRiibEupW7xHuK3lNEkW0mLFccFgQ3tDxS3/swry&#10;5b4yl91Zp6m+zn6bw+XbdEulhp/9bgUiUB/e4Vf7SyuYT+H5Jf4Au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HzlSwgAAANsAAAAPAAAAAAAAAAAAAAAAAJgCAABkcnMvZG93&#10;bnJldi54bWxQSwUGAAAAAAQABAD1AAAAhwMAAAAA&#10;" fillcolor="yellow" strokecolor="#1f497d [3215]" strokeweight="2pt">
                  <v:textbox>
                    <w:txbxContent>
                      <w:p w:rsidR="004B128D" w:rsidRPr="00C370A3" w:rsidRDefault="004B128D" w:rsidP="004B128D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4B128D" w:rsidRDefault="004B128D" w:rsidP="004B128D">
                        <w:pPr>
                          <w:jc w:val="center"/>
                        </w:pPr>
                      </w:p>
                    </w:txbxContent>
                  </v:textbox>
                </v:rect>
                <v:rect id="_x0000_s1045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oEvcIA&#10;AADbAAAADwAAAGRycy9kb3ducmV2LnhtbESPQYvCMBSE74L/ITzBm6arspauUUQQ3KNdwT0+m2dT&#10;tnkpTaz1328EweMwM98wq01va9FR6yvHCj6mCQjiwumKSwWnn/0kBeEDssbaMSl4kIfNejhYYabd&#10;nY/U5aEUEcI+QwUmhCaT0heGLPqpa4ijd3WtxRBlW0rd4j3CbS1nSfIpLVYcFww2tDNU/OU3qyBf&#10;7ipz2f7qNNXX+bnZX75Nt1RqPOq3XyAC9eEdfrUPWsFiAc8v8Q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ougS9wgAAANsAAAAPAAAAAAAAAAAAAAAAAJgCAABkcnMvZG93&#10;bnJldi54bWxQSwUGAAAAAAQABAD1AAAAhwMAAAAA&#10;" fillcolor="yellow" strokecolor="#1f497d [3215]" strokeweight="2pt">
                  <v:textbox>
                    <w:txbxContent>
                      <w:p w:rsidR="004B128D" w:rsidRPr="00C370A3" w:rsidRDefault="004B128D" w:rsidP="004B128D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4B128D" w:rsidRDefault="004B128D" w:rsidP="004B128D">
                        <w:pPr>
                          <w:jc w:val="center"/>
                        </w:pPr>
                      </w:p>
                    </w:txbxContent>
                  </v:textbox>
                </v:rect>
                <v:rect id="_x0000_s1046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EMF8IA&#10;AADbAAAADwAAAGRycy9kb3ducmV2LnhtbESPQWvCQBSE70L/w/IEb2ZjpSakriKC0B6Ngh6f2Wc2&#10;NPs2ZLcx/fduodDjMDPfMOvtaFsxUO8bxwoWSQqCuHK64VrB+XSY5yB8QNbYOiYFP+Rhu3mZrLHQ&#10;7sFHGspQiwhhX6ACE0JXSOkrQxZ94jri6N1dbzFE2ddS9/iIcNvK1zRdSYsNxwWDHe0NVV/lt1VQ&#10;ZvvG3HZXnef6vrx0h9unGTKlZtNx9w4i0Bj+w3/tD63gLYPfL/EHyM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sQwXwgAAANsAAAAPAAAAAAAAAAAAAAAAAJgCAABkcnMvZG93&#10;bnJldi54bWxQSwUGAAAAAAQABAD1AAAAhwMAAAAA&#10;" fillcolor="yellow" strokecolor="#1f497d [3215]" strokeweight="2pt">
                  <v:textbox>
                    <w:txbxContent>
                      <w:p w:rsidR="004B128D" w:rsidRPr="00C370A3" w:rsidRDefault="004B128D" w:rsidP="004B128D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4B128D" w:rsidRDefault="004B128D" w:rsidP="004B128D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Pr="004B128D">
        <w:rPr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69536" behindDoc="0" locked="0" layoutInCell="1" allowOverlap="1" wp14:anchorId="2F12844F" wp14:editId="746A9B2B">
                <wp:simplePos x="0" y="0"/>
                <wp:positionH relativeFrom="column">
                  <wp:posOffset>3133725</wp:posOffset>
                </wp:positionH>
                <wp:positionV relativeFrom="paragraph">
                  <wp:posOffset>5715</wp:posOffset>
                </wp:positionV>
                <wp:extent cx="2657475" cy="489585"/>
                <wp:effectExtent l="0" t="0" r="28575" b="24765"/>
                <wp:wrapNone/>
                <wp:docPr id="66" name="Group 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489585"/>
                          <a:chOff x="0" y="0"/>
                          <a:chExt cx="3619500" cy="385445"/>
                        </a:xfrm>
                      </wpg:grpSpPr>
                      <wps:wsp>
                        <wps:cNvPr id="70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B128D" w:rsidRPr="00C370A3" w:rsidRDefault="004B128D" w:rsidP="004B128D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71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B128D" w:rsidRPr="00C370A3" w:rsidRDefault="004B128D" w:rsidP="004B128D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4B128D" w:rsidRDefault="004B128D" w:rsidP="004B128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75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B128D" w:rsidRPr="00C370A3" w:rsidRDefault="004B128D" w:rsidP="004B128D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4B128D" w:rsidRDefault="004B128D" w:rsidP="004B128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76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B128D" w:rsidRPr="00C370A3" w:rsidRDefault="004B128D" w:rsidP="004B128D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4B128D" w:rsidRDefault="004B128D" w:rsidP="004B128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81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B128D" w:rsidRPr="00C370A3" w:rsidRDefault="004B128D" w:rsidP="004B128D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4B128D" w:rsidRDefault="004B128D" w:rsidP="004B128D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6" o:spid="_x0000_s1047" style="position:absolute;margin-left:246.75pt;margin-top:.45pt;width:209.25pt;height:38.55pt;z-index:251969536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">
                <v:rect id="_x0000_s1048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3IA78A&#10;AADbAAAADwAAAGRycy9kb3ducmV2LnhtbERPTYvCMBC9C/6HMMLebOou2NI1igiCHq2CexybsSk2&#10;k9Jka/ffbw6Cx8f7Xm1G24qBet84VrBIUhDEldMN1wou5/08B+EDssbWMSn4Iw+b9XSywkK7J59o&#10;KEMtYgj7AhWYELpCSl8ZsugT1xFH7u56iyHCvpa6x2cMt638TNOltNhwbDDY0c5Q9Sh/rYIy2zXm&#10;tv3Rea7vX9dufzuaIVPqYzZuv0EEGsNb/HIftIIsro9f4g+Q6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Z7cgDvwAAANsAAAAPAAAAAAAAAAAAAAAAAJgCAABkcnMvZG93bnJl&#10;di54bWxQSwUGAAAAAAQABAD1AAAAhAMAAAAA&#10;" fillcolor="yellow" strokecolor="#1f497d [3215]" strokeweight="2pt">
                  <v:textbox>
                    <w:txbxContent>
                      <w:p w:rsidR="004B128D" w:rsidRPr="00C370A3" w:rsidRDefault="004B128D" w:rsidP="004B128D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</w:txbxContent>
                  </v:textbox>
                </v:rect>
                <v:rect id="_x0000_s1049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FtmMEA&#10;AADbAAAADwAAAGRycy9kb3ducmV2LnhtbESPQYvCMBSE7wv+h/CEva2pCttSjSKCoMetgh6fzbMp&#10;Ni+libX77zcLgsdhZr5hluvBNqKnzteOFUwnCQji0umaKwWn4+4rA+EDssbGMSn4JQ/r1ehjibl2&#10;T/6hvgiViBD2OSowIbS5lL40ZNFPXEscvZvrLIYou0rqDp8Rbhs5S5JvabHmuGCwpa2h8l48rIIi&#10;3dbmurnoLNO3+bndXQ+mT5X6HA+bBYhAQ3iHX+29VpBO4f9L/AFy9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ahbZjBAAAA2wAAAA8AAAAAAAAAAAAAAAAAmAIAAGRycy9kb3du&#10;cmV2LnhtbFBLBQYAAAAABAAEAPUAAACGAwAAAAA=&#10;" fillcolor="yellow" strokecolor="#1f497d [3215]" strokeweight="2pt">
                  <v:textbox>
                    <w:txbxContent>
                      <w:p w:rsidR="004B128D" w:rsidRPr="00C370A3" w:rsidRDefault="004B128D" w:rsidP="004B128D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4B128D" w:rsidRDefault="004B128D" w:rsidP="004B128D">
                        <w:pPr>
                          <w:jc w:val="center"/>
                        </w:pPr>
                      </w:p>
                    </w:txbxContent>
                  </v:textbox>
                </v:rect>
                <v:rect id="_x0000_s1050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prm8IA&#10;AADbAAAADwAAAGRycy9kb3ducmV2LnhtbESPQWvCQBSE70L/w/IEb2ZjpSakriKC0B6Ngh6f2Wc2&#10;NPs2ZLcx/fduodDjMDPfMOvtaFsxUO8bxwoWSQqCuHK64VrB+XSY5yB8QNbYOiYFP+Rhu3mZrLHQ&#10;7sFHGspQiwhhX6ACE0JXSOkrQxZ94jri6N1dbzFE2ddS9/iIcNvK1zRdSYsNxwWDHe0NVV/lt1VQ&#10;ZvvG3HZXnef6vrx0h9unGTKlZtNx9w4i0Bj+w3/tD60ge4PfL/EHyM0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mmubwgAAANsAAAAPAAAAAAAAAAAAAAAAAJgCAABkcnMvZG93&#10;bnJldi54bWxQSwUGAAAAAAQABAD1AAAAhwMAAAAA&#10;" fillcolor="yellow" strokecolor="#1f497d [3215]" strokeweight="2pt">
                  <v:textbox>
                    <w:txbxContent>
                      <w:p w:rsidR="004B128D" w:rsidRPr="00C370A3" w:rsidRDefault="004B128D" w:rsidP="004B128D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4B128D" w:rsidRDefault="004B128D" w:rsidP="004B128D">
                        <w:pPr>
                          <w:jc w:val="center"/>
                        </w:pPr>
                      </w:p>
                    </w:txbxContent>
                  </v:textbox>
                </v:rect>
                <v:rect id="_x0000_s1051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17MEA&#10;AADbAAAADwAAAGRycy9kb3ducmV2LnhtbESPQYvCMBSE74L/ITzBm6Yq2NI1igiCHrcK7vHZPJti&#10;81KaWLv/frOwsMdhZr5hNrvBNqKnzteOFSzmCQji0umaKwXXy3GWgfABWWPjmBR8k4fddjzaYK7d&#10;mz+pL0IlIoR9jgpMCG0upS8NWfRz1xJH7+E6iyHKrpK6w3eE20Yuk2QtLdYcFwy2dDBUPouXVVCk&#10;h9rc9186y/RjdWuP97PpU6Wmk2H/ASLQEP7Df+2TVpCu4fdL/AFy+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lI9ezBAAAA2wAAAA8AAAAAAAAAAAAAAAAAmAIAAGRycy9kb3du&#10;cmV2LnhtbFBLBQYAAAAABAAEAPUAAACGAwAAAAA=&#10;" fillcolor="yellow" strokecolor="#1f497d [3215]" strokeweight="2pt">
                  <v:textbox>
                    <w:txbxContent>
                      <w:p w:rsidR="004B128D" w:rsidRPr="00C370A3" w:rsidRDefault="004B128D" w:rsidP="004B128D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4B128D" w:rsidRDefault="004B128D" w:rsidP="004B128D">
                        <w:pPr>
                          <w:jc w:val="center"/>
                        </w:pPr>
                      </w:p>
                    </w:txbxContent>
                  </v:textbox>
                </v:rect>
                <v:rect id="_x0000_s1052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Qdv8EA&#10;AADbAAAADwAAAGRycy9kb3ducmV2LnhtbESPQYvCMBSE78L+h/AWvNnUXdDSNYoIgnu0Cu7x2Tyb&#10;ss1LaWKt/94IgsdhZr5hFqvBNqKnzteOFUyTFARx6XTNlYLjYTvJQPiArLFxTAru5GG1/BgtMNfu&#10;xnvqi1CJCGGfowITQptL6UtDFn3iWuLoXVxnMUTZVVJ3eItw28ivNJ1JizXHBYMtbQyV/8XVKijm&#10;m9qc1386y/Tl+9Ruz7+mnys1/hzWPyACDeEdfrV3WkE2heeX+AP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N0Hb/BAAAA2wAAAA8AAAAAAAAAAAAAAAAAmAIAAGRycy9kb3du&#10;cmV2LnhtbFBLBQYAAAAABAAEAPUAAACGAwAAAAA=&#10;" fillcolor="yellow" strokecolor="#1f497d [3215]" strokeweight="2pt">
                  <v:textbox>
                    <w:txbxContent>
                      <w:p w:rsidR="004B128D" w:rsidRPr="00C370A3" w:rsidRDefault="004B128D" w:rsidP="004B128D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4B128D" w:rsidRDefault="004B128D" w:rsidP="004B128D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B21C6E">
        <w:rPr>
          <w:rFonts w:ascii="Century Gothic" w:hAnsi="Century Gothic"/>
          <w:b/>
          <w:sz w:val="32"/>
        </w:rPr>
        <w:t>a</w:t>
      </w:r>
      <w:r w:rsidR="00835136">
        <w:rPr>
          <w:rFonts w:ascii="Century Gothic" w:hAnsi="Century Gothic"/>
          <w:b/>
          <w:sz w:val="32"/>
        </w:rPr>
        <w:t>)</w:t>
      </w:r>
    </w:p>
    <w:p w:rsidR="004B128D" w:rsidRDefault="004B128D" w:rsidP="004B128D">
      <w:pPr>
        <w:rPr>
          <w:noProof/>
          <w:sz w:val="32"/>
          <w:lang w:eastAsia="en-GB"/>
        </w:rPr>
      </w:pPr>
    </w:p>
    <w:p w:rsidR="00835136" w:rsidRDefault="00EB46D0" w:rsidP="00AB6098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b) </w:t>
      </w:r>
      <w:r w:rsidR="00133A8B">
        <w:rPr>
          <w:rFonts w:ascii="Century Gothic" w:hAnsi="Century Gothic"/>
          <w:b/>
          <w:sz w:val="32"/>
        </w:rPr>
        <w:t>Finley’s estimate was closest as 10% is £6.25</w:t>
      </w:r>
    </w:p>
    <w:p w:rsidR="00C360BD" w:rsidRDefault="00AB2A2E" w:rsidP="005E442F">
      <w:pPr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0F3BC62C" wp14:editId="032E4B39">
                <wp:simplePos x="0" y="0"/>
                <wp:positionH relativeFrom="column">
                  <wp:posOffset>5467350</wp:posOffset>
                </wp:positionH>
                <wp:positionV relativeFrom="paragraph">
                  <wp:posOffset>134620</wp:posOffset>
                </wp:positionV>
                <wp:extent cx="514350" cy="590550"/>
                <wp:effectExtent l="0" t="0" r="0" b="0"/>
                <wp:wrapNone/>
                <wp:docPr id="103" name="Rectangl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143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829EB" w:rsidRPr="008829EB" w:rsidRDefault="008829EB" w:rsidP="008829EB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8829EB">
                              <w:rPr>
                                <w:color w:val="000000" w:themeColor="text1"/>
                              </w:rPr>
                              <w:t>£590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3" o:spid="_x0000_s1053" style="position:absolute;margin-left:430.5pt;margin-top:10.6pt;width:40.5pt;height:46.5pt;rotation:90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" filled="f" stroked="f" strokeweight="2pt">
                <v:textbox>
                  <w:txbxContent>
                    <w:p w:rsidR="008829EB" w:rsidRPr="008829EB" w:rsidRDefault="008829EB" w:rsidP="008829EB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8829EB">
                        <w:rPr>
                          <w:color w:val="000000" w:themeColor="text1"/>
                        </w:rPr>
                        <w:t>£590</w:t>
                      </w:r>
                    </w:p>
                  </w:txbxContent>
                </v:textbox>
              </v:rect>
            </w:pict>
          </mc:Fallback>
        </mc:AlternateContent>
      </w:r>
      <w:r w:rsidR="00EB46D0" w:rsidRPr="00EB46D0">
        <w:rPr>
          <w:rFonts w:ascii="Century Gothic" w:hAnsi="Century Gothic"/>
          <w:b/>
          <w:color w:val="FF0000"/>
          <w:sz w:val="32"/>
        </w:rPr>
        <w:t>Question 2</w:t>
      </w:r>
    </w:p>
    <w:p w:rsidR="00AB2A2E" w:rsidRPr="00AB2A2E" w:rsidRDefault="00AB2A2E" w:rsidP="00AB2A2E">
      <w:pPr>
        <w:pStyle w:val="ListParagraph"/>
        <w:numPr>
          <w:ilvl w:val="0"/>
          <w:numId w:val="19"/>
        </w:numPr>
        <w:tabs>
          <w:tab w:val="right" w:pos="10466"/>
        </w:tabs>
        <w:rPr>
          <w:rFonts w:ascii="Century Gothic" w:hAnsi="Century Gothic"/>
          <w:b/>
          <w:color w:val="000000" w:themeColor="text1"/>
          <w:sz w:val="32"/>
        </w:rPr>
      </w:pPr>
      <w:r w:rsidRPr="00133A8B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972608" behindDoc="0" locked="0" layoutInCell="1" allowOverlap="1" wp14:anchorId="6C02D77E" wp14:editId="4411FFF9">
                <wp:simplePos x="0" y="0"/>
                <wp:positionH relativeFrom="column">
                  <wp:posOffset>3133725</wp:posOffset>
                </wp:positionH>
                <wp:positionV relativeFrom="paragraph">
                  <wp:posOffset>295910</wp:posOffset>
                </wp:positionV>
                <wp:extent cx="2657475" cy="489585"/>
                <wp:effectExtent l="0" t="0" r="28575" b="24765"/>
                <wp:wrapNone/>
                <wp:docPr id="97" name="Group 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489585"/>
                          <a:chOff x="0" y="0"/>
                          <a:chExt cx="3619500" cy="385445"/>
                        </a:xfrm>
                      </wpg:grpSpPr>
                      <wps:wsp>
                        <wps:cNvPr id="98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33A8B" w:rsidRPr="00C370A3" w:rsidRDefault="00133A8B" w:rsidP="00133A8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99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33A8B" w:rsidRPr="00C370A3" w:rsidRDefault="00133A8B" w:rsidP="00133A8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133A8B" w:rsidRDefault="00133A8B" w:rsidP="00133A8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00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33A8B" w:rsidRPr="00C370A3" w:rsidRDefault="00133A8B" w:rsidP="00133A8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133A8B" w:rsidRDefault="00133A8B" w:rsidP="00133A8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01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33A8B" w:rsidRPr="00EC763E" w:rsidRDefault="00133A8B" w:rsidP="00133A8B">
                              <w:pPr>
                                <w:rPr>
                                  <w:color w:val="FFFFFF" w:themeColor="background1"/>
                                  <w:sz w:val="32"/>
                                </w:rPr>
                              </w:pPr>
                            </w:p>
                            <w:p w:rsidR="00133A8B" w:rsidRPr="00EC763E" w:rsidRDefault="00133A8B" w:rsidP="00133A8B">
                              <w:pPr>
                                <w:jc w:val="center"/>
                                <w:rPr>
                                  <w:color w:val="FFFFFF" w:themeColor="background1"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02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B2265" w:rsidRPr="00EC763E" w:rsidRDefault="003B2265" w:rsidP="003B2265">
                              <w:pPr>
                                <w:rPr>
                                  <w:color w:val="FFFFFF" w:themeColor="background1"/>
                                  <w:sz w:val="32"/>
                                </w:rPr>
                              </w:pPr>
                            </w:p>
                            <w:p w:rsidR="00EC763E" w:rsidRPr="00EC763E" w:rsidRDefault="00EC763E" w:rsidP="00EC763E">
                              <w:pPr>
                                <w:jc w:val="center"/>
                                <w:rPr>
                                  <w:color w:val="FFFFFF" w:themeColor="background1"/>
                                  <w:sz w:val="18"/>
                                </w:rPr>
                              </w:pPr>
                            </w:p>
                            <w:p w:rsidR="00133A8B" w:rsidRPr="00C370A3" w:rsidRDefault="00133A8B" w:rsidP="00133A8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133A8B" w:rsidRDefault="00133A8B" w:rsidP="00133A8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97" o:spid="_x0000_s1054" style="position:absolute;left:0;text-align:left;margin-left:246.75pt;margin-top:23.3pt;width:209.25pt;height:38.55pt;z-index:251972608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">
                <v:rect id="_x0000_s1055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ci/78A&#10;AADbAAAADwAAAGRycy9kb3ducmV2LnhtbERPTYvCMBC9C/sfwizszaa7C9qtRhFB0KNVcI9jMzbF&#10;ZlKaWOu/NwfB4+N9z5eDbURPna8dK/hOUhDEpdM1VwqOh804A+EDssbGMSl4kIfl4mM0x1y7O++p&#10;L0IlYgj7HBWYENpcSl8asugT1xJH7uI6iyHCrpK6w3sMt438SdOJtFhzbDDY0tpQeS1uVkExXdfm&#10;vPrXWaYvv6d2c96ZfqrU1+ewmoEINIS3+OXeagV/cWz8En+AXD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XlyL/vwAAANsAAAAPAAAAAAAAAAAAAAAAAJgCAABkcnMvZG93bnJl&#10;di54bWxQSwUGAAAAAAQABAD1AAAAhAMAAAAA&#10;" fillcolor="yellow" strokecolor="#1f497d [3215]" strokeweight="2pt">
                  <v:textbox>
                    <w:txbxContent>
                      <w:p w:rsidR="00133A8B" w:rsidRPr="00C370A3" w:rsidRDefault="00133A8B" w:rsidP="00133A8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</w:txbxContent>
                  </v:textbox>
                </v:rect>
                <v:rect id="_x0000_s1056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uHZMIA&#10;AADbAAAADwAAAGRycy9kb3ducmV2LnhtbESPQYvCMBSE7wv+h/AEb2u6Clq7RhFBcI9WwT0+m2dT&#10;tnkpTaz1328EweMwM98wy3Vva9FR6yvHCr7GCQjiwumKSwWn4+4zBeEDssbaMSl4kIf1avCxxEy7&#10;Ox+oy0MpIoR9hgpMCE0mpS8MWfRj1xBH7+paiyHKtpS6xXuE21pOkmQmLVYcFww2tDVU/OU3qyCf&#10;bytz2fzqNNXX6bnZXX5MN1dqNOw33yAC9eEdfrX3WsFiAc8v8Q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24dkwgAAANsAAAAPAAAAAAAAAAAAAAAAAJgCAABkcnMvZG93&#10;bnJldi54bWxQSwUGAAAAAAQABAD1AAAAhwMAAAAA&#10;" fillcolor="yellow" strokecolor="#1f497d [3215]" strokeweight="2pt">
                  <v:textbox>
                    <w:txbxContent>
                      <w:p w:rsidR="00133A8B" w:rsidRPr="00C370A3" w:rsidRDefault="00133A8B" w:rsidP="00133A8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133A8B" w:rsidRDefault="00133A8B" w:rsidP="00133A8B">
                        <w:pPr>
                          <w:jc w:val="center"/>
                        </w:pPr>
                      </w:p>
                    </w:txbxContent>
                  </v:textbox>
                </v:rect>
                <v:rect id="_x0000_s1057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H1hcMA&#10;AADcAAAADwAAAGRycy9kb3ducmV2LnhtbESPQWvCQBCF74X+h2UK3urGChpSVxFB0GOjYI9jdswG&#10;s7Mhu43pv+8cCt5meG/e+2a1GX2rBupjE9jAbJqBIq6Cbbg2cD7t33NQMSFbbAOTgV+KsFm/vqyw&#10;sOHBXzSUqVYSwrFAAy6lrtA6Vo48xmnoiEW7hd5jkrWvte3xIeG+1R9ZttAeG5YGhx3tHFX38scb&#10;KJe7xl233zbP7W1+6fbXoxuWxkzexu0nqERjepr/rw9W8DPBl2dkAr3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HH1hcMAAADcAAAADwAAAAAAAAAAAAAAAACYAgAAZHJzL2Rv&#10;d25yZXYueG1sUEsFBgAAAAAEAAQA9QAAAIgDAAAAAA==&#10;" fillcolor="yellow" strokecolor="#1f497d [3215]" strokeweight="2pt">
                  <v:textbox>
                    <w:txbxContent>
                      <w:p w:rsidR="00133A8B" w:rsidRPr="00C370A3" w:rsidRDefault="00133A8B" w:rsidP="00133A8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133A8B" w:rsidRDefault="00133A8B" w:rsidP="00133A8B">
                        <w:pPr>
                          <w:jc w:val="center"/>
                        </w:pPr>
                      </w:p>
                    </w:txbxContent>
                  </v:textbox>
                </v:rect>
                <v:rect id="_x0000_s1058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1QHsAA&#10;AADcAAAADwAAAGRycy9kb3ducmV2LnhtbERPTYvCMBC9C/sfwix4s6m7oKVrFBEE92gV3OPYjE3Z&#10;ZlKaWOu/N4LgbR7vcxarwTaip87XjhVMkxQEcel0zZWC42E7yUD4gKyxcUwK7uRhtfwYLTDX7sZ7&#10;6otQiRjCPkcFJoQ2l9KXhiz6xLXEkbu4zmKIsKuk7vAWw20jv9J0Ji3WHBsMtrQxVP4XV6ugmG9q&#10;c17/6SzTl+9Tuz3/mn6u1PhzWP+ACDSEt/jl3uk4P53C85l4gVw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z1QHsAAAADcAAAADwAAAAAAAAAAAAAAAACYAgAAZHJzL2Rvd25y&#10;ZXYueG1sUEsFBgAAAAAEAAQA9QAAAIUDAAAAAA==&#10;" fillcolor="yellow" strokecolor="#1f497d [3215]" strokeweight="2pt">
                  <v:textbox>
                    <w:txbxContent>
                      <w:p w:rsidR="00133A8B" w:rsidRPr="00EC763E" w:rsidRDefault="00133A8B" w:rsidP="00133A8B">
                        <w:pPr>
                          <w:rPr>
                            <w:color w:val="FFFFFF" w:themeColor="background1"/>
                            <w:sz w:val="32"/>
                          </w:rPr>
                        </w:pPr>
                      </w:p>
                      <w:p w:rsidR="00133A8B" w:rsidRPr="00EC763E" w:rsidRDefault="00133A8B" w:rsidP="00133A8B">
                        <w:pPr>
                          <w:jc w:val="center"/>
                          <w:rPr>
                            <w:color w:val="FFFFFF" w:themeColor="background1"/>
                            <w:sz w:val="18"/>
                          </w:rPr>
                        </w:pPr>
                      </w:p>
                    </w:txbxContent>
                  </v:textbox>
                </v:rect>
                <v:rect id="_x0000_s1059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/OacEA&#10;AADcAAAADwAAAGRycy9kb3ducmV2LnhtbERPTWvCQBC9F/oflil4q5umUEN0FREEezQt6HGSnWRD&#10;s7Mhuybx37uFQm/zeJ+z2c22EyMNvnWs4G2ZgCCunG65UfD9dXzNQPiArLFzTAru5GG3fX7aYK7d&#10;xGcai9CIGMI+RwUmhD6X0leGLPql64kjV7vBYohwaKQecIrhtpNpknxIiy3HBoM9HQxVP8XNKihW&#10;h9aU+6vOMl2/X/pj+WnGlVKLl3m/BhFoDv/iP/dJx/lJCr/PxAvk9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fvzmnBAAAA3AAAAA8AAAAAAAAAAAAAAAAAmAIAAGRycy9kb3du&#10;cmV2LnhtbFBLBQYAAAAABAAEAPUAAACGAwAAAAA=&#10;" fillcolor="yellow" strokecolor="#1f497d [3215]" strokeweight="2pt">
                  <v:textbox>
                    <w:txbxContent>
                      <w:p w:rsidR="003B2265" w:rsidRPr="00EC763E" w:rsidRDefault="003B2265" w:rsidP="003B2265">
                        <w:pPr>
                          <w:rPr>
                            <w:color w:val="FFFFFF" w:themeColor="background1"/>
                            <w:sz w:val="32"/>
                          </w:rPr>
                        </w:pPr>
                      </w:p>
                      <w:p w:rsidR="00EC763E" w:rsidRPr="00EC763E" w:rsidRDefault="00EC763E" w:rsidP="00EC763E">
                        <w:pPr>
                          <w:jc w:val="center"/>
                          <w:rPr>
                            <w:color w:val="FFFFFF" w:themeColor="background1"/>
                            <w:sz w:val="18"/>
                          </w:rPr>
                        </w:pPr>
                      </w:p>
                      <w:p w:rsidR="00133A8B" w:rsidRPr="00C370A3" w:rsidRDefault="00133A8B" w:rsidP="00133A8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133A8B" w:rsidRDefault="00133A8B" w:rsidP="00133A8B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Pr="00133A8B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971584" behindDoc="0" locked="0" layoutInCell="1" allowOverlap="1" wp14:anchorId="38DF7F4B" wp14:editId="71232301">
                <wp:simplePos x="0" y="0"/>
                <wp:positionH relativeFrom="column">
                  <wp:posOffset>476250</wp:posOffset>
                </wp:positionH>
                <wp:positionV relativeFrom="paragraph">
                  <wp:posOffset>295910</wp:posOffset>
                </wp:positionV>
                <wp:extent cx="2657475" cy="489585"/>
                <wp:effectExtent l="0" t="0" r="28575" b="24765"/>
                <wp:wrapNone/>
                <wp:docPr id="85" name="Group 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489585"/>
                          <a:chOff x="0" y="0"/>
                          <a:chExt cx="3619500" cy="385445"/>
                        </a:xfrm>
                      </wpg:grpSpPr>
                      <wps:wsp>
                        <wps:cNvPr id="86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B2265" w:rsidRPr="00EC763E" w:rsidRDefault="003B2265" w:rsidP="003B2265">
                              <w:pPr>
                                <w:rPr>
                                  <w:color w:val="FFFFFF" w:themeColor="background1"/>
                                  <w:sz w:val="32"/>
                                </w:rPr>
                              </w:pPr>
                              <w:r w:rsidRPr="00EC763E">
                                <w:rPr>
                                  <w:color w:val="FFFFFF" w:themeColor="background1"/>
                                  <w:sz w:val="32"/>
                                </w:rPr>
                                <w:t>£59</w:t>
                              </w:r>
                            </w:p>
                            <w:p w:rsidR="00133A8B" w:rsidRPr="00133A8B" w:rsidRDefault="00133A8B" w:rsidP="00133A8B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87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B2265" w:rsidRPr="00EC763E" w:rsidRDefault="003B2265" w:rsidP="003B2265">
                              <w:pPr>
                                <w:rPr>
                                  <w:color w:val="FFFFFF" w:themeColor="background1"/>
                                  <w:sz w:val="32"/>
                                </w:rPr>
                              </w:pPr>
                              <w:r w:rsidRPr="00EC763E">
                                <w:rPr>
                                  <w:color w:val="FFFFFF" w:themeColor="background1"/>
                                  <w:sz w:val="32"/>
                                </w:rPr>
                                <w:t>£59</w:t>
                              </w:r>
                            </w:p>
                            <w:p w:rsidR="00133A8B" w:rsidRPr="00C370A3" w:rsidRDefault="00133A8B" w:rsidP="00133A8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133A8B" w:rsidRDefault="00133A8B" w:rsidP="00133A8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88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33A8B" w:rsidRPr="00C370A3" w:rsidRDefault="00133A8B" w:rsidP="00133A8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133A8B" w:rsidRDefault="00133A8B" w:rsidP="00133A8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89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33A8B" w:rsidRPr="00C370A3" w:rsidRDefault="00133A8B" w:rsidP="00133A8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133A8B" w:rsidRDefault="00133A8B" w:rsidP="00133A8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96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133A8B" w:rsidRPr="00C370A3" w:rsidRDefault="00133A8B" w:rsidP="00133A8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133A8B" w:rsidRDefault="00133A8B" w:rsidP="00133A8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85" o:spid="_x0000_s1060" style="position:absolute;left:0;text-align:left;margin-left:37.5pt;margin-top:23.3pt;width:209.25pt;height:38.55pt;z-index:251971584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">
                <v:rect id="_x0000_s1061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DpZcIA&#10;AADbAAAADwAAAGRycy9kb3ducmV2LnhtbESPQYvCMBSE7wv+h/CEva2piiLVKKIo695WxfOjeTbV&#10;5qU00VZ/vVlY8DjMzDfMbNHaUtyp9oVjBf1eAoI4c7rgXMHxsPmagPABWWPpmBQ8yMNi3vmYYapd&#10;w79034dcRAj7FBWYEKpUSp8Zsuh7riKO3tnVFkOUdS51jU2E21IOkmQsLRYcFwxWtDKUXfc3q6A5&#10;maIZ5YOL3y2HmflZb4/P0Umpz267nIII1IZ3+L/9rRVMxvD3Jf4AOX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QOllwgAAANsAAAAPAAAAAAAAAAAAAAAAAJgCAABkcnMvZG93&#10;bnJldi54bWxQSwUGAAAAAAQABAD1AAAAhwMAAAAA&#10;" fillcolor="red" strokecolor="#1f497d [3215]" strokeweight="2pt">
                  <v:textbox>
                    <w:txbxContent>
                      <w:p w:rsidR="003B2265" w:rsidRPr="00EC763E" w:rsidRDefault="003B2265" w:rsidP="003B2265">
                        <w:pPr>
                          <w:rPr>
                            <w:color w:val="FFFFFF" w:themeColor="background1"/>
                            <w:sz w:val="32"/>
                          </w:rPr>
                        </w:pPr>
                        <w:r w:rsidRPr="00EC763E">
                          <w:rPr>
                            <w:color w:val="FFFFFF" w:themeColor="background1"/>
                            <w:sz w:val="32"/>
                          </w:rPr>
                          <w:t>£59</w:t>
                        </w:r>
                      </w:p>
                      <w:p w:rsidR="00133A8B" w:rsidRPr="00133A8B" w:rsidRDefault="00133A8B" w:rsidP="00133A8B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</w:txbxContent>
                  </v:textbox>
                </v:rect>
                <v:rect id="_x0000_s1062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xM/sQA&#10;AADbAAAADwAAAGRycy9kb3ducmV2LnhtbESPQWvCQBSE74X+h+UJvdWNFq3EbEQqLepNK54f2Wc2&#10;mn0bsquJ/fVdodDjMDPfMNmit7W4UesrxwpGwwQEceF0xaWCw/fn6wyED8gaa8ek4E4eFvnzU4ap&#10;dh3v6LYPpYgQ9ikqMCE0qZS+MGTRD11DHL2Tay2GKNtS6ha7CLe1HCfJVFqsOC4YbOjDUHHZX62C&#10;7miqblKOz36zfCvMdvV1+JkclXoZ9Ms5iEB9+A//tddawewdHl/iD5D5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MTP7EAAAA2wAAAA8AAAAAAAAAAAAAAAAAmAIAAGRycy9k&#10;b3ducmV2LnhtbFBLBQYAAAAABAAEAPUAAACJAwAAAAA=&#10;" fillcolor="red" strokecolor="#1f497d [3215]" strokeweight="2pt">
                  <v:textbox>
                    <w:txbxContent>
                      <w:p w:rsidR="003B2265" w:rsidRPr="00EC763E" w:rsidRDefault="003B2265" w:rsidP="003B2265">
                        <w:pPr>
                          <w:rPr>
                            <w:color w:val="FFFFFF" w:themeColor="background1"/>
                            <w:sz w:val="32"/>
                          </w:rPr>
                        </w:pPr>
                        <w:r w:rsidRPr="00EC763E">
                          <w:rPr>
                            <w:color w:val="FFFFFF" w:themeColor="background1"/>
                            <w:sz w:val="32"/>
                          </w:rPr>
                          <w:t>£59</w:t>
                        </w:r>
                      </w:p>
                      <w:p w:rsidR="00133A8B" w:rsidRPr="00C370A3" w:rsidRDefault="00133A8B" w:rsidP="00133A8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133A8B" w:rsidRDefault="00133A8B" w:rsidP="00133A8B">
                        <w:pPr>
                          <w:jc w:val="center"/>
                        </w:pPr>
                      </w:p>
                    </w:txbxContent>
                  </v:textbox>
                </v:rect>
                <v:rect id="_x0000_s1063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60IsAA&#10;AADbAAAADwAAAGRycy9kb3ducmV2LnhtbERPz2uDMBS+F/Y/hDfYrcZusIprlFIQtmPdoDs+zauR&#10;mhcxmbr/fjkUdvz4fh/K1Q5ipsn3jhXskhQEcet0z52Cr89qm4HwAVnj4JgU/JKHsnjYHDDXbuEz&#10;zXXoRAxhn6MCE8KYS+lbQxZ94kbiyF3dZDFEOHVST7jEcDvI5zR9lRZ7jg0GRzoZam/1j1VQ70+9&#10;aY7fOsv09eUyVs2HmfdKPT2uxzcQgdbwL76737WCLI6NX+IPkMU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k60IsAAAADbAAAADwAAAAAAAAAAAAAAAACYAgAAZHJzL2Rvd25y&#10;ZXYueG1sUEsFBgAAAAAEAAQA9QAAAIUDAAAAAA==&#10;" fillcolor="yellow" strokecolor="#1f497d [3215]" strokeweight="2pt">
                  <v:textbox>
                    <w:txbxContent>
                      <w:p w:rsidR="00133A8B" w:rsidRPr="00C370A3" w:rsidRDefault="00133A8B" w:rsidP="00133A8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133A8B" w:rsidRDefault="00133A8B" w:rsidP="00133A8B">
                        <w:pPr>
                          <w:jc w:val="center"/>
                        </w:pPr>
                      </w:p>
                    </w:txbxContent>
                  </v:textbox>
                </v:rect>
                <v:rect id="_x0000_s1064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IRucEA&#10;AADbAAAADwAAAGRycy9kb3ducmV2LnhtbESPQYvCMBSE78L+h/AWvGnqLmitRhFBWI9WYff4bJ5N&#10;sXkpTbbWf28EweMwM98wy3Vva9FR6yvHCibjBARx4XTFpYLTcTdKQfiArLF2TAru5GG9+hgsMdPu&#10;xgfq8lCKCGGfoQITQpNJ6QtDFv3YNcTRu7jWYoiyLaVu8RbhtpZfSTKVFiuOCwYb2hoqrvm/VZDP&#10;tpU5b/50murL92+zO+9NN1Nq+NlvFiAC9eEdfrV/tIJ0Ds8v8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0CEbnBAAAA2wAAAA8AAAAAAAAAAAAAAAAAmAIAAGRycy9kb3du&#10;cmV2LnhtbFBLBQYAAAAABAAEAPUAAACGAwAAAAA=&#10;" fillcolor="yellow" strokecolor="#1f497d [3215]" strokeweight="2pt">
                  <v:textbox>
                    <w:txbxContent>
                      <w:p w:rsidR="00133A8B" w:rsidRPr="00C370A3" w:rsidRDefault="00133A8B" w:rsidP="00133A8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133A8B" w:rsidRDefault="00133A8B" w:rsidP="00133A8B">
                        <w:pPr>
                          <w:jc w:val="center"/>
                        </w:pPr>
                      </w:p>
                    </w:txbxContent>
                  </v:textbox>
                </v:rect>
                <v:rect id="_x0000_s1065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QTFsIA&#10;AADbAAAADwAAAGRycy9kb3ducmV2LnhtbESPQYvCMBSE7wv+h/AEb2uqgtZqFBGE9bh1YT0+m2dT&#10;bF5Kk631328EweMwM98w621va9FR6yvHCibjBARx4XTFpYKf0+EzBeEDssbaMSl4kIftZvCxxky7&#10;O39Tl4dSRAj7DBWYEJpMSl8YsujHriGO3tW1FkOUbSl1i/cIt7WcJslcWqw4LhhsaG+ouOV/VkG+&#10;2FfmsjvrNNXX2W9zuBxNt1BqNOx3KxCB+vAOv9pfWsFyDs8v8QfIz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RBMWwgAAANsAAAAPAAAAAAAAAAAAAAAAAJgCAABkcnMvZG93&#10;bnJldi54bWxQSwUGAAAAAAQABAD1AAAAhwMAAAAA&#10;" fillcolor="yellow" strokecolor="#1f497d [3215]" strokeweight="2pt">
                  <v:textbox>
                    <w:txbxContent>
                      <w:p w:rsidR="00133A8B" w:rsidRPr="00C370A3" w:rsidRDefault="00133A8B" w:rsidP="00133A8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133A8B" w:rsidRDefault="00133A8B" w:rsidP="00133A8B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Pr="00AB2A2E">
        <w:rPr>
          <w:rFonts w:ascii="Century Gothic" w:hAnsi="Century Gothic"/>
          <w:b/>
          <w:color w:val="000000" w:themeColor="text1"/>
          <w:sz w:val="32"/>
        </w:rPr>
        <w:t>To find 20%</w:t>
      </w:r>
    </w:p>
    <w:p w:rsidR="00FF5081" w:rsidRPr="00AB2A2E" w:rsidRDefault="008829EB" w:rsidP="00AB2A2E">
      <w:pPr>
        <w:tabs>
          <w:tab w:val="right" w:pos="10466"/>
        </w:tabs>
        <w:ind w:left="360"/>
        <w:rPr>
          <w:rFonts w:ascii="Century Gothic" w:hAnsi="Century Gothic"/>
          <w:b/>
          <w:color w:val="000000" w:themeColor="text1"/>
          <w:sz w:val="32"/>
        </w:rPr>
      </w:pPr>
      <w:r w:rsidRPr="00AB2A2E">
        <w:rPr>
          <w:rFonts w:ascii="Century Gothic" w:hAnsi="Century Gothic"/>
          <w:b/>
          <w:color w:val="000000" w:themeColor="text1"/>
          <w:sz w:val="32"/>
        </w:rPr>
        <w:tab/>
      </w:r>
    </w:p>
    <w:p w:rsidR="00FF5081" w:rsidRDefault="00AB2A2E" w:rsidP="005E442F">
      <w:pPr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55B5E98F" wp14:editId="3ECE096A">
                <wp:simplePos x="0" y="0"/>
                <wp:positionH relativeFrom="column">
                  <wp:posOffset>5459730</wp:posOffset>
                </wp:positionH>
                <wp:positionV relativeFrom="paragraph">
                  <wp:posOffset>255905</wp:posOffset>
                </wp:positionV>
                <wp:extent cx="514350" cy="590550"/>
                <wp:effectExtent l="0" t="0" r="0" b="0"/>
                <wp:wrapNone/>
                <wp:docPr id="214" name="Rectangle 2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143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B2A2E" w:rsidRPr="008829EB" w:rsidRDefault="00AB2A2E" w:rsidP="00AB2A2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8829EB">
                              <w:rPr>
                                <w:color w:val="000000" w:themeColor="text1"/>
                              </w:rPr>
                              <w:t>£590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4" o:spid="_x0000_s1066" style="position:absolute;margin-left:429.9pt;margin-top:20.15pt;width:40.5pt;height:46.5pt;rotation:90;z-index:25199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" filled="f" stroked="f" strokeweight="2pt">
                <v:textbox>
                  <w:txbxContent>
                    <w:p w:rsidR="00AB2A2E" w:rsidRPr="008829EB" w:rsidRDefault="00AB2A2E" w:rsidP="00AB2A2E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8829EB">
                        <w:rPr>
                          <w:color w:val="000000" w:themeColor="text1"/>
                        </w:rPr>
                        <w:t>£590</w:t>
                      </w:r>
                    </w:p>
                  </w:txbxContent>
                </v:textbox>
              </v:rect>
            </w:pict>
          </mc:Fallback>
        </mc:AlternateContent>
      </w:r>
    </w:p>
    <w:p w:rsidR="00AB2A2E" w:rsidRDefault="00AB2A2E" w:rsidP="00AB2A2E">
      <w:pPr>
        <w:ind w:firstLine="720"/>
        <w:rPr>
          <w:rFonts w:ascii="Century Gothic" w:hAnsi="Century Gothic"/>
          <w:b/>
          <w:color w:val="000000" w:themeColor="text1"/>
          <w:sz w:val="32"/>
        </w:rPr>
      </w:pPr>
      <w:r w:rsidRPr="00AB2A2E">
        <w:rPr>
          <w:rFonts w:ascii="Century Gothic" w:hAnsi="Century Gothic"/>
          <w:b/>
          <w:noProof/>
          <w:color w:val="000000" w:themeColor="text1"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88992" behindDoc="0" locked="0" layoutInCell="1" allowOverlap="1" wp14:anchorId="0A74E489" wp14:editId="41701D1B">
                <wp:simplePos x="0" y="0"/>
                <wp:positionH relativeFrom="column">
                  <wp:posOffset>3133725</wp:posOffset>
                </wp:positionH>
                <wp:positionV relativeFrom="paragraph">
                  <wp:posOffset>360680</wp:posOffset>
                </wp:positionV>
                <wp:extent cx="2657475" cy="489585"/>
                <wp:effectExtent l="0" t="0" r="28575" b="24765"/>
                <wp:wrapNone/>
                <wp:docPr id="206" name="Group 2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489585"/>
                          <a:chOff x="0" y="0"/>
                          <a:chExt cx="3619500" cy="385445"/>
                        </a:xfrm>
                      </wpg:grpSpPr>
                      <wps:wsp>
                        <wps:cNvPr id="207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2A2E" w:rsidRPr="00C370A3" w:rsidRDefault="00AB2A2E" w:rsidP="00AB2A2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08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2A2E" w:rsidRPr="00C370A3" w:rsidRDefault="00AB2A2E" w:rsidP="00AB2A2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AB2A2E" w:rsidRDefault="00AB2A2E" w:rsidP="00AB2A2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09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2A2E" w:rsidRPr="00C370A3" w:rsidRDefault="00AB2A2E" w:rsidP="00AB2A2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AB2A2E" w:rsidRDefault="00AB2A2E" w:rsidP="00AB2A2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10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2A2E" w:rsidRPr="00EC763E" w:rsidRDefault="00AB2A2E" w:rsidP="00AB2A2E">
                              <w:pPr>
                                <w:rPr>
                                  <w:color w:val="FFFFFF" w:themeColor="background1"/>
                                  <w:sz w:val="32"/>
                                </w:rPr>
                              </w:pPr>
                            </w:p>
                            <w:p w:rsidR="00AB2A2E" w:rsidRPr="00EC763E" w:rsidRDefault="00AB2A2E" w:rsidP="00AB2A2E">
                              <w:pPr>
                                <w:jc w:val="center"/>
                                <w:rPr>
                                  <w:color w:val="FFFFFF" w:themeColor="background1"/>
                                  <w:sz w:val="18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11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2A2E" w:rsidRPr="00EC763E" w:rsidRDefault="00AB2A2E" w:rsidP="00AB2A2E">
                              <w:pPr>
                                <w:rPr>
                                  <w:color w:val="FFFFFF" w:themeColor="background1"/>
                                  <w:sz w:val="32"/>
                                </w:rPr>
                              </w:pPr>
                            </w:p>
                            <w:p w:rsidR="00AB2A2E" w:rsidRPr="00EC763E" w:rsidRDefault="00AB2A2E" w:rsidP="00AB2A2E">
                              <w:pPr>
                                <w:jc w:val="center"/>
                                <w:rPr>
                                  <w:color w:val="FFFFFF" w:themeColor="background1"/>
                                  <w:sz w:val="18"/>
                                </w:rPr>
                              </w:pPr>
                            </w:p>
                            <w:p w:rsidR="00AB2A2E" w:rsidRPr="00C370A3" w:rsidRDefault="00AB2A2E" w:rsidP="00AB2A2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AB2A2E" w:rsidRDefault="00AB2A2E" w:rsidP="00AB2A2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06" o:spid="_x0000_s1067" style="position:absolute;left:0;text-align:left;margin-left:246.75pt;margin-top:28.4pt;width:209.25pt;height:38.55pt;z-index:251988992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">
                <v:rect id="_x0000_s1068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0MjcIA&#10;AADcAAAADwAAAGRycy9kb3ducmV2LnhtbESPQYvCMBSE74L/ITxhb5qqYEvXKCIIerS74B6fzbMp&#10;Ni+libX7742wsMdhZr5h1tvBNqKnzteOFcxnCQji0umaKwXfX4dpBsIHZI2NY1LwSx62m/Fojbl2&#10;Tz5TX4RKRAj7HBWYENpcSl8asuhnriWO3s11FkOUXSV1h88It41cJMlKWqw5LhhsaW+ovBcPq6BI&#10;97W57n50lunb8tIerifTp0p9TIbdJ4hAQ/gP/7WPWsEiSeF9Jh4BuX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vQyNwgAAANwAAAAPAAAAAAAAAAAAAAAAAJgCAABkcnMvZG93&#10;bnJldi54bWxQSwUGAAAAAAQABAD1AAAAhwMAAAAA&#10;" fillcolor="yellow" strokecolor="#1f497d [3215]" strokeweight="2pt">
                  <v:textbox>
                    <w:txbxContent>
                      <w:p w:rsidR="00AB2A2E" w:rsidRPr="00C370A3" w:rsidRDefault="00AB2A2E" w:rsidP="00AB2A2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</w:txbxContent>
                  </v:textbox>
                </v:rect>
                <v:rect id="_x0000_s1069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KY/8AA&#10;AADcAAAADwAAAGRycy9kb3ducmV2LnhtbERPTYvCMBC9C/sfwgjeNFVBS9e0iCDo0SrsHsdmbMo2&#10;k9Jka/ffbw6Cx8f73hWjbcVAvW8cK1guEhDEldMN1wpu1+M8BeEDssbWMSn4Iw9F/jHZYabdky80&#10;lKEWMYR9hgpMCF0mpa8MWfQL1xFH7uF6iyHCvpa6x2cMt61cJclGWmw4Nhjs6GCo+il/rYJye2jM&#10;ff+t01Q/1l/d8X42w1ap2XTcf4IINIa3+OU+aQWrJK6NZ+IRkPk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SKY/8AAAADcAAAADwAAAAAAAAAAAAAAAACYAgAAZHJzL2Rvd25y&#10;ZXYueG1sUEsFBgAAAAAEAAQA9QAAAIUDAAAAAA==&#10;" fillcolor="yellow" strokecolor="#1f497d [3215]" strokeweight="2pt">
                  <v:textbox>
                    <w:txbxContent>
                      <w:p w:rsidR="00AB2A2E" w:rsidRPr="00C370A3" w:rsidRDefault="00AB2A2E" w:rsidP="00AB2A2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AB2A2E" w:rsidRDefault="00AB2A2E" w:rsidP="00AB2A2E">
                        <w:pPr>
                          <w:jc w:val="center"/>
                        </w:pPr>
                      </w:p>
                    </w:txbxContent>
                  </v:textbox>
                </v:rect>
                <v:rect id="_x0000_s1070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49ZMQA&#10;AADcAAAADwAAAGRycy9kb3ducmV2LnhtbESPwWrDMBBE74X8g9hCbo1cF2rHjRJCwNAc6xaa48ba&#10;WKbWyliK7fx9VCj0OMzMG2azm20nRhp861jB8yoBQVw73XKj4OuzfMpB+ICssXNMCm7kYbddPGyw&#10;0G7iDxqr0IgIYV+gAhNCX0jpa0MW/cr1xNG7uMFiiHJopB5winDbyTRJXqXFluOCwZ4Ohuqf6moV&#10;VNmhNef9See5vrx89+X5aMZMqeXjvH8DEWgO/+G/9rtWkCZr+D0Tj4D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uPWTEAAAA3AAAAA8AAAAAAAAAAAAAAAAAmAIAAGRycy9k&#10;b3ducmV2LnhtbFBLBQYAAAAABAAEAPUAAACJAwAAAAA=&#10;" fillcolor="yellow" strokecolor="#1f497d [3215]" strokeweight="2pt">
                  <v:textbox>
                    <w:txbxContent>
                      <w:p w:rsidR="00AB2A2E" w:rsidRPr="00C370A3" w:rsidRDefault="00AB2A2E" w:rsidP="00AB2A2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AB2A2E" w:rsidRDefault="00AB2A2E" w:rsidP="00AB2A2E">
                        <w:pPr>
                          <w:jc w:val="center"/>
                        </w:pPr>
                      </w:p>
                    </w:txbxContent>
                  </v:textbox>
                </v:rect>
                <v:rect id="_x0000_s1071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0CJMAA&#10;AADcAAAADwAAAGRycy9kb3ducmV2LnhtbERPTYvCMBC9C/sfwix401QFLV3TIoKgR6vgHsdmbMo2&#10;k9Jka/ffbw6Cx8f73hajbcVAvW8cK1jMExDEldMN1wqul8MsBeEDssbWMSn4Iw9F/jHZYqbdk880&#10;lKEWMYR9hgpMCF0mpa8MWfRz1xFH7uF6iyHCvpa6x2cMt61cJslaWmw4NhjsaG+o+il/rYJys2/M&#10;ffet01Q/VrfucD+ZYaPU9HPcfYEINIa3+OU+agXLRZwfz8QjIPN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0CJMAAAADcAAAADwAAAAAAAAAAAAAAAACYAgAAZHJzL2Rvd25y&#10;ZXYueG1sUEsFBgAAAAAEAAQA9QAAAIUDAAAAAA==&#10;" fillcolor="yellow" strokecolor="#1f497d [3215]" strokeweight="2pt">
                  <v:textbox>
                    <w:txbxContent>
                      <w:p w:rsidR="00AB2A2E" w:rsidRPr="00EC763E" w:rsidRDefault="00AB2A2E" w:rsidP="00AB2A2E">
                        <w:pPr>
                          <w:rPr>
                            <w:color w:val="FFFFFF" w:themeColor="background1"/>
                            <w:sz w:val="32"/>
                          </w:rPr>
                        </w:pPr>
                      </w:p>
                      <w:p w:rsidR="00AB2A2E" w:rsidRPr="00EC763E" w:rsidRDefault="00AB2A2E" w:rsidP="00AB2A2E">
                        <w:pPr>
                          <w:jc w:val="center"/>
                          <w:rPr>
                            <w:color w:val="FFFFFF" w:themeColor="background1"/>
                            <w:sz w:val="18"/>
                          </w:rPr>
                        </w:pPr>
                      </w:p>
                    </w:txbxContent>
                  </v:textbox>
                </v:rect>
                <v:rect id="_x0000_s1072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nv8IA&#10;AADcAAAADwAAAGRycy9kb3ducmV2LnhtbESPQYvCMBSE7wv+h/AEb2tahbVUo4gg6NHugh6fzbMp&#10;Ni+libX+e7OwsMdhZr5hVpvBNqKnzteOFaTTBARx6XTNlYKf7/1nBsIHZI2NY1LwIg+b9ehjhbl2&#10;Tz5RX4RKRAj7HBWYENpcSl8asuinriWO3s11FkOUXSV1h88It42cJcmXtFhzXDDY0s5QeS8eVkGx&#10;2NXmur3oLNO3+bndX4+mXyg1GQ/bJYhAQ/gP/7UPWsEsTeH3TDwCcv0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wae/wgAAANwAAAAPAAAAAAAAAAAAAAAAAJgCAABkcnMvZG93&#10;bnJldi54bWxQSwUGAAAAAAQABAD1AAAAhwMAAAAA&#10;" fillcolor="yellow" strokecolor="#1f497d [3215]" strokeweight="2pt">
                  <v:textbox>
                    <w:txbxContent>
                      <w:p w:rsidR="00AB2A2E" w:rsidRPr="00EC763E" w:rsidRDefault="00AB2A2E" w:rsidP="00AB2A2E">
                        <w:pPr>
                          <w:rPr>
                            <w:color w:val="FFFFFF" w:themeColor="background1"/>
                            <w:sz w:val="32"/>
                          </w:rPr>
                        </w:pPr>
                      </w:p>
                      <w:p w:rsidR="00AB2A2E" w:rsidRPr="00EC763E" w:rsidRDefault="00AB2A2E" w:rsidP="00AB2A2E">
                        <w:pPr>
                          <w:jc w:val="center"/>
                          <w:rPr>
                            <w:color w:val="FFFFFF" w:themeColor="background1"/>
                            <w:sz w:val="18"/>
                          </w:rPr>
                        </w:pPr>
                      </w:p>
                      <w:p w:rsidR="00AB2A2E" w:rsidRPr="00C370A3" w:rsidRDefault="00AB2A2E" w:rsidP="00AB2A2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AB2A2E" w:rsidRDefault="00AB2A2E" w:rsidP="00AB2A2E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Pr="00AB2A2E">
        <w:rPr>
          <w:rFonts w:ascii="Century Gothic" w:hAnsi="Century Gothic"/>
          <w:b/>
          <w:noProof/>
          <w:color w:val="000000" w:themeColor="text1"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87968" behindDoc="0" locked="0" layoutInCell="1" allowOverlap="1" wp14:anchorId="2E563CB4" wp14:editId="3D63835B">
                <wp:simplePos x="0" y="0"/>
                <wp:positionH relativeFrom="column">
                  <wp:posOffset>476250</wp:posOffset>
                </wp:positionH>
                <wp:positionV relativeFrom="paragraph">
                  <wp:posOffset>358775</wp:posOffset>
                </wp:positionV>
                <wp:extent cx="2657475" cy="489585"/>
                <wp:effectExtent l="0" t="0" r="28575" b="24765"/>
                <wp:wrapNone/>
                <wp:docPr id="200" name="Group 2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489585"/>
                          <a:chOff x="0" y="0"/>
                          <a:chExt cx="3619500" cy="385445"/>
                        </a:xfrm>
                      </wpg:grpSpPr>
                      <wps:wsp>
                        <wps:cNvPr id="201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2A2E" w:rsidRPr="00133A8B" w:rsidRDefault="00AB2A2E" w:rsidP="00AB2A2E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02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2A2E" w:rsidRPr="00C370A3" w:rsidRDefault="00AB2A2E" w:rsidP="00AB2A2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AB2A2E" w:rsidRDefault="00AB2A2E" w:rsidP="00AB2A2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03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2A2E" w:rsidRPr="00C370A3" w:rsidRDefault="00AB2A2E" w:rsidP="00AB2A2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AB2A2E" w:rsidRDefault="00AB2A2E" w:rsidP="00AB2A2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04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2A2E" w:rsidRPr="00C370A3" w:rsidRDefault="00AB2A2E" w:rsidP="00AB2A2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AB2A2E" w:rsidRDefault="00AB2A2E" w:rsidP="00AB2A2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205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AB2A2E" w:rsidRPr="00C370A3" w:rsidRDefault="00AB2A2E" w:rsidP="00AB2A2E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AB2A2E" w:rsidRDefault="00AB2A2E" w:rsidP="00AB2A2E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00" o:spid="_x0000_s1073" style="position:absolute;left:0;text-align:left;margin-left:37.5pt;margin-top:28.25pt;width:209.25pt;height:38.55pt;z-index:251987968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">
                <v:rect id="_x0000_s1074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gxYsIA&#10;AADcAAAADwAAAGRycy9kb3ducmV2LnhtbESPQYvCMBSE7wv+h/AEb2uqwlqqUUQQ9Gh3QY/P5tkU&#10;m5fSxFr/vVkQPA4z8w2zXPe2Fh21vnKsYDJOQBAXTldcKvj73X2nIHxA1lg7JgVP8rBeDb6WmGn3&#10;4CN1eShFhLDPUIEJocmk9IUhi37sGuLoXV1rMUTZllK3+IhwW8tpkvxIixXHBYMNbQ0Vt/xuFeTz&#10;bWUum7NOU32dnZrd5WC6uVKjYb9ZgAjUh0/43d5rBdNkAv9n4hGQq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GDFiwgAAANwAAAAPAAAAAAAAAAAAAAAAAJgCAABkcnMvZG93&#10;bnJldi54bWxQSwUGAAAAAAQABAD1AAAAhwMAAAAA&#10;" fillcolor="yellow" strokecolor="#1f497d [3215]" strokeweight="2pt">
                  <v:textbox>
                    <w:txbxContent>
                      <w:p w:rsidR="00AB2A2E" w:rsidRPr="00133A8B" w:rsidRDefault="00AB2A2E" w:rsidP="00AB2A2E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</w:txbxContent>
                  </v:textbox>
                </v:rect>
                <v:rect id="_x0000_s1075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MqvFcIA&#10;AADcAAAADwAAAGRycy9kb3ducmV2LnhtbESPQYvCMBSE7wv+h/AEb2tqF9ZSjSKC4B63Cnp8Ns+m&#10;2LyUJtb67zcLgsdhZr5hluvBNqKnzteOFcymCQji0umaKwXHw+4zA+EDssbGMSl4kof1avSxxFy7&#10;B/9SX4RKRAj7HBWYENpcSl8asuinriWO3tV1FkOUXSV1h48It41Mk+RbWqw5LhhsaWuovBV3q6CY&#10;b2tz2Zx1lunr16ndXX5MP1dqMh42CxCBhvAOv9p7rSBNUvg/E4+AX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yq8VwgAAANwAAAAPAAAAAAAAAAAAAAAAAJgCAABkcnMvZG93&#10;bnJldi54bWxQSwUGAAAAAAQABAD1AAAAhwMAAAAA&#10;" fillcolor="yellow" strokecolor="#1f497d [3215]" strokeweight="2pt">
                  <v:textbox>
                    <w:txbxContent>
                      <w:p w:rsidR="00AB2A2E" w:rsidRPr="00C370A3" w:rsidRDefault="00AB2A2E" w:rsidP="00AB2A2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AB2A2E" w:rsidRDefault="00AB2A2E" w:rsidP="00AB2A2E">
                        <w:pPr>
                          <w:jc w:val="center"/>
                        </w:pPr>
                      </w:p>
                    </w:txbxContent>
                  </v:textbox>
                </v:rect>
                <v:rect id="_x0000_s1076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YKjsQA&#10;AADcAAAADwAAAGRycy9kb3ducmV2LnhtbESPwWrDMBBE74X+g9hCb7VcBxrjRgkhEEiOdQLtcW2t&#10;LVNrZSzVdv++KgRyHGbmDbPZLbYXE42+c6zgNUlBENdOd9wquF6OLzkIH5A19o5JwS952G0fHzZY&#10;aDfzB01laEWEsC9QgQlhKKT0tSGLPnEDcfQaN1oMUY6t1CPOEW57maXpm7TYcVwwONDBUP1d/lgF&#10;5frQmWr/pfNcN6vP4VidzbRW6vlp2b+DCLSEe/jWPmkFWbqC/zPxCMj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OGCo7EAAAA3AAAAA8AAAAAAAAAAAAAAAAAmAIAAGRycy9k&#10;b3ducmV2LnhtbFBLBQYAAAAABAAEAPUAAACJAwAAAAA=&#10;" fillcolor="yellow" strokecolor="#1f497d [3215]" strokeweight="2pt">
                  <v:textbox>
                    <w:txbxContent>
                      <w:p w:rsidR="00AB2A2E" w:rsidRPr="00C370A3" w:rsidRDefault="00AB2A2E" w:rsidP="00AB2A2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AB2A2E" w:rsidRDefault="00AB2A2E" w:rsidP="00AB2A2E">
                        <w:pPr>
                          <w:jc w:val="center"/>
                        </w:pPr>
                      </w:p>
                    </w:txbxContent>
                  </v:textbox>
                </v:rect>
                <v:rect id="_x0000_s1077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+S+sQA&#10;AADcAAAADwAAAGRycy9kb3ducmV2LnhtbESPwWrDMBBE74X8g9hAb43ctDTGjRJCwJAc6wbS49pa&#10;W6bWyliK7fx9VSj0OMzMG2a7n20nRhp861jB8yoBQVw53XKj4PKZP6UgfEDW2DkmBXfysN8tHraY&#10;aTfxB41FaESEsM9QgQmhz6T0lSGLfuV64ujVbrAYohwaqQecItx2cp0kb9Jiy3HBYE9HQ9V3cbMK&#10;is2xNeXhS6eprl+ufV6ezbhR6nE5H95BBJrDf/ivfdIK1skr/J6JR0D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xvkvrEAAAA3AAAAA8AAAAAAAAAAAAAAAAAmAIAAGRycy9k&#10;b3ducmV2LnhtbFBLBQYAAAAABAAEAPUAAACJAwAAAAA=&#10;" fillcolor="yellow" strokecolor="#1f497d [3215]" strokeweight="2pt">
                  <v:textbox>
                    <w:txbxContent>
                      <w:p w:rsidR="00AB2A2E" w:rsidRPr="00C370A3" w:rsidRDefault="00AB2A2E" w:rsidP="00AB2A2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AB2A2E" w:rsidRDefault="00AB2A2E" w:rsidP="00AB2A2E">
                        <w:pPr>
                          <w:jc w:val="center"/>
                        </w:pPr>
                      </w:p>
                    </w:txbxContent>
                  </v:textbox>
                </v:rect>
                <v:rect id="_x0000_s1078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M3YcQA&#10;AADcAAAADwAAAGRycy9kb3ducmV2LnhtbESPwWrDMBBE74X8g9hAb43clDbGjRJCwJAc6wbS49pa&#10;W6bWyliK7fx9VSj0OMzMG2a7n20nRhp861jB8yoBQVw53XKj4PKZP6UgfEDW2DkmBXfysN8tHraY&#10;aTfxB41FaESEsM9QgQmhz6T0lSGLfuV64ujVbrAYohwaqQecItx2cp0kb9Jiy3HBYE9HQ9V3cbMK&#10;is2xNeXhS6eprl+ufV6ezbhR6nE5H95BBJrDf/ivfdIK1skr/J6JR0D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MjN2HEAAAA3AAAAA8AAAAAAAAAAAAAAAAAmAIAAGRycy9k&#10;b3ducmV2LnhtbFBLBQYAAAAABAAEAPUAAACJAwAAAAA=&#10;" fillcolor="yellow" strokecolor="#1f497d [3215]" strokeweight="2pt">
                  <v:textbox>
                    <w:txbxContent>
                      <w:p w:rsidR="00AB2A2E" w:rsidRPr="00C370A3" w:rsidRDefault="00AB2A2E" w:rsidP="00AB2A2E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AB2A2E" w:rsidRDefault="00AB2A2E" w:rsidP="00AB2A2E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entury Gothic" w:hAnsi="Century Gothic"/>
          <w:b/>
          <w:color w:val="000000" w:themeColor="text1"/>
          <w:sz w:val="32"/>
        </w:rPr>
        <w:t>To add the 20% on</w:t>
      </w:r>
    </w:p>
    <w:p w:rsidR="00AB2A2E" w:rsidRDefault="00AB2A2E" w:rsidP="005E442F">
      <w:pPr>
        <w:rPr>
          <w:rFonts w:ascii="Century Gothic" w:hAnsi="Century Gothic"/>
          <w:b/>
          <w:color w:val="000000" w:themeColor="text1"/>
          <w:sz w:val="32"/>
        </w:rPr>
      </w:pPr>
    </w:p>
    <w:p w:rsidR="00AB2A2E" w:rsidRDefault="00AB2A2E" w:rsidP="005E442F">
      <w:pPr>
        <w:rPr>
          <w:rFonts w:ascii="Century Gothic" w:hAnsi="Century Gothic"/>
          <w:b/>
          <w:color w:val="000000" w:themeColor="text1"/>
          <w:sz w:val="32"/>
        </w:rPr>
      </w:pPr>
      <w:r w:rsidRPr="00AB2A2E">
        <w:rPr>
          <w:rFonts w:ascii="Century Gothic" w:hAnsi="Century Gothic"/>
          <w:b/>
          <w:noProof/>
          <w:color w:val="000000" w:themeColor="text1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6D0248FB" wp14:editId="0BB6B55B">
                <wp:simplePos x="0" y="0"/>
                <wp:positionH relativeFrom="column">
                  <wp:posOffset>474345</wp:posOffset>
                </wp:positionH>
                <wp:positionV relativeFrom="paragraph">
                  <wp:posOffset>8890</wp:posOffset>
                </wp:positionV>
                <wp:extent cx="531495" cy="483870"/>
                <wp:effectExtent l="0" t="0" r="20955" b="11430"/>
                <wp:wrapNone/>
                <wp:docPr id="212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495" cy="48387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B2A2E" w:rsidRPr="00EC763E" w:rsidRDefault="00AB2A2E" w:rsidP="00AB2A2E">
                            <w:pPr>
                              <w:rPr>
                                <w:color w:val="FFFFFF" w:themeColor="background1"/>
                                <w:sz w:val="32"/>
                              </w:rPr>
                            </w:pPr>
                            <w:r w:rsidRPr="00EC763E">
                              <w:rPr>
                                <w:color w:val="FFFFFF" w:themeColor="background1"/>
                                <w:sz w:val="32"/>
                              </w:rPr>
                              <w:t>£59</w:t>
                            </w:r>
                          </w:p>
                          <w:p w:rsidR="00AB2A2E" w:rsidRPr="00133A8B" w:rsidRDefault="00AB2A2E" w:rsidP="00AB2A2E">
                            <w:pPr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id="Rectangle 3" o:spid="_x0000_s1079" style="position:absolute;margin-left:37.35pt;margin-top:.7pt;width:41.85pt;height:38.1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" fillcolor="red" strokecolor="#1f497d [3215]" strokeweight="2pt">
                <v:textbox>
                  <w:txbxContent>
                    <w:p w:rsidR="00AB2A2E" w:rsidRPr="00EC763E" w:rsidRDefault="00AB2A2E" w:rsidP="00AB2A2E">
                      <w:pPr>
                        <w:rPr>
                          <w:color w:val="FFFFFF" w:themeColor="background1"/>
                          <w:sz w:val="32"/>
                        </w:rPr>
                      </w:pPr>
                      <w:r w:rsidRPr="00EC763E">
                        <w:rPr>
                          <w:color w:val="FFFFFF" w:themeColor="background1"/>
                          <w:sz w:val="32"/>
                        </w:rPr>
                        <w:t>£59</w:t>
                      </w:r>
                    </w:p>
                    <w:p w:rsidR="00AB2A2E" w:rsidRPr="00133A8B" w:rsidRDefault="00AB2A2E" w:rsidP="00AB2A2E">
                      <w:pPr>
                        <w:rPr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B2A2E">
        <w:rPr>
          <w:rFonts w:ascii="Century Gothic" w:hAnsi="Century Gothic"/>
          <w:b/>
          <w:noProof/>
          <w:color w:val="000000" w:themeColor="text1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6462D2E1" wp14:editId="3E40F1E8">
                <wp:simplePos x="0" y="0"/>
                <wp:positionH relativeFrom="column">
                  <wp:posOffset>1005840</wp:posOffset>
                </wp:positionH>
                <wp:positionV relativeFrom="paragraph">
                  <wp:posOffset>8890</wp:posOffset>
                </wp:positionV>
                <wp:extent cx="531495" cy="489585"/>
                <wp:effectExtent l="0" t="0" r="20955" b="24765"/>
                <wp:wrapNone/>
                <wp:docPr id="21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1495" cy="48958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B2A2E" w:rsidRPr="00EC763E" w:rsidRDefault="00AB2A2E" w:rsidP="00AB2A2E">
                            <w:pPr>
                              <w:rPr>
                                <w:color w:val="FFFFFF" w:themeColor="background1"/>
                                <w:sz w:val="32"/>
                              </w:rPr>
                            </w:pPr>
                            <w:r w:rsidRPr="00EC763E">
                              <w:rPr>
                                <w:color w:val="FFFFFF" w:themeColor="background1"/>
                                <w:sz w:val="32"/>
                              </w:rPr>
                              <w:t>£59</w:t>
                            </w:r>
                          </w:p>
                          <w:p w:rsidR="00AB2A2E" w:rsidRPr="00C370A3" w:rsidRDefault="00AB2A2E" w:rsidP="00AB2A2E">
                            <w:pPr>
                              <w:rPr>
                                <w:color w:val="000000" w:themeColor="text1"/>
                                <w:sz w:val="40"/>
                              </w:rPr>
                            </w:pPr>
                          </w:p>
                          <w:p w:rsidR="00AB2A2E" w:rsidRDefault="00AB2A2E" w:rsidP="00AB2A2E">
                            <w:pPr>
                              <w:jc w:val="center"/>
                            </w:pP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rect id="_x0000_s1080" style="position:absolute;margin-left:79.2pt;margin-top:.7pt;width:41.85pt;height:38.5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" fillcolor="red" strokecolor="#1f497d [3215]" strokeweight="2pt">
                <v:textbox>
                  <w:txbxContent>
                    <w:p w:rsidR="00AB2A2E" w:rsidRPr="00EC763E" w:rsidRDefault="00AB2A2E" w:rsidP="00AB2A2E">
                      <w:pPr>
                        <w:rPr>
                          <w:color w:val="FFFFFF" w:themeColor="background1"/>
                          <w:sz w:val="32"/>
                        </w:rPr>
                      </w:pPr>
                      <w:r w:rsidRPr="00EC763E">
                        <w:rPr>
                          <w:color w:val="FFFFFF" w:themeColor="background1"/>
                          <w:sz w:val="32"/>
                        </w:rPr>
                        <w:t>£59</w:t>
                      </w:r>
                    </w:p>
                    <w:p w:rsidR="00AB2A2E" w:rsidRPr="00C370A3" w:rsidRDefault="00AB2A2E" w:rsidP="00AB2A2E">
                      <w:pPr>
                        <w:rPr>
                          <w:color w:val="000000" w:themeColor="text1"/>
                          <w:sz w:val="40"/>
                        </w:rPr>
                      </w:pPr>
                    </w:p>
                    <w:p w:rsidR="00AB2A2E" w:rsidRDefault="00AB2A2E" w:rsidP="00AB2A2E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AB2A2E" w:rsidRDefault="00AB2A2E" w:rsidP="005E442F">
      <w:pPr>
        <w:rPr>
          <w:rFonts w:ascii="Century Gothic" w:hAnsi="Century Gothic"/>
          <w:b/>
          <w:color w:val="000000" w:themeColor="text1"/>
          <w:sz w:val="32"/>
        </w:rPr>
      </w:pPr>
    </w:p>
    <w:p w:rsidR="00EC763E" w:rsidRDefault="00EC763E" w:rsidP="005E442F">
      <w:pPr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 xml:space="preserve">b) </w:t>
      </w:r>
      <w:r w:rsidR="003B2265">
        <w:rPr>
          <w:rFonts w:ascii="Century Gothic" w:hAnsi="Century Gothic"/>
          <w:b/>
          <w:color w:val="000000" w:themeColor="text1"/>
          <w:sz w:val="32"/>
        </w:rPr>
        <w:t xml:space="preserve">The TV costs </w:t>
      </w:r>
      <w:r>
        <w:rPr>
          <w:rFonts w:ascii="Century Gothic" w:hAnsi="Century Gothic"/>
          <w:b/>
          <w:color w:val="000000" w:themeColor="text1"/>
          <w:sz w:val="32"/>
        </w:rPr>
        <w:t>£590</w:t>
      </w:r>
      <w:r w:rsidR="003B2265">
        <w:rPr>
          <w:rFonts w:ascii="Century Gothic" w:hAnsi="Century Gothic"/>
          <w:b/>
          <w:color w:val="000000" w:themeColor="text1"/>
          <w:sz w:val="32"/>
        </w:rPr>
        <w:t xml:space="preserve"> +</w:t>
      </w:r>
      <w:r>
        <w:rPr>
          <w:rFonts w:ascii="Century Gothic" w:hAnsi="Century Gothic"/>
          <w:b/>
          <w:color w:val="000000" w:themeColor="text1"/>
          <w:sz w:val="32"/>
        </w:rPr>
        <w:t xml:space="preserve"> (2 x £59) = £</w:t>
      </w:r>
      <w:r w:rsidR="003B2265">
        <w:rPr>
          <w:rFonts w:ascii="Century Gothic" w:hAnsi="Century Gothic"/>
          <w:b/>
          <w:color w:val="000000" w:themeColor="text1"/>
          <w:sz w:val="32"/>
        </w:rPr>
        <w:t>708</w:t>
      </w:r>
    </w:p>
    <w:p w:rsidR="00EC763E" w:rsidRDefault="003B2265" w:rsidP="005E442F">
      <w:pPr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Rosie has £710</w:t>
      </w:r>
      <w:r w:rsidR="00EC763E">
        <w:rPr>
          <w:rFonts w:ascii="Century Gothic" w:hAnsi="Century Gothic"/>
          <w:b/>
          <w:color w:val="000000" w:themeColor="text1"/>
          <w:sz w:val="32"/>
        </w:rPr>
        <w:t xml:space="preserve"> so she can afford the </w:t>
      </w:r>
      <w:r>
        <w:rPr>
          <w:rFonts w:ascii="Century Gothic" w:hAnsi="Century Gothic"/>
          <w:b/>
          <w:color w:val="000000" w:themeColor="text1"/>
          <w:sz w:val="32"/>
        </w:rPr>
        <w:t>TV</w:t>
      </w:r>
      <w:r w:rsidR="00EC763E">
        <w:rPr>
          <w:rFonts w:ascii="Century Gothic" w:hAnsi="Century Gothic"/>
          <w:b/>
          <w:color w:val="000000" w:themeColor="text1"/>
          <w:sz w:val="32"/>
        </w:rPr>
        <w:t>.</w:t>
      </w:r>
    </w:p>
    <w:p w:rsidR="00AB2A2E" w:rsidRDefault="00AB2A2E" w:rsidP="005E442F">
      <w:pPr>
        <w:rPr>
          <w:rFonts w:ascii="Century Gothic" w:hAnsi="Century Gothic"/>
          <w:b/>
          <w:color w:val="000000" w:themeColor="text1"/>
          <w:sz w:val="32"/>
        </w:rPr>
      </w:pPr>
    </w:p>
    <w:p w:rsidR="00AB2A2E" w:rsidRDefault="00AB2A2E" w:rsidP="005E442F">
      <w:pPr>
        <w:rPr>
          <w:rFonts w:ascii="Century Gothic" w:hAnsi="Century Gothic"/>
          <w:b/>
          <w:color w:val="000000" w:themeColor="text1"/>
          <w:sz w:val="32"/>
        </w:rPr>
      </w:pPr>
    </w:p>
    <w:p w:rsidR="00AB2A2E" w:rsidRDefault="00AB2A2E" w:rsidP="005E442F">
      <w:pPr>
        <w:rPr>
          <w:rFonts w:ascii="Century Gothic" w:hAnsi="Century Gothic"/>
          <w:b/>
          <w:color w:val="000000" w:themeColor="text1"/>
          <w:sz w:val="32"/>
        </w:rPr>
      </w:pPr>
    </w:p>
    <w:p w:rsidR="0096561D" w:rsidRDefault="008829EB" w:rsidP="0096561D">
      <w:pPr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noProof/>
          <w:color w:val="FF0000"/>
          <w:sz w:val="32"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454BC0C3" wp14:editId="062EC3C6">
                <wp:simplePos x="0" y="0"/>
                <wp:positionH relativeFrom="column">
                  <wp:posOffset>5524500</wp:posOffset>
                </wp:positionH>
                <wp:positionV relativeFrom="paragraph">
                  <wp:posOffset>34290</wp:posOffset>
                </wp:positionV>
                <wp:extent cx="514350" cy="590550"/>
                <wp:effectExtent l="0" t="0" r="0" b="0"/>
                <wp:wrapNone/>
                <wp:docPr id="104" name="Rectangl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514350" cy="590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829EB" w:rsidRPr="008829EB" w:rsidRDefault="008829EB" w:rsidP="008829EB">
                            <w:p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225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4" o:spid="_x0000_s1081" style="position:absolute;margin-left:435pt;margin-top:2.7pt;width:40.5pt;height:46.5pt;rotation:90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" filled="f" stroked="f" strokeweight="2pt">
                <v:textbox>
                  <w:txbxContent>
                    <w:p w:rsidR="008829EB" w:rsidRPr="008829EB" w:rsidRDefault="008829EB" w:rsidP="008829EB">
                      <w:p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225</w:t>
                      </w:r>
                    </w:p>
                  </w:txbxContent>
                </v:textbox>
              </v:rect>
            </w:pict>
          </mc:Fallback>
        </mc:AlternateContent>
      </w:r>
      <w:r w:rsidR="0096561D">
        <w:rPr>
          <w:rFonts w:ascii="Century Gothic" w:hAnsi="Century Gothic"/>
          <w:b/>
          <w:color w:val="FF0000"/>
          <w:sz w:val="32"/>
        </w:rPr>
        <w:t>Question 3</w:t>
      </w:r>
    </w:p>
    <w:p w:rsidR="005F09FB" w:rsidRDefault="005F09FB" w:rsidP="00AC5B8C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43936" behindDoc="0" locked="0" layoutInCell="1" allowOverlap="1" wp14:anchorId="31BBC21D" wp14:editId="0B12AB54">
                <wp:simplePos x="0" y="0"/>
                <wp:positionH relativeFrom="column">
                  <wp:posOffset>3200400</wp:posOffset>
                </wp:positionH>
                <wp:positionV relativeFrom="paragraph">
                  <wp:posOffset>48260</wp:posOffset>
                </wp:positionV>
                <wp:extent cx="2657475" cy="489588"/>
                <wp:effectExtent l="0" t="0" r="28575" b="24765"/>
                <wp:wrapNone/>
                <wp:docPr id="54" name="Group 5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489588"/>
                          <a:chOff x="0" y="0"/>
                          <a:chExt cx="3619500" cy="385445"/>
                        </a:xfrm>
                      </wpg:grpSpPr>
                      <wps:wsp>
                        <wps:cNvPr id="55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56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58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000000" w:themeColor="text1"/>
                                </w:rPr>
                              </w:pPr>
                              <w:r w:rsidRPr="008829EB">
                                <w:rPr>
                                  <w:b/>
                                  <w:color w:val="000000" w:themeColor="text1"/>
                                </w:rPr>
                                <w:t>11.25</w:t>
                              </w:r>
                            </w:p>
                            <w:p w:rsidR="008829EB" w:rsidRPr="008829EB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Pr="008829EB" w:rsidRDefault="008829EB" w:rsidP="008829EB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59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000000" w:themeColor="text1"/>
                                </w:rPr>
                              </w:pPr>
                              <w:r w:rsidRPr="008829EB">
                                <w:rPr>
                                  <w:b/>
                                  <w:color w:val="000000" w:themeColor="text1"/>
                                </w:rPr>
                                <w:t>11.25</w:t>
                              </w:r>
                            </w:p>
                            <w:p w:rsidR="008829EB" w:rsidRPr="008829EB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Pr="008829EB" w:rsidRDefault="008829EB" w:rsidP="008829EB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60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000000" w:themeColor="text1"/>
                                </w:rPr>
                              </w:pPr>
                              <w:r w:rsidRPr="008829EB">
                                <w:rPr>
                                  <w:b/>
                                  <w:color w:val="000000" w:themeColor="text1"/>
                                </w:rPr>
                                <w:t>11.25</w:t>
                              </w:r>
                            </w:p>
                            <w:p w:rsidR="008829EB" w:rsidRPr="008829EB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Pr="008829EB" w:rsidRDefault="008829EB" w:rsidP="008829EB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54" o:spid="_x0000_s1082" style="position:absolute;left:0;text-align:left;margin-left:252pt;margin-top:3.8pt;width:209.25pt;height:38.55pt;z-index:251943936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">
                <v:rect id="_x0000_s1083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JbVcIA&#10;AADbAAAADwAAAGRycy9kb3ducmV2LnhtbESPQWvCQBSE74X+h+UJ3upGJVKiq0hLxXrTiudH9pmN&#10;Zt+G7Gpif70rCB6HmfmGmS06W4krNb50rGA4SEAQ506XXCjY//18fILwAVlj5ZgU3MjDYv7+NsNM&#10;u5a3dN2FQkQI+wwVmBDqTEqfG7LoB64mjt7RNRZDlE0hdYNthNtKjpJkIi2WHBcM1vRlKD/vLlZB&#10;ezBlmxajk/9djnOz+V7t/9ODUv1et5yCCNSFV/jZXmsFaQq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8ltVwgAAANsAAAAPAAAAAAAAAAAAAAAAAJgCAABkcnMvZG93&#10;bnJldi54bWxQSwUGAAAAAAQABAD1AAAAhwMAAAAA&#10;" fillcolor="red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</w:txbxContent>
                  </v:textbox>
                </v:rect>
                <v:rect id="_x0000_s1084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DFIsMA&#10;AADbAAAADwAAAGRycy9kb3ducmV2LnhtbESPQWvCQBSE70L/w/IKvemmlojEbEQUS9ubVjw/ss9s&#10;bPZtyK4m+uu7BaHHYWa+YfLlYBtxpc7XjhW8ThIQxKXTNVcKDt/b8RyED8gaG8ek4EYelsXTKMdM&#10;u553dN2HSkQI+wwVmBDaTEpfGrLoJ64ljt7JdRZDlF0ldYd9hNtGTpNkJi3WHBcMtrQ2VP7sL1ZB&#10;fzR1n1bTs/9cvZXma/N+uKdHpV6eh9UCRKAh/Icf7Q+tIJ3B35f4A2Tx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SDFIsMAAADbAAAADwAAAAAAAAAAAAAAAACYAgAAZHJzL2Rv&#10;d25yZXYueG1sUEsFBgAAAAAEAAQA9QAAAIgDAAAAAA==&#10;" fillcolor="red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  <v:rect id="_x0000_s1085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6YZb8A&#10;AADbAAAADwAAAGRycy9kb3ducmV2LnhtbERPTYvCMBC9C/sfwix409QVbekaRQRBj9aF3ePYjE2x&#10;mZQmW+u/NwfB4+N9rzaDbURPna8dK5hNExDEpdM1Vwp+zvtJBsIHZI2NY1LwIA+b9cdohbl2dz5R&#10;X4RKxBD2OSowIbS5lL40ZNFPXUscuavrLIYIu0rqDu8x3DbyK0mW0mLNscFgSztD5a34twqKdFeb&#10;y/ZPZ5m+zn/b/eVo+lSp8eew/QYRaAhv8ct90AoWcWz8En+AXD8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sLphlvwAAANsAAAAPAAAAAAAAAAAAAAAAAJgCAABkcnMvZG93bnJl&#10;di54bWxQSwUGAAAAAAQABAD1AAAAhAMAAAAA&#10;" fillcolor="yellow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000000" w:themeColor="text1"/>
                          </w:rPr>
                        </w:pPr>
                        <w:r w:rsidRPr="008829EB">
                          <w:rPr>
                            <w:b/>
                            <w:color w:val="000000" w:themeColor="text1"/>
                          </w:rPr>
                          <w:t>11.25</w:t>
                        </w:r>
                      </w:p>
                      <w:p w:rsidR="008829EB" w:rsidRPr="008829EB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Pr="008829EB" w:rsidRDefault="008829EB" w:rsidP="008829EB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  <v:rect id="_x0000_s1086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2I9/sMA&#10;AADbAAAADwAAAGRycy9kb3ducmV2LnhtbESPQWvCQBSE74X+h+UVvNWNSmuMWUUEwR4bhfb4zL5k&#10;g9m3IbvG+O+7hUKPw8x8w+Tb0bZioN43jhXMpgkI4tLphmsF59PhNQXhA7LG1jEpeJCH7eb5KcdM&#10;uzt/0lCEWkQI+wwVmBC6TEpfGrLop64jjl7leoshyr6Wusd7hNtWzpPkXVpsOC4Y7GhvqLwWN6ug&#10;WO4bc9l96zTV1eKrO1w+zLBUavIy7tYgAo3hP/zXPmoFbyv4/RJ/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2I9/sMAAADbAAAADwAAAAAAAAAAAAAAAACYAgAAZHJzL2Rv&#10;d25yZXYueG1sUEsFBgAAAAAEAAQA9QAAAIgDAAAAAA==&#10;" fillcolor="yellow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000000" w:themeColor="text1"/>
                          </w:rPr>
                        </w:pPr>
                        <w:r w:rsidRPr="008829EB">
                          <w:rPr>
                            <w:b/>
                            <w:color w:val="000000" w:themeColor="text1"/>
                          </w:rPr>
                          <w:t>11.25</w:t>
                        </w:r>
                      </w:p>
                      <w:p w:rsidR="008829EB" w:rsidRPr="008829EB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Pr="008829EB" w:rsidRDefault="008829EB" w:rsidP="008829EB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  <v:rect id="_x0000_s1087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Re3sAA&#10;AADbAAAADwAAAGRycy9kb3ducmV2LnhtbERPz2vCMBS+D/wfwhO8rakKWqpRRCjM47rBdnxtnk2x&#10;eSlN1tb/fjkMdvz4fh/Ps+3ESINvHStYJykI4trplhsFnx/FawbCB2SNnWNS8CQP59Pi5Yi5dhO/&#10;01iGRsQQ9jkqMCH0uZS+NmTRJ64njtzdDRZDhEMj9YBTDLed3KTpTlpsOTYY7OlqqH6UP1ZBub+2&#10;prp86yzT9+1XX1Q3M+6VWi3nywFEoDn8i//cb1rBLq6PX+IPkKd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DRe3sAAAADbAAAADwAAAAAAAAAAAAAAAACYAgAAZHJzL2Rvd25y&#10;ZXYueG1sUEsFBgAAAAAEAAQA9QAAAIUDAAAAAA==&#10;" fillcolor="yellow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000000" w:themeColor="text1"/>
                          </w:rPr>
                        </w:pPr>
                        <w:r w:rsidRPr="008829EB">
                          <w:rPr>
                            <w:b/>
                            <w:color w:val="000000" w:themeColor="text1"/>
                          </w:rPr>
                          <w:t>11.25</w:t>
                        </w:r>
                      </w:p>
                      <w:p w:rsidR="008829EB" w:rsidRPr="008829EB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Pr="008829EB" w:rsidRDefault="008829EB" w:rsidP="008829EB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rFonts w:ascii="Century Gothic" w:hAnsi="Century Gothic"/>
          <w:b/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41888" behindDoc="0" locked="0" layoutInCell="1" allowOverlap="1" wp14:anchorId="6643725B" wp14:editId="4486F9C8">
                <wp:simplePos x="0" y="0"/>
                <wp:positionH relativeFrom="column">
                  <wp:posOffset>542925</wp:posOffset>
                </wp:positionH>
                <wp:positionV relativeFrom="paragraph">
                  <wp:posOffset>48260</wp:posOffset>
                </wp:positionV>
                <wp:extent cx="2657475" cy="489588"/>
                <wp:effectExtent l="0" t="0" r="28575" b="24765"/>
                <wp:wrapNone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489588"/>
                          <a:chOff x="0" y="0"/>
                          <a:chExt cx="3619500" cy="385445"/>
                        </a:xfrm>
                      </wpg:grpSpPr>
                      <wps:wsp>
                        <wps:cNvPr id="38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5F09FB" w:rsidRPr="008829EB" w:rsidRDefault="008829EB" w:rsidP="005F09F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39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0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1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43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  <w:p w:rsidR="005F09FB" w:rsidRPr="00C370A3" w:rsidRDefault="005F09FB" w:rsidP="005F09F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5F09FB" w:rsidRDefault="005F09FB" w:rsidP="005F09F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7" o:spid="_x0000_s1088" style="position:absolute;left:0;text-align:left;margin-left:42.75pt;margin-top:3.8pt;width:209.25pt;height:38.55pt;z-index:251941888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">
                <v:rect id="_x0000_s1089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wRa78A&#10;AADbAAAADwAAAGRycy9kb3ducmV2LnhtbERPTYvCMBC9C/6HMII3TVUUqUaRXVZWb1bxPDSzTddm&#10;Upqs7frrzUHw+Hjf621nK3GnxpeOFUzGCQji3OmSCwWX89doCcIHZI2VY1LwTx62m35vjal2LZ/o&#10;noVCxBD2KSowIdSplD43ZNGPXU0cuR/XWAwRNoXUDbYx3FZymiQLabHk2GCwpg9D+S37swraqynb&#10;eTH99YfdLDfHz/3lMb8qNRx0uxWIQF14i1/ub61gFsfGL/EHyM0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SLBFrvwAAANsAAAAPAAAAAAAAAAAAAAAAAJgCAABkcnMvZG93bnJl&#10;di54bWxQSwUGAAAAAAQABAD1AAAAhAMAAAAA&#10;" fillcolor="red" strokecolor="#1f497d [3215]" strokeweight="2pt">
                  <v:textbox>
                    <w:txbxContent>
                      <w:p w:rsidR="005F09FB" w:rsidRPr="008829EB" w:rsidRDefault="008829EB" w:rsidP="005F09F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</w:txbxContent>
                  </v:textbox>
                </v:rect>
                <v:rect id="_x0000_s1090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C08MQA&#10;AADbAAAADwAAAGRycy9kb3ducmV2LnhtbESPQWvCQBSE70L/w/IK3uqmiqVGN0FaKtqbqXh+ZJ/Z&#10;2OzbkN2a2F/fFQoeh5n5hlnlg23EhTpfO1bwPElAEJdO11wpOHx9PL2C8AFZY+OYFFzJQ549jFaY&#10;atfzni5FqESEsE9RgQmhTaX0pSGLfuJa4uidXGcxRNlVUnfYR7ht5DRJXqTFmuOCwZbeDJXfxY9V&#10;0B9N3c+r6dnv1rPSfL5vDr/zo1Ljx2G9BBFoCPfwf3urFcwWcPsSf4DM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1gtPDEAAAA2wAAAA8AAAAAAAAAAAAAAAAAmAIAAGRycy9k&#10;b3ducmV2LnhtbFBLBQYAAAAABAAEAPUAAACJAwAAAAA=&#10;" fillcolor="red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  <v:rect id="_x0000_s1091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FxuEMEA&#10;AADbAAAADwAAAGRycy9kb3ducmV2LnhtbERPz2vCMBS+D/Y/hDfYzaY6HVKNpSgbzpudeH40z6ba&#10;vJQms93++uUw2PHj+73OR9uKO/W+caxgmqQgiCunG64VnD7fJksQPiBrbB2Tgm/ykG8eH9aYaTfw&#10;ke5lqEUMYZ+hAhNCl0npK0MWfeI64shdXG8xRNjXUvc4xHDbylmavkqLDccGgx1tDVW38ssqGM6m&#10;GRb17Oo/ipfKHHbvp5/FWannp7FYgQg0hn/xn3uvFczj+vgl/gC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RcbhDBAAAA2wAAAA8AAAAAAAAAAAAAAAAAmAIAAGRycy9kb3du&#10;cmV2LnhtbFBLBQYAAAAABAAEAPUAAACGAwAAAAA=&#10;" fillcolor="red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  <v:rect id="_x0000_s1092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DLi8MA&#10;AADbAAAADwAAAGRycy9kb3ducmV2LnhtbESPT4vCMBTE74LfITxhb2uqqyLVKOKyi+vNP3h+NM+m&#10;2ryUJmurn34jLHgcZuY3zHzZ2lLcqPaFYwWDfgKCOHO64FzB8fD1PgXhA7LG0jEpuJOH5aLbmWOq&#10;XcM7uu1DLiKEfYoKTAhVKqXPDFn0fVcRR+/saoshyjqXusYmwm0ph0kykRYLjgsGK1obyq77X6ug&#10;OZmiGefDi/9ZfWRm+/l9fIxPSr312tUMRKA2vML/7Y1WMBrA80v8A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DLi8MAAADbAAAADwAAAAAAAAAAAAAAAACYAgAAZHJzL2Rv&#10;d25yZXYueG1sUEsFBgAAAAAEAAQA9QAAAIgDAAAAAA==&#10;" fillcolor="red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  <v:rect id="_x0000_s1093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7wZ8QA&#10;AADbAAAADwAAAGRycy9kb3ducmV2LnhtbESPT2vCQBTE74LfYXlCb3WjVimpmyBKS+vNP3h+ZJ/Z&#10;aPZtyG5N2k/fFQoeh5n5DbPMe1uLG7W+cqxgMk5AEBdOV1wqOB7en19B+ICssXZMCn7IQ54NB0tM&#10;tet4R7d9KEWEsE9RgQmhSaX0hSGLfuwa4uidXWsxRNmWUrfYRbit5TRJFtJixXHBYENrQ8V1/20V&#10;dCdTdfNyevFfq1lhtpuP4+/8pNTTqF+9gQjUh0f4v/2pFbzM4P4l/gCZ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O8GfEAAAA2wAAAA8AAAAAAAAAAAAAAAAAmAIAAGRycy9k&#10;b3ducmV2LnhtbFBLBQYAAAAABAAEAPUAAACJAwAAAAA=&#10;" fillcolor="red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  <w:p w:rsidR="005F09FB" w:rsidRPr="00C370A3" w:rsidRDefault="005F09FB" w:rsidP="005F09F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5F09FB" w:rsidRDefault="005F09FB" w:rsidP="005F09FB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6D4AEE">
        <w:rPr>
          <w:rFonts w:ascii="Century Gothic" w:hAnsi="Century Gothic"/>
          <w:b/>
          <w:sz w:val="32"/>
        </w:rPr>
        <w:t xml:space="preserve"> </w:t>
      </w:r>
    </w:p>
    <w:p w:rsidR="005F09FB" w:rsidRDefault="008829EB" w:rsidP="005F09FB">
      <w:pPr>
        <w:rPr>
          <w:rFonts w:ascii="Century Gothic" w:hAnsi="Century Gothic"/>
          <w:b/>
          <w:sz w:val="32"/>
        </w:rPr>
      </w:pPr>
      <w:r w:rsidRPr="008829EB">
        <w:rPr>
          <w:rFonts w:ascii="Century Gothic" w:hAnsi="Century Gothic"/>
          <w:b/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78752" behindDoc="0" locked="0" layoutInCell="1" allowOverlap="1" wp14:anchorId="7484666B" wp14:editId="165A0D7C">
                <wp:simplePos x="0" y="0"/>
                <wp:positionH relativeFrom="column">
                  <wp:posOffset>3200400</wp:posOffset>
                </wp:positionH>
                <wp:positionV relativeFrom="paragraph">
                  <wp:posOffset>124460</wp:posOffset>
                </wp:positionV>
                <wp:extent cx="2657475" cy="489585"/>
                <wp:effectExtent l="0" t="0" r="28575" b="24765"/>
                <wp:wrapNone/>
                <wp:docPr id="115" name="Group 1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489585"/>
                          <a:chOff x="0" y="0"/>
                          <a:chExt cx="3619500" cy="385445"/>
                        </a:xfrm>
                      </wpg:grpSpPr>
                      <wps:wsp>
                        <wps:cNvPr id="116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  <w:p w:rsidR="008829EB" w:rsidRPr="00C370A3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7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000000" w:themeColor="text1"/>
                                </w:rPr>
                              </w:pPr>
                              <w:r w:rsidRPr="008829EB">
                                <w:rPr>
                                  <w:b/>
                                  <w:color w:val="000000" w:themeColor="text1"/>
                                </w:rPr>
                                <w:t>11.25</w:t>
                              </w:r>
                            </w:p>
                            <w:p w:rsidR="008829EB" w:rsidRPr="008829EB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Pr="008829EB" w:rsidRDefault="008829EB" w:rsidP="008829EB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8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000000" w:themeColor="text1"/>
                                </w:rPr>
                              </w:pPr>
                              <w:r w:rsidRPr="008829EB">
                                <w:rPr>
                                  <w:b/>
                                  <w:color w:val="000000" w:themeColor="text1"/>
                                </w:rPr>
                                <w:t>11.25</w:t>
                              </w:r>
                            </w:p>
                            <w:p w:rsidR="008829EB" w:rsidRPr="008829EB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Pr="008829EB" w:rsidRDefault="008829EB" w:rsidP="008829EB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  <w:p w:rsidR="008829EB" w:rsidRPr="00C370A3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Default="008829EB" w:rsidP="008829E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9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000000" w:themeColor="text1"/>
                                </w:rPr>
                              </w:pPr>
                              <w:r w:rsidRPr="008829EB">
                                <w:rPr>
                                  <w:b/>
                                  <w:color w:val="000000" w:themeColor="text1"/>
                                </w:rPr>
                                <w:t>11.25</w:t>
                              </w:r>
                            </w:p>
                            <w:p w:rsidR="008829EB" w:rsidRPr="008829EB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Pr="008829EB" w:rsidRDefault="008829EB" w:rsidP="008829EB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  <w:p w:rsidR="008829EB" w:rsidRPr="00C370A3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Default="008829EB" w:rsidP="008829E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20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000000" w:themeColor="text1"/>
                                </w:rPr>
                              </w:pPr>
                              <w:r w:rsidRPr="008829EB">
                                <w:rPr>
                                  <w:b/>
                                  <w:color w:val="000000" w:themeColor="text1"/>
                                </w:rPr>
                                <w:t>11.25</w:t>
                              </w:r>
                            </w:p>
                            <w:p w:rsidR="008829EB" w:rsidRPr="008829EB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Pr="008829EB" w:rsidRDefault="008829EB" w:rsidP="008829EB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</w:p>
                            <w:p w:rsidR="008829EB" w:rsidRPr="00C370A3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Default="008829EB" w:rsidP="008829E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15" o:spid="_x0000_s1094" style="position:absolute;margin-left:252pt;margin-top:9.8pt;width:209.25pt;height:38.55pt;z-index:251978752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">
                <v:rect id="_x0000_s1095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FLY8EA&#10;AADcAAAADwAAAGRycy9kb3ducmV2LnhtbERPTYvCMBC9L/gfwgh7W1MVRapRRFHWva2K56EZm2oz&#10;KU201V9vFha8zeN9zmzR2lLcqfaFYwX9XgKCOHO64FzB8bD5moDwAVlj6ZgUPMjDYt75mGGqXcO/&#10;dN+HXMQQ9ikqMCFUqZQ+M2TR91xFHLmzqy2GCOtc6hqbGG5LOUiSsbRYcGwwWNHKUHbd36yC5mSK&#10;ZpQPLn63HGbmZ709PkcnpT677XIKIlAb3uJ/97eO8/tj+HsmXiDn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JRS2PBAAAA3AAAAA8AAAAAAAAAAAAAAAAAmAIAAGRycy9kb3du&#10;cmV2LnhtbFBLBQYAAAAABAAEAPUAAACGAwAAAAA=&#10;" fillcolor="red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  <w:p w:rsidR="008829EB" w:rsidRPr="00C370A3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</w:txbxContent>
                  </v:textbox>
                </v:rect>
                <v:rect id="_x0000_s1096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H7LMAA&#10;AADcAAAADwAAAGRycy9kb3ducmV2LnhtbERPTYvCMBC9L/gfwgh7W1MVtqUaRQRBj1sFPY7N2BSb&#10;SWli7f77zYLgbR7vc5brwTaip87XjhVMJwkI4tLpmisFp+PuKwPhA7LGxjEp+CUP69XoY4m5dk/+&#10;ob4IlYgh7HNUYEJocyl9aciin7iWOHI311kMEXaV1B0+Y7ht5CxJvqXFmmODwZa2hsp78bAKinRb&#10;m+vmorNM3+bndnc9mD5V6nM8bBYgAg3hLX659zrOn6bw/0y8QK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kH7LMAAAADcAAAADwAAAAAAAAAAAAAAAACYAgAAZHJzL2Rvd25y&#10;ZXYueG1sUEsFBgAAAAAEAAQA9QAAAIUDAAAAAA==&#10;" fillcolor="yellow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000000" w:themeColor="text1"/>
                          </w:rPr>
                        </w:pPr>
                        <w:r w:rsidRPr="008829EB">
                          <w:rPr>
                            <w:b/>
                            <w:color w:val="000000" w:themeColor="text1"/>
                          </w:rPr>
                          <w:t>11.25</w:t>
                        </w:r>
                      </w:p>
                      <w:p w:rsidR="008829EB" w:rsidRPr="008829EB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Pr="008829EB" w:rsidRDefault="008829EB" w:rsidP="008829EB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rect>
                <v:rect id="_x0000_s1097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95vXsMA&#10;AADcAAAADwAAAGRycy9kb3ducmV2LnhtbESPQWvCQBCF7wX/wzKCt7qxgobUVUQQ9NgotMcxO2ZD&#10;s7Mhu43pv+8cCt5meG/e+2azG32rBupjE9jAYp6BIq6Cbbg2cL0cX3NQMSFbbAOTgV+KsNtOXjZY&#10;2PDgDxrKVCsJ4VigAZdSV2gdK0ce4zx0xKLdQ+8xydrX2vb4kHDf6rcsW2mPDUuDw44Ojqrv8scb&#10;KNeHxt32XzbP7X352R1vZzesjZlNx/07qERjepr/r09W8BdCK8/IBHr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95vXsMAAADcAAAADwAAAAAAAAAAAAAAAACYAgAAZHJzL2Rv&#10;d25yZXYueG1sUEsFBgAAAAAEAAQA9QAAAIgDAAAAAA==&#10;" fillcolor="yellow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000000" w:themeColor="text1"/>
                          </w:rPr>
                        </w:pPr>
                        <w:r w:rsidRPr="008829EB">
                          <w:rPr>
                            <w:b/>
                            <w:color w:val="000000" w:themeColor="text1"/>
                          </w:rPr>
                          <w:t>11.25</w:t>
                        </w:r>
                      </w:p>
                      <w:p w:rsidR="008829EB" w:rsidRPr="008829EB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Pr="008829EB" w:rsidRDefault="008829EB" w:rsidP="008829EB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  <w:p w:rsidR="008829EB" w:rsidRPr="00C370A3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Default="008829EB" w:rsidP="008829EB">
                        <w:pPr>
                          <w:jc w:val="center"/>
                        </w:pPr>
                      </w:p>
                    </w:txbxContent>
                  </v:textbox>
                </v:rect>
                <v:rect id="_x0000_s1098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LKxcAA&#10;AADcAAAADwAAAGRycy9kb3ducmV2LnhtbERPTYvCMBC9C/6HMMLeNHUXtFuNIoKwHq2CexybsSk2&#10;k9Jka/ffG0HwNo/3Oct1b2vRUesrxwqmkwQEceF0xaWC03E3TkH4gKyxdkwK/snDejUcLDHT7s4H&#10;6vJQihjCPkMFJoQmk9IXhiz6iWuII3d1rcUQYVtK3eI9httafibJTFqsODYYbGhrqLjlf1ZBPt9W&#10;5rL51Wmqr1/nZnfZm26u1Meo3yxABOrDW/xy/+g4f/oNz2fiBXL1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JLKxcAAAADcAAAADwAAAAAAAAAAAAAAAACYAgAAZHJzL2Rvd25y&#10;ZXYueG1sUEsFBgAAAAAEAAQA9QAAAIUDAAAAAA==&#10;" fillcolor="yellow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000000" w:themeColor="text1"/>
                          </w:rPr>
                        </w:pPr>
                        <w:r w:rsidRPr="008829EB">
                          <w:rPr>
                            <w:b/>
                            <w:color w:val="000000" w:themeColor="text1"/>
                          </w:rPr>
                          <w:t>11.25</w:t>
                        </w:r>
                      </w:p>
                      <w:p w:rsidR="008829EB" w:rsidRPr="008829EB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Pr="008829EB" w:rsidRDefault="008829EB" w:rsidP="008829EB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  <w:p w:rsidR="008829EB" w:rsidRPr="00C370A3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Default="008829EB" w:rsidP="008829EB">
                        <w:pPr>
                          <w:jc w:val="center"/>
                        </w:pPr>
                      </w:p>
                    </w:txbxContent>
                  </v:textbox>
                </v:rect>
                <v:rect id="_x0000_s1099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8Sp5cMA&#10;AADcAAAADwAAAGRycy9kb3ducmV2LnhtbESPQWvCQBCF70L/wzKCN92ooCF1FRGE9tgotMcxO2ZD&#10;s7Mhu43pv+8cCt5meG/e+2Z3GH2rBupjE9jAcpGBIq6Cbbg2cL2c5zmomJAttoHJwC9FOOxfJjss&#10;bHjwBw1lqpWEcCzQgEupK7SOlSOPcRE6YtHuofeYZO1rbXt8SLhv9SrLNtpjw9LgsKOTo+q7/PEG&#10;yu2pcbfjl81ze19/dufbuxu2xsym4/EVVKIxPc3/129W8FeCL8/IBHr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8Sp5cMAAADcAAAADwAAAAAAAAAAAAAAAACYAgAAZHJzL2Rv&#10;d25yZXYueG1sUEsFBgAAAAAEAAQA9QAAAIgDAAAAAA==&#10;" fillcolor="yellow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000000" w:themeColor="text1"/>
                          </w:rPr>
                        </w:pPr>
                        <w:r w:rsidRPr="008829EB">
                          <w:rPr>
                            <w:b/>
                            <w:color w:val="000000" w:themeColor="text1"/>
                          </w:rPr>
                          <w:t>11.25</w:t>
                        </w:r>
                      </w:p>
                      <w:p w:rsidR="008829EB" w:rsidRPr="008829EB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Pr="008829EB" w:rsidRDefault="008829EB" w:rsidP="008829EB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</w:p>
                      <w:p w:rsidR="008829EB" w:rsidRPr="00C370A3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Default="008829EB" w:rsidP="008829EB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Pr="008829EB">
        <w:rPr>
          <w:rFonts w:ascii="Century Gothic" w:hAnsi="Century Gothic"/>
          <w:b/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77728" behindDoc="0" locked="0" layoutInCell="1" allowOverlap="1" wp14:anchorId="5ABFBF17" wp14:editId="0912B2B8">
                <wp:simplePos x="0" y="0"/>
                <wp:positionH relativeFrom="column">
                  <wp:posOffset>542925</wp:posOffset>
                </wp:positionH>
                <wp:positionV relativeFrom="paragraph">
                  <wp:posOffset>124460</wp:posOffset>
                </wp:positionV>
                <wp:extent cx="2657475" cy="489585"/>
                <wp:effectExtent l="0" t="0" r="28575" b="24765"/>
                <wp:wrapNone/>
                <wp:docPr id="105" name="Group 1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7475" cy="489585"/>
                          <a:chOff x="0" y="0"/>
                          <a:chExt cx="3619500" cy="385445"/>
                        </a:xfrm>
                      </wpg:grpSpPr>
                      <wps:wsp>
                        <wps:cNvPr id="106" name="Rectangle 3"/>
                        <wps:cNvSpPr/>
                        <wps:spPr>
                          <a:xfrm>
                            <a:off x="0" y="0"/>
                            <a:ext cx="723900" cy="3810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  <w:p w:rsidR="008829EB" w:rsidRPr="008829EB" w:rsidRDefault="008829EB" w:rsidP="008829EB">
                              <w:pPr>
                                <w:rPr>
                                  <w:color w:val="000000" w:themeColor="text1"/>
                                  <w:sz w:val="28"/>
                                </w:rPr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07" name="Rectangle 3"/>
                        <wps:cNvSpPr/>
                        <wps:spPr>
                          <a:xfrm>
                            <a:off x="7239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  <w:p w:rsidR="008829EB" w:rsidRPr="00C370A3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Default="008829EB" w:rsidP="008829E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08" name="Rectangle 3"/>
                        <wps:cNvSpPr/>
                        <wps:spPr>
                          <a:xfrm>
                            <a:off x="14478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  <w:p w:rsidR="008829EB" w:rsidRPr="00C370A3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Default="008829EB" w:rsidP="008829E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3" name="Rectangle 3"/>
                        <wps:cNvSpPr/>
                        <wps:spPr>
                          <a:xfrm>
                            <a:off x="21717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  <w:p w:rsidR="008829EB" w:rsidRPr="00C370A3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Default="008829EB" w:rsidP="008829E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  <wps:wsp>
                        <wps:cNvPr id="114" name="Rectangle 3"/>
                        <wps:cNvSpPr/>
                        <wps:spPr>
                          <a:xfrm>
                            <a:off x="2895600" y="0"/>
                            <a:ext cx="723900" cy="38544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829EB" w:rsidRPr="008829EB" w:rsidRDefault="008829EB" w:rsidP="008829EB">
                              <w:pPr>
                                <w:rPr>
                                  <w:b/>
                                  <w:color w:val="FFFFFF" w:themeColor="background1"/>
                                </w:rPr>
                              </w:pPr>
                              <w:r w:rsidRPr="008829EB">
                                <w:rPr>
                                  <w:b/>
                                  <w:color w:val="FFFFFF" w:themeColor="background1"/>
                                </w:rPr>
                                <w:t>11.25</w:t>
                              </w:r>
                            </w:p>
                            <w:p w:rsidR="008829EB" w:rsidRPr="00C370A3" w:rsidRDefault="008829EB" w:rsidP="008829EB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</w:p>
                            <w:p w:rsidR="008829EB" w:rsidRDefault="008829EB" w:rsidP="008829EB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tlCol="0" anchor="ctr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5" o:spid="_x0000_s1100" style="position:absolute;margin-left:42.75pt;margin-top:9.8pt;width:209.25pt;height:38.55pt;z-index:251977728;mso-width-relative:margin;mso-height-relative:margin" coordsize="36195,38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">
                <v:rect id="_x0000_s1101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jdvsIA&#10;AADcAAAADwAAAGRycy9kb3ducmV2LnhtbERPTWvCQBC9F/oflin0VjdNMUh0laBYWm9NxfOQHbOx&#10;2dmQXU3013eFQm/zeJ+zWI22FRfqfeNYweskAUFcOd1wrWD/vX2ZgfABWWPrmBRcycNq+fiwwFy7&#10;gb/oUoZaxBD2OSowIXS5lL4yZNFPXEccuaPrLYYI+1rqHocYbluZJkkmLTYcGwx2tDZU/ZRnq2A4&#10;mGaY1unJfxZvldlt3ve36UGp56exmIMINIZ/8Z/7Q8f5SQb3Z+IF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iN2+wgAAANwAAAAPAAAAAAAAAAAAAAAAAJgCAABkcnMvZG93&#10;bnJldi54bWxQSwUGAAAAAAQABAD1AAAAhwMAAAAA&#10;" fillcolor="red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  <w:p w:rsidR="008829EB" w:rsidRPr="008829EB" w:rsidRDefault="008829EB" w:rsidP="008829EB">
                        <w:pPr>
                          <w:rPr>
                            <w:color w:val="000000" w:themeColor="text1"/>
                            <w:sz w:val="28"/>
                          </w:rPr>
                        </w:pPr>
                      </w:p>
                    </w:txbxContent>
                  </v:textbox>
                </v:rect>
                <v:rect id="_x0000_s1102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R4JcIA&#10;AADcAAAADwAAAGRycy9kb3ducmV2LnhtbERPTWvCQBC9C/6HZQre6qaKWlI3QSyK9WYqnofsNJs2&#10;OxuyWxP767uFgrd5vM9Z54NtxJU6XztW8DRNQBCXTtdcKTi/7x6fQfiArLFxTApu5CHPxqM1ptr1&#10;fKJrESoRQ9inqMCE0KZS+tKQRT91LXHkPlxnMUTYVVJ32Mdw28hZkiylxZpjg8GWtobKr+LbKugv&#10;pu4X1ezTv23mpTm+7s8/i4tSk4dh8wIi0BDu4n/3Qcf5yQr+nokXyOw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xHglwgAAANwAAAAPAAAAAAAAAAAAAAAAAJgCAABkcnMvZG93&#10;bnJldi54bWxQSwUGAAAAAAQABAD1AAAAhwMAAAAA&#10;" fillcolor="red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  <w:p w:rsidR="008829EB" w:rsidRPr="00C370A3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Default="008829EB" w:rsidP="008829EB">
                        <w:pPr>
                          <w:jc w:val="center"/>
                        </w:pPr>
                      </w:p>
                    </w:txbxContent>
                  </v:textbox>
                </v:rect>
                <v:rect id="_x0000_s1103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vsV8QA&#10;AADcAAAADwAAAGRycy9kb3ducmV2LnhtbESPQW/CMAyF75P4D5GRuI0UEBMqBISYhrbdBoiz1Zim&#10;0DhVE2i3Xz8fJu1m6z2/93m16X2tHtTGKrCByTgDRVwEW3Fp4HR8e16AignZYh2YDHxThM168LTC&#10;3IaOv+hxSKWSEI45GnApNbnWsXDkMY5DQyzaJbQek6xtqW2LnYT7Wk+z7EV7rFgaHDa0c1TcDndv&#10;oDu7qpuX02v82M4K9/m6P/3Mz8aMhv12CSpRn/7Nf9fvVvAzoZVnZAK9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b7FfEAAAA3AAAAA8AAAAAAAAAAAAAAAAAmAIAAGRycy9k&#10;b3ducmV2LnhtbFBLBQYAAAAABAAEAPUAAACJAwAAAAA=&#10;" fillcolor="red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  <w:p w:rsidR="008829EB" w:rsidRPr="00C370A3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Default="008829EB" w:rsidP="008829EB">
                        <w:pPr>
                          <w:jc w:val="center"/>
                        </w:pPr>
                      </w:p>
                    </w:txbxContent>
                  </v:textbox>
                </v:rect>
                <v:rect id="_x0000_s1104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ibo+8EA&#10;AADcAAAADwAAAGRycy9kb3ducmV2LnhtbERPTYvCMBC9C/6HMMLeNFVRlmoU2cVl9aYrnodmbKrN&#10;pDTRdv31RhC8zeN9znzZ2lLcqPaFYwXDQQKCOHO64FzB4W/d/wThA7LG0jEp+CcPy0W3M8dUu4Z3&#10;dNuHXMQQ9ikqMCFUqZQ+M2TRD1xFHLmTqy2GCOtc6hqbGG5LOUqSqbRYcGwwWNGXoeyyv1oFzdEU&#10;zSQfnf1mNc7M9vvncJ8clfrotasZiEBteItf7l8d5w/H8HwmXi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Im6PvBAAAA3AAAAA8AAAAAAAAAAAAAAAAAmAIAAGRycy9kb3du&#10;cmV2LnhtbFBLBQYAAAAABAAEAPUAAACGAwAAAAA=&#10;" fillcolor="red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  <w:p w:rsidR="008829EB" w:rsidRPr="00C370A3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Default="008829EB" w:rsidP="008829EB">
                        <w:pPr>
                          <w:jc w:val="center"/>
                        </w:pPr>
                      </w:p>
                    </w:txbxContent>
                  </v:textbox>
                </v:rect>
                <v:rect id="_x0000_s1105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c9wj8MA&#10;AADcAAAADwAAAGRycy9kb3ducmV2LnhtbERPTWvCQBC9F/oflil4041aS0ndBKkotTdT8Txkx2xs&#10;djZkV5P217sFobd5vM9Z5oNtxJU6XztWMJ0kIIhLp2uuFBy+NuNXED4ga2wck4If8pBnjw9LTLXr&#10;eU/XIlQihrBPUYEJoU2l9KUhi37iWuLInVxnMUTYVVJ32Mdw28hZkrxIizXHBoMtvRsqv4uLVdAf&#10;Td0vqtnZ71bz0nyut4ffxVGp0dOwegMRaAj/4rv7Q8f502f4eyZeIL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c9wj8MAAADcAAAADwAAAAAAAAAAAAAAAACYAgAAZHJzL2Rv&#10;d25yZXYueG1sUEsFBgAAAAAEAAQA9QAAAIgDAAAAAA==&#10;" fillcolor="red" strokecolor="#1f497d [3215]" strokeweight="2pt">
                  <v:textbox>
                    <w:txbxContent>
                      <w:p w:rsidR="008829EB" w:rsidRPr="008829EB" w:rsidRDefault="008829EB" w:rsidP="008829EB">
                        <w:pPr>
                          <w:rPr>
                            <w:b/>
                            <w:color w:val="FFFFFF" w:themeColor="background1"/>
                          </w:rPr>
                        </w:pPr>
                        <w:r w:rsidRPr="008829EB">
                          <w:rPr>
                            <w:b/>
                            <w:color w:val="FFFFFF" w:themeColor="background1"/>
                          </w:rPr>
                          <w:t>11.25</w:t>
                        </w:r>
                      </w:p>
                      <w:p w:rsidR="008829EB" w:rsidRPr="00C370A3" w:rsidRDefault="008829EB" w:rsidP="008829EB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</w:p>
                      <w:p w:rsidR="008829EB" w:rsidRDefault="008829EB" w:rsidP="008829EB">
                        <w:pPr>
                          <w:jc w:val="center"/>
                        </w:pPr>
                      </w:p>
                    </w:txbxContent>
                  </v:textbox>
                </v:rect>
              </v:group>
            </w:pict>
          </mc:Fallback>
        </mc:AlternateContent>
      </w:r>
    </w:p>
    <w:p w:rsidR="008829EB" w:rsidRDefault="008829EB" w:rsidP="00EC763E">
      <w:pPr>
        <w:rPr>
          <w:sz w:val="32"/>
          <w:szCs w:val="32"/>
        </w:rPr>
      </w:pPr>
    </w:p>
    <w:p w:rsidR="008829EB" w:rsidRDefault="008829EB" w:rsidP="005F09FB">
      <w:p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11.25 x 13 = 146.25</w:t>
      </w:r>
    </w:p>
    <w:p w:rsidR="006D4AEE" w:rsidRPr="00AB2A2E" w:rsidRDefault="008829EB" w:rsidP="00AB2A2E">
      <w:pPr>
        <w:pStyle w:val="ListParagraph"/>
        <w:numPr>
          <w:ilvl w:val="0"/>
          <w:numId w:val="10"/>
        </w:numPr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 xml:space="preserve"> It is closest to 65%</w:t>
      </w:r>
    </w:p>
    <w:p w:rsidR="002B01C4" w:rsidRDefault="00391F19" w:rsidP="002B01C4">
      <w:pPr>
        <w:tabs>
          <w:tab w:val="left" w:pos="6945"/>
        </w:tabs>
        <w:rPr>
          <w:rFonts w:ascii="Century Gothic" w:hAnsi="Century Gothic"/>
          <w:b/>
          <w:sz w:val="32"/>
        </w:rPr>
      </w:pPr>
      <w:r w:rsidRPr="004036C5">
        <w:rPr>
          <w:rFonts w:ascii="Century Gothic" w:hAnsi="Century Gothic"/>
          <w:b/>
          <w:color w:val="FF0000"/>
          <w:sz w:val="32"/>
        </w:rPr>
        <w:t>Challenge question (from assessment sticker)</w:t>
      </w:r>
      <w:r w:rsidR="002B01C4">
        <w:rPr>
          <w:rFonts w:ascii="Century Gothic" w:hAnsi="Century Gothic"/>
          <w:b/>
          <w:sz w:val="32"/>
        </w:rPr>
        <w:t xml:space="preserve"> </w:t>
      </w:r>
    </w:p>
    <w:p w:rsidR="00190A37" w:rsidRPr="00190A37" w:rsidRDefault="00190A37" w:rsidP="00190A37">
      <w:pPr>
        <w:autoSpaceDE w:val="0"/>
        <w:autoSpaceDN w:val="0"/>
        <w:adjustRightInd w:val="0"/>
        <w:ind w:left="360"/>
        <w:rPr>
          <w:rFonts w:ascii="Century Gothic" w:hAnsi="Century Gothic" w:cs="Dutch801BT-Roman"/>
          <w:b/>
          <w:sz w:val="32"/>
          <w:szCs w:val="24"/>
        </w:rPr>
      </w:pPr>
      <w:r w:rsidRPr="00190A37">
        <w:rPr>
          <w:rFonts w:ascii="Century Gothic" w:hAnsi="Century Gothic" w:cs="Dutch801BT-Roman"/>
          <w:b/>
          <w:sz w:val="32"/>
          <w:szCs w:val="24"/>
        </w:rPr>
        <w:t>The question asked which was closest to 15% from</w:t>
      </w:r>
    </w:p>
    <w:p w:rsidR="00190A37" w:rsidRPr="00190A37" w:rsidRDefault="00190A37" w:rsidP="00190A37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="Century Gothic" w:hAnsi="Century Gothic" w:cs="Dutch801BT-Roman"/>
          <w:b/>
          <w:sz w:val="32"/>
          <w:szCs w:val="24"/>
        </w:rPr>
      </w:pPr>
      <w:r w:rsidRPr="00190A37">
        <w:rPr>
          <w:rFonts w:ascii="Century Gothic" w:hAnsi="Century Gothic" w:cs="Dutch801BT-Roman"/>
          <w:b/>
          <w:sz w:val="32"/>
          <w:szCs w:val="24"/>
        </w:rPr>
        <w:t>58 out of 390</w:t>
      </w:r>
    </w:p>
    <w:p w:rsidR="00190A37" w:rsidRPr="00190A37" w:rsidRDefault="00190A37" w:rsidP="00190A37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="Century Gothic" w:hAnsi="Century Gothic" w:cs="Dutch801BT-Roman"/>
          <w:b/>
          <w:sz w:val="32"/>
          <w:szCs w:val="24"/>
        </w:rPr>
      </w:pPr>
      <w:r w:rsidRPr="00190A37">
        <w:rPr>
          <w:rFonts w:ascii="Century Gothic" w:hAnsi="Century Gothic" w:cs="Dutch801BT-Roman"/>
          <w:b/>
          <w:sz w:val="32"/>
          <w:szCs w:val="24"/>
        </w:rPr>
        <w:t>42 out of 145</w:t>
      </w:r>
    </w:p>
    <w:p w:rsidR="00190A37" w:rsidRDefault="00190A37" w:rsidP="00190A37">
      <w:pPr>
        <w:pStyle w:val="ListParagraph"/>
        <w:numPr>
          <w:ilvl w:val="0"/>
          <w:numId w:val="18"/>
        </w:numPr>
        <w:autoSpaceDE w:val="0"/>
        <w:autoSpaceDN w:val="0"/>
        <w:adjustRightInd w:val="0"/>
        <w:rPr>
          <w:rFonts w:ascii="Century Gothic" w:hAnsi="Century Gothic" w:cs="Dutch801BT-Roman"/>
          <w:b/>
          <w:sz w:val="32"/>
          <w:szCs w:val="24"/>
        </w:rPr>
      </w:pPr>
      <w:r w:rsidRPr="00190A37">
        <w:rPr>
          <w:rFonts w:ascii="Century Gothic" w:hAnsi="Century Gothic" w:cs="Dutch801BT-Roman"/>
          <w:b/>
          <w:sz w:val="32"/>
          <w:szCs w:val="24"/>
        </w:rPr>
        <w:t>13 out of 80</w:t>
      </w:r>
    </w:p>
    <w:p w:rsidR="00190A37" w:rsidRPr="00190A37" w:rsidRDefault="00190A37" w:rsidP="00190A37">
      <w:pPr>
        <w:autoSpaceDE w:val="0"/>
        <w:autoSpaceDN w:val="0"/>
        <w:adjustRightInd w:val="0"/>
        <w:rPr>
          <w:rFonts w:ascii="Century Gothic" w:hAnsi="Century Gothic" w:cs="Dutch801BT-Roman"/>
          <w:b/>
          <w:sz w:val="32"/>
          <w:szCs w:val="24"/>
        </w:rPr>
      </w:pPr>
      <w:r>
        <w:rPr>
          <w:rFonts w:ascii="Century Gothic" w:hAnsi="Century Gothic" w:cs="Dutch801BT-Roman"/>
          <w:b/>
          <w:sz w:val="32"/>
          <w:szCs w:val="24"/>
        </w:rPr>
        <w:t>The answer is a</w:t>
      </w:r>
    </w:p>
    <w:p w:rsidR="00190A37" w:rsidRPr="00190A37" w:rsidRDefault="00190A37" w:rsidP="00190A37">
      <w:pPr>
        <w:pStyle w:val="ListParagraph"/>
        <w:autoSpaceDE w:val="0"/>
        <w:autoSpaceDN w:val="0"/>
        <w:adjustRightInd w:val="0"/>
        <w:rPr>
          <w:rFonts w:ascii="Century Gothic" w:hAnsi="Century Gothic" w:cs="Dutch801BT-Roman"/>
          <w:sz w:val="24"/>
          <w:szCs w:val="24"/>
        </w:rPr>
      </w:pPr>
    </w:p>
    <w:p w:rsidR="005337BB" w:rsidRPr="005337BB" w:rsidRDefault="005337BB" w:rsidP="005337BB">
      <w:pPr>
        <w:pStyle w:val="ListParagraph"/>
        <w:numPr>
          <w:ilvl w:val="0"/>
          <w:numId w:val="17"/>
        </w:numPr>
        <w:tabs>
          <w:tab w:val="left" w:pos="6945"/>
        </w:tabs>
        <w:rPr>
          <w:rFonts w:ascii="Century Gothic" w:hAnsi="Century Gothic"/>
          <w:b/>
          <w:sz w:val="32"/>
        </w:rPr>
      </w:pPr>
      <w:r w:rsidRPr="005337BB">
        <w:rPr>
          <w:rFonts w:ascii="Century Gothic" w:hAnsi="Century Gothic"/>
          <w:b/>
          <w:sz w:val="32"/>
        </w:rPr>
        <w:t>15% = 19.5 x 3 = 58.5</w:t>
      </w:r>
    </w:p>
    <w:p w:rsidR="005337BB" w:rsidRDefault="005337BB" w:rsidP="005337BB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83872" behindDoc="0" locked="0" layoutInCell="1" allowOverlap="1" wp14:anchorId="0F3FA1E3" wp14:editId="17322B21">
                <wp:simplePos x="0" y="0"/>
                <wp:positionH relativeFrom="column">
                  <wp:posOffset>542925</wp:posOffset>
                </wp:positionH>
                <wp:positionV relativeFrom="paragraph">
                  <wp:posOffset>74930</wp:posOffset>
                </wp:positionV>
                <wp:extent cx="5314950" cy="975360"/>
                <wp:effectExtent l="0" t="0" r="19050" b="15240"/>
                <wp:wrapNone/>
                <wp:docPr id="174" name="Group 1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4950" cy="975360"/>
                          <a:chOff x="0" y="0"/>
                          <a:chExt cx="5314950" cy="975360"/>
                        </a:xfrm>
                      </wpg:grpSpPr>
                      <wpg:grpSp>
                        <wpg:cNvPr id="121" name="Group 121"/>
                        <wpg:cNvGrpSpPr/>
                        <wpg:grpSpPr>
                          <a:xfrm>
                            <a:off x="0" y="0"/>
                            <a:ext cx="2657475" cy="489585"/>
                            <a:chOff x="0" y="0"/>
                            <a:chExt cx="3619500" cy="385445"/>
                          </a:xfrm>
                        </wpg:grpSpPr>
                        <wps:wsp>
                          <wps:cNvPr id="122" name="Rectangle 3"/>
                          <wps:cNvSpPr/>
                          <wps:spPr>
                            <a:xfrm>
                              <a:off x="0" y="0"/>
                              <a:ext cx="723900" cy="38100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FFFFFF" w:themeColor="background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FFFFFF" w:themeColor="background1"/>
                                    <w:sz w:val="28"/>
                                  </w:rPr>
                                  <w:t>19.5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27" name="Rectangle 3"/>
                          <wps:cNvSpPr/>
                          <wps:spPr>
                            <a:xfrm>
                              <a:off x="7239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FFFFFF" w:themeColor="background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FFFFFF" w:themeColor="background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4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28" name="Rectangle 3"/>
                          <wps:cNvSpPr/>
                          <wps:spPr>
                            <a:xfrm>
                              <a:off x="14478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b/>
                                    <w:color w:val="FFFFFF" w:themeColor="background1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29" name="Rectangle 3"/>
                          <wps:cNvSpPr/>
                          <wps:spPr>
                            <a:xfrm>
                              <a:off x="21717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30" name="Rectangle 3"/>
                          <wps:cNvSpPr/>
                          <wps:spPr>
                            <a:xfrm>
                              <a:off x="28956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131" name="Group 131"/>
                        <wpg:cNvGrpSpPr/>
                        <wpg:grpSpPr>
                          <a:xfrm>
                            <a:off x="2657475" y="0"/>
                            <a:ext cx="2657475" cy="489585"/>
                            <a:chOff x="0" y="0"/>
                            <a:chExt cx="3619500" cy="385445"/>
                          </a:xfrm>
                        </wpg:grpSpPr>
                        <wps:wsp>
                          <wps:cNvPr id="132" name="Rectangle 3"/>
                          <wps:cNvSpPr/>
                          <wps:spPr>
                            <a:xfrm>
                              <a:off x="0" y="0"/>
                              <a:ext cx="723900" cy="3810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33" name="Rectangle 3"/>
                          <wps:cNvSpPr/>
                          <wps:spPr>
                            <a:xfrm>
                              <a:off x="7239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34" name="Rectangle 3"/>
                          <wps:cNvSpPr/>
                          <wps:spPr>
                            <a:xfrm>
                              <a:off x="14478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35" name="Rectangle 3"/>
                          <wps:cNvSpPr/>
                          <wps:spPr>
                            <a:xfrm>
                              <a:off x="21717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</w:rPr>
                                </w:pPr>
                                <w:r w:rsidRPr="008829EB">
                                  <w:rPr>
                                    <w:b/>
                                    <w:color w:val="000000" w:themeColor="text1"/>
                                  </w:rPr>
                                  <w:t>25</w:t>
                                </w: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36" name="Rectangle 3"/>
                          <wps:cNvSpPr/>
                          <wps:spPr>
                            <a:xfrm>
                              <a:off x="28956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137" name="Group 137"/>
                        <wpg:cNvGrpSpPr/>
                        <wpg:grpSpPr>
                          <a:xfrm>
                            <a:off x="0" y="485775"/>
                            <a:ext cx="2657475" cy="489585"/>
                            <a:chOff x="0" y="0"/>
                            <a:chExt cx="3619500" cy="385445"/>
                          </a:xfrm>
                        </wpg:grpSpPr>
                        <wps:wsp>
                          <wps:cNvPr id="142" name="Rectangle 3"/>
                          <wps:cNvSpPr/>
                          <wps:spPr>
                            <a:xfrm>
                              <a:off x="0" y="0"/>
                              <a:ext cx="723900" cy="38100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FFFFFF" w:themeColor="background1"/>
                                    <w:sz w:val="28"/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43" name="Rectangle 3"/>
                          <wps:cNvSpPr/>
                          <wps:spPr>
                            <a:xfrm>
                              <a:off x="7239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44" name="Rectangle 3"/>
                          <wps:cNvSpPr/>
                          <wps:spPr>
                            <a:xfrm>
                              <a:off x="14478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45" name="Rectangle 3"/>
                          <wps:cNvSpPr/>
                          <wps:spPr>
                            <a:xfrm>
                              <a:off x="21717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67" name="Rectangle 3"/>
                          <wps:cNvSpPr/>
                          <wps:spPr>
                            <a:xfrm>
                              <a:off x="28956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168" name="Group 168"/>
                        <wpg:cNvGrpSpPr/>
                        <wpg:grpSpPr>
                          <a:xfrm>
                            <a:off x="2657475" y="485775"/>
                            <a:ext cx="2657475" cy="489585"/>
                            <a:chOff x="0" y="0"/>
                            <a:chExt cx="3619500" cy="385445"/>
                          </a:xfrm>
                        </wpg:grpSpPr>
                        <wps:wsp>
                          <wps:cNvPr id="169" name="Rectangle 3"/>
                          <wps:cNvSpPr/>
                          <wps:spPr>
                            <a:xfrm>
                              <a:off x="0" y="0"/>
                              <a:ext cx="723900" cy="3810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70" name="Rectangle 3"/>
                          <wps:cNvSpPr/>
                          <wps:spPr>
                            <a:xfrm>
                              <a:off x="7239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71" name="Rectangle 3"/>
                          <wps:cNvSpPr/>
                          <wps:spPr>
                            <a:xfrm>
                              <a:off x="14478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72" name="Rectangle 3"/>
                          <wps:cNvSpPr/>
                          <wps:spPr>
                            <a:xfrm>
                              <a:off x="21717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73" name="Rectangle 3"/>
                          <wps:cNvSpPr/>
                          <wps:spPr>
                            <a:xfrm>
                              <a:off x="28956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74" o:spid="_x0000_s1106" style="position:absolute;left:0;text-align:left;margin-left:42.75pt;margin-top:5.9pt;width:418.5pt;height:76.8pt;z-index:251983872" coordsize="53149,97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">
                <v:group id="Group 121" o:spid="_x0000_s1107" style="position:absolute;width:26574;height:4895" coordsize="36195,38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<v:rect id="_x0000_s1108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aH3cIA&#10;AADcAAAADwAAAGRycy9kb3ducmV2LnhtbERPTWvCQBC9C/0Pywi96cYUpUTXEFoqtjeteB6yYzaa&#10;nQ3Z1cT++m6h4G0e73NW+WAbcaPO144VzKYJCOLS6ZorBYfvj8krCB+QNTaOScGdPOTrp9EKM+16&#10;3tFtHyoRQ9hnqMCE0GZS+tKQRT91LXHkTq6zGCLsKqk77GO4bWSaJAtpsebYYLClN0PlZX+1Cvqj&#10;qft5lZ79Z/FSmq/3zeFnflTqeTwUSxCBhvAQ/7u3Os5PU/h7Jl4g1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BofdwgAAANwAAAAPAAAAAAAAAAAAAAAAAJgCAABkcnMvZG93&#10;bnJldi54bWxQSwUGAAAAAAQABAD1AAAAhwMAAAAA&#10;" fillcolor="red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FFFFFF" w:themeColor="background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FFFFFF" w:themeColor="background1"/>
                              <w:sz w:val="28"/>
                            </w:rPr>
                            <w:t>19.5</w:t>
                          </w:r>
                        </w:p>
                      </w:txbxContent>
                    </v:textbox>
                  </v:rect>
                  <v:rect id="_x0000_s1109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EkRcIA&#10;AADcAAAADwAAAGRycy9kb3ducmV2LnhtbERPTWvCQBC9C/0PyxR6001T1BKzEam0tN604nnIjtm0&#10;2dmQXU3qr3cLgrd5vM/Jl4NtxJk6XztW8DxJQBCXTtdcKdh/v49fQfiArLFxTAr+yMOyeBjlmGnX&#10;85bOu1CJGMI+QwUmhDaT0peGLPqJa4kjd3SdxRBhV0ndYR/DbSPTJJlJizXHBoMtvRkqf3cnq6A/&#10;mLqfVumP/1q9lGaz/thfpgelnh6H1QJEoCHcxTf3p47z0zn8PxMvk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cSRFwgAAANwAAAAPAAAAAAAAAAAAAAAAAJgCAABkcnMvZG93&#10;bnJldi54bWxQSwUGAAAAAAQABAD1AAAAhwMAAAAA&#10;" fillcolor="red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FFFFFF" w:themeColor="background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FFFFFF" w:themeColor="background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4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4"/>
                            </w:rPr>
                          </w:pPr>
                        </w:p>
                      </w:txbxContent>
                    </v:textbox>
                  </v:rect>
                  <v:rect id="_x0000_s1110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Kl48MA&#10;AADcAAAADwAAAGRycy9kb3ducmV2LnhtbESPQWvCQBCF70L/wzKCN92ooCF1FRGE9tgotMcxO2ZD&#10;s7Mhu43pv+8cCt5meG/e+2Z3GH2rBupjE9jAcpGBIq6Cbbg2cL2c5zmomJAttoHJwC9FOOxfJjss&#10;bHjwBw1lqpWEcCzQgEupK7SOlSOPcRE6YtHuofeYZO1rbXt8SLhv9SrLNtpjw9LgsKOTo+q7/PEG&#10;yu2pcbfjl81ze19/dufbuxu2xsym4/EVVKIxPc3/129W8FdCK8/IBHr/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bKl48MAAADcAAAADwAAAAAAAAAAAAAAAACYAgAAZHJzL2Rv&#10;d25yZXYueG1sUEsFBgAAAAAEAAQA9QAAAIg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rPr>
                              <w:b/>
                              <w:color w:val="FFFFFF" w:themeColor="background1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11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4AeMAA&#10;AADcAAAADwAAAGRycy9kb3ducmV2LnhtbERPTYvCMBC9C/sfwgh701QF7VajiCC4R6vgHsdmbIrN&#10;pDTZ2v33G0HwNo/3OatNb2vRUesrxwom4wQEceF0xaWC82k/SkH4gKyxdkwK/sjDZv0xWGGm3YOP&#10;1OWhFDGEfYYKTAhNJqUvDFn0Y9cQR+7mWoshwraUusVHDLe1nCbJXFqsODYYbGhnqLjnv1ZBvthV&#10;5rr90Wmqb7NLs79+m26h1Oew3y5BBOrDW/xyH3ScP/2C5zPxArn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v4AeM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12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0/OMMA&#10;AADcAAAADwAAAGRycy9kb3ducmV2LnhtbESPQWvCQBCF70L/wzJCb7qxgobUVUQQ2mOjoMcxO2ZD&#10;s7Mhu43pv+8cCt5meG/e+2azG32rBupjE9jAYp6BIq6Cbbg2cD4dZzmomJAttoHJwC9F2G1fJhss&#10;bHjwFw1lqpWEcCzQgEupK7SOlSOPcR46YtHuofeYZO1rbXt8SLhv9VuWrbTHhqXBYUcHR9V3+eMN&#10;lOtD4277q81ze19euuPt0w1rY16n4/4dVKIxPc3/1x9W8JeCL8/IBHr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h0/OMMAAADcAAAADwAAAAAAAAAAAAAAAACYAgAAZHJzL2Rv&#10;d25yZXYueG1sUEsFBgAAAAAEAAQA9QAAAIg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</v:group>
                <v:group id="Group 131" o:spid="_x0000_s1113" style="position:absolute;left:26574;width:26575;height:4895" coordsize="36195,38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<v:rect id="_x0000_s1114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ME1L8A&#10;AADcAAAADwAAAGRycy9kb3ducmV2LnhtbERPTYvCMBC9C/6HMII3TVXQUo0igrB7tLugx7EZm2Iz&#10;KU2s9d8bYWFv83ifs9n1thYdtb5yrGA2TUAQF05XXCr4/TlOUhA+IGusHZOCF3nYbYeDDWbaPflE&#10;XR5KEUPYZ6jAhNBkUvrCkEU/dQ1x5G6utRgibEupW3zGcFvLeZIspcWKY4PBhg6Ginv+sAry1aEy&#10;1/1Fp6m+Lc7N8fptupVS41G/X4MI1Id/8Z/7S8f5izl8nokXyO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JgwTUvwAAANwAAAAPAAAAAAAAAAAAAAAAAJgCAABkcnMvZG93bnJl&#10;di54bWxQSwUGAAAAAAQABAD1AAAAhAMAAAAA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</w:txbxContent>
                    </v:textbox>
                  </v:rect>
                  <v:rect id="_x0000_s1115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s+hT8AA&#10;AADcAAAADwAAAGRycy9kb3ducmV2LnhtbERPTYvCMBC9L/gfwgh7W1MtrKUaRQRh92gV9Dg2Y1Ns&#10;JqWJtfvvzYLgbR7vc5brwTaip87XjhVMJwkI4tLpmisFx8PuKwPhA7LGxjEp+CMP69XoY4m5dg/e&#10;U1+ESsQQ9jkqMCG0uZS+NGTRT1xLHLmr6yyGCLtK6g4fMdw2cpYk39JizbHBYEtbQ+WtuFsFxXxb&#10;m8vmrLNMX9NTu7v8mn6u1Od42CxABBrCW/xy/+g4P03h/5l4gVw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s+hT8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16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SY5O8AA&#10;AADcAAAADwAAAGRycy9kb3ducmV2LnhtbERPTYvCMBC9C/6HMII3TVdlLV2jiCDocbuCexybsSnb&#10;TEoTa/33G0HwNo/3OatNb2vRUesrxwo+pgkI4sLpiksFp5/9JAXhA7LG2jEpeJCHzXo4WGGm3Z2/&#10;qctDKWII+wwVmBCaTEpfGLLop64hjtzVtRZDhG0pdYv3GG5rOUuST2mx4thgsKGdoeIvv1kF+XJX&#10;mcv2V6epvs7Pzf5yNN1SqfGo336BCNSHt/jlPug4f76A5zPxArn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SY5O8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17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qcoMAA&#10;AADcAAAADwAAAGRycy9kb3ducmV2LnhtbERPTYvCMBC9C/6HMII3TVdxLV2jiCDocbuCexybsSnb&#10;TEoTa/33G0HwNo/3OatNb2vRUesrxwo+pgkI4sLpiksFp5/9JAXhA7LG2jEpeJCHzXo4WGGm3Z2/&#10;qctDKWII+wwVmBCaTEpfGLLop64hjtzVtRZDhG0pdYv3GG5rOUuST2mx4thgsKGdoeIvv1kF+XJX&#10;mcv2V6epvs7Pzf5yNN1SqfGo336BCNSHt/jlPug4f76A5zPxArn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qcoM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8829EB" w:rsidRDefault="005337BB" w:rsidP="005337BB">
                          <w:pPr>
                            <w:rPr>
                              <w:b/>
                              <w:color w:val="000000" w:themeColor="text1"/>
                            </w:rPr>
                          </w:pPr>
                          <w:r w:rsidRPr="008829EB">
                            <w:rPr>
                              <w:b/>
                              <w:color w:val="000000" w:themeColor="text1"/>
                            </w:rPr>
                            <w:t>25</w:t>
                          </w: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18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gC18AA&#10;AADcAAAADwAAAGRycy9kb3ducmV2LnhtbERPTYvCMBC9L/gfwix426aroKUaRQRBj9td0OPYjE2x&#10;mZQm1vrvzYLgbR7vc5brwTaip87XjhV8JykI4tLpmisFf7+7rwyED8gaG8ek4EEe1qvRxxJz7e78&#10;Q30RKhFD2OeowITQ5lL60pBFn7iWOHIX11kMEXaV1B3eY7ht5CRNZ9JizbHBYEtbQ+W1uFkFxXxb&#10;m/PmpLNMX6bHdnc+mH6u1Phz2CxABBrCW/xy73WcP53B/zPxArl6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rgC18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</w:txbxContent>
                    </v:textbox>
                  </v:rect>
                </v:group>
                <v:group id="Group 137" o:spid="_x0000_s1119" style="position:absolute;top:4857;width:26574;height:4896" coordsize="36195,38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<v:rect id="_x0000_s1120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lifcIA&#10;AADcAAAADwAAAGRycy9kb3ducmV2LnhtbERPTWvCQBC9C/0PyxR6001TlRKzEWlpsd604nnIjtm0&#10;2dmQ3Zror+8Kgrd5vM/Jl4NtxIk6XztW8DxJQBCXTtdcKdh/f4xfQfiArLFxTArO5GFZPIxyzLTr&#10;eUunXahEDGGfoQITQptJ6UtDFv3EtcSRO7rOYoiwq6TusI/htpFpksylxZpjg8GW3gyVv7s/q6A/&#10;mLqfVemP/1q9lGbz/rm/zA5KPT0OqwWIQEO4i2/utY7zpylcn4kXy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2WJ9wgAAANwAAAAPAAAAAAAAAAAAAAAAAJgCAABkcnMvZG93&#10;bnJldi54bWxQSwUGAAAAAAQABAD1AAAAhwMAAAAA&#10;" fillcolor="red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FFFFFF" w:themeColor="background1"/>
                              <w:sz w:val="28"/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28"/>
                            </w:rPr>
                            <w:t>19.5</w:t>
                          </w: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</w:txbxContent>
                    </v:textbox>
                  </v:rect>
                  <v:rect id="_x0000_s1121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snSMsAA&#10;AADcAAAADwAAAGRycy9kb3ducmV2LnhtbERPTYvCMBC9C/6HMII3TVdlLV2jiCDocbuCexybsSnb&#10;TEoTa/33G0HwNo/3OatNb2vRUesrxwo+pgkI4sLpiksFp5/9JAXhA7LG2jEpeJCHzXo4WGGm3Z2/&#10;qctDKWII+wwVmBCaTEpfGLLop64hjtzVtRZDhG0pdYv3GG5rOUuST2mx4thgsKGdoeIvv1kF+XJX&#10;mcv2V6epvs7Pzf5yNN1SqfGo336BCNSHt/jlPug4fzGH5zPxArn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snSMs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22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BKRsAA&#10;AADcAAAADwAAAGRycy9kb3ducmV2LnhtbERPTYvCMBC9C/6HMII3TVdlLV2jiCC4R7uCexybsSnb&#10;TEoTa/33G0HwNo/3OatNb2vRUesrxwo+pgkI4sLpiksFp5/9JAXhA7LG2jEpeJCHzXo4WGGm3Z2P&#10;1OWhFDGEfYYKTAhNJqUvDFn0U9cQR+7qWoshwraUusV7DLe1nCXJp7RYcWww2NDOUPGX36yCfLmr&#10;zGX7q9NUX+fnZn/5Nt1SqfGo336BCNSHt/jlPug4f7GA5zPxArn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SBKRs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23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zv3cEA&#10;AADcAAAADwAAAGRycy9kb3ducmV2LnhtbERPTWvCQBC9C/0PyxS8mY1aa4iuIoJQj00L9Thmx2ww&#10;Oxuya0z/vVsoeJvH+5z1drCN6KnztWMF0yQFQVw6XXOl4PvrMMlA+ICssXFMCn7Jw3bzMlpjrt2d&#10;P6kvQiViCPscFZgQ2lxKXxqy6BPXEkfu4jqLIcKukrrDewy3jZyl6bu0WHNsMNjS3lB5LW5WQbHc&#10;1+a8O+ks05f5T3s4H02/VGr8OuxWIAIN4Sn+d3/oOP9tAX/PxAvk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5s793BAAAA3AAAAA8AAAAAAAAAAAAAAAAAmAIAAGRycy9kb3du&#10;cmV2LnhtbFBLBQYAAAAABAAEAPUAAACGAwAAAAA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24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keIUcAA&#10;AADcAAAADwAAAGRycy9kb3ducmV2LnhtbERPTYvCMBC9C/6HMII3TVWwpWsUEQQ9bhXc49iMTbGZ&#10;lCbW7r/fLCzsbR7vcza7wTaip87XjhUs5gkI4tLpmisF18txloHwAVlj45gUfJOH3XY82mCu3Zs/&#10;qS9CJWII+xwVmBDaXEpfGrLo564ljtzDdRZDhF0ldYfvGG4buUyStbRYc2ww2NLBUPksXlZBkR5q&#10;c99/6SzTj9WtPd7Ppk+Vmk6G/QeIQEP4F/+5TzrOX6fw+0y8QG5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keIUc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</v:group>
                <v:group id="Group 168" o:spid="_x0000_s1125" style="position:absolute;left:26574;top:4857;width:26575;height:4896" coordsize="36195,38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<v:rect id="_x0000_s1126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S5uMAA&#10;AADcAAAADwAAAGRycy9kb3ducmV2LnhtbERPTYvCMBC9C/sfwgh709Rd0G41igiCe7QK7nFsxqbY&#10;TEoTa/ffG0HwNo/3OYtVb2vRUesrxwom4wQEceF0xaWC42E7SkH4gKyxdkwK/snDavkxWGCm3Z33&#10;1OWhFDGEfYYKTAhNJqUvDFn0Y9cQR+7iWoshwraUusV7DLe1/EqSqbRYcWww2NDGUHHNb1ZBPttU&#10;5rz+02mqL9+nZnv+Nd1Mqc9hv56DCNSHt/jl3uk4f/oDz2fiBXL5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JS5uM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</w:txbxContent>
                    </v:textbox>
                  </v:rect>
                  <v:rect id="_x0000_s1127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eG+MQA&#10;AADcAAAADwAAAGRycy9kb3ducmV2LnhtbESPQWvCQBCF70L/wzKF3nTTFkxIXUUEQY+Ngj2O2TEb&#10;mp0N2W1M/33nUPA2w3vz3jerzeQ7NdIQ28AGXhcZKOI62JYbA+fTfl6AignZYheYDPxShM36abbC&#10;0oY7f9JYpUZJCMcSDbiU+lLrWDvyGBehJxbtFgaPSdah0XbAu4T7Tr9l2VJ7bFkaHPa0c1R/Vz/e&#10;QJXvWnfdftmisLf3S7+/Ht2YG/PyPG0/QCWa0sP8f32wgp8LvjwjE+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3hvjEAAAA3AAAAA8AAAAAAAAAAAAAAAAAmAIAAGRycy9k&#10;b3ducmV2LnhtbFBLBQYAAAAABAAEAPUAAACJAwAAAAA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v:textbox>
                  </v:rect>
                  <v:rect id="_x0000_s1128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sjY8AA&#10;AADcAAAADwAAAGRycy9kb3ducmV2LnhtbERPTYvCMBC9L/gfwgh7W1MVtqUaRQRBj1sFPY7N2BSb&#10;SWli7f77zYLgbR7vc5brwTaip87XjhVMJwkI4tLpmisFp+PuKwPhA7LGxjEp+CUP69XoY4m5dk/+&#10;ob4IlYgh7HNUYEJocyl9aciin7iWOHI311kMEXaV1B0+Y7ht5CxJvqXFmmODwZa2hsp78bAKinRb&#10;m+vmorNM3+bndnc9mD5V6nM8bBYgAg3hLX659zrOT6fw/0y8QK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zsjY8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29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m9FMAA&#10;AADcAAAADwAAAGRycy9kb3ducmV2LnhtbERPTYvCMBC9L/gfwgje1lQXtqUaRQTBPW4V9Dg2Y1Ns&#10;JqWJtf77zYLgbR7vc5brwTaip87XjhXMpgkI4tLpmisFx8PuMwPhA7LGxjEpeJKH9Wr0scRcuwf/&#10;Ul+ESsQQ9jkqMCG0uZS+NGTRT11LHLmr6yyGCLtK6g4fMdw2cp4k39JizbHBYEtbQ+WtuFsFRbqt&#10;zWVz1lmmr1+ndnf5MX2q1GQ8bBYgAg3hLX659zrOT+fw/0y8QK7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+m9FM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30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UYj8AA&#10;AADcAAAADwAAAGRycy9kb3ducmV2LnhtbERPTYvCMBC9L/gfwgh7W1MVtqUaRQRh92gV9Dg2Y1Ns&#10;JqWJtfvvzYLgbR7vc5brwTaip87XjhVMJwkI4tLpmisFx8PuKwPhA7LGxjEp+CMP69XoY4m5dg/e&#10;U1+ESsQQ9jkqMCG0uZS+NGTRT1xLHLmr6yyGCLtK6g4fMdw2cpYk39JizbHBYEtbQ+WtuFsFRbqt&#10;zWVz1lmmr/NTu7v8mj5V6nM8bBYgAg3hLX65f3Scn87h/5l4gVw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KUYj8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:rsidR="005337BB" w:rsidRDefault="005337BB" w:rsidP="005337BB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</w:p>
    <w:p w:rsidR="005337BB" w:rsidRDefault="005337BB" w:rsidP="005337BB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</w:p>
    <w:p w:rsidR="005337BB" w:rsidRDefault="005337BB" w:rsidP="005337BB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</w:p>
    <w:p w:rsidR="005337BB" w:rsidRDefault="005337BB" w:rsidP="005337BB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</w:p>
    <w:p w:rsidR="00EE5979" w:rsidRDefault="005337BB" w:rsidP="005337BB">
      <w:pPr>
        <w:pStyle w:val="ListParagraph"/>
        <w:numPr>
          <w:ilvl w:val="0"/>
          <w:numId w:val="17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noProof/>
          <w:sz w:val="32"/>
          <w:lang w:eastAsia="en-GB"/>
        </w:rPr>
        <mc:AlternateContent>
          <mc:Choice Requires="wpg">
            <w:drawing>
              <wp:anchor distT="0" distB="0" distL="114300" distR="114300" simplePos="0" relativeHeight="251985920" behindDoc="0" locked="0" layoutInCell="1" allowOverlap="1" wp14:anchorId="2FA8B62E" wp14:editId="7661D654">
                <wp:simplePos x="0" y="0"/>
                <wp:positionH relativeFrom="column">
                  <wp:posOffset>542925</wp:posOffset>
                </wp:positionH>
                <wp:positionV relativeFrom="paragraph">
                  <wp:posOffset>385445</wp:posOffset>
                </wp:positionV>
                <wp:extent cx="5314950" cy="975360"/>
                <wp:effectExtent l="0" t="0" r="19050" b="15240"/>
                <wp:wrapNone/>
                <wp:docPr id="175" name="Group 1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14950" cy="975360"/>
                          <a:chOff x="0" y="0"/>
                          <a:chExt cx="5314950" cy="975360"/>
                        </a:xfrm>
                      </wpg:grpSpPr>
                      <wpg:grpSp>
                        <wpg:cNvPr id="176" name="Group 176"/>
                        <wpg:cNvGrpSpPr/>
                        <wpg:grpSpPr>
                          <a:xfrm>
                            <a:off x="0" y="0"/>
                            <a:ext cx="2657475" cy="489585"/>
                            <a:chOff x="0" y="0"/>
                            <a:chExt cx="3619500" cy="385445"/>
                          </a:xfrm>
                        </wpg:grpSpPr>
                        <wps:wsp>
                          <wps:cNvPr id="177" name="Rectangle 3"/>
                          <wps:cNvSpPr/>
                          <wps:spPr>
                            <a:xfrm>
                              <a:off x="0" y="0"/>
                              <a:ext cx="723900" cy="38100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FFFFFF" w:themeColor="background1"/>
                                    <w:sz w:val="28"/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28"/>
                                  </w:rPr>
                                  <w:t>7.25</w:t>
                                </w: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78" name="Rectangle 3"/>
                          <wps:cNvSpPr/>
                          <wps:spPr>
                            <a:xfrm>
                              <a:off x="7239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FFFFFF" w:themeColor="background1"/>
                                    <w:sz w:val="28"/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28"/>
                                  </w:rPr>
                                  <w:t>7.25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4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4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79" name="Rectangle 3"/>
                          <wps:cNvSpPr/>
                          <wps:spPr>
                            <a:xfrm>
                              <a:off x="14478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b/>
                                    <w:color w:val="FFFFFF" w:themeColor="background1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80" name="Rectangle 3"/>
                          <wps:cNvSpPr/>
                          <wps:spPr>
                            <a:xfrm>
                              <a:off x="21717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81" name="Rectangle 3"/>
                          <wps:cNvSpPr/>
                          <wps:spPr>
                            <a:xfrm>
                              <a:off x="28956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182" name="Group 182"/>
                        <wpg:cNvGrpSpPr/>
                        <wpg:grpSpPr>
                          <a:xfrm>
                            <a:off x="2657475" y="0"/>
                            <a:ext cx="2657475" cy="489585"/>
                            <a:chOff x="0" y="0"/>
                            <a:chExt cx="3619500" cy="385445"/>
                          </a:xfrm>
                        </wpg:grpSpPr>
                        <wps:wsp>
                          <wps:cNvPr id="183" name="Rectangle 3"/>
                          <wps:cNvSpPr/>
                          <wps:spPr>
                            <a:xfrm>
                              <a:off x="0" y="0"/>
                              <a:ext cx="723900" cy="3810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84" name="Rectangle 3"/>
                          <wps:cNvSpPr/>
                          <wps:spPr>
                            <a:xfrm>
                              <a:off x="7239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85" name="Rectangle 3"/>
                          <wps:cNvSpPr/>
                          <wps:spPr>
                            <a:xfrm>
                              <a:off x="14478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86" name="Rectangle 3"/>
                          <wps:cNvSpPr/>
                          <wps:spPr>
                            <a:xfrm>
                              <a:off x="21717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</w:rPr>
                                </w:pPr>
                                <w:r w:rsidRPr="008829EB">
                                  <w:rPr>
                                    <w:b/>
                                    <w:color w:val="000000" w:themeColor="text1"/>
                                  </w:rPr>
                                  <w:t>25</w:t>
                                </w: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87" name="Rectangle 3"/>
                          <wps:cNvSpPr/>
                          <wps:spPr>
                            <a:xfrm>
                              <a:off x="28956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188" name="Group 188"/>
                        <wpg:cNvGrpSpPr/>
                        <wpg:grpSpPr>
                          <a:xfrm>
                            <a:off x="0" y="485775"/>
                            <a:ext cx="2657475" cy="489585"/>
                            <a:chOff x="0" y="0"/>
                            <a:chExt cx="3619500" cy="385445"/>
                          </a:xfrm>
                        </wpg:grpSpPr>
                        <wps:wsp>
                          <wps:cNvPr id="189" name="Rectangle 3"/>
                          <wps:cNvSpPr/>
                          <wps:spPr>
                            <a:xfrm>
                              <a:off x="0" y="0"/>
                              <a:ext cx="723900" cy="381000"/>
                            </a:xfrm>
                            <a:prstGeom prst="rect">
                              <a:avLst/>
                            </a:prstGeom>
                            <a:solidFill>
                              <a:srgbClr val="FF00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FFFFFF" w:themeColor="background1"/>
                                    <w:sz w:val="28"/>
                                  </w:rPr>
                                </w:pPr>
                                <w:r>
                                  <w:rPr>
                                    <w:b/>
                                    <w:color w:val="FFFFFF" w:themeColor="background1"/>
                                    <w:sz w:val="28"/>
                                  </w:rPr>
                                  <w:t>7.25</w:t>
                                </w: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90" name="Rectangle 3"/>
                          <wps:cNvSpPr/>
                          <wps:spPr>
                            <a:xfrm>
                              <a:off x="7239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91" name="Rectangle 3"/>
                          <wps:cNvSpPr/>
                          <wps:spPr>
                            <a:xfrm>
                              <a:off x="14478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92" name="Rectangle 3"/>
                          <wps:cNvSpPr/>
                          <wps:spPr>
                            <a:xfrm>
                              <a:off x="21717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93" name="Rectangle 3"/>
                          <wps:cNvSpPr/>
                          <wps:spPr>
                            <a:xfrm>
                              <a:off x="28956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</wpg:grpSp>
                      <wpg:grpSp>
                        <wpg:cNvPr id="194" name="Group 194"/>
                        <wpg:cNvGrpSpPr/>
                        <wpg:grpSpPr>
                          <a:xfrm>
                            <a:off x="2657475" y="485775"/>
                            <a:ext cx="2657475" cy="489585"/>
                            <a:chOff x="0" y="0"/>
                            <a:chExt cx="3619500" cy="385445"/>
                          </a:xfrm>
                        </wpg:grpSpPr>
                        <wps:wsp>
                          <wps:cNvPr id="195" name="Rectangle 3"/>
                          <wps:cNvSpPr/>
                          <wps:spPr>
                            <a:xfrm>
                              <a:off x="0" y="0"/>
                              <a:ext cx="723900" cy="3810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96" name="Rectangle 3"/>
                          <wps:cNvSpPr/>
                          <wps:spPr>
                            <a:xfrm>
                              <a:off x="7239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97" name="Rectangle 3"/>
                          <wps:cNvSpPr/>
                          <wps:spPr>
                            <a:xfrm>
                              <a:off x="14478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98" name="Rectangle 3"/>
                          <wps:cNvSpPr/>
                          <wps:spPr>
                            <a:xfrm>
                              <a:off x="21717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  <wps:wsp>
                          <wps:cNvPr id="199" name="Rectangle 3"/>
                          <wps:cNvSpPr/>
                          <wps:spPr>
                            <a:xfrm>
                              <a:off x="2895600" y="0"/>
                              <a:ext cx="723900" cy="385445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solidFill>
                                <a:schemeClr val="tx2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5337BB" w:rsidRPr="005337BB" w:rsidRDefault="005337BB" w:rsidP="005337BB">
                                <w:pPr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5337BB">
                                  <w:rPr>
                                    <w:b/>
                                    <w:color w:val="000000" w:themeColor="text1"/>
                                    <w:sz w:val="28"/>
                                  </w:rPr>
                                  <w:t>19.5</w:t>
                                </w: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  <w:sz w:val="2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rPr>
                                    <w:color w:val="000000" w:themeColor="text1"/>
                                    <w:sz w:val="48"/>
                                  </w:rPr>
                                </w:pPr>
                              </w:p>
                              <w:p w:rsidR="005337BB" w:rsidRPr="005337BB" w:rsidRDefault="005337BB" w:rsidP="005337BB">
                                <w:pPr>
                                  <w:jc w:val="center"/>
                                  <w:rPr>
                                    <w:sz w:val="28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Pr="008829EB" w:rsidRDefault="005337BB" w:rsidP="005337B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:rsidR="005337BB" w:rsidRPr="00C370A3" w:rsidRDefault="005337BB" w:rsidP="005337BB">
                                <w:pPr>
                                  <w:rPr>
                                    <w:color w:val="000000" w:themeColor="text1"/>
                                    <w:sz w:val="40"/>
                                  </w:rPr>
                                </w:pPr>
                              </w:p>
                              <w:p w:rsidR="005337BB" w:rsidRDefault="005337BB" w:rsidP="005337BB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tlCol="0" anchor="ctr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175" o:spid="_x0000_s1131" style="position:absolute;left:0;text-align:left;margin-left:42.75pt;margin-top:30.35pt;width:418.5pt;height:76.8pt;z-index:251985920" coordsize="53149,97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">
                <v:group id="Group 176" o:spid="_x0000_s1132" style="position:absolute;width:26574;height:4895" coordsize="36195,38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<v:rect id="_x0000_s1133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ILWMMA&#10;AADcAAAADwAAAGRycy9kb3ducmV2LnhtbERPTWvCQBC9F/wPywi91Y0Wa0ndBFFabG9G8Txkx2w0&#10;OxuyW5P667uFgrd5vM9Z5oNtxJU6XztWMJ0kIIhLp2uuFBz270+vIHxA1tg4JgU/5CHPRg9LTLXr&#10;eUfXIlQihrBPUYEJoU2l9KUhi37iWuLInVxnMUTYVVJ32Mdw28hZkrxIizXHBoMtrQ2Vl+LbKuiP&#10;pu7n1ezsP1fPpfnafBxu86NSj+Nh9QYi0BDu4n/3Vsf5iwX8PRMvk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MILWMMAAADcAAAADwAAAAAAAAAAAAAAAACYAgAAZHJzL2Rv&#10;d25yZXYueG1sUEsFBgAAAAAEAAQA9QAAAIgDAAAAAA==&#10;" fillcolor="red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FFFFFF" w:themeColor="background1"/>
                              <w:sz w:val="28"/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28"/>
                            </w:rPr>
                            <w:t>7.25</w:t>
                          </w:r>
                        </w:p>
                      </w:txbxContent>
                    </v:textbox>
                  </v:rect>
                  <v:rect id="_x0000_s1134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2fKsUA&#10;AADcAAAADwAAAGRycy9kb3ducmV2LnhtbESPT2/CMAzF75P4DpGRdhspTIypIyAEAm278UecrcZr&#10;OhqnagIt+/TzYdJutt7zez/Pl72v1Y3aWAU2MB5loIiLYCsuDZyO26dXUDEhW6wDk4E7RVguBg9z&#10;zG3oeE+3QyqVhHDM0YBLqcm1joUjj3EUGmLRvkLrMcnaltq22Em4r/Uky160x4qlwWFDa0fF5XD1&#10;Brqzq7ppOfmOH6vnwn1udqef6dmYx2G/egOVqE//5r/rdyv4M6GVZ2QCv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XZ8qxQAAANwAAAAPAAAAAAAAAAAAAAAAAJgCAABkcnMv&#10;ZG93bnJldi54bWxQSwUGAAAAAAQABAD1AAAAigMAAAAA&#10;" fillcolor="red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FFFFFF" w:themeColor="background1"/>
                              <w:sz w:val="28"/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28"/>
                            </w:rPr>
                            <w:t>7.25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4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4"/>
                            </w:rPr>
                          </w:pPr>
                        </w:p>
                      </w:txbxContent>
                    </v:textbox>
                  </v:rect>
                  <v:rect id="_x0000_s1135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0vZcEA&#10;AADcAAAADwAAAGRycy9kb3ducmV2LnhtbERPTYvCMBC9L/gfwgje1lSFba1GEUFwj9sV9Dg2Y1Ns&#10;JqWJtf77zcLC3ubxPme9HWwjeup87VjBbJqAIC6drrlScPo+vGcgfEDW2DgmBS/ysN2M3taYa/fk&#10;L+qLUIkYwj5HBSaENpfSl4Ys+qlriSN3c53FEGFXSd3hM4bbRs6T5ENarDk2GGxpb6i8Fw+roEj3&#10;tbnuLjrL9G1xbg/XT9OnSk3Gw24FItAQ/sV/7qOO89Ml/D4TL5Cb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FNL2XBAAAA3AAAAA8AAAAAAAAAAAAAAAAAmAIAAGRycy9kb3du&#10;cmV2LnhtbFBLBQYAAAAABAAEAPUAAACGAwAAAAA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rPr>
                              <w:b/>
                              <w:color w:val="FFFFFF" w:themeColor="background1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36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aL238MA&#10;AADcAAAADwAAAGRycy9kb3ducmV2LnhtbESPQWvCQBCF74X+h2UK3urGChpSVxFB0GOjYI9jdswG&#10;s7Mhu43pv+8cCt5meG/e+2a1GX2rBupjE9jAbJqBIq6Cbbg2cD7t33NQMSFbbAOTgV+KsFm/vqyw&#10;sOHBXzSUqVYSwrFAAy6lrtA6Vo48xmnoiEW7hd5jkrWvte3xIeG+1R9ZttAeG5YGhx3tHFX38scb&#10;KJe7xl233zbP7W1+6fbXoxuWxkzexu0nqERjepr/rw9W8HPBl2dkAr3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aL238MAAADcAAAADwAAAAAAAAAAAAAAAACYAgAAZHJzL2Rv&#10;d25yZXYueG1sUEsFBgAAAAAEAAQA9QAAAIg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37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5TRMAA&#10;AADcAAAADwAAAGRycy9kb3ducmV2LnhtbERPTYvCMBC9C/sfwix4s6m7oKVrFBEE92gV3OPYjE3Z&#10;ZlKaWOu/N4LgbR7vcxarwTaip87XjhVMkxQEcel0zZWC42E7yUD4gKyxcUwK7uRhtfwYLTDX7sZ7&#10;6otQiRjCPkcFJoQ2l9KXhiz6xLXEkbu4zmKIsKuk7vAWw20jv9J0Ji3WHBsMtrQxVP4XV6ugmG9q&#10;c17/6SzTl+9Tuz3/mn6u1PhzWP+ACDSEt/jl3uk4P5vC85l4gVw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5TRM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</v:group>
                <v:group id="Group 182" o:spid="_x0000_s1138" style="position:absolute;left:26574;width:26575;height:4895" coordsize="36195,38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<v:rect id="_x0000_s1139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BoqMEA&#10;AADcAAAADwAAAGRycy9kb3ducmV2LnhtbERPTWuDQBC9B/oflinkFtdWSMRmE0Ig0B5rC+lxdEdX&#10;6s6Ku1Xz77uBQm/zeJ+zPy62FxONvnOs4ClJQRDXTnfcKvj8uGxyED4ga+wdk4IbeTgeHlZ7LLSb&#10;+Z2mMrQihrAvUIEJYSik9LUhiz5xA3HkGjdaDBGOrdQjzjHc9vI5TbfSYsexweBAZ0P1d/ljFZS7&#10;c2eq05fOc91k1+FSvZlpp9T6cTm9gAi0hH/xn/tVx/l5Bvdn4gXy8A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waKjBAAAA3AAAAA8AAAAAAAAAAAAAAAAAmAIAAGRycy9kb3du&#10;cmV2LnhtbFBLBQYAAAAABAAEAPUAAACGAwAAAAA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</w:txbxContent>
                    </v:textbox>
                  </v:rect>
                  <v:rect id="_x0000_s1140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nw3MIA&#10;AADcAAAADwAAAGRycy9kb3ducmV2LnhtbERPTWvDMAy9D/ofjAa9rc7asYasbgiBwHpcVmiPaqzG&#10;YbEcYi9N//08GOymx/vULp9tLyYafedYwfMqAUHcON1xq+D4WT2lIHxA1tg7JgV38pDvFw87zLS7&#10;8QdNdWhFDGGfoQITwpBJ6RtDFv3KDcSRu7rRYohwbKUe8RbDbS/XSfIqLXYcGwwOVBpqvupvq6De&#10;lp25FGedpvq6OQ3V5WCmrVLLx7l4AxFoDv/iP/e7jvPTF/h9Jl4g9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mfDcwgAAANwAAAAPAAAAAAAAAAAAAAAAAJgCAABkcnMvZG93&#10;bnJldi54bWxQSwUGAAAAAAQABAD1AAAAhwMAAAAA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41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VVR8IA&#10;AADcAAAADwAAAGRycy9kb3ducmV2LnhtbERPTWvDMAy9D/ofjAa9rc5atoasbgiBwHpcVmiPaqzG&#10;YbEcYi9N//08GOymx/vULp9tLyYafedYwfMqAUHcON1xq+D4WT2lIHxA1tg7JgV38pDvFw87zLS7&#10;8QdNdWhFDGGfoQITwpBJ6RtDFv3KDcSRu7rRYohwbKUe8RbDbS/XSfIqLXYcGwwOVBpqvupvq6De&#10;lp25FGedpvq6OQ3V5WCmrVLLx7l4AxFoDv/iP/e7jvPTF/h9Jl4g9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1VVHwgAAANwAAAAPAAAAAAAAAAAAAAAAAJgCAABkcnMvZG93&#10;bnJldi54bWxQSwUGAAAAAAQABAD1AAAAhwMAAAAA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42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fLMMEA&#10;AADcAAAADwAAAGRycy9kb3ducmV2LnhtbERPTWvCQBC9F/oflil4q5sqxBBdRQShPTYt6HGSnWRD&#10;s7Mhuybx37uFQm/zeJ+zO8y2EyMNvnWs4G2ZgCCunG65UfD9dX7NQPiArLFzTAru5OGwf37aYa7d&#10;xJ80FqERMYR9jgpMCH0upa8MWfRL1xNHrnaDxRDh0Eg94BTDbSdXSZJKiy3HBoM9nQxVP8XNKig2&#10;p9aUx6vOMl2vL/25/DDjRqnFy3zcggg0h3/xn/tdx/lZCr/PxAvk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UHyzDBAAAA3AAAAA8AAAAAAAAAAAAAAAAAmAIAAGRycy9kb3du&#10;cmV2LnhtbFBLBQYAAAAABAAEAPUAAACGAwAAAAA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8829EB" w:rsidRDefault="005337BB" w:rsidP="005337BB">
                          <w:pPr>
                            <w:rPr>
                              <w:b/>
                              <w:color w:val="000000" w:themeColor="text1"/>
                            </w:rPr>
                          </w:pPr>
                          <w:r w:rsidRPr="008829EB">
                            <w:rPr>
                              <w:b/>
                              <w:color w:val="000000" w:themeColor="text1"/>
                            </w:rPr>
                            <w:t>25</w:t>
                          </w: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43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tuq8AA&#10;AADcAAAADwAAAGRycy9kb3ducmV2LnhtbERPTYvCMBC9C/6HMAveNF0FW7pGEUHQo90FPY7N2JRt&#10;JqWJtf57IyzsbR7vc1abwTaip87XjhV8zhIQxKXTNVcKfr730wyED8gaG8ek4EkeNuvxaIW5dg8+&#10;UV+ESsQQ9jkqMCG0uZS+NGTRz1xLHLmb6yyGCLtK6g4fMdw2cp4kS2mx5thgsKWdofK3uFsFRbqr&#10;zXV70Vmmb4tzu78eTZ8qNfkYtl8gAg3hX/znPug4P0vh/Uy8QK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ktuq8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</w:txbxContent>
                    </v:textbox>
                  </v:rect>
                </v:group>
                <v:group id="Group 188" o:spid="_x0000_s1144" style="position:absolute;top:4857;width:26574;height:4896" coordsize="36195,38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<v:rect id="_x0000_s1145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RKlsMA&#10;AADcAAAADwAAAGRycy9kb3ducmV2LnhtbERPTWvCQBC9F/wPywi91Y0Wi03dBFFabG9G8Txkx2w0&#10;OxuyW5P667uFgrd5vM9Z5oNtxJU6XztWMJ0kIIhLp2uuFBz2708LED4ga2wck4If8pBno4clptr1&#10;vKNrESoRQ9inqMCE0KZS+tKQRT9xLXHkTq6zGCLsKqk77GO4beQsSV6kxZpjg8GW1obKS/FtFfRH&#10;U/fzanb2n6vn0nxtPg63+VGpx/GwegMRaAh38b97q+P8xSv8PRMvkNk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8RKlsMAAADcAAAADwAAAAAAAAAAAAAAAACYAgAAZHJzL2Rv&#10;d25yZXYueG1sUEsFBgAAAAAEAAQA9QAAAIgDAAAAAA==&#10;" fillcolor="red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FFFFFF" w:themeColor="background1"/>
                              <w:sz w:val="28"/>
                            </w:rPr>
                          </w:pPr>
                          <w:r>
                            <w:rPr>
                              <w:b/>
                              <w:color w:val="FFFFFF" w:themeColor="background1"/>
                              <w:sz w:val="28"/>
                            </w:rPr>
                            <w:t>7.25</w:t>
                          </w: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</w:txbxContent>
                    </v:textbox>
                  </v:rect>
                  <v:rect id="_x0000_s1146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tgAsQA&#10;AADcAAAADwAAAGRycy9kb3ducmV2LnhtbESPQWvCQBCF70L/wzKF3nTTFmoaXUUEoR5NBXscs2M2&#10;mJ0N2W2M/945FHqb4b1575vlevStGqiPTWADr7MMFHEVbMO1geP3bpqDignZYhuYDNwpwnr1NFli&#10;YcONDzSUqVYSwrFAAy6lrtA6Vo48xlnoiEW7hN5jkrWvte3xJuG+1W9Z9qE9NiwNDjvaOqqu5a83&#10;UM63jTtvfmye28v7qdud926YG/PyPG4WoBKN6d/8d/1lBf9T8OUZmUC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7YALEAAAA3AAAAA8AAAAAAAAAAAAAAAAAmAIAAGRycy9k&#10;b3ducmV2LnhtbFBLBQYAAAAABAAEAPUAAACJAwAAAAA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47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fFmcAA&#10;AADcAAAADwAAAGRycy9kb3ducmV2LnhtbERPTYvCMBC9C/6HMMLeNHUXtFuNIoKwHq2CexybsSk2&#10;k9Jka/ffG0HwNo/3Oct1b2vRUesrxwqmkwQEceF0xaWC03E3TkH4gKyxdkwK/snDejUcLDHT7s4H&#10;6vJQihjCPkMFJoQmk9IXhiz6iWuII3d1rcUQYVtK3eI9httafibJTFqsODYYbGhrqLjlf1ZBPt9W&#10;5rL51Wmqr1/nZnfZm26u1Meo3yxABOrDW/xy/+g4/3sKz2fiBXL1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zfFmc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48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+Vb7sAA&#10;AADcAAAADwAAAGRycy9kb3ducmV2LnhtbERPTYvCMBC9C/sfwgh701QF7VajiCC4R6vgHsdmbIrN&#10;pDTZ2v33G0HwNo/3OatNb2vRUesrxwom4wQEceF0xaWC82k/SkH4gKyxdkwK/sjDZv0xWGGm3YOP&#10;1OWhFDGEfYYKTAhNJqUvDFn0Y9cQR+7mWoshwraUusVHDLe1nCbJXFqsODYYbGhnqLjnv1ZBvthV&#10;5rr90Wmqb7NLs79+m26h1Oew3y5BBOrDW/xyH3Sc/zWF5zPxArn+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+Vb7s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49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n+dcIA&#10;AADcAAAADwAAAGRycy9kb3ducmV2LnhtbERPTWvDMAy9D/ofjAq9rU4bWNKsTiiFwnZcNliPaqzG&#10;YbEcYi9N//08GOymx/vUvpptLyYafedYwWadgCBunO64VfDxfnrMQfiArLF3TAru5KEqFw97LLS7&#10;8RtNdWhFDGFfoAITwlBI6RtDFv3aDcSRu7rRYohwbKUe8RbDbS+3SfIkLXYcGwwOdDTUfNXfVkGd&#10;HTtzOZx1nutr+jmcLq9mypRaLefDM4hAc/gX/7lfdJy/S+H3mXiB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qf51wgAAANwAAAAPAAAAAAAAAAAAAAAAAJgCAABkcnMvZG93&#10;bnJldi54bWxQSwUGAAAAAAQABAD1AAAAhwMAAAAA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</v:group>
                <v:group id="Group 194" o:spid="_x0000_s1150" style="position:absolute;left:26574;top:4857;width:26575;height:4896" coordsize="36195,385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PUJ2M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MUb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3PUJ2MQAAADcAAAA&#10;DwAAAAAAAAAAAAAAAACqAgAAZHJzL2Rvd25yZXYueG1sUEsFBgAAAAAEAAQA+gAAAJsDAAAAAA==&#10;">
                  <v:rect id="_x0000_s1151" style="position:absolute;width:723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zDmsIA&#10;AADcAAAADwAAAGRycy9kb3ducmV2LnhtbERPTWvCQBC9F/wPywi91U1brGmaVUQQ7NEo6HHMTrKh&#10;2dmQ3cb477uC0Ns83ufkq9G2YqDeN44VvM4SEMSl0w3XCo6H7UsKwgdkja1jUnAjD6vl5CnHTLsr&#10;72koQi1iCPsMFZgQukxKXxqy6GeuI45c5XqLIcK+lrrHawy3rXxLkg9pseHYYLCjjaHyp/i1CorF&#10;pjGX9Vmnqa7eT9328m2GhVLP03H9BSLQGP7FD/dOx/mfc7g/Ey+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DMOawgAAANwAAAAPAAAAAAAAAAAAAAAAAJgCAABkcnMvZG93&#10;bnJldi54bWxQSwUGAAAAAAQABAD1AAAAhwMAAAAA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</w:txbxContent>
                    </v:textbox>
                  </v:rect>
                  <v:rect id="_x0000_s1152" style="position:absolute;left:7239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5d7cAA&#10;AADcAAAADwAAAGRycy9kb3ducmV2LnhtbERPTYvCMBC9C/sfwgh709Rd0G41igiCe7QK7nFsxqbY&#10;TEoTa/ffG0HwNo/3OYtVb2vRUesrxwom4wQEceF0xaWC42E7SkH4gKyxdkwK/snDavkxWGCm3Z33&#10;1OWhFDGEfYYKTAhNJqUvDFn0Y9cQR+7iWoshwraUusV7DLe1/EqSqbRYcWww2NDGUHHNb1ZBPttU&#10;5rz+02mqL9+nZnv+Nd1Mqc9hv56DCNSHt/jl3uk4/2cKz2fiBXL5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N5d7c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v:textbox>
                  </v:rect>
                  <v:rect id="_x0000_s1153" style="position:absolute;left:14478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L4dsEA&#10;AADcAAAADwAAAGRycy9kb3ducmV2LnhtbERPTYvCMBC9L/gfwgje1lSFba1GEUFwj9sV9Dg2Y1Ns&#10;JqWJtf77zcLC3ubxPme9HWwjeup87VjBbJqAIC6drrlScPo+vGcgfEDW2DgmBS/ysN2M3taYa/fk&#10;L+qLUIkYwj5HBSaENpfSl4Ys+qlriSN3c53FEGFXSd3hM4bbRs6T5ENarDk2GGxpb6i8Fw+roEj3&#10;tbnuLjrL9G1xbg/XT9OnSk3Gw24FItAQ/sV/7qOO85cp/D4TL5Cb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+S+HbBAAAA3AAAAA8AAAAAAAAAAAAAAAAAmAIAAGRycy9kb3du&#10;cmV2LnhtbFBLBQYAAAAABAAEAPUAAACGAwAAAAA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54" style="position:absolute;left:21717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1sBMQA&#10;AADcAAAADwAAAGRycy9kb3ducmV2LnhtbESPQWvCQBCF70L/wzKF3nTTFmoaXUUEoR5NBXscs2M2&#10;mJ0N2W2M/945FHqb4b1575vlevStGqiPTWADr7MMFHEVbMO1geP3bpqDignZYhuYDNwpwnr1NFli&#10;YcONDzSUqVYSwrFAAy6lrtA6Vo48xlnoiEW7hN5jkrWvte3xJuG+1W9Z9qE9NiwNDjvaOqqu5a83&#10;UM63jTtvfmye28v7qdud926YG/PyPG4WoBKN6d/8d/1lBf9TaOUZmUCv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NbATEAAAA3AAAAA8AAAAAAAAAAAAAAAAAmAIAAGRycy9k&#10;b3ducmV2LnhtbFBLBQYAAAAABAAEAPUAAACJAwAAAAA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  <v:rect id="_x0000_s1155" style="position:absolute;left:28956;width:7239;height:38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HJn8AA&#10;AADcAAAADwAAAGRycy9kb3ducmV2LnhtbERPTYvCMBC9L/gfwgje1nQVtHaNIoLgHq2CexybsSnb&#10;TEoTa/33G0HwNo/3Oct1b2vRUesrxwq+xgkI4sLpiksFp+PuMwXhA7LG2jEpeJCH9WrwscRMuzsf&#10;qMtDKWII+wwVmBCaTEpfGLLox64hjtzVtRZDhG0pdYv3GG5rOUmSmbRYcWww2NDWUPGX36yCfL6t&#10;zGXzq9NUX6fnZnf5Md1cqdGw33yDCNSHt/jl3us4f7GA5zPxAr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UHJn8AAAADcAAAADwAAAAAAAAAAAAAAAACYAgAAZHJzL2Rvd25y&#10;ZXYueG1sUEsFBgAAAAAEAAQA9QAAAIUDAAAAAA==&#10;" fillcolor="yellow" strokecolor="#1f497d [3215]" strokeweight="2pt">
                    <v:textbox>
                      <w:txbxContent>
                        <w:p w:rsidR="005337BB" w:rsidRPr="005337BB" w:rsidRDefault="005337BB" w:rsidP="005337BB">
                          <w:pPr>
                            <w:rPr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5337BB">
                            <w:rPr>
                              <w:b/>
                              <w:color w:val="000000" w:themeColor="text1"/>
                              <w:sz w:val="28"/>
                            </w:rPr>
                            <w:t>19.5</w:t>
                          </w: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color w:val="000000" w:themeColor="text1"/>
                              <w:sz w:val="2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rPr>
                              <w:color w:val="000000" w:themeColor="text1"/>
                              <w:sz w:val="48"/>
                            </w:rPr>
                          </w:pPr>
                        </w:p>
                        <w:p w:rsidR="005337BB" w:rsidRPr="005337BB" w:rsidRDefault="005337BB" w:rsidP="005337BB">
                          <w:pPr>
                            <w:jc w:val="center"/>
                            <w:rPr>
                              <w:sz w:val="28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Pr="008829EB" w:rsidRDefault="005337BB" w:rsidP="005337B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</w:p>
                        <w:p w:rsidR="005337BB" w:rsidRPr="00C370A3" w:rsidRDefault="005337BB" w:rsidP="005337BB">
                          <w:pPr>
                            <w:rPr>
                              <w:color w:val="000000" w:themeColor="text1"/>
                              <w:sz w:val="40"/>
                            </w:rPr>
                          </w:pPr>
                        </w:p>
                        <w:p w:rsidR="005337BB" w:rsidRDefault="005337BB" w:rsidP="005337BB">
                          <w:pPr>
                            <w:jc w:val="center"/>
                          </w:pP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  <w:r>
        <w:rPr>
          <w:rFonts w:ascii="Century Gothic" w:hAnsi="Century Gothic"/>
          <w:b/>
          <w:sz w:val="32"/>
        </w:rPr>
        <w:t xml:space="preserve"> 15% = 7.25 x 3 = 21.75</w:t>
      </w:r>
    </w:p>
    <w:p w:rsidR="005337BB" w:rsidRDefault="005337BB" w:rsidP="005337BB">
      <w:pPr>
        <w:tabs>
          <w:tab w:val="left" w:pos="6945"/>
        </w:tabs>
        <w:rPr>
          <w:rFonts w:ascii="Century Gothic" w:hAnsi="Century Gothic"/>
          <w:b/>
          <w:sz w:val="32"/>
        </w:rPr>
      </w:pPr>
    </w:p>
    <w:p w:rsidR="005337BB" w:rsidRDefault="005337BB" w:rsidP="005337BB">
      <w:pPr>
        <w:tabs>
          <w:tab w:val="left" w:pos="6945"/>
        </w:tabs>
        <w:rPr>
          <w:rFonts w:ascii="Century Gothic" w:hAnsi="Century Gothic"/>
          <w:b/>
          <w:sz w:val="32"/>
        </w:rPr>
      </w:pPr>
    </w:p>
    <w:p w:rsidR="005337BB" w:rsidRPr="005337BB" w:rsidRDefault="005337BB" w:rsidP="005337BB">
      <w:pPr>
        <w:tabs>
          <w:tab w:val="left" w:pos="6945"/>
        </w:tabs>
        <w:rPr>
          <w:rFonts w:ascii="Century Gothic" w:hAnsi="Century Gothic"/>
          <w:b/>
          <w:sz w:val="32"/>
        </w:rPr>
      </w:pPr>
    </w:p>
    <w:p w:rsidR="00AC5B8C" w:rsidRDefault="005337BB" w:rsidP="005337BB">
      <w:pPr>
        <w:pStyle w:val="ListParagraph"/>
        <w:numPr>
          <w:ilvl w:val="0"/>
          <w:numId w:val="17"/>
        </w:numPr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rFonts w:ascii="Century Gothic" w:hAnsi="Century Gothic"/>
          <w:b/>
          <w:sz w:val="32"/>
        </w:rPr>
        <w:t>15% = 4 x 3 = 12</w:t>
      </w:r>
    </w:p>
    <w:p w:rsidR="0066689C" w:rsidRPr="00AB2A2E" w:rsidRDefault="00AB2A2E" w:rsidP="00AB2A2E">
      <w:pPr>
        <w:pStyle w:val="ListParagraph"/>
        <w:tabs>
          <w:tab w:val="left" w:pos="6945"/>
        </w:tabs>
        <w:rPr>
          <w:rFonts w:ascii="Century Gothic" w:hAnsi="Century Gothic"/>
          <w:b/>
          <w:sz w:val="32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960320" behindDoc="0" locked="0" layoutInCell="1" allowOverlap="1" wp14:anchorId="479C2F85" wp14:editId="4DD7D4B6">
                <wp:simplePos x="0" y="0"/>
                <wp:positionH relativeFrom="column">
                  <wp:posOffset>723900</wp:posOffset>
                </wp:positionH>
                <wp:positionV relativeFrom="paragraph">
                  <wp:posOffset>546100</wp:posOffset>
                </wp:positionV>
                <wp:extent cx="5133975" cy="494665"/>
                <wp:effectExtent l="0" t="0" r="28575" b="19685"/>
                <wp:wrapNone/>
                <wp:docPr id="109" name="Group 1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3975" cy="494665"/>
                          <a:chOff x="0" y="0"/>
                          <a:chExt cx="5133975" cy="494665"/>
                        </a:xfrm>
                      </wpg:grpSpPr>
                      <wps:wsp>
                        <wps:cNvPr id="110" name="Rectangle 3"/>
                        <wps:cNvSpPr/>
                        <wps:spPr>
                          <a:xfrm>
                            <a:off x="5048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11" name="Rectangle 3"/>
                        <wps:cNvSpPr/>
                        <wps:spPr>
                          <a:xfrm>
                            <a:off x="25622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12" name="Rectangle 3"/>
                        <wps:cNvSpPr/>
                        <wps:spPr>
                          <a:xfrm>
                            <a:off x="15335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23" name="Rectangle 3"/>
                        <wps:cNvSpPr/>
                        <wps:spPr>
                          <a:xfrm>
                            <a:off x="10191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24" name="Rectangle 3"/>
                        <wps:cNvSpPr/>
                        <wps:spPr>
                          <a:xfrm>
                            <a:off x="20478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25" name="Rectangle 3"/>
                        <wps:cNvSpPr/>
                        <wps:spPr>
                          <a:xfrm>
                            <a:off x="46196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26" name="Rectangle 3"/>
                        <wps:cNvSpPr/>
                        <wps:spPr>
                          <a:xfrm>
                            <a:off x="41052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38" name="Rectangle 3"/>
                        <wps:cNvSpPr/>
                        <wps:spPr>
                          <a:xfrm>
                            <a:off x="35909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39" name="Rectangle 3"/>
                        <wps:cNvSpPr/>
                        <wps:spPr>
                          <a:xfrm>
                            <a:off x="30765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140" name="Rectangle 3"/>
                        <wps:cNvSpPr/>
                        <wps:spPr>
                          <a:xfrm>
                            <a:off x="0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Default="005337BB" w:rsidP="0066689C"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9" o:spid="_x0000_s1156" style="position:absolute;left:0;text-align:left;margin-left:57pt;margin-top:43pt;width:404.25pt;height:38.95pt;z-index:251960320" coordsize="51339,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">
                <v:rect id="_x0000_s1157" style="position:absolute;left:5048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hjWMMA&#10;AADcAAAADwAAAGRycy9kb3ducmV2LnhtbESPQWvCQBCF7wX/wzKCt7qxgobUVUQQ9NgotMcxO2ZD&#10;s7Mhu43pv+8cCt5meG/e+2azG32rBupjE9jAYp6BIq6Cbbg2cL0cX3NQMSFbbAOTgV+KsNtOXjZY&#10;2PDgDxrKVCsJ4VigAZdSV2gdK0ce4zx0xKLdQ+8xydrX2vb4kHDf6rcsW2mPDUuDw44Ojqrv8scb&#10;KNeHxt32XzbP7X352R1vZzesjZlNx/07qERjepr/r09W8BeCL8/IBHr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ahjWMMAAADc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58" style="position:absolute;left:25622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TGw8AA&#10;AADcAAAADwAAAGRycy9kb3ducmV2LnhtbERPTYvCMBC9L/gfwgje1rQKWqpRRBDW41ZBj2MzNsVm&#10;Uppsrf9+IyzsbR7vc9bbwTaip87XjhWk0wQEcel0zZWC8+nwmYHwAVlj45gUvMjDdjP6WGOu3ZO/&#10;qS9CJWII+xwVmBDaXEpfGrLop64ljtzddRZDhF0ldYfPGG4bOUuShbRYc2ww2NLeUPkofqyCYrmv&#10;zW131Vmm7/NLe7gdTb9UajIedisQgYbwL/5zf+k4P03h/Uy8QG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uTGw8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59" style="position:absolute;left:15335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ZYtMEA&#10;AADcAAAADwAAAGRycy9kb3ducmV2LnhtbERPTWvCQBC9F/wPywje6iYp1BBdRQKB9mhaaI9jdswG&#10;s7Mhu43x37uFQm/zeJ+zO8y2FxONvnOsIF0nIIgbpztuFXx+VM85CB+QNfaOScGdPBz2i6cdFtrd&#10;+ERTHVoRQ9gXqMCEMBRS+saQRb92A3HkLm60GCIcW6lHvMVw28ssSV6lxY5jg8GBSkPNtf6xCupN&#10;2Znz8Vvnub68fA3V+d1MG6VWy/m4BRFoDv/iP/ebjvPTDH6fiRfI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I2WLTBAAAA3AAAAA8AAAAAAAAAAAAAAAAAmAIAAGRycy9kb3du&#10;cmV2LnhtbFBLBQYAAAAABAAEAPUAAACGAwAAAAA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60" style="position:absolute;left:10191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Y3kr8A&#10;AADcAAAADwAAAGRycy9kb3ducmV2LnhtbERPTYvCMBC9C/6HMII3TVXQUo0igrB7tLugx7EZm2Iz&#10;KU2s9d8bYWFv83ifs9n1thYdtb5yrGA2TUAQF05XXCr4/TlOUhA+IGusHZOCF3nYbYeDDWbaPflE&#10;XR5KEUPYZ6jAhNBkUvrCkEU/dQ1x5G6utRgibEupW3zGcFvLeZIspcWKY4PBhg6Ginv+sAry1aEy&#10;1/1Fp6m+Lc7N8fptupVS41G/X4MI1Id/8Z/7S8f58wV8nokXyO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jFjeSvwAAANwAAAAPAAAAAAAAAAAAAAAAAJgCAABkcnMvZG93bnJl&#10;di54bWxQSwUGAAAAAAQABAD1AAAAhAMAAAAA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61" style="position:absolute;left:20478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+v5sAA&#10;AADcAAAADwAAAGRycy9kb3ducmV2LnhtbERPS4vCMBC+C/sfwix409QHWqpRRBB2j9aF9Tg2Y1Ns&#10;JqXJ1u6/N4LgbT6+56y3va1FR62vHCuYjBMQxIXTFZcKfk6HUQrCB2SNtWNS8E8etpuPwRoz7e58&#10;pC4PpYgh7DNUYEJoMil9YciiH7uGOHJX11oMEbal1C3eY7it5TRJFtJixbHBYEN7Q8Ut/7MK8uW+&#10;MpfdWaepvs5+m8Pl23RLpYaf/W4FIlAf3uKX+0vH+dM5PJ+JF8jN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P+v5s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62" style="position:absolute;left:46196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7MKfcAA&#10;AADcAAAADwAAAGRycy9kb3ducmV2LnhtbERPTYvCMBC9C/sfwix401RFLdUoIgi7R+vCehybsSk2&#10;k9Jka/ffG0HwNo/3Oettb2vRUesrxwom4wQEceF0xaWCn9NhlILwAVlj7ZgU/JOH7eZjsMZMuzsf&#10;qctDKWII+wwVmBCaTEpfGLLox64hjtzVtRZDhG0pdYv3GG5rOU2ShbRYcWww2NDeUHHL/6yCfLmv&#10;zGV31mmqr7Pf5nD5Nt1SqeFnv1uBCNSHt/jl/tJx/nQOz2fiBXLz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7MKfcAAAADcAAAADwAAAAAAAAAAAAAAAACYAgAAZHJzL2Rvd25y&#10;ZXYueG1sUEsFBgAAAAAEAAQA9QAAAIUDAAAAAA=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63" style="position:absolute;left:41052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GUCsEA&#10;AADcAAAADwAAAGRycy9kb3ducmV2LnhtbERPTWvCQBC9F/wPywi91Y0paIiuIoFAe2xaaI9jdswG&#10;s7Mhuybx37uFQm/zeJ+zP862EyMNvnWsYL1KQBDXTrfcKPj6LF8yED4ga+wck4I7eTgeFk97zLWb&#10;+IPGKjQihrDPUYEJoc+l9LUhi37leuLIXdxgMUQ4NFIPOMVw28k0STbSYsuxwWBPhaH6Wt2sgmpb&#10;tOZ8+tFZpi+v3315fjfjVqnn5XzagQg0h3/xn/tNx/npBn6fiRfIw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hlArBAAAA3AAAAA8AAAAAAAAAAAAAAAAAmAIAAGRycy9kb3du&#10;cmV2LnhtbFBLBQYAAAAABAAEAPUAAACGAwAAAAA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64" style="position:absolute;left:35909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GszPsMA&#10;AADcAAAADwAAAGRycy9kb3ducmV2LnhtbESPQWvCQBCF70L/wzJCb7qxgobUVUQQ2mOjoMcxO2ZD&#10;s7Mhu43pv+8cCt5meG/e+2azG32rBupjE9jAYp6BIq6Cbbg2cD4dZzmomJAttoHJwC9F2G1fJhss&#10;bHjwFw1lqpWEcCzQgEupK7SOlSOPcR46YtHuofeYZO1rbXt8SLhv9VuWrbTHhqXBYUcHR9V3+eMN&#10;lOtD4277q81ze19euuPt0w1rY16n4/4dVKIxPc3/1x9W8JdCK8/IBHr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GszPsMAAADc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65" style="position:absolute;left:30765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eWpcIA&#10;AADcAAAADwAAAGRycy9kb3ducmV2LnhtbERPTWvDMAy9D/ofjAq9rU4bWNKsTiiFwnZcNliPaqzG&#10;YbEcYi9N//08GOymx/vUvpptLyYafedYwWadgCBunO64VfDxfnrMQfiArLF3TAru5KEqFw97LLS7&#10;8RtNdWhFDGFfoAITwlBI6RtDFv3aDcSRu7rRYohwbKUe8RbDbS+3SfIkLXYcGwwOdDTUfNXfVkGd&#10;HTtzOZx1nutr+jmcLq9mypRaLefDM4hAc/gX/7lfdJyf7uD3mXiB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J5alwgAAANwAAAAPAAAAAAAAAAAAAAAAAJgCAABkcnMvZG93&#10;bnJldi54bWxQSwUGAAAAAAQABAD1AAAAhwMAAAAA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66" style="position:absolute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dZkcUA&#10;AADcAAAADwAAAGRycy9kb3ducmV2LnhtbESPT2/CMAzF75P4DpGRdhspbKCpIyAEYhq78UecrcZr&#10;OhqnagLt9unnA9Jutt7zez/Pl72v1Y3aWAU2MB5loIiLYCsuDZyO26dXUDEhW6wDk4EfirBcDB7m&#10;mNvQ8Z5uh1QqCeGYowGXUpNrHQtHHuMoNMSifYXWY5K1LbVtsZNwX+tJls20x4qlwWFDa0fF5XD1&#10;Brqzq7ppOfmOu9Vz4T4376ff6dmYx2G/egOVqE//5vv1hxX8F8GXZ2QCvfg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R1mRxQAAANwAAAAPAAAAAAAAAAAAAAAAAJgCAABkcnMv&#10;ZG93bnJldi54bWxQSwUGAAAAAAQABAD1AAAAigMAAAAA&#10;" fillcolor="red" strokecolor="#1f497d [3215]" strokeweight="2pt">
                  <v:textbox>
                    <w:txbxContent>
                      <w:p w:rsidR="0066689C" w:rsidRDefault="005337BB" w:rsidP="0066689C"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66689C">
        <w:rPr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958272" behindDoc="0" locked="0" layoutInCell="1" allowOverlap="1" wp14:anchorId="2BE31CDB" wp14:editId="42D6DAFF">
                <wp:simplePos x="0" y="0"/>
                <wp:positionH relativeFrom="column">
                  <wp:posOffset>723900</wp:posOffset>
                </wp:positionH>
                <wp:positionV relativeFrom="paragraph">
                  <wp:posOffset>52070</wp:posOffset>
                </wp:positionV>
                <wp:extent cx="5133975" cy="494665"/>
                <wp:effectExtent l="0" t="0" r="28575" b="19685"/>
                <wp:wrapNone/>
                <wp:docPr id="79" name="Group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3975" cy="494665"/>
                          <a:chOff x="0" y="0"/>
                          <a:chExt cx="5133975" cy="494665"/>
                        </a:xfrm>
                      </wpg:grpSpPr>
                      <wps:wsp>
                        <wps:cNvPr id="80" name="Rectangle 3"/>
                        <wps:cNvSpPr/>
                        <wps:spPr>
                          <a:xfrm>
                            <a:off x="5048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82" name="Rectangle 3"/>
                        <wps:cNvSpPr/>
                        <wps:spPr>
                          <a:xfrm>
                            <a:off x="25622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83" name="Rectangle 3"/>
                        <wps:cNvSpPr/>
                        <wps:spPr>
                          <a:xfrm>
                            <a:off x="15335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84" name="Rectangle 3"/>
                        <wps:cNvSpPr/>
                        <wps:spPr>
                          <a:xfrm>
                            <a:off x="10191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0" name="Rectangle 3"/>
                        <wps:cNvSpPr/>
                        <wps:spPr>
                          <a:xfrm>
                            <a:off x="20478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1" name="Rectangle 3"/>
                        <wps:cNvSpPr/>
                        <wps:spPr>
                          <a:xfrm>
                            <a:off x="46196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2" name="Rectangle 3"/>
                        <wps:cNvSpPr/>
                        <wps:spPr>
                          <a:xfrm>
                            <a:off x="41052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3" name="Rectangle 3"/>
                        <wps:cNvSpPr/>
                        <wps:spPr>
                          <a:xfrm>
                            <a:off x="359092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4" name="Rectangle 3"/>
                        <wps:cNvSpPr/>
                        <wps:spPr>
                          <a:xfrm>
                            <a:off x="3076575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Pr="00C370A3" w:rsidRDefault="005337BB" w:rsidP="0066689C">
                              <w:pPr>
                                <w:rPr>
                                  <w:color w:val="000000" w:themeColor="text1"/>
                                  <w:sz w:val="40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  <w:p w:rsidR="0066689C" w:rsidRDefault="0066689C" w:rsidP="0066689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wrap="square" rtlCol="0" anchor="ctr"/>
                      </wps:wsp>
                      <wps:wsp>
                        <wps:cNvPr id="95" name="Rectangle 3"/>
                        <wps:cNvSpPr/>
                        <wps:spPr>
                          <a:xfrm>
                            <a:off x="0" y="0"/>
                            <a:ext cx="514350" cy="49466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66689C" w:rsidRDefault="005337BB" w:rsidP="0066689C">
                              <w:r>
                                <w:rPr>
                                  <w:color w:val="000000" w:themeColor="text1"/>
                                  <w:sz w:val="40"/>
                                </w:rPr>
                                <w:t>4</w:t>
                              </w:r>
                            </w:p>
                          </w:txbxContent>
                        </wps:txbx>
                        <wps:bodyPr wrap="square" rtlCol="0" anchor="ctr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9" o:spid="_x0000_s1167" style="position:absolute;left:0;text-align:left;margin-left:57pt;margin-top:4.1pt;width:404.25pt;height:38.95pt;z-index:251958272" coordsize="51339,4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">
                <v:rect id="_x0000_s1168" style="position:absolute;left:5048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XUir8A&#10;AADbAAAADwAAAGRycy9kb3ducmV2LnhtbERPTYvCMBC9L/gfwix4W9NVXKQaRRRFvW0Vz0MzNt1t&#10;JqWJtvrrzUHw+Hjfs0VnK3GjxpeOFXwPEhDEudMlFwpOx83XBIQPyBorx6TgTh4W897HDFPtWv6l&#10;WxYKEUPYp6jAhFCnUvrckEU/cDVx5C6usRgibAqpG2xjuK3kMEl+pMWSY4PBmlaG8v/sahW0Z1O2&#10;42L45/fLUW4O6+3pMT4r1f/sllMQgbrwFr/cO61gEtfHL/EHyP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P5dSKvwAAANsAAAAPAAAAAAAAAAAAAAAAAJgCAABkcnMvZG93bnJl&#10;di54bWxQSwUGAAAAAAQABAD1AAAAhAMAAAAA&#10;" fillcolor="red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69" style="position:absolute;left:25622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aDyMEA&#10;AADbAAAADwAAAGRycy9kb3ducmV2LnhtbESPQYvCMBSE74L/ITxhbzZVQUvXKCII63Gr4B6fzbMp&#10;Ni+lydbuv98IgsdhZr5h1tvBNqKnzteOFcySFARx6XTNlYLz6TDNQPiArLFxTAr+yMN2Mx6tMdfu&#10;wd/UF6ESEcI+RwUmhDaX0peGLPrEtcTRu7nOYoiyq6Tu8BHhtpHzNF1KizXHBYMt7Q2V9+LXKihW&#10;+9pcdz86y/RtcWkP16PpV0p9TIbdJ4hAQ3iHX+0vrSCbw/NL/AFy8w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Omg8jBAAAA2wAAAA8AAAAAAAAAAAAAAAAAmAIAAGRycy9kb3du&#10;cmV2LnhtbFBLBQYAAAAABAAEAPUAAACGAwAAAAA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70" style="position:absolute;left:15335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omU8MA&#10;AADbAAAADwAAAGRycy9kb3ducmV2LnhtbESPwWrDMBBE74X+g9hCb43cGBrjRAkhEEiOcQvJcW2t&#10;LVNrZSzFdv8+KhR6HGbmDbPZzbYTIw2+dazgfZGAIK6cbrlR8PV5fMtA+ICssXNMCn7Iw277/LTB&#10;XLuJLzQWoRERwj5HBSaEPpfSV4Ys+oXriaNXu8FiiHJopB5winDbyWWSfEiLLccFgz0dDFXfxd0q&#10;KFaH1pT7m84yXafX/liezbhS6vVl3q9BBJrDf/ivfdIKshR+v8QfIL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omU8MAAADb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71" style="position:absolute;left:10191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O+J8EA&#10;AADbAAAADwAAAGRycy9kb3ducmV2LnhtbESPQYvCMBSE78L+h/CEvWnqrmipRhFBcI9WYff4bJ5N&#10;sXkpTazdf28EweMwM98wy3Vva9FR6yvHCibjBARx4XTFpYLTcTdKQfiArLF2TAr+ycN69TFYYqbd&#10;nQ/U5aEUEcI+QwUmhCaT0heGLPqxa4ijd3GtxRBlW0rd4j3CbS2/kmQmLVYcFww2tDVUXPObVZDP&#10;t5U5b/50murL92+zO/+Ybq7U57DfLEAE6sM7/GrvtYJ0Cs8v8QfI1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MDvifBAAAA2wAAAA8AAAAAAAAAAAAAAAAAmAIAAGRycy9kb3du&#10;cmV2LnhtbFBLBQYAAAAABAAEAPUAAACGAwAAAAA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72" style="position:absolute;left:20478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Eu+b8A&#10;AADbAAAADwAAAGRycy9kb3ducmV2LnhtbERPTYvCMBC9C/sfwizszaa7C9qtRhFB0KNVcI9jMzbF&#10;ZlKaWOu/NwfB4+N9z5eDbURPna8dK/hOUhDEpdM1VwqOh804A+EDssbGMSl4kIfl4mM0x1y7O++p&#10;L0IlYgj7HBWYENpcSl8asugT1xJH7uI6iyHCrpK6w3sMt438SdOJtFhzbDDY0tpQeS1uVkExXdfm&#10;vPrXWaYvv6d2c96ZfqrU1+ewmoEINIS3+OXeagV/cX38En+AXDw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p4S75vwAAANsAAAAPAAAAAAAAAAAAAAAAAJgCAABkcnMvZG93bnJl&#10;di54bWxQSwUGAAAAAAQABAD1AAAAhAMAAAAA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73" style="position:absolute;left:46196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2LYsMA&#10;AADbAAAADwAAAGRycy9kb3ducmV2LnhtbESPwWrDMBBE74X+g9hCbo2cBBrHjWKMwZAe6xaa48ba&#10;WKbWyliK4/x9VSj0OMzMG2afz7YXE42+c6xgtUxAEDdOd9wq+PyonlMQPiBr7B2Tgjt5yA+PD3vM&#10;tLvxO011aEWEsM9QgQlhyKT0jSGLfukG4uhd3GgxRDm2Uo94i3Dby3WSvEiLHccFgwOVhprv+moV&#10;1NuyM+fipNNUXzZfQ3V+M9NWqcXTXLyCCDSH//Bf+6gV7Fbw+yX+AHn4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q2LYsMAAADb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74" style="position:absolute;left:41052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8VFcMA&#10;AADbAAAADwAAAGRycy9kb3ducmV2LnhtbESPwWrDMBBE74X8g9hCbo1cF2rHjRJCwNAc6xaa48ba&#10;WKbWyliK7fx9VCj0OMzMG2azm20nRhp861jB8yoBQVw73XKj4OuzfMpB+ICssXNMCm7kYbddPGyw&#10;0G7iDxqr0IgIYV+gAhNCX0jpa0MW/cr1xNG7uMFiiHJopB5winDbyTRJXqXFluOCwZ4Ohuqf6moV&#10;VNmhNef9See5vrx89+X5aMZMqeXjvH8DEWgO/+G/9rtWsE7h90v8AXJ7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n8VFcMAAADb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75" style="position:absolute;left:35909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OwjsMA&#10;AADbAAAADwAAAGRycy9kb3ducmV2LnhtbESPwWrDMBBE74X8g9hAbo2cGGrHjWxCINAe6xaa48ba&#10;WKbWyliq4/x9VSj0OMzMG2ZfzbYXE42+c6xgs05AEDdOd9wq+Hg/PeYgfEDW2DsmBXfyUJWLhz0W&#10;2t34jaY6tCJC2BeowIQwFFL6xpBFv3YDcfSubrQYohxbqUe8Rbjt5TZJnqTFjuOCwYGOhpqv+tsq&#10;qLNjZy6Hs85zfU0/h9Pl1UyZUqvlfHgGEWgO/+G/9otWsEvh90v8AbL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OwjsMAAADb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76" style="position:absolute;left:30765;width:5144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oo+sMA&#10;AADbAAAADwAAAGRycy9kb3ducmV2LnhtbESPQWvCQBSE74X+h+UVvNWNWmqMWUUEwR4bhfb4zL5k&#10;g9m3IbvG+O+7hUKPw8x8w+Tb0bZioN43jhXMpgkI4tLphmsF59PhNQXhA7LG1jEpeJCH7eb5KcdM&#10;uzt/0lCEWkQI+wwVmBC6TEpfGrLop64jjl7leoshyr6Wusd7hNtWzpPkXVpsOC4Y7GhvqLwWN6ug&#10;WO4bc9l96zTV1eKrO1w+zLBUavIy7tYgAo3hP/zXPmoFqzf4/RJ/gN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oo+sMAAADbAAAADwAAAAAAAAAAAAAAAACYAgAAZHJzL2Rv&#10;d25yZXYueG1sUEsFBgAAAAAEAAQA9QAAAIgDAAAAAA==&#10;" fillcolor="yellow" strokecolor="#1f497d [3215]" strokeweight="2pt">
                  <v:textbox>
                    <w:txbxContent>
                      <w:p w:rsidR="0066689C" w:rsidRPr="00C370A3" w:rsidRDefault="005337BB" w:rsidP="0066689C">
                        <w:pPr>
                          <w:rPr>
                            <w:color w:val="000000" w:themeColor="text1"/>
                            <w:sz w:val="40"/>
                          </w:rPr>
                        </w:pPr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  <w:p w:rsidR="0066689C" w:rsidRDefault="0066689C" w:rsidP="0066689C">
                        <w:pPr>
                          <w:jc w:val="center"/>
                        </w:pPr>
                      </w:p>
                    </w:txbxContent>
                  </v:textbox>
                </v:rect>
                <v:rect id="_x0000_s1177" style="position:absolute;width:5143;height:494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vhz8MA&#10;AADbAAAADwAAAGRycy9kb3ducmV2LnhtbESPQWvCQBSE7wX/w/KE3nSjklKjq4jFYnuriudH9pmN&#10;Zt+G7NZEf71bEHocZuYbZr7sbCWu1PjSsYLRMAFBnDtdcqHgsN8M3kH4gKyxckwKbuRhuei9zDHT&#10;ruUfuu5CISKEfYYKTAh1JqXPDVn0Q1cTR+/kGoshyqaQusE2wm0lx0nyJi2WHBcM1rQ2lF92v1ZB&#10;ezRlmxbjs/9aTXLz/fF5uKdHpV773WoGIlAX/sPP9lYrmKbw9yX+A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kvhz8MAAADbAAAADwAAAAAAAAAAAAAAAACYAgAAZHJzL2Rv&#10;d25yZXYueG1sUEsFBgAAAAAEAAQA9QAAAIgDAAAAAA==&#10;" fillcolor="red" strokecolor="#1f497d [3215]" strokeweight="2pt">
                  <v:textbox>
                    <w:txbxContent>
                      <w:p w:rsidR="0066689C" w:rsidRDefault="005337BB" w:rsidP="0066689C">
                        <w:r>
                          <w:rPr>
                            <w:color w:val="000000" w:themeColor="text1"/>
                            <w:sz w:val="40"/>
                          </w:rPr>
                          <w:t>4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sectPr w:rsidR="0066689C" w:rsidRPr="00AB2A2E" w:rsidSect="004D3867">
      <w:headerReference w:type="first" r:id="rId9"/>
      <w:pgSz w:w="11906" w:h="16838"/>
      <w:pgMar w:top="533" w:right="720" w:bottom="426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0C9" w:rsidRDefault="00EE20C9" w:rsidP="0020136B">
      <w:pPr>
        <w:spacing w:after="0" w:line="240" w:lineRule="auto"/>
      </w:pPr>
      <w:r>
        <w:separator/>
      </w:r>
    </w:p>
  </w:endnote>
  <w:endnote w:type="continuationSeparator" w:id="0">
    <w:p w:rsidR="00EE20C9" w:rsidRDefault="00EE20C9" w:rsidP="00201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utch801BT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0C9" w:rsidRDefault="00EE20C9" w:rsidP="0020136B">
      <w:pPr>
        <w:spacing w:after="0" w:line="240" w:lineRule="auto"/>
      </w:pPr>
      <w:r>
        <w:separator/>
      </w:r>
    </w:p>
  </w:footnote>
  <w:footnote w:type="continuationSeparator" w:id="0">
    <w:p w:rsidR="00EE20C9" w:rsidRDefault="00EE20C9" w:rsidP="00201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867" w:rsidRPr="004D3867" w:rsidRDefault="004D3867" w:rsidP="004D3867">
    <w:pPr>
      <w:widowControl w:val="0"/>
      <w:autoSpaceDE w:val="0"/>
      <w:autoSpaceDN w:val="0"/>
      <w:adjustRightInd w:val="0"/>
      <w:spacing w:after="0" w:line="240" w:lineRule="auto"/>
      <w:rPr>
        <w:rFonts w:ascii="Century Gothic" w:hAnsi="Century Gothic"/>
        <w:b/>
        <w:sz w:val="30"/>
        <w:szCs w:val="24"/>
      </w:rPr>
    </w:pPr>
    <w:r w:rsidRPr="009F0A91">
      <w:rPr>
        <w:rFonts w:ascii="Century Gothic" w:hAnsi="Century Gothic"/>
        <w:b/>
        <w:bCs/>
        <w:sz w:val="28"/>
        <w:szCs w:val="24"/>
      </w:rPr>
      <w:t xml:space="preserve">Name: </w:t>
    </w:r>
    <w:r w:rsidRPr="009F0A91">
      <w:rPr>
        <w:rFonts w:ascii="Century Gothic" w:hAnsi="Century Gothic"/>
        <w:b/>
        <w:sz w:val="28"/>
        <w:szCs w:val="24"/>
      </w:rPr>
      <w:t xml:space="preserve">_____________________ </w:t>
    </w:r>
    <w:r w:rsidRPr="009F0A91"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  <w:t xml:space="preserve">     </w:t>
    </w:r>
    <w:r w:rsidRPr="009F0A91">
      <w:rPr>
        <w:rFonts w:ascii="Century Gothic" w:hAnsi="Century Gothic"/>
        <w:b/>
        <w:sz w:val="30"/>
        <w:szCs w:val="24"/>
      </w:rPr>
      <w:t xml:space="preserve">Due: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308"/>
    <w:multiLevelType w:val="hybridMultilevel"/>
    <w:tmpl w:val="849246D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312213F"/>
    <w:multiLevelType w:val="hybridMultilevel"/>
    <w:tmpl w:val="599AD21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0063C1"/>
    <w:multiLevelType w:val="hybridMultilevel"/>
    <w:tmpl w:val="61567E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A45EF6"/>
    <w:multiLevelType w:val="hybridMultilevel"/>
    <w:tmpl w:val="24CC13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7F0031"/>
    <w:multiLevelType w:val="hybridMultilevel"/>
    <w:tmpl w:val="AD4476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773BF7"/>
    <w:multiLevelType w:val="hybridMultilevel"/>
    <w:tmpl w:val="5D82B7D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976FA6"/>
    <w:multiLevelType w:val="hybridMultilevel"/>
    <w:tmpl w:val="125810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F82712"/>
    <w:multiLevelType w:val="hybridMultilevel"/>
    <w:tmpl w:val="E3CE0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203132"/>
    <w:multiLevelType w:val="hybridMultilevel"/>
    <w:tmpl w:val="575838C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FD91FDB"/>
    <w:multiLevelType w:val="hybridMultilevel"/>
    <w:tmpl w:val="AE520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DE159F"/>
    <w:multiLevelType w:val="hybridMultilevel"/>
    <w:tmpl w:val="76E002D6"/>
    <w:lvl w:ilvl="0" w:tplc="4F76FA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71826FD"/>
    <w:multiLevelType w:val="hybridMultilevel"/>
    <w:tmpl w:val="2F2AE998"/>
    <w:lvl w:ilvl="0" w:tplc="DD580446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96270F6"/>
    <w:multiLevelType w:val="hybridMultilevel"/>
    <w:tmpl w:val="00DC46AA"/>
    <w:lvl w:ilvl="0" w:tplc="B1E42210">
      <w:start w:val="1"/>
      <w:numFmt w:val="lowerLetter"/>
      <w:lvlText w:val="%1)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20F5CEC"/>
    <w:multiLevelType w:val="hybridMultilevel"/>
    <w:tmpl w:val="49CCA6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D31A57"/>
    <w:multiLevelType w:val="hybridMultilevel"/>
    <w:tmpl w:val="19ECCB20"/>
    <w:lvl w:ilvl="0" w:tplc="48C2B654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324C30"/>
    <w:multiLevelType w:val="hybridMultilevel"/>
    <w:tmpl w:val="2BE40D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DA46A3"/>
    <w:multiLevelType w:val="hybridMultilevel"/>
    <w:tmpl w:val="5DAAD9DC"/>
    <w:lvl w:ilvl="0" w:tplc="5DF04B6E">
      <w:start w:val="1"/>
      <w:numFmt w:val="lowerLetter"/>
      <w:lvlText w:val="%1)"/>
      <w:lvlJc w:val="left"/>
      <w:pPr>
        <w:ind w:left="720" w:hanging="360"/>
      </w:pPr>
      <w:rPr>
        <w:rFonts w:ascii="Century Gothic" w:eastAsiaTheme="minorHAnsi" w:hAnsi="Century Gothic" w:cs="Dutch801BT-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FD64F9"/>
    <w:multiLevelType w:val="hybridMultilevel"/>
    <w:tmpl w:val="6E1CB216"/>
    <w:lvl w:ilvl="0" w:tplc="6D0492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E21B9A"/>
    <w:multiLevelType w:val="hybridMultilevel"/>
    <w:tmpl w:val="253E0C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17"/>
  </w:num>
  <w:num w:numId="4">
    <w:abstractNumId w:val="15"/>
  </w:num>
  <w:num w:numId="5">
    <w:abstractNumId w:val="14"/>
  </w:num>
  <w:num w:numId="6">
    <w:abstractNumId w:val="11"/>
  </w:num>
  <w:num w:numId="7">
    <w:abstractNumId w:val="5"/>
  </w:num>
  <w:num w:numId="8">
    <w:abstractNumId w:val="9"/>
  </w:num>
  <w:num w:numId="9">
    <w:abstractNumId w:val="18"/>
  </w:num>
  <w:num w:numId="10">
    <w:abstractNumId w:val="8"/>
  </w:num>
  <w:num w:numId="11">
    <w:abstractNumId w:val="10"/>
  </w:num>
  <w:num w:numId="12">
    <w:abstractNumId w:val="1"/>
  </w:num>
  <w:num w:numId="13">
    <w:abstractNumId w:val="7"/>
  </w:num>
  <w:num w:numId="14">
    <w:abstractNumId w:val="2"/>
  </w:num>
  <w:num w:numId="15">
    <w:abstractNumId w:val="3"/>
  </w:num>
  <w:num w:numId="16">
    <w:abstractNumId w:val="4"/>
  </w:num>
  <w:num w:numId="17">
    <w:abstractNumId w:val="13"/>
  </w:num>
  <w:num w:numId="18">
    <w:abstractNumId w:val="16"/>
  </w:num>
  <w:num w:numId="1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6B"/>
    <w:rsid w:val="00087EC7"/>
    <w:rsid w:val="00090560"/>
    <w:rsid w:val="000A727E"/>
    <w:rsid w:val="000E7F11"/>
    <w:rsid w:val="000F60ED"/>
    <w:rsid w:val="001038AE"/>
    <w:rsid w:val="00133A8B"/>
    <w:rsid w:val="001375E6"/>
    <w:rsid w:val="0014496B"/>
    <w:rsid w:val="001600A7"/>
    <w:rsid w:val="00185B02"/>
    <w:rsid w:val="0018696C"/>
    <w:rsid w:val="00190A37"/>
    <w:rsid w:val="00195472"/>
    <w:rsid w:val="001A58CF"/>
    <w:rsid w:val="001D30E4"/>
    <w:rsid w:val="001F483D"/>
    <w:rsid w:val="0020136B"/>
    <w:rsid w:val="00253F30"/>
    <w:rsid w:val="002628BD"/>
    <w:rsid w:val="00266987"/>
    <w:rsid w:val="002B01C4"/>
    <w:rsid w:val="002D4998"/>
    <w:rsid w:val="0036021D"/>
    <w:rsid w:val="00383603"/>
    <w:rsid w:val="00391F19"/>
    <w:rsid w:val="003B2265"/>
    <w:rsid w:val="003F07FD"/>
    <w:rsid w:val="004036C5"/>
    <w:rsid w:val="00421D9C"/>
    <w:rsid w:val="0042288A"/>
    <w:rsid w:val="004419E3"/>
    <w:rsid w:val="004523BE"/>
    <w:rsid w:val="00473438"/>
    <w:rsid w:val="004746B9"/>
    <w:rsid w:val="004938EC"/>
    <w:rsid w:val="004B128D"/>
    <w:rsid w:val="004B1C3A"/>
    <w:rsid w:val="004D3867"/>
    <w:rsid w:val="004F4DA6"/>
    <w:rsid w:val="005000E7"/>
    <w:rsid w:val="005252B0"/>
    <w:rsid w:val="005337BB"/>
    <w:rsid w:val="0053675B"/>
    <w:rsid w:val="00543769"/>
    <w:rsid w:val="005566D7"/>
    <w:rsid w:val="00557218"/>
    <w:rsid w:val="005614D4"/>
    <w:rsid w:val="00586A43"/>
    <w:rsid w:val="005A4FBA"/>
    <w:rsid w:val="005E442F"/>
    <w:rsid w:val="005F09FB"/>
    <w:rsid w:val="0060434E"/>
    <w:rsid w:val="00606FC7"/>
    <w:rsid w:val="00636B73"/>
    <w:rsid w:val="00645E05"/>
    <w:rsid w:val="00652C07"/>
    <w:rsid w:val="00665873"/>
    <w:rsid w:val="0066689C"/>
    <w:rsid w:val="00675F7B"/>
    <w:rsid w:val="00681691"/>
    <w:rsid w:val="00695DD2"/>
    <w:rsid w:val="006C79D2"/>
    <w:rsid w:val="006D4AEE"/>
    <w:rsid w:val="006E581C"/>
    <w:rsid w:val="00704A26"/>
    <w:rsid w:val="007369FA"/>
    <w:rsid w:val="00760560"/>
    <w:rsid w:val="00771C3C"/>
    <w:rsid w:val="007945E4"/>
    <w:rsid w:val="007B0DEC"/>
    <w:rsid w:val="007D2E80"/>
    <w:rsid w:val="00805122"/>
    <w:rsid w:val="00824832"/>
    <w:rsid w:val="00835136"/>
    <w:rsid w:val="0085312F"/>
    <w:rsid w:val="0088192E"/>
    <w:rsid w:val="008829EB"/>
    <w:rsid w:val="008973F5"/>
    <w:rsid w:val="008D2D36"/>
    <w:rsid w:val="008F1D55"/>
    <w:rsid w:val="008F362A"/>
    <w:rsid w:val="00916EB2"/>
    <w:rsid w:val="00925FB4"/>
    <w:rsid w:val="0095620E"/>
    <w:rsid w:val="0096561D"/>
    <w:rsid w:val="00972815"/>
    <w:rsid w:val="009808C4"/>
    <w:rsid w:val="009B0ED6"/>
    <w:rsid w:val="009C013B"/>
    <w:rsid w:val="009E5983"/>
    <w:rsid w:val="00A10A04"/>
    <w:rsid w:val="00A13590"/>
    <w:rsid w:val="00A14A45"/>
    <w:rsid w:val="00A247B1"/>
    <w:rsid w:val="00A25254"/>
    <w:rsid w:val="00A72D4E"/>
    <w:rsid w:val="00A80D4E"/>
    <w:rsid w:val="00A9194A"/>
    <w:rsid w:val="00AA1A15"/>
    <w:rsid w:val="00AB0590"/>
    <w:rsid w:val="00AB2A2E"/>
    <w:rsid w:val="00AB6098"/>
    <w:rsid w:val="00AC5B8C"/>
    <w:rsid w:val="00AD6B87"/>
    <w:rsid w:val="00AE54F5"/>
    <w:rsid w:val="00B20F71"/>
    <w:rsid w:val="00B21C6E"/>
    <w:rsid w:val="00BD36BD"/>
    <w:rsid w:val="00BE1E27"/>
    <w:rsid w:val="00BF3FA7"/>
    <w:rsid w:val="00C360BD"/>
    <w:rsid w:val="00C370A3"/>
    <w:rsid w:val="00C71FB4"/>
    <w:rsid w:val="00C74CED"/>
    <w:rsid w:val="00CA6317"/>
    <w:rsid w:val="00CA69E2"/>
    <w:rsid w:val="00CC5096"/>
    <w:rsid w:val="00CE5EA1"/>
    <w:rsid w:val="00CF0843"/>
    <w:rsid w:val="00CF44BB"/>
    <w:rsid w:val="00D00CF0"/>
    <w:rsid w:val="00D00D6C"/>
    <w:rsid w:val="00D10E9E"/>
    <w:rsid w:val="00D31C8C"/>
    <w:rsid w:val="00D52F37"/>
    <w:rsid w:val="00D5741C"/>
    <w:rsid w:val="00D57B65"/>
    <w:rsid w:val="00DE5058"/>
    <w:rsid w:val="00E0796E"/>
    <w:rsid w:val="00E204E2"/>
    <w:rsid w:val="00EB46D0"/>
    <w:rsid w:val="00EC1F89"/>
    <w:rsid w:val="00EC763E"/>
    <w:rsid w:val="00EE099C"/>
    <w:rsid w:val="00EE20C9"/>
    <w:rsid w:val="00EE25D9"/>
    <w:rsid w:val="00EE5979"/>
    <w:rsid w:val="00EF10A8"/>
    <w:rsid w:val="00EF4E5D"/>
    <w:rsid w:val="00F01E73"/>
    <w:rsid w:val="00F06648"/>
    <w:rsid w:val="00F174B2"/>
    <w:rsid w:val="00F32E59"/>
    <w:rsid w:val="00F751DA"/>
    <w:rsid w:val="00F96ECF"/>
    <w:rsid w:val="00FA3E74"/>
    <w:rsid w:val="00FC2288"/>
    <w:rsid w:val="00FC265F"/>
    <w:rsid w:val="00FC5660"/>
    <w:rsid w:val="00FE425F"/>
    <w:rsid w:val="00FF0251"/>
    <w:rsid w:val="00FF30B8"/>
    <w:rsid w:val="00FF5081"/>
    <w:rsid w:val="00FF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120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83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13317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81750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13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Codd</dc:creator>
  <cp:lastModifiedBy>Warden, M</cp:lastModifiedBy>
  <cp:revision>2</cp:revision>
  <cp:lastPrinted>2016-09-16T12:24:00Z</cp:lastPrinted>
  <dcterms:created xsi:type="dcterms:W3CDTF">2016-09-16T20:42:00Z</dcterms:created>
  <dcterms:modified xsi:type="dcterms:W3CDTF">2016-09-16T20:42:00Z</dcterms:modified>
</cp:coreProperties>
</file>