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7F11" w:rsidRPr="004D3867" w:rsidRDefault="000E7F11" w:rsidP="004D3867">
      <w:pPr>
        <w:pBdr>
          <w:bottom w:val="single" w:sz="6" w:space="1" w:color="auto"/>
        </w:pBdr>
        <w:spacing w:after="0"/>
        <w:rPr>
          <w:rFonts w:ascii="Century Gothic" w:hAnsi="Century Gothic"/>
          <w:b/>
          <w:sz w:val="6"/>
        </w:rPr>
      </w:pPr>
      <w:bookmarkStart w:id="0" w:name="_GoBack"/>
      <w:bookmarkEnd w:id="0"/>
    </w:p>
    <w:p w:rsidR="000A727E" w:rsidRDefault="000A727E" w:rsidP="00EE099C">
      <w:pPr>
        <w:widowControl w:val="0"/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ind w:left="80"/>
        <w:rPr>
          <w:rFonts w:ascii="Century Gothic" w:hAnsi="Century Gothic"/>
          <w:b/>
          <w:bCs/>
          <w:sz w:val="36"/>
          <w:szCs w:val="32"/>
        </w:rPr>
      </w:pPr>
      <w:r w:rsidRPr="000A727E">
        <w:rPr>
          <w:rFonts w:ascii="Century Gothic" w:hAnsi="Century Gothic"/>
          <w:b/>
          <w:bCs/>
          <w:sz w:val="36"/>
          <w:szCs w:val="32"/>
          <w:u w:val="single"/>
        </w:rPr>
        <w:t>Year 8</w:t>
      </w:r>
      <w:r>
        <w:rPr>
          <w:rFonts w:ascii="Century Gothic" w:hAnsi="Century Gothic"/>
          <w:b/>
          <w:bCs/>
          <w:sz w:val="36"/>
          <w:szCs w:val="32"/>
        </w:rPr>
        <w:t xml:space="preserve"> </w:t>
      </w:r>
    </w:p>
    <w:p w:rsidR="000E7F11" w:rsidRPr="00EE099C" w:rsidRDefault="005252B0" w:rsidP="00EE099C">
      <w:pPr>
        <w:widowControl w:val="0"/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ind w:left="80"/>
        <w:rPr>
          <w:rFonts w:ascii="Century Gothic" w:hAnsi="Century Gothic"/>
          <w:b/>
          <w:sz w:val="8"/>
        </w:rPr>
      </w:pPr>
      <w:r>
        <w:rPr>
          <w:rFonts w:ascii="Century Gothic" w:hAnsi="Century Gothic"/>
          <w:b/>
          <w:bCs/>
          <w:sz w:val="36"/>
          <w:szCs w:val="32"/>
        </w:rPr>
        <w:t>HOMEWORK</w:t>
      </w:r>
      <w:r w:rsidR="00EE099C" w:rsidRPr="00EE099C">
        <w:rPr>
          <w:rFonts w:ascii="Century Gothic" w:hAnsi="Century Gothic"/>
          <w:b/>
          <w:bCs/>
          <w:sz w:val="36"/>
          <w:szCs w:val="32"/>
        </w:rPr>
        <w:t xml:space="preserve"> </w:t>
      </w:r>
      <w:r w:rsidR="008F1D55">
        <w:rPr>
          <w:rFonts w:ascii="Century Gothic" w:hAnsi="Century Gothic"/>
          <w:b/>
          <w:bCs/>
          <w:sz w:val="36"/>
          <w:szCs w:val="32"/>
        </w:rPr>
        <w:t>4</w:t>
      </w:r>
      <w:r w:rsidR="004D3867" w:rsidRPr="00EE099C">
        <w:rPr>
          <w:rFonts w:ascii="Century Gothic" w:hAnsi="Century Gothic"/>
          <w:b/>
          <w:bCs/>
          <w:sz w:val="36"/>
          <w:szCs w:val="32"/>
        </w:rPr>
        <w:t xml:space="preserve"> – </w:t>
      </w:r>
      <w:r w:rsidR="005614D4">
        <w:rPr>
          <w:rFonts w:ascii="Century Gothic" w:hAnsi="Century Gothic"/>
          <w:b/>
          <w:bCs/>
          <w:i/>
          <w:sz w:val="36"/>
          <w:szCs w:val="32"/>
        </w:rPr>
        <w:t xml:space="preserve">Using </w:t>
      </w:r>
      <w:r w:rsidR="00A25254">
        <w:rPr>
          <w:rFonts w:ascii="Century Gothic" w:hAnsi="Century Gothic"/>
          <w:b/>
          <w:bCs/>
          <w:i/>
          <w:sz w:val="36"/>
          <w:szCs w:val="32"/>
        </w:rPr>
        <w:t>the bar model</w:t>
      </w:r>
      <w:r w:rsidR="005614D4">
        <w:rPr>
          <w:rFonts w:ascii="Century Gothic" w:hAnsi="Century Gothic"/>
          <w:b/>
          <w:bCs/>
          <w:i/>
          <w:sz w:val="36"/>
          <w:szCs w:val="32"/>
        </w:rPr>
        <w:t xml:space="preserve"> to represent fractions</w:t>
      </w:r>
    </w:p>
    <w:p w:rsidR="004D3867" w:rsidRPr="004D3867" w:rsidRDefault="004D3867" w:rsidP="004D3867">
      <w:pPr>
        <w:spacing w:after="0"/>
        <w:rPr>
          <w:rFonts w:ascii="Century Gothic" w:hAnsi="Century Gothic"/>
          <w:b/>
          <w:sz w:val="24"/>
        </w:rPr>
      </w:pPr>
      <w:r w:rsidRPr="004D3867">
        <w:rPr>
          <w:rFonts w:ascii="Century Gothic" w:hAnsi="Century Gothic"/>
          <w:b/>
          <w:sz w:val="24"/>
        </w:rPr>
        <w:t xml:space="preserve">Answer all questions to the best of </w:t>
      </w:r>
      <w:r w:rsidR="00EE099C">
        <w:rPr>
          <w:rFonts w:ascii="Century Gothic" w:hAnsi="Century Gothic"/>
          <w:b/>
          <w:sz w:val="24"/>
        </w:rPr>
        <w:t>your ability. Don’t forget to</w:t>
      </w:r>
      <w:r w:rsidRPr="004D3867">
        <w:rPr>
          <w:rFonts w:ascii="Century Gothic" w:hAnsi="Century Gothic"/>
          <w:b/>
          <w:sz w:val="24"/>
        </w:rPr>
        <w:t xml:space="preserve"> come to Maths Clinic (</w:t>
      </w:r>
      <w:r w:rsidR="00EE099C">
        <w:rPr>
          <w:rFonts w:ascii="Century Gothic" w:hAnsi="Century Gothic"/>
          <w:b/>
          <w:sz w:val="24"/>
        </w:rPr>
        <w:t>Monday, Tuesday,</w:t>
      </w:r>
      <w:r w:rsidRPr="004D3867">
        <w:rPr>
          <w:rFonts w:ascii="Century Gothic" w:hAnsi="Century Gothic"/>
          <w:b/>
          <w:sz w:val="24"/>
        </w:rPr>
        <w:t xml:space="preserve"> Thursday</w:t>
      </w:r>
      <w:r w:rsidR="00EE099C">
        <w:rPr>
          <w:rFonts w:ascii="Century Gothic" w:hAnsi="Century Gothic"/>
          <w:b/>
          <w:sz w:val="24"/>
        </w:rPr>
        <w:t xml:space="preserve"> &amp; Friday </w:t>
      </w:r>
      <w:proofErr w:type="gramStart"/>
      <w:r w:rsidR="00EE099C">
        <w:rPr>
          <w:rFonts w:ascii="Century Gothic" w:hAnsi="Century Gothic"/>
          <w:b/>
          <w:sz w:val="24"/>
        </w:rPr>
        <w:t xml:space="preserve">in </w:t>
      </w:r>
      <w:r w:rsidRPr="004D3867">
        <w:rPr>
          <w:rFonts w:ascii="Century Gothic" w:hAnsi="Century Gothic"/>
          <w:b/>
          <w:sz w:val="24"/>
        </w:rPr>
        <w:t xml:space="preserve"> IT04</w:t>
      </w:r>
      <w:proofErr w:type="gramEnd"/>
      <w:r w:rsidRPr="004D3867">
        <w:rPr>
          <w:rFonts w:ascii="Century Gothic" w:hAnsi="Century Gothic"/>
          <w:b/>
          <w:sz w:val="24"/>
        </w:rPr>
        <w:t xml:space="preserve"> </w:t>
      </w:r>
      <w:r w:rsidR="00EE099C">
        <w:rPr>
          <w:rFonts w:ascii="Century Gothic" w:hAnsi="Century Gothic"/>
          <w:b/>
          <w:sz w:val="24"/>
        </w:rPr>
        <w:t>from</w:t>
      </w:r>
      <w:r w:rsidRPr="004D3867">
        <w:rPr>
          <w:rFonts w:ascii="Century Gothic" w:hAnsi="Century Gothic"/>
          <w:b/>
          <w:sz w:val="24"/>
        </w:rPr>
        <w:t xml:space="preserve"> 12:30-13:00) if you need some help!</w:t>
      </w:r>
    </w:p>
    <w:p w:rsidR="004D3867" w:rsidRDefault="004D3867" w:rsidP="004D3867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rFonts w:ascii="Century Gothic" w:hAnsi="Century Gothic"/>
          <w:i/>
          <w:iCs/>
          <w:sz w:val="24"/>
          <w:szCs w:val="24"/>
        </w:rPr>
      </w:pPr>
      <w:r w:rsidRPr="004D3867">
        <w:rPr>
          <w:rFonts w:ascii="Century Gothic" w:hAnsi="Century Gothic"/>
          <w:i/>
          <w:iCs/>
          <w:sz w:val="24"/>
          <w:szCs w:val="24"/>
        </w:rPr>
        <w:t xml:space="preserve">Please answer questions on the sheet. Do </w:t>
      </w:r>
      <w:r w:rsidRPr="004D3867">
        <w:rPr>
          <w:rFonts w:ascii="Century Gothic" w:hAnsi="Century Gothic"/>
          <w:b/>
          <w:i/>
          <w:iCs/>
          <w:sz w:val="24"/>
          <w:szCs w:val="24"/>
        </w:rPr>
        <w:t>not</w:t>
      </w:r>
      <w:r w:rsidR="00B20F71">
        <w:rPr>
          <w:rFonts w:ascii="Century Gothic" w:hAnsi="Century Gothic"/>
          <w:i/>
          <w:iCs/>
          <w:sz w:val="24"/>
          <w:szCs w:val="24"/>
        </w:rPr>
        <w:t xml:space="preserve"> use your calculator unless specified.</w:t>
      </w:r>
    </w:p>
    <w:p w:rsidR="00B20F71" w:rsidRDefault="00B20F71" w:rsidP="004D3867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rFonts w:ascii="Century Gothic" w:hAnsi="Century Gothic"/>
          <w:b/>
          <w:i/>
          <w:iCs/>
          <w:sz w:val="24"/>
          <w:szCs w:val="24"/>
        </w:rPr>
      </w:pPr>
      <w:r w:rsidRPr="00B20F71">
        <w:rPr>
          <w:rFonts w:ascii="Century Gothic" w:hAnsi="Century Gothic"/>
          <w:b/>
          <w:i/>
          <w:iCs/>
          <w:sz w:val="24"/>
          <w:szCs w:val="24"/>
        </w:rPr>
        <w:t>Make sure you show your workin</w:t>
      </w:r>
      <w:r w:rsidR="00EE099C">
        <w:rPr>
          <w:rFonts w:ascii="Century Gothic" w:hAnsi="Century Gothic"/>
          <w:b/>
          <w:i/>
          <w:iCs/>
          <w:sz w:val="24"/>
          <w:szCs w:val="24"/>
        </w:rPr>
        <w:t>g</w:t>
      </w:r>
      <w:r w:rsidRPr="00B20F71">
        <w:rPr>
          <w:rFonts w:ascii="Century Gothic" w:hAnsi="Century Gothic"/>
          <w:b/>
          <w:i/>
          <w:iCs/>
          <w:sz w:val="24"/>
          <w:szCs w:val="24"/>
        </w:rPr>
        <w:t>!</w:t>
      </w:r>
    </w:p>
    <w:p w:rsidR="005566D7" w:rsidRPr="00A25254" w:rsidRDefault="00A25254" w:rsidP="00A25254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rFonts w:ascii="Century Gothic" w:hAnsi="Century Gothic"/>
          <w:sz w:val="36"/>
          <w:szCs w:val="36"/>
        </w:rPr>
      </w:pPr>
      <w:r>
        <w:rPr>
          <w:rFonts w:ascii="Century Gothic" w:hAnsi="Century Gothic"/>
          <w:b/>
          <w:color w:val="FF0000"/>
          <w:sz w:val="36"/>
          <w:szCs w:val="36"/>
          <w:u w:val="single"/>
        </w:rPr>
        <w:t>Example</w:t>
      </w:r>
      <w:r>
        <w:rPr>
          <w:rFonts w:ascii="Century Gothic" w:hAnsi="Century Gothic"/>
          <w:sz w:val="36"/>
          <w:szCs w:val="36"/>
        </w:rPr>
        <w:t xml:space="preserve">   </w:t>
      </w:r>
      <w:r w:rsidRPr="00A25254">
        <w:rPr>
          <w:rFonts w:ascii="Century Gothic" w:hAnsi="Century Gothic"/>
          <w:sz w:val="32"/>
          <w:szCs w:val="36"/>
        </w:rPr>
        <w:t>This flapjack weighs 100g. Show where to cut off 40g.</w:t>
      </w:r>
      <w:r w:rsidRPr="00A25254">
        <w:rPr>
          <w:rFonts w:ascii="Century Gothic" w:hAnsi="Century Gothic"/>
          <w:color w:val="FF0000"/>
          <w:sz w:val="32"/>
          <w:szCs w:val="36"/>
        </w:rPr>
        <w:tab/>
      </w:r>
      <w:r>
        <w:rPr>
          <w:rFonts w:ascii="Century Gothic" w:hAnsi="Century Gothic"/>
          <w:color w:val="FF0000"/>
          <w:sz w:val="36"/>
          <w:szCs w:val="36"/>
        </w:rPr>
        <w:tab/>
      </w:r>
    </w:p>
    <w:p w:rsidR="00A25254" w:rsidRDefault="00A25254" w:rsidP="00A25254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rFonts w:ascii="Century Gothic" w:hAnsi="Century Gothic"/>
          <w:b/>
          <w:color w:val="FF0000"/>
          <w:sz w:val="36"/>
          <w:szCs w:val="36"/>
          <w:u w:val="single"/>
        </w:rPr>
      </w:pPr>
      <w:r>
        <w:rPr>
          <w:rFonts w:ascii="Century Gothic" w:hAnsi="Century Gothic"/>
          <w:b/>
          <w:noProof/>
          <w:color w:val="FF0000"/>
          <w:sz w:val="36"/>
          <w:szCs w:val="36"/>
          <w:u w:val="single"/>
          <w:lang w:eastAsia="en-GB"/>
        </w:rPr>
        <mc:AlternateContent>
          <mc:Choice Requires="wpg">
            <w:drawing>
              <wp:anchor distT="0" distB="0" distL="114300" distR="114300" simplePos="0" relativeHeight="251855872" behindDoc="0" locked="0" layoutInCell="1" allowOverlap="1">
                <wp:simplePos x="0" y="0"/>
                <wp:positionH relativeFrom="column">
                  <wp:posOffset>1924050</wp:posOffset>
                </wp:positionH>
                <wp:positionV relativeFrom="paragraph">
                  <wp:posOffset>126365</wp:posOffset>
                </wp:positionV>
                <wp:extent cx="2819400" cy="990600"/>
                <wp:effectExtent l="0" t="0" r="19050" b="19050"/>
                <wp:wrapNone/>
                <wp:docPr id="44" name="Group 4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19400" cy="990600"/>
                          <a:chOff x="0" y="0"/>
                          <a:chExt cx="2476500" cy="742950"/>
                        </a:xfrm>
                      </wpg:grpSpPr>
                      <wps:wsp>
                        <wps:cNvPr id="9" name="Rectangle 9"/>
                        <wps:cNvSpPr/>
                        <wps:spPr>
                          <a:xfrm>
                            <a:off x="0" y="0"/>
                            <a:ext cx="495300" cy="74295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A25254" w:rsidRPr="00A25254" w:rsidRDefault="00A25254" w:rsidP="00A25254">
                              <w:pPr>
                                <w:jc w:val="center"/>
                                <w:rPr>
                                  <w:color w:val="000000" w:themeColor="text1"/>
                                  <w:sz w:val="28"/>
                                </w:rPr>
                              </w:pPr>
                              <w:r w:rsidRPr="00A25254">
                                <w:rPr>
                                  <w:color w:val="000000" w:themeColor="text1"/>
                                  <w:sz w:val="28"/>
                                </w:rPr>
                                <w:t>20g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Rectangle 18"/>
                        <wps:cNvSpPr/>
                        <wps:spPr>
                          <a:xfrm>
                            <a:off x="495300" y="0"/>
                            <a:ext cx="495300" cy="74295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A25254" w:rsidRPr="00A25254" w:rsidRDefault="00A25254" w:rsidP="00A25254">
                              <w:pPr>
                                <w:jc w:val="center"/>
                                <w:rPr>
                                  <w:color w:val="000000" w:themeColor="text1"/>
                                  <w:sz w:val="28"/>
                                </w:rPr>
                              </w:pPr>
                              <w:r w:rsidRPr="00A25254">
                                <w:rPr>
                                  <w:color w:val="000000" w:themeColor="text1"/>
                                  <w:sz w:val="28"/>
                                </w:rPr>
                                <w:t>20g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Rectangle 30"/>
                        <wps:cNvSpPr/>
                        <wps:spPr>
                          <a:xfrm>
                            <a:off x="990600" y="0"/>
                            <a:ext cx="495300" cy="74295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A25254" w:rsidRPr="00A25254" w:rsidRDefault="00A25254" w:rsidP="00A25254">
                              <w:pPr>
                                <w:jc w:val="center"/>
                                <w:rPr>
                                  <w:color w:val="000000" w:themeColor="text1"/>
                                  <w:sz w:val="28"/>
                                </w:rPr>
                              </w:pPr>
                              <w:r w:rsidRPr="00A25254">
                                <w:rPr>
                                  <w:color w:val="000000" w:themeColor="text1"/>
                                  <w:sz w:val="28"/>
                                </w:rPr>
                                <w:t>20g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Rectangle 42"/>
                        <wps:cNvSpPr/>
                        <wps:spPr>
                          <a:xfrm>
                            <a:off x="1485900" y="0"/>
                            <a:ext cx="495300" cy="74295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A25254" w:rsidRPr="00A25254" w:rsidRDefault="00A25254" w:rsidP="00A25254">
                              <w:pPr>
                                <w:jc w:val="center"/>
                                <w:rPr>
                                  <w:color w:val="000000" w:themeColor="text1"/>
                                  <w:sz w:val="28"/>
                                </w:rPr>
                              </w:pPr>
                              <w:r w:rsidRPr="00A25254">
                                <w:rPr>
                                  <w:color w:val="000000" w:themeColor="text1"/>
                                  <w:sz w:val="28"/>
                                </w:rPr>
                                <w:t>20g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Rectangle 43"/>
                        <wps:cNvSpPr/>
                        <wps:spPr>
                          <a:xfrm>
                            <a:off x="1981200" y="0"/>
                            <a:ext cx="495300" cy="74295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A25254" w:rsidRPr="00A25254" w:rsidRDefault="00A25254" w:rsidP="00A25254">
                              <w:pPr>
                                <w:jc w:val="center"/>
                                <w:rPr>
                                  <w:color w:val="000000" w:themeColor="text1"/>
                                  <w:sz w:val="28"/>
                                </w:rPr>
                              </w:pPr>
                              <w:r w:rsidRPr="00A25254">
                                <w:rPr>
                                  <w:color w:val="000000" w:themeColor="text1"/>
                                  <w:sz w:val="28"/>
                                </w:rPr>
                                <w:t>20g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44" o:spid="_x0000_s1026" style="position:absolute;margin-left:151.5pt;margin-top:9.95pt;width:222pt;height:78pt;z-index:251855872;mso-width-relative:margin;mso-height-relative:margin" coordsize="24765,74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MkrDnwMAAOMWAAAOAAAAZHJzL2Uyb0RvYy54bWzsWFtP3DgUfl+p/8Hye8lkyACJCBWiC6qE&#10;WlRa9dk4ziSSY3ttDxn66/ccJ85MAXWXVq3U0bwkvpzr5+Mvjk/frDtJ7oV1rVYlTQ9mlAjFddWq&#10;ZUk/f7p8fUKJ80xVTGolSvogHH1z9uqv094UYq4bLSthCRhRruhNSRvvTZEkjjeiY+5AG6Fgsta2&#10;Yx66dplUlvVgvZPJfDY7SnptK2M1F87B6Nthkp4F+3UtuP9Q1054IksKsfnwtOF5h8/k7JQVS8tM&#10;0/IxDPYDUXSsVeB0MvWWeUZWtn1iqmu51U7X/oDrLtF13XIRcoBs0tmjbK6sXpmQy7Lol2aCCaB9&#10;hNMPm+Xv728saauSZhklinWwRsEtgT6A05tlATJX1tyaGzsOLIce5ruubYdvyISsA6wPE6xi7QmH&#10;wflJmmczQJ/DXJ7PjqAdcOcNLM4TNd78HRWz46NFVDzO5vkiKCbRbYLRTcH0BkrIbVByP4fSbcOM&#10;COA7RGBEKY8gfYTSYmopBckHnILUBJIrHOD1fxHK8sXhd/JkhbHOXwndEWyU1ILzUG7s/tp5wBIg&#10;iSLoU+nLVsqAsVQ44LRsKxwLHdxc4kJacs9gW/h1ihmAiS0p6KEmIBwzCS3/IAWakOqjqKFscHVD&#10;IGHDbmwyzoXy6TDVsEoMrmAxh7VHZzGK4DoYRMs1BDnZHg1EycFItD3EPMqjqgj7fVKefS+wQXnS&#10;CJ618pNy1yptnzMgIavR8yAfQRqgQZT8+m4dtlQaRHHoTlcPUEFWDwTkDL9sYSWvmfM3zALjwO4A&#10;FvUf4FFL3ZdUjy1KGm2/PjeO8lDiMEtJDwxWUvfPillBiXynoPjzNMuQ8kInWxzPoWO3Z+62Z9Sq&#10;u9BQDSnwteGhifJexmZtdfcFyPYcvcIUUxx8l5R7GzsXfmBWoGsuzs+DGNCcYf5a3RqOxhForNRP&#10;6y/MmrGcPTDFex03HCseVfUgi5pKn6+8rttQ8htcxyWAzY+E9RtYIIWv2sCVGxqAMagLdA9s8d88&#10;ELf8U7qMM8iWz5DeZqfvyaCkfxAZhG/Xpmj3ZLAjZHAIZPiYDGDsJWQwHorIngzCMSR+73f3ZDCd&#10;GfcHg506GGTzp1wAYy/hgjQ7WeT4M/DryWD/b/DNj9C3Z4lf/G8wnRb3DLBbDHD4DAMcvowB8pMU&#10;7rb2DID3Cbt7BjiORbFngN/FAOHCEG5SQ1GNt754Vbvdh/b23fTZvwAAAP//AwBQSwMEFAAGAAgA&#10;AAAhACs8mCzgAAAACgEAAA8AAABkcnMvZG93bnJldi54bWxMj0FPg0AQhe8m/ofNmHizC2JFkKVp&#10;GvXUmNiaGG9bdgqk7Cxht0D/veNJj/Pey5vvFavZdmLEwbeOFMSLCARS5UxLtYLP/evdEwgfNBnd&#10;OUIFF/SwKq+vCp0bN9EHjrtQCy4hn2sFTQh9LqWvGrTaL1yPxN7RDVYHPodamkFPXG47eR9Fj9Lq&#10;lvhDo3vcNFiddmer4G3S0zqJX8bt6bi5fO+X71/bGJW6vZnXzyACzuEvDL/4jA4lMx3cmYwXnYIk&#10;SnhLYCPLQHAgfUhZOLCQLjOQZSH/Tyh/AAAA//8DAFBLAQItABQABgAIAAAAIQC2gziS/gAAAOEB&#10;AAATAAAAAAAAAAAAAAAAAAAAAABbQ29udGVudF9UeXBlc10ueG1sUEsBAi0AFAAGAAgAAAAhADj9&#10;If/WAAAAlAEAAAsAAAAAAAAAAAAAAAAALwEAAF9yZWxzLy5yZWxzUEsBAi0AFAAGAAgAAAAhALYy&#10;SsOfAwAA4xYAAA4AAAAAAAAAAAAAAAAALgIAAGRycy9lMm9Eb2MueG1sUEsBAi0AFAAGAAgAAAAh&#10;ACs8mCzgAAAACgEAAA8AAAAAAAAAAAAAAAAA+QUAAGRycy9kb3ducmV2LnhtbFBLBQYAAAAABAAE&#10;APMAAAAGBwAAAAA=&#10;">
                <v:rect id="Rectangle 9" o:spid="_x0000_s1027" style="position:absolute;width:4953;height:74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7MAssQA&#10;AADaAAAADwAAAGRycy9kb3ducmV2LnhtbESPQWsCMRSE74X+h/AKXqRm60Hq1ihSUBfBgloP3h6b&#10;52bp5iVsoq7/3ghCj8PMfMNMZp1txIXaUDtW8DHIQBCXTtdcKfjdL94/QYSIrLFxTApuFGA2fX2Z&#10;YK7dlbd02cVKJAiHHBWYGH0uZSgNWQwD54mTd3KtxZhkW0nd4jXBbSOHWTaSFmtOCwY9fRsq/3Zn&#10;q2CxMv25XG8Ovgg/Jzss/HLVPyrVe+vmXyAidfE//GwXWsEYHlfSDZDT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OzALLEAAAA2gAAAA8AAAAAAAAAAAAAAAAAmAIAAGRycy9k&#10;b3ducmV2LnhtbFBLBQYAAAAABAAEAPUAAACJAwAAAAA=&#10;" filled="f" strokecolor="black [3213]" strokeweight="2pt">
                  <v:textbox>
                    <w:txbxContent>
                      <w:p w:rsidR="00A25254" w:rsidRPr="00A25254" w:rsidRDefault="00A25254" w:rsidP="00A25254">
                        <w:pPr>
                          <w:jc w:val="center"/>
                          <w:rPr>
                            <w:color w:val="000000" w:themeColor="text1"/>
                            <w:sz w:val="28"/>
                          </w:rPr>
                        </w:pPr>
                        <w:r w:rsidRPr="00A25254">
                          <w:rPr>
                            <w:color w:val="000000" w:themeColor="text1"/>
                            <w:sz w:val="28"/>
                          </w:rPr>
                          <w:t>20g</w:t>
                        </w:r>
                      </w:p>
                    </w:txbxContent>
                  </v:textbox>
                </v:rect>
                <v:rect id="Rectangle 18" o:spid="_x0000_s1028" style="position:absolute;left:4953;width:4953;height:74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WyPR8UA&#10;AADbAAAADwAAAGRycy9kb3ducmV2LnhtbESPQWsCMRCF74X+hzAFL1Kz9SBlaxQpWBdBQW0PvQ2b&#10;cbN0MwmbVLf/vnMQvM3w3rz3zXw5+E5dqE9tYAMvkwIUcR1sy42Bz9P6+RVUysgWu8Bk4I8SLBeP&#10;D3MsbbjygS7H3CgJ4VSiAZdzLLVOtSOPaRIisWjn0HvMsvaNtj1eJdx3eloUM+2xZWlwGOndUf1z&#10;/PUG1hs3Xunt7itWaX/20yp+bMbfxoyehtUbqExDvptv15UVfIGVX2QAvfg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bI9HxQAAANsAAAAPAAAAAAAAAAAAAAAAAJgCAABkcnMv&#10;ZG93bnJldi54bWxQSwUGAAAAAAQABAD1AAAAigMAAAAA&#10;" filled="f" strokecolor="black [3213]" strokeweight="2pt">
                  <v:textbox>
                    <w:txbxContent>
                      <w:p w:rsidR="00A25254" w:rsidRPr="00A25254" w:rsidRDefault="00A25254" w:rsidP="00A25254">
                        <w:pPr>
                          <w:jc w:val="center"/>
                          <w:rPr>
                            <w:color w:val="000000" w:themeColor="text1"/>
                            <w:sz w:val="28"/>
                          </w:rPr>
                        </w:pPr>
                        <w:r w:rsidRPr="00A25254">
                          <w:rPr>
                            <w:color w:val="000000" w:themeColor="text1"/>
                            <w:sz w:val="28"/>
                          </w:rPr>
                          <w:t>20g</w:t>
                        </w:r>
                      </w:p>
                    </w:txbxContent>
                  </v:textbox>
                </v:rect>
                <v:rect id="Rectangle 30" o:spid="_x0000_s1029" style="position:absolute;left:9906;width:4953;height:74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K/fIcIA&#10;AADbAAAADwAAAGRycy9kb3ducmV2LnhtbERPz2vCMBS+C/sfwhvsIprOgUg1FRk4y0BBNw/eHs1r&#10;U9a8hCbT7r9fDoLHj+/3aj3YTlypD61jBa/TDARx5XTLjYLvr+1kASJEZI2dY1LwRwHWxdNohbl2&#10;Nz7S9RQbkUI45KjAxOhzKUNlyGKYOk+cuNr1FmOCfSN1j7cUbjs5y7K5tNhyajDo6d1Q9XP6tQq2&#10;OzPeyM/92ZfhUNtZ6T9244tSL8/DZgki0hAf4ru71Are0vr0Jf0AWfw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cr98hwgAAANsAAAAPAAAAAAAAAAAAAAAAAJgCAABkcnMvZG93&#10;bnJldi54bWxQSwUGAAAAAAQABAD1AAAAhwMAAAAA&#10;" filled="f" strokecolor="black [3213]" strokeweight="2pt">
                  <v:textbox>
                    <w:txbxContent>
                      <w:p w:rsidR="00A25254" w:rsidRPr="00A25254" w:rsidRDefault="00A25254" w:rsidP="00A25254">
                        <w:pPr>
                          <w:jc w:val="center"/>
                          <w:rPr>
                            <w:color w:val="000000" w:themeColor="text1"/>
                            <w:sz w:val="28"/>
                          </w:rPr>
                        </w:pPr>
                        <w:r w:rsidRPr="00A25254">
                          <w:rPr>
                            <w:color w:val="000000" w:themeColor="text1"/>
                            <w:sz w:val="28"/>
                          </w:rPr>
                          <w:t>20g</w:t>
                        </w:r>
                      </w:p>
                    </w:txbxContent>
                  </v:textbox>
                </v:rect>
                <v:rect id="Rectangle 42" o:spid="_x0000_s1030" style="position:absolute;left:14859;width:4953;height:74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KvQE8MA&#10;AADbAAAADwAAAGRycy9kb3ducmV2LnhtbESPQWsCMRSE74L/ITyhN81Wailbo5TCguhFY6HXx+a5&#10;Wdy8bDdZXf+9EYQeh5n5hlmuB9eIC3Wh9qzgdZaBIC69qblS8HMsph8gQkQ22HgmBTcKsF6NR0vM&#10;jb/ygS46ViJBOOSowMbY5lKG0pLDMPMtcfJOvnMYk+wqaTq8Jrhr5DzL3qXDmtOCxZa+LZVn3TsF&#10;/e63v2m/2Gv9t9ge66qwURZKvUyGr08QkYb4H362N0bB2xweX9IPkKs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KvQE8MAAADbAAAADwAAAAAAAAAAAAAAAACYAgAAZHJzL2Rv&#10;d25yZXYueG1sUEsFBgAAAAAEAAQA9QAAAIgDAAAAAA==&#10;" fillcolor="#4f81bd [3204]" strokecolor="black [3213]" strokeweight="2pt">
                  <v:textbox>
                    <w:txbxContent>
                      <w:p w:rsidR="00A25254" w:rsidRPr="00A25254" w:rsidRDefault="00A25254" w:rsidP="00A25254">
                        <w:pPr>
                          <w:jc w:val="center"/>
                          <w:rPr>
                            <w:color w:val="000000" w:themeColor="text1"/>
                            <w:sz w:val="28"/>
                          </w:rPr>
                        </w:pPr>
                        <w:r w:rsidRPr="00A25254">
                          <w:rPr>
                            <w:color w:val="000000" w:themeColor="text1"/>
                            <w:sz w:val="28"/>
                          </w:rPr>
                          <w:t>20g</w:t>
                        </w:r>
                      </w:p>
                    </w:txbxContent>
                  </v:textbox>
                </v:rect>
                <v:rect id="Rectangle 43" o:spid="_x0000_s1031" style="position:absolute;left:19812;width:4953;height:74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+d1iMMA&#10;AADbAAAADwAAAGRycy9kb3ducmV2LnhtbESPQWsCMRSE7wX/Q3iCt5q11iKrUaSwIPbSxoLXx+a5&#10;Wdy8rJusrv++KRR6HGbmG2a9HVwjbtSF2rOC2TQDQVx6U3Ol4PtYPC9BhIhssPFMCh4UYLsZPa0x&#10;N/7OX3TTsRIJwiFHBTbGNpcylJYchqlviZN39p3DmGRXSdPhPcFdI1+y7E06rDktWGzp3VJ50b1T&#10;0H+c+of2i0+tr4vDsa4KG2Wh1GQ87FYgIg3xP/zX3hsFr3P4/ZJ+gNz8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+d1iMMAAADbAAAADwAAAAAAAAAAAAAAAACYAgAAZHJzL2Rv&#10;d25yZXYueG1sUEsFBgAAAAAEAAQA9QAAAIgDAAAAAA==&#10;" fillcolor="#4f81bd [3204]" strokecolor="black [3213]" strokeweight="2pt">
                  <v:textbox>
                    <w:txbxContent>
                      <w:p w:rsidR="00A25254" w:rsidRPr="00A25254" w:rsidRDefault="00A25254" w:rsidP="00A25254">
                        <w:pPr>
                          <w:jc w:val="center"/>
                          <w:rPr>
                            <w:color w:val="000000" w:themeColor="text1"/>
                            <w:sz w:val="28"/>
                          </w:rPr>
                        </w:pPr>
                        <w:r w:rsidRPr="00A25254">
                          <w:rPr>
                            <w:color w:val="000000" w:themeColor="text1"/>
                            <w:sz w:val="28"/>
                          </w:rPr>
                          <w:t>20g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:rsidR="00A25254" w:rsidRPr="005566D7" w:rsidRDefault="00A25254" w:rsidP="00A25254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rFonts w:ascii="Century Gothic" w:hAnsi="Century Gothic"/>
          <w:b/>
          <w:sz w:val="36"/>
        </w:rPr>
      </w:pPr>
    </w:p>
    <w:p w:rsidR="00D10E9E" w:rsidRDefault="00D10E9E" w:rsidP="00D10E9E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jc w:val="center"/>
        <w:rPr>
          <w:rFonts w:ascii="Century Gothic" w:hAnsi="Century Gothic"/>
          <w:b/>
          <w:color w:val="FF0000"/>
          <w:sz w:val="36"/>
        </w:rPr>
      </w:pPr>
    </w:p>
    <w:p w:rsidR="005566D7" w:rsidRPr="005566D7" w:rsidRDefault="005566D7" w:rsidP="005566D7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jc w:val="center"/>
        <w:rPr>
          <w:sz w:val="36"/>
        </w:rPr>
      </w:pPr>
    </w:p>
    <w:p w:rsidR="00F01E73" w:rsidRDefault="00EE099C" w:rsidP="00D10E9E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noProof/>
          <w:color w:val="FF0000"/>
          <w:sz w:val="40"/>
          <w:lang w:eastAsia="en-GB"/>
        </w:rPr>
      </w:pPr>
      <w:r>
        <w:rPr>
          <w:rFonts w:ascii="Century Gothic" w:hAnsi="Century Gothic"/>
          <w:b/>
          <w:color w:val="FF0000"/>
          <w:sz w:val="36"/>
        </w:rPr>
        <w:t>Question 1</w:t>
      </w:r>
    </w:p>
    <w:p w:rsidR="00EE099C" w:rsidRPr="00EE099C" w:rsidRDefault="00A25254" w:rsidP="00636B73">
      <w:pPr>
        <w:spacing w:before="240"/>
        <w:rPr>
          <w:noProof/>
          <w:sz w:val="32"/>
          <w:lang w:eastAsia="en-GB"/>
        </w:rPr>
      </w:pPr>
      <w:r>
        <w:rPr>
          <w:noProof/>
          <w:sz w:val="32"/>
          <w:lang w:eastAsia="en-GB"/>
        </w:rPr>
        <w:t xml:space="preserve">This chocolate bar weighs </w:t>
      </w:r>
      <w:r w:rsidR="00087EC7">
        <w:rPr>
          <w:noProof/>
          <w:sz w:val="32"/>
          <w:lang w:eastAsia="en-GB"/>
        </w:rPr>
        <w:t>200g. Show where to cut off 75g.</w:t>
      </w:r>
    </w:p>
    <w:p w:rsidR="00EE099C" w:rsidRDefault="00087EC7" w:rsidP="00EE099C">
      <w:pPr>
        <w:pStyle w:val="ListParagraph"/>
        <w:numPr>
          <w:ilvl w:val="0"/>
          <w:numId w:val="7"/>
        </w:numPr>
        <w:spacing w:before="240"/>
        <w:rPr>
          <w:noProof/>
          <w:sz w:val="32"/>
          <w:lang w:eastAsia="en-GB"/>
        </w:rPr>
      </w:pPr>
      <w:r>
        <w:rPr>
          <w:noProof/>
          <w:sz w:val="32"/>
          <w:lang w:eastAsia="en-GB"/>
        </w:rPr>
        <w:t>Show where to cut off 75g.</w:t>
      </w:r>
    </w:p>
    <w:p w:rsidR="005252B0" w:rsidRDefault="00087EC7" w:rsidP="005252B0">
      <w:pPr>
        <w:spacing w:before="240"/>
        <w:rPr>
          <w:noProof/>
          <w:sz w:val="32"/>
          <w:lang w:eastAsia="en-GB"/>
        </w:rPr>
      </w:pPr>
      <w:r>
        <w:rPr>
          <w:noProof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856896" behindDoc="0" locked="0" layoutInCell="1" allowOverlap="1">
                <wp:simplePos x="0" y="0"/>
                <wp:positionH relativeFrom="column">
                  <wp:posOffset>809625</wp:posOffset>
                </wp:positionH>
                <wp:positionV relativeFrom="paragraph">
                  <wp:posOffset>356235</wp:posOffset>
                </wp:positionV>
                <wp:extent cx="5048250" cy="1543050"/>
                <wp:effectExtent l="0" t="0" r="19050" b="19050"/>
                <wp:wrapNone/>
                <wp:docPr id="45" name="Rectangle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48250" cy="15430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5" o:spid="_x0000_s1026" style="position:absolute;margin-left:63.75pt;margin-top:28.05pt;width:397.5pt;height:121.5pt;z-index:251856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+Z3slQIAAIcFAAAOAAAAZHJzL2Uyb0RvYy54bWysVMFu2zAMvQ/YPwi6r7azZGuNOkXQosOA&#10;og3aDj2rshQbkEVNUuJkXz9Ksp2gK3YY5oMsiuQj+UTx8mrfKbIT1rWgK1qc5ZQIzaFu9aaiP55v&#10;P51T4jzTNVOgRUUPwtGr5ccPl70pxQwaULWwBEG0K3tT0cZ7U2aZ443omDsDIzQqJdiOeRTtJqst&#10;6xG9U9ksz79kPdjaWODCOTy9SUq6jPhSCu4fpHTCE1VRzM3H1cb1NazZ8pKVG8tM0/IhDfYPWXSs&#10;1Rh0grphnpGtbf+A6lpuwYH0Zxy6DKRsuYg1YDVF/qaap4YZEWtBcpyZaHL/D5bf79aWtHVF5wtK&#10;NOvwjh6RNaY3ShA8Q4J640q0ezJrO0gOt6HavbRd+GMdZB9JPUykir0nHA8X+fx8tkDuOeqKxfxz&#10;jgLiZEd3Y53/JqAjYVNRi/EjmWx353wyHU1CNA23rVJ4zkqlw+pAtXU4i0JoHXGtLNkxvHS/L4Zo&#10;J1YYO3hmobJUS9z5gxIJ9VFIJAWzn8VEYjseMRnnQvsiqRpWixRqkeM3BhuziIUqjYABWWKSE/YA&#10;MFomkBE7lT3YB1cRu3lyzv+WWHKePGJk0H5y7loN9j0AhVUNkZP9SFKiJrD0CvUBW8ZCekvO8NsW&#10;r+2OOb9mFh8PXjUOBP+Ai1TQVxSGHSUN2F/vnQd77GnUUtLjY6yo+7llVlCivmvs9otiPg+vNwrz&#10;xdcZCvZU83qq0dvuGvDqCxw9hsdtsPdq3EoL3QvOjVWIiiqmOcauKPd2FK59GhI4ebhYraIZvljD&#10;/J1+MjyAB1ZDWz7vX5g1Q+96bPt7GB8uK9+0cLINnhpWWw+yjf195HXgG197bJxhMoVxcipHq+P8&#10;XP4GAAD//wMAUEsDBBQABgAIAAAAIQA2dOJC4QAAAAoBAAAPAAAAZHJzL2Rvd25yZXYueG1sTI9N&#10;S8NAEIbvgv9hGcFLaTdZaG1iNqUItUVQsOrB2zY7zQazH2S3bfz3jic9vjMP7zxTrUbbszMOsfNO&#10;Qj7LgKFrvO5cK+H9bTNdAotJOa1671DCN0ZY1ddXlSq1v7hXPO9Ty6jExVJJMCmFkvPYGLQqznxA&#10;R7ujH6xKFIeW60FdqNz2XGTZglvVObpgVMAHg83X/mQlbLZmsuZPzx9hF1+OVuzC43byKeXtzbi+&#10;B5ZwTH8w/OqTOtTkdPAnpyPrKYu7OaES5oscGAGFEDQ4SBBFkQOvK/7/hfoHAAD//wMAUEsBAi0A&#10;FAAGAAgAAAAhALaDOJL+AAAA4QEAABMAAAAAAAAAAAAAAAAAAAAAAFtDb250ZW50X1R5cGVzXS54&#10;bWxQSwECLQAUAAYACAAAACEAOP0h/9YAAACUAQAACwAAAAAAAAAAAAAAAAAvAQAAX3JlbHMvLnJl&#10;bHNQSwECLQAUAAYACAAAACEAIvmd7JUCAACHBQAADgAAAAAAAAAAAAAAAAAuAgAAZHJzL2Uyb0Rv&#10;Yy54bWxQSwECLQAUAAYACAAAACEANnTiQuEAAAAKAQAADwAAAAAAAAAAAAAAAADvBAAAZHJzL2Rv&#10;d25yZXYueG1sUEsFBgAAAAAEAAQA8wAAAP0FAAAAAA==&#10;" filled="f" strokecolor="black [3213]" strokeweight="2pt"/>
            </w:pict>
          </mc:Fallback>
        </mc:AlternateContent>
      </w:r>
    </w:p>
    <w:p w:rsidR="00675F7B" w:rsidRDefault="00675F7B" w:rsidP="005252B0">
      <w:pPr>
        <w:spacing w:before="240"/>
        <w:rPr>
          <w:noProof/>
          <w:sz w:val="32"/>
          <w:lang w:eastAsia="en-GB"/>
        </w:rPr>
      </w:pPr>
    </w:p>
    <w:p w:rsidR="005252B0" w:rsidRDefault="005252B0" w:rsidP="005252B0">
      <w:pPr>
        <w:spacing w:before="240"/>
        <w:rPr>
          <w:noProof/>
          <w:sz w:val="32"/>
          <w:lang w:eastAsia="en-GB"/>
        </w:rPr>
      </w:pPr>
    </w:p>
    <w:p w:rsidR="005252B0" w:rsidRDefault="005252B0" w:rsidP="005252B0">
      <w:pPr>
        <w:spacing w:before="240"/>
        <w:rPr>
          <w:noProof/>
          <w:sz w:val="32"/>
          <w:lang w:eastAsia="en-GB"/>
        </w:rPr>
      </w:pPr>
    </w:p>
    <w:p w:rsidR="00087EC7" w:rsidRDefault="00087EC7" w:rsidP="005252B0">
      <w:pPr>
        <w:spacing w:before="240"/>
        <w:rPr>
          <w:noProof/>
          <w:sz w:val="32"/>
          <w:lang w:eastAsia="en-GB"/>
        </w:rPr>
      </w:pPr>
    </w:p>
    <w:p w:rsidR="005252B0" w:rsidRDefault="005252B0" w:rsidP="005252B0">
      <w:pPr>
        <w:spacing w:before="240"/>
        <w:rPr>
          <w:noProof/>
          <w:sz w:val="32"/>
          <w:lang w:eastAsia="en-GB"/>
        </w:rPr>
      </w:pPr>
    </w:p>
    <w:p w:rsidR="00D10E9E" w:rsidRDefault="00087EC7" w:rsidP="00675F7B">
      <w:pPr>
        <w:pStyle w:val="ListParagraph"/>
        <w:numPr>
          <w:ilvl w:val="0"/>
          <w:numId w:val="7"/>
        </w:numPr>
        <w:spacing w:before="240"/>
        <w:rPr>
          <w:noProof/>
          <w:sz w:val="32"/>
          <w:lang w:eastAsia="en-GB"/>
        </w:rPr>
      </w:pPr>
      <w:r>
        <w:rPr>
          <w:noProof/>
          <w:sz w:val="32"/>
          <w:lang w:eastAsia="en-GB"/>
        </w:rPr>
        <w:t>Explain how you worked this out.</w:t>
      </w:r>
    </w:p>
    <w:p w:rsidR="00087EC7" w:rsidRPr="0053675B" w:rsidRDefault="00CE5EA1" w:rsidP="00087EC7">
      <w:pPr>
        <w:pStyle w:val="ListParagraph"/>
        <w:spacing w:before="240"/>
        <w:rPr>
          <w:i/>
          <w:noProof/>
          <w:sz w:val="32"/>
          <w:lang w:eastAsia="en-GB"/>
        </w:rPr>
      </w:pPr>
      <w:r>
        <w:rPr>
          <w:i/>
          <w:noProof/>
          <w:sz w:val="32"/>
          <w:lang w:eastAsia="en-GB"/>
        </w:rPr>
        <w:t xml:space="preserve">First, </w:t>
      </w:r>
      <w:r w:rsidR="0053675B" w:rsidRPr="0053675B">
        <w:rPr>
          <w:i/>
          <w:noProof/>
          <w:sz w:val="32"/>
          <w:lang w:eastAsia="en-GB"/>
        </w:rPr>
        <w:t>I cut the chocolate bar into _______ pieces because…</w:t>
      </w:r>
    </w:p>
    <w:p w:rsidR="00087EC7" w:rsidRDefault="00087EC7" w:rsidP="00087EC7">
      <w:pPr>
        <w:pStyle w:val="ListParagraph"/>
        <w:pBdr>
          <w:top w:val="single" w:sz="12" w:space="1" w:color="auto"/>
          <w:bottom w:val="single" w:sz="12" w:space="1" w:color="auto"/>
        </w:pBdr>
        <w:spacing w:before="240"/>
        <w:rPr>
          <w:noProof/>
          <w:sz w:val="32"/>
          <w:lang w:eastAsia="en-GB"/>
        </w:rPr>
      </w:pPr>
    </w:p>
    <w:p w:rsidR="00087EC7" w:rsidRDefault="00087EC7" w:rsidP="00087EC7">
      <w:pPr>
        <w:pStyle w:val="ListParagraph"/>
        <w:spacing w:before="240"/>
        <w:rPr>
          <w:noProof/>
          <w:sz w:val="32"/>
          <w:lang w:eastAsia="en-GB"/>
        </w:rPr>
      </w:pPr>
    </w:p>
    <w:p w:rsidR="00087EC7" w:rsidRDefault="00087EC7" w:rsidP="00087EC7">
      <w:pPr>
        <w:pStyle w:val="ListParagraph"/>
        <w:pBdr>
          <w:top w:val="single" w:sz="12" w:space="1" w:color="auto"/>
          <w:bottom w:val="single" w:sz="12" w:space="1" w:color="auto"/>
        </w:pBdr>
        <w:spacing w:before="240"/>
        <w:rPr>
          <w:noProof/>
          <w:sz w:val="32"/>
          <w:lang w:eastAsia="en-GB"/>
        </w:rPr>
      </w:pPr>
    </w:p>
    <w:p w:rsidR="00087EC7" w:rsidRDefault="00087EC7" w:rsidP="00087EC7">
      <w:pPr>
        <w:pStyle w:val="ListParagraph"/>
        <w:spacing w:before="240"/>
        <w:rPr>
          <w:noProof/>
          <w:sz w:val="32"/>
          <w:lang w:eastAsia="en-GB"/>
        </w:rPr>
      </w:pPr>
    </w:p>
    <w:p w:rsidR="00087EC7" w:rsidRDefault="00087EC7" w:rsidP="00087EC7">
      <w:pPr>
        <w:pStyle w:val="ListParagraph"/>
        <w:pBdr>
          <w:top w:val="single" w:sz="12" w:space="1" w:color="auto"/>
          <w:bottom w:val="single" w:sz="12" w:space="1" w:color="auto"/>
        </w:pBdr>
        <w:spacing w:before="240"/>
        <w:rPr>
          <w:noProof/>
          <w:sz w:val="32"/>
          <w:lang w:eastAsia="en-GB"/>
        </w:rPr>
      </w:pPr>
    </w:p>
    <w:p w:rsidR="00087EC7" w:rsidRPr="00675F7B" w:rsidRDefault="00087EC7" w:rsidP="00087EC7">
      <w:pPr>
        <w:pStyle w:val="ListParagraph"/>
        <w:spacing w:before="240"/>
        <w:rPr>
          <w:noProof/>
          <w:sz w:val="32"/>
          <w:lang w:eastAsia="en-GB"/>
        </w:rPr>
      </w:pPr>
    </w:p>
    <w:p w:rsidR="00D52F37" w:rsidRDefault="00D52F37" w:rsidP="00D52F37">
      <w:pPr>
        <w:pStyle w:val="ListParagraph"/>
        <w:spacing w:before="240"/>
        <w:rPr>
          <w:noProof/>
          <w:sz w:val="32"/>
          <w:lang w:eastAsia="en-GB"/>
        </w:rPr>
      </w:pPr>
    </w:p>
    <w:p w:rsidR="00636B73" w:rsidRPr="00636B73" w:rsidRDefault="00CE5EA1" w:rsidP="00636B73">
      <w:pPr>
        <w:rPr>
          <w:rFonts w:ascii="Century Gothic" w:hAnsi="Century Gothic"/>
          <w:b/>
          <w:color w:val="FF0000"/>
          <w:sz w:val="36"/>
          <w:szCs w:val="36"/>
        </w:rPr>
      </w:pPr>
      <w:r>
        <w:rPr>
          <w:noProof/>
          <w:sz w:val="32"/>
          <w:szCs w:val="32"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47999" behindDoc="0" locked="0" layoutInCell="1" allowOverlap="1" wp14:anchorId="5302EAB7" wp14:editId="31F34506">
                <wp:simplePos x="0" y="0"/>
                <wp:positionH relativeFrom="column">
                  <wp:posOffset>4876800</wp:posOffset>
                </wp:positionH>
                <wp:positionV relativeFrom="paragraph">
                  <wp:posOffset>-52705</wp:posOffset>
                </wp:positionV>
                <wp:extent cx="552450" cy="485775"/>
                <wp:effectExtent l="0" t="0" r="0" b="9525"/>
                <wp:wrapNone/>
                <wp:docPr id="71" name="Rectangle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450" cy="4857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E5EA1" w:rsidRPr="00CE5EA1" w:rsidRDefault="00CE5EA1" w:rsidP="00CE5EA1">
                            <w:pPr>
                              <w:jc w:val="center"/>
                              <w:rPr>
                                <w:color w:val="000000" w:themeColor="text1"/>
                                <w:sz w:val="28"/>
                              </w:rPr>
                            </w:pPr>
                            <w:r w:rsidRPr="00CE5EA1">
                              <w:rPr>
                                <w:color w:val="000000" w:themeColor="text1"/>
                                <w:sz w:val="28"/>
                              </w:rPr>
                              <w:t>60˚C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71" o:spid="_x0000_s1032" style="position:absolute;margin-left:384pt;margin-top:-4.15pt;width:43.5pt;height:38.25pt;z-index:25164799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7+ITmwIAAJcFAAAOAAAAZHJzL2Uyb0RvYy54bWysVMFu2zAMvQ/YPwi6r06CuOmCOkWQIsOA&#10;oi2aDj0rshQbkEVNUmJnXz9Kcpy2K3YYloMjiuQj+UTy+qZrFDkI62rQBR1fjCgRmkNZ611Bfzyv&#10;v1xR4jzTJVOgRUGPwtGbxedP162ZiwlUoEphCYJoN29NQSvvzTzLHK9Ew9wFGKFRKcE2zKNod1lp&#10;WYvojcomo9Fl1oItjQUunMPb26Ski4gvpeD+QUonPFEFxdx8/Nr43YZvtrhm851lpqp5nwb7hywa&#10;VmsMOkDdMs/I3tZ/QDU1t+BA+gsOTQZS1lzEGrCa8ehdNZuKGRFrQXKcGWhy/w+W3x8eLanLgs7G&#10;lGjW4Bs9IWtM75QgeIcEtcbN0W5jHm0vOTyGajtpm/CPdZAuknocSBWdJxwv83wyzZF6jqrpVT6b&#10;5QEzOzsb6/w3AQ0Jh4JajB6pZIc755PpySTEcqDqcl0rFYXQJ2KlLDkwfOHtLiaM4G+slA62GoJX&#10;Agw3WagrVRJP/qhEsFP6SUikBHOfxERiM56DMM6F9uOkqlgpUux8hL++tMEjFhoBA7LE+AN2D/C2&#10;gBN2yrK3D64i9vLgPPpbYsl58IiRQfvBuak12I8AFFbVR072J5ISNYEl32272C6XwTLcbKE8YgtZ&#10;SLPlDF/X+JB3zPlHZnGY8O1xQfgH/EgFbUGhP1FSgf310X2wxx5HLSUtDmdB3c89s4IS9V1j938d&#10;T6dhmqMwzWcTFOxrzfa1Ru+bFWB3YINjdvEY7L06HaWF5gX3yDJERRXTHGMXlHt7ElY+LQ3cRFws&#10;l9EMJ9gwf6c3hgfwwHNo1OfuhVnTd7PHMbiH0yCz+bumTrbBU8Ny70HWsePPvPYvgNMfW6nfVGG9&#10;vJaj1XmfLn4DAAD//wMAUEsDBBQABgAIAAAAIQBU9cGt3wAAAAkBAAAPAAAAZHJzL2Rvd25yZXYu&#10;eG1sTI/NTsMwEITvSLyDtUjcWodWSaw0mwohqIBbC+Hsxm4S4Z8QO214e5YTHGdnNPtNuZ2tYWc9&#10;ht47hLtlAky7xqvetQjvb08LASxE6ZQ03mmEbx1gW11flbJQ/uL2+nyILaMSFwqJ0MU4FJyHptNW&#10;hqUftCPv5EcrI8mx5WqUFyq3hq+SJONW9o4+dHLQD51uPg+TRZjS/OVx/vjareukzl9rkz7H3YB4&#10;ezPfb4BFPce/MPziEzpUxHT0k1OBGYQ8E7QlIizEGhgFRJrS4YiQiRXwquT/F1Q/AAAA//8DAFBL&#10;AQItABQABgAIAAAAIQC2gziS/gAAAOEBAAATAAAAAAAAAAAAAAAAAAAAAABbQ29udGVudF9UeXBl&#10;c10ueG1sUEsBAi0AFAAGAAgAAAAhADj9If/WAAAAlAEAAAsAAAAAAAAAAAAAAAAALwEAAF9yZWxz&#10;Ly5yZWxzUEsBAi0AFAAGAAgAAAAhAKHv4hObAgAAlwUAAA4AAAAAAAAAAAAAAAAALgIAAGRycy9l&#10;Mm9Eb2MueG1sUEsBAi0AFAAGAAgAAAAhAFT1wa3fAAAACQEAAA8AAAAAAAAAAAAAAAAA9QQAAGRy&#10;cy9kb3ducmV2LnhtbFBLBQYAAAAABAAEAPMAAAABBgAAAAA=&#10;" fillcolor="white [3212]" stroked="f" strokeweight="2pt">
                <v:textbox>
                  <w:txbxContent>
                    <w:p w:rsidR="00CE5EA1" w:rsidRPr="00CE5EA1" w:rsidRDefault="00CE5EA1" w:rsidP="00CE5EA1">
                      <w:pPr>
                        <w:jc w:val="center"/>
                        <w:rPr>
                          <w:color w:val="000000" w:themeColor="text1"/>
                          <w:sz w:val="28"/>
                        </w:rPr>
                      </w:pPr>
                      <w:r w:rsidRPr="00CE5EA1">
                        <w:rPr>
                          <w:color w:val="000000" w:themeColor="text1"/>
                          <w:sz w:val="28"/>
                        </w:rPr>
                        <w:t>60˚C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Century Gothic" w:eastAsia="Times New Roman" w:hAnsi="Century Gothic" w:cs="Times New Roman"/>
          <w:b/>
          <w:noProof/>
          <w:color w:val="FF0000"/>
          <w:sz w:val="36"/>
          <w:szCs w:val="36"/>
          <w:lang w:eastAsia="en-GB"/>
        </w:rPr>
        <mc:AlternateContent>
          <mc:Choice Requires="wps">
            <w:drawing>
              <wp:anchor distT="0" distB="0" distL="114300" distR="114300" simplePos="0" relativeHeight="251858944" behindDoc="0" locked="0" layoutInCell="1" allowOverlap="1" wp14:anchorId="0D9C8AA1" wp14:editId="497EED92">
                <wp:simplePos x="0" y="0"/>
                <wp:positionH relativeFrom="column">
                  <wp:posOffset>4552950</wp:posOffset>
                </wp:positionH>
                <wp:positionV relativeFrom="paragraph">
                  <wp:posOffset>118745</wp:posOffset>
                </wp:positionV>
                <wp:extent cx="200025" cy="3057525"/>
                <wp:effectExtent l="0" t="0" r="28575" b="28575"/>
                <wp:wrapNone/>
                <wp:docPr id="57" name="Rectangle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" cy="30575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57" o:spid="_x0000_s1026" style="position:absolute;margin-left:358.5pt;margin-top:9.35pt;width:15.75pt;height:240.75pt;z-index:2518589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m8UwdAIAADsFAAAOAAAAZHJzL2Uyb0RvYy54bWysVMFu2zAMvQ/YPwi6r3ayZt2COEXQosOA&#10;oi3aDj0rshQbkESNUuJkXz9KdtyiLXYYdrElkXwknx61ON9bw3YKQwuu4pOTkjPlJNSt21T85+PV&#10;p6+chShcLQw4VfGDCvx8+fHDovNzNYUGTK2QEYgL885XvInRz4siyEZZEU7AK0dGDWhFpC1uihpF&#10;R+jWFNOy/FJ0gLVHkCoEOr3sjXyZ8bVWMt5qHVRkpuJUW8xfzN91+hbLhZhvUPimlUMZ4h+qsKJ1&#10;lHSEuhRRsC22b6BsKxEC6HgiwRagdStV7oG6mZSvunlohFe5FyIn+JGm8P9g5c3uDllbV3x2xpkT&#10;lu7onlgTbmMUozMiqPNhTn4P/g6HXaBl6nav0aY/9cH2mdTDSKraRybpkG6pnM44k2T6XM7OZrQh&#10;mOI52mOI3xVYlhYVR0qfuRS76xB716MLxaVq+vx5FQ9GpRKMu1eaGkkZc3SWkLowyHaCLl9IqVyc&#10;9KZG1Ko/nlF1WQVUzxiRq8uACVm3xozYA0CS51vsvtbBP4WqrMAxuPxbYX3wGJEzg4tjsG0d4HsA&#10;hroaMvf+R5J6ahJLa6gPdM0Ivf6Dl1ctcX0tQrwTSIKn0aAhjrf00Qa6isOw4qwB/P3eefInHZKV&#10;s44GqOLh11ag4sz8cKTQb5PT0zRxeXM6O5vSBl9a1i8tbmsvgK5pQs+Fl3mZ/KM5LjWCfaJZX6Ws&#10;ZBJOUu6Ky4jHzUXsB5teC6lWq+xGU+ZFvHYPXibwxGrS0uP+SaAfBBdJqjdwHDYxf6W73jdFOlht&#10;I+g2i/KZ14FvmtAsnOE1SU/Ay332en7zln8AAAD//wMAUEsDBBQABgAIAAAAIQDnnrsp3gAAAAoB&#10;AAAPAAAAZHJzL2Rvd25yZXYueG1sTI/BTsMwEETvSPyDtUjcqJ2qxVYap0JICIkLouUD3HhJUuJ1&#10;ZDtN4OsxJziOZjTzptovbmAXDLH3pKFYCWBIjbc9tRrej093ClhMhqwZPKGGL4ywr6+vKlNaP9Mb&#10;Xg6pZbmEYmk0dCmNJeex6dCZuPIjUvY+fHAmZRlaboOZc7kb+FqIe+5MT3mhMyM+dth8HianwRev&#10;6eU4bybCOTyr/twM31JpfXuzPOyAJVzSXxh+8TM61Jnp5CeykQ0aZCHzl5QNJYHlgNyoLbCThq0Q&#10;a+B1xf9fqH8AAAD//wMAUEsBAi0AFAAGAAgAAAAhALaDOJL+AAAA4QEAABMAAAAAAAAAAAAAAAAA&#10;AAAAAFtDb250ZW50X1R5cGVzXS54bWxQSwECLQAUAAYACAAAACEAOP0h/9YAAACUAQAACwAAAAAA&#10;AAAAAAAAAAAvAQAAX3JlbHMvLnJlbHNQSwECLQAUAAYACAAAACEA8ZvFMHQCAAA7BQAADgAAAAAA&#10;AAAAAAAAAAAuAgAAZHJzL2Uyb0RvYy54bWxQSwECLQAUAAYACAAAACEA5567Kd4AAAAKAQAADwAA&#10;AAAAAAAAAAAAAADOBAAAZHJzL2Rvd25yZXYueG1sUEsFBgAAAAAEAAQA8wAAANkFAAAAAA==&#10;" fillcolor="#4f81bd [3204]" strokecolor="#243f60 [1604]" strokeweight="2pt"/>
            </w:pict>
          </mc:Fallback>
        </mc:AlternateContent>
      </w:r>
      <w:r>
        <w:rPr>
          <w:rFonts w:ascii="Century Gothic" w:eastAsia="Times New Roman" w:hAnsi="Century Gothic" w:cs="Times New Roman"/>
          <w:b/>
          <w:noProof/>
          <w:color w:val="FF0000"/>
          <w:sz w:val="36"/>
          <w:szCs w:val="36"/>
          <w:lang w:eastAsia="en-GB"/>
        </w:rPr>
        <mc:AlternateContent>
          <mc:Choice Requires="wps">
            <w:drawing>
              <wp:anchor distT="0" distB="0" distL="114300" distR="114300" simplePos="0" relativeHeight="251857920" behindDoc="0" locked="0" layoutInCell="1" allowOverlap="1" wp14:anchorId="256CE4E4" wp14:editId="5D95B30D">
                <wp:simplePos x="0" y="0"/>
                <wp:positionH relativeFrom="column">
                  <wp:posOffset>4362450</wp:posOffset>
                </wp:positionH>
                <wp:positionV relativeFrom="paragraph">
                  <wp:posOffset>118745</wp:posOffset>
                </wp:positionV>
                <wp:extent cx="571500" cy="3057525"/>
                <wp:effectExtent l="0" t="0" r="19050" b="28575"/>
                <wp:wrapNone/>
                <wp:docPr id="49" name="Rectangle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30575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9" o:spid="_x0000_s1026" style="position:absolute;margin-left:343.5pt;margin-top:9.35pt;width:45pt;height:240.75pt;z-index:2518579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O5/LhwIAAG4FAAAOAAAAZHJzL2Uyb0RvYy54bWysVF9vGyEMf5+074B4X+8uS9Y16qWKWnWa&#10;VHVV26nPhIMcEmAGJJfs089wl0vWVXuY9gI2tn/+g+3Lq53RZCt8UGBrWp2VlAjLoVF2XdPvz7cf&#10;PlMSIrMN02BFTfci0KvF+3eXnZuLCbSgG+EJgtgw71xN2xjdvCgCb4Vh4QycsCiU4A2LyPp10XjW&#10;IbrRxaQsPxUd+MZ54CIEfL3phXSR8aUUPH6TMohIdE0xtphPn89VOovFJZuvPXOt4kMY7B+iMExZ&#10;dDpC3bDIyMarP6CM4h4CyHjGwRQgpeIi54DZVOWrbJ5a5kTOBYsT3Fim8P9g+f32wRPV1HR6QYll&#10;Bv/oEavG7FoLgm9YoM6FOeo9uQc/cAHJlO1OepNuzIPsclH3Y1HFLhKOj7PzalZi6TmKPpaz89lk&#10;lkCLo7XzIX4RYEgiaurRfa4l296F2KseVJKzAFo1t0rrzKRGEdfaky3DL16tqwH8RKtICfQhZyru&#10;tUi22j4KibljkJPsMHfdEYxxLmyselHLGtH7wGwwnz6u0SInlAETssToRuwB4PdAD9g9zKCfTEVu&#10;2tG4/FtgvfFokT2DjaOxURb8WwAasxo89/oY/klpErmCZo+d4aEfmeD4rcLvuWMhPjCPM4JfinMf&#10;v+EhNXQ1hYGipAX/8633pI+ti1JKOpy5moYfG+YFJfqrxaa+qKbTNKSZmc7OJ8j4U8nqVGI35hrw&#10;zyvcMI5nMulHfSClB/OC62GZvKKIWY6+a8qjPzDXsd8FuGC4WC6zGg6mY/HOPjmewFNVU/s9716Y&#10;d0OPRuzuezjMJ5u/atVeN1laWG4iSJX7+FjXod441LlxhgWUtsYpn7WOa3LxCwAA//8DAFBLAwQU&#10;AAYACAAAACEAKWiYieEAAAAKAQAADwAAAGRycy9kb3ducmV2LnhtbEyPQUvDQBCF74L/YRnBi9hd&#10;C21CzKYURYrQS6qox012mgSzsyG7baO/3umpHue9x5vv5avJ9eKIY+g8aXiYKRBItbcdNRre317u&#10;UxAhGrKm94QafjDAqri+yk1m/YlKPO5iI7iEQmY0tDEOmZShbtGZMPMDEnt7PzoT+RwbaUdz4nLX&#10;y7lSS+lMR/yhNQM+tVh/7w5OQ5l+rcft3X6jymo70O/r5+L5Y6P17c20fgQRcYqXMJzxGR0KZqr8&#10;gWwQvYZlmvCWyEaagOBAkpyFSsNCqTnIIpf/JxR/AAAA//8DAFBLAQItABQABgAIAAAAIQC2gziS&#10;/gAAAOEBAAATAAAAAAAAAAAAAAAAAAAAAABbQ29udGVudF9UeXBlc10ueG1sUEsBAi0AFAAGAAgA&#10;AAAhADj9If/WAAAAlAEAAAsAAAAAAAAAAAAAAAAALwEAAF9yZWxzLy5yZWxzUEsBAi0AFAAGAAgA&#10;AAAhAPs7n8uHAgAAbgUAAA4AAAAAAAAAAAAAAAAALgIAAGRycy9lMm9Eb2MueG1sUEsBAi0AFAAG&#10;AAgAAAAhAClomInhAAAACgEAAA8AAAAAAAAAAAAAAAAA4QQAAGRycy9kb3ducmV2LnhtbFBLBQYA&#10;AAAABAAEAPMAAADvBQAAAAA=&#10;" fillcolor="white [3212]" strokecolor="#243f60 [1604]" strokeweight="2pt"/>
            </w:pict>
          </mc:Fallback>
        </mc:AlternateContent>
      </w:r>
      <w:r w:rsidR="00EE099C">
        <w:rPr>
          <w:rFonts w:ascii="Century Gothic" w:eastAsia="Times New Roman" w:hAnsi="Century Gothic" w:cs="Times New Roman"/>
          <w:b/>
          <w:color w:val="FF0000"/>
          <w:sz w:val="36"/>
          <w:szCs w:val="36"/>
          <w:lang w:eastAsia="en-GB"/>
        </w:rPr>
        <w:t>Question 2</w:t>
      </w:r>
    </w:p>
    <w:p w:rsidR="00665873" w:rsidRDefault="00421D9C" w:rsidP="00665873">
      <w:pPr>
        <w:rPr>
          <w:sz w:val="32"/>
          <w:szCs w:val="32"/>
        </w:rPr>
      </w:pPr>
      <w:r>
        <w:rPr>
          <w:sz w:val="32"/>
          <w:szCs w:val="32"/>
        </w:rPr>
        <w:t xml:space="preserve">This thermometer goes up to 60˚C. </w:t>
      </w:r>
    </w:p>
    <w:p w:rsidR="00606FC7" w:rsidRDefault="00421D9C" w:rsidP="00606FC7">
      <w:pPr>
        <w:pStyle w:val="ListParagraph"/>
        <w:numPr>
          <w:ilvl w:val="0"/>
          <w:numId w:val="8"/>
        </w:numPr>
        <w:rPr>
          <w:sz w:val="32"/>
          <w:szCs w:val="32"/>
        </w:rPr>
      </w:pPr>
      <w:r>
        <w:rPr>
          <w:sz w:val="32"/>
          <w:szCs w:val="32"/>
        </w:rPr>
        <w:t>Show where you would mark 36˚C</w:t>
      </w:r>
    </w:p>
    <w:p w:rsidR="00421D9C" w:rsidRDefault="00421D9C" w:rsidP="00421D9C">
      <w:pPr>
        <w:pStyle w:val="ListParagraph"/>
        <w:rPr>
          <w:sz w:val="32"/>
          <w:szCs w:val="32"/>
        </w:rPr>
      </w:pPr>
    </w:p>
    <w:p w:rsidR="00421D9C" w:rsidRDefault="00421D9C" w:rsidP="00CE5EA1">
      <w:pPr>
        <w:pStyle w:val="ListParagraph"/>
        <w:rPr>
          <w:sz w:val="32"/>
          <w:szCs w:val="32"/>
        </w:rPr>
      </w:pPr>
    </w:p>
    <w:p w:rsidR="00606FC7" w:rsidRDefault="00606FC7" w:rsidP="00606FC7">
      <w:pPr>
        <w:pStyle w:val="ListParagraph"/>
        <w:rPr>
          <w:sz w:val="32"/>
          <w:szCs w:val="32"/>
        </w:rPr>
      </w:pPr>
    </w:p>
    <w:p w:rsidR="008D2D36" w:rsidRDefault="008D2D36" w:rsidP="00606FC7">
      <w:pPr>
        <w:pStyle w:val="ListParagraph"/>
        <w:rPr>
          <w:sz w:val="32"/>
          <w:szCs w:val="32"/>
        </w:rPr>
      </w:pPr>
    </w:p>
    <w:p w:rsidR="00606FC7" w:rsidRDefault="00606FC7" w:rsidP="00606FC7">
      <w:pPr>
        <w:pStyle w:val="ListParagraph"/>
        <w:rPr>
          <w:sz w:val="32"/>
          <w:szCs w:val="32"/>
        </w:rPr>
      </w:pPr>
    </w:p>
    <w:p w:rsidR="00606FC7" w:rsidRDefault="00606FC7" w:rsidP="00606FC7">
      <w:pPr>
        <w:pStyle w:val="ListParagraph"/>
        <w:rPr>
          <w:sz w:val="32"/>
          <w:szCs w:val="32"/>
        </w:rPr>
      </w:pPr>
    </w:p>
    <w:p w:rsidR="00606FC7" w:rsidRDefault="00606FC7" w:rsidP="00606FC7">
      <w:pPr>
        <w:pStyle w:val="ListParagraph"/>
        <w:rPr>
          <w:sz w:val="32"/>
          <w:szCs w:val="32"/>
        </w:rPr>
      </w:pPr>
    </w:p>
    <w:p w:rsidR="00606FC7" w:rsidRDefault="00CE5EA1" w:rsidP="00606FC7">
      <w:pPr>
        <w:pStyle w:val="ListParagraph"/>
        <w:rPr>
          <w:sz w:val="32"/>
          <w:szCs w:val="32"/>
        </w:rPr>
      </w:pPr>
      <w:r>
        <w:rPr>
          <w:rFonts w:ascii="Century Gothic" w:eastAsia="Times New Roman" w:hAnsi="Century Gothic" w:cs="Times New Roman"/>
          <w:b/>
          <w:noProof/>
          <w:color w:val="FF0000"/>
          <w:sz w:val="36"/>
          <w:szCs w:val="36"/>
          <w:lang w:eastAsia="en-GB"/>
        </w:rPr>
        <mc:AlternateContent>
          <mc:Choice Requires="wps">
            <w:drawing>
              <wp:anchor distT="0" distB="0" distL="114300" distR="114300" simplePos="0" relativeHeight="251859968" behindDoc="0" locked="0" layoutInCell="1" allowOverlap="1" wp14:anchorId="5AF5209D" wp14:editId="08F11555">
                <wp:simplePos x="0" y="0"/>
                <wp:positionH relativeFrom="column">
                  <wp:posOffset>4419600</wp:posOffset>
                </wp:positionH>
                <wp:positionV relativeFrom="paragraph">
                  <wp:posOffset>32385</wp:posOffset>
                </wp:positionV>
                <wp:extent cx="495300" cy="495300"/>
                <wp:effectExtent l="0" t="0" r="19050" b="19050"/>
                <wp:wrapNone/>
                <wp:docPr id="70" name="Oval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5300" cy="4953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70" o:spid="_x0000_s1026" style="position:absolute;margin-left:348pt;margin-top:2.55pt;width:39pt;height:39pt;z-index:251859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aTnHbgIAADgFAAAOAAAAZHJzL2Uyb0RvYy54bWysVFFP3DAMfp+0/xDlfbR3O7ZxoodOIKZJ&#10;CNBg4jmkCY2UxJmTu97t189JewUNtIdpfUjt2P5iO59zerZzlm0VRgO+4bOjmjPlJbTGPzX8x/3l&#10;hy+cxSR8Kyx41fC9ivxs9f7daR+Wag4d2FYhIxAfl31oeJdSWFZVlJ1yIh5BUJ6MGtCJRCo+VS2K&#10;ntCdreZ1/anqAduAIFWMtHsxGPmq4GutZLrROqrEbMMpt1RWLOtjXqvVqVg+oQidkWMa4h+ycMJ4&#10;OnSCuhBJsA2aV1DOSIQIOh1JcBVobaQqNVA1s/qPau46EVSphZoTw9Sm+P9g5fX2FplpG/6Z2uOF&#10;ozu62QrLSKXe9CEuyeUu3OKoRRJzoTuNLv+pBLYr/dxP/VS7xCRtLk6OP9YEK8k0yoRSPQcHjOmr&#10;Asey0HBlrQkxVyyWYnsV0+B98KLQnM+QQZHS3qrsbP13pakKOnNeogt/1LlFRrU0XEipfJoNpk60&#10;atg+runLZVJKU0TRCmBG1sbaCXsEyNx8jT3AjP45VBX6TcH13xIbgqeIcjL4NAU74wHfArBU1Xjy&#10;4H9o0tCa3KVHaPd0xwgD+WOQl4bafSViuhVIbKcboglON7RoC33DYZQ46wB/vbWf/YmEZOWsp+lp&#10;ePy5Eag4s9880fNktljkcSvK4vjznBR8aXl8afEbdw50TTN6K4IsYvZP9iBqBPdAg77Op5JJeEln&#10;N1wmPCjnaZhqeiqkWq+LG41YEOnK3wWZwXNXM5fudw8Cw8i5RGS9hsOkveLd4JsjPaw3CbQppHzu&#10;69hvGs9CnPEpyfP/Ui9ezw/e6jcAAAD//wMAUEsDBBQABgAIAAAAIQArQweo4AAAAAgBAAAPAAAA&#10;ZHJzL2Rvd25yZXYueG1sTI/NTsMwEITvSLyDtUhcEHXCT1pCnIoilQscoICA2zZekoh4HWK3DTw9&#10;ywmOoxnNfFPMR9epLQ2h9WwgnSSgiCtvW64NPD0uj2egQkS22HkmA18UYF7u7xWYW7/jB9quYq2k&#10;hEOOBpoY+1zrUDXkMEx8Tyzeux8cRpFDre2AOyl3nT5Jkkw7bFkWGuzpuqHqY7VxBt6y5YKz+9sj&#10;vutDtXi+we/Xl09jDg/Gq0tQkcb4F4ZffEGHUpjWfsM2qM5AdpHJl2jgPAUl/nR6JnptYHaagi4L&#10;/f9A+QMAAP//AwBQSwECLQAUAAYACAAAACEAtoM4kv4AAADhAQAAEwAAAAAAAAAAAAAAAAAAAAAA&#10;W0NvbnRlbnRfVHlwZXNdLnhtbFBLAQItABQABgAIAAAAIQA4/SH/1gAAAJQBAAALAAAAAAAAAAAA&#10;AAAAAC8BAABfcmVscy8ucmVsc1BLAQItABQABgAIAAAAIQC5aTnHbgIAADgFAAAOAAAAAAAAAAAA&#10;AAAAAC4CAABkcnMvZTJvRG9jLnhtbFBLAQItABQABgAIAAAAIQArQweo4AAAAAgBAAAPAAAAAAAA&#10;AAAAAAAAAMgEAABkcnMvZG93bnJldi54bWxQSwUGAAAAAAQABADzAAAA1QUAAAAA&#10;" fillcolor="#4f81bd [3204]" strokecolor="#243f60 [1604]" strokeweight="2pt"/>
            </w:pict>
          </mc:Fallback>
        </mc:AlternateContent>
      </w:r>
    </w:p>
    <w:p w:rsidR="008F362A" w:rsidRDefault="008F362A" w:rsidP="00606FC7">
      <w:pPr>
        <w:pStyle w:val="ListParagraph"/>
        <w:rPr>
          <w:sz w:val="32"/>
          <w:szCs w:val="32"/>
        </w:rPr>
      </w:pPr>
    </w:p>
    <w:p w:rsidR="00CE5EA1" w:rsidRDefault="00CE5EA1" w:rsidP="00675F7B">
      <w:pPr>
        <w:pStyle w:val="ListParagraph"/>
        <w:numPr>
          <w:ilvl w:val="0"/>
          <w:numId w:val="8"/>
        </w:numPr>
        <w:rPr>
          <w:sz w:val="32"/>
          <w:szCs w:val="32"/>
        </w:rPr>
      </w:pPr>
      <w:r>
        <w:rPr>
          <w:sz w:val="32"/>
          <w:szCs w:val="32"/>
        </w:rPr>
        <w:t>Show where you would mark 9˚C. Explain how you did it below.</w:t>
      </w:r>
    </w:p>
    <w:p w:rsidR="00CE5EA1" w:rsidRPr="00CE5EA1" w:rsidRDefault="00CE5EA1" w:rsidP="00CE5EA1">
      <w:pPr>
        <w:pStyle w:val="ListParagraph"/>
        <w:spacing w:before="240"/>
        <w:rPr>
          <w:i/>
          <w:noProof/>
          <w:sz w:val="32"/>
          <w:lang w:eastAsia="en-GB"/>
        </w:rPr>
      </w:pPr>
      <w:r>
        <w:rPr>
          <w:i/>
          <w:noProof/>
          <w:sz w:val="32"/>
          <w:lang w:eastAsia="en-GB"/>
        </w:rPr>
        <w:t xml:space="preserve">First, </w:t>
      </w:r>
      <w:r w:rsidRPr="0053675B">
        <w:rPr>
          <w:i/>
          <w:noProof/>
          <w:sz w:val="32"/>
          <w:lang w:eastAsia="en-GB"/>
        </w:rPr>
        <w:t xml:space="preserve">I </w:t>
      </w:r>
      <w:r>
        <w:rPr>
          <w:i/>
          <w:noProof/>
          <w:sz w:val="32"/>
          <w:lang w:eastAsia="en-GB"/>
        </w:rPr>
        <w:t>…</w:t>
      </w:r>
    </w:p>
    <w:p w:rsidR="00CE5EA1" w:rsidRDefault="00CE5EA1" w:rsidP="00CE5EA1">
      <w:pPr>
        <w:pStyle w:val="ListParagraph"/>
        <w:pBdr>
          <w:top w:val="single" w:sz="12" w:space="1" w:color="auto"/>
          <w:bottom w:val="single" w:sz="12" w:space="1" w:color="auto"/>
        </w:pBdr>
        <w:spacing w:before="240"/>
        <w:rPr>
          <w:noProof/>
          <w:sz w:val="32"/>
          <w:lang w:eastAsia="en-GB"/>
        </w:rPr>
      </w:pPr>
    </w:p>
    <w:p w:rsidR="00CE5EA1" w:rsidRDefault="00CE5EA1" w:rsidP="00CE5EA1">
      <w:pPr>
        <w:pStyle w:val="ListParagraph"/>
        <w:spacing w:before="240"/>
        <w:rPr>
          <w:noProof/>
          <w:sz w:val="32"/>
          <w:lang w:eastAsia="en-GB"/>
        </w:rPr>
      </w:pPr>
      <w:r>
        <w:rPr>
          <w:noProof/>
          <w:sz w:val="32"/>
          <w:lang w:eastAsia="en-GB"/>
        </w:rPr>
        <w:t>Then I…</w:t>
      </w:r>
    </w:p>
    <w:p w:rsidR="00CE5EA1" w:rsidRDefault="00CE5EA1" w:rsidP="00CE5EA1">
      <w:pPr>
        <w:pStyle w:val="ListParagraph"/>
        <w:pBdr>
          <w:top w:val="single" w:sz="12" w:space="1" w:color="auto"/>
          <w:bottom w:val="single" w:sz="12" w:space="1" w:color="auto"/>
        </w:pBdr>
        <w:spacing w:before="240"/>
        <w:rPr>
          <w:noProof/>
          <w:sz w:val="32"/>
          <w:lang w:eastAsia="en-GB"/>
        </w:rPr>
      </w:pPr>
    </w:p>
    <w:p w:rsidR="00CE5EA1" w:rsidRDefault="00EE099C" w:rsidP="00916EB2">
      <w:pPr>
        <w:rPr>
          <w:rFonts w:ascii="Century Gothic" w:hAnsi="Century Gothic"/>
          <w:b/>
          <w:color w:val="FF0000"/>
          <w:sz w:val="36"/>
        </w:rPr>
      </w:pPr>
      <w:r w:rsidRPr="00916EB2">
        <w:rPr>
          <w:rFonts w:ascii="Century Gothic" w:hAnsi="Century Gothic"/>
          <w:b/>
          <w:color w:val="FF0000"/>
          <w:sz w:val="36"/>
        </w:rPr>
        <w:t>Question 3</w:t>
      </w:r>
    </w:p>
    <w:p w:rsidR="00CE5EA1" w:rsidRDefault="00CE5EA1" w:rsidP="00916EB2">
      <w:pPr>
        <w:rPr>
          <w:sz w:val="32"/>
          <w:szCs w:val="32"/>
        </w:rPr>
      </w:pPr>
      <w:r>
        <w:rPr>
          <w:sz w:val="32"/>
          <w:szCs w:val="32"/>
        </w:rPr>
        <w:t xml:space="preserve">Fabric is sold </w:t>
      </w:r>
      <w:r w:rsidR="00AD6B87">
        <w:rPr>
          <w:sz w:val="32"/>
          <w:szCs w:val="32"/>
        </w:rPr>
        <w:t>from</w:t>
      </w:r>
      <w:r>
        <w:rPr>
          <w:sz w:val="32"/>
          <w:szCs w:val="32"/>
        </w:rPr>
        <w:t xml:space="preserve"> a large roll. 1.8m of fabric costs £6.00.</w:t>
      </w:r>
    </w:p>
    <w:p w:rsidR="00090560" w:rsidRDefault="00CE5EA1" w:rsidP="00090560">
      <w:pPr>
        <w:pStyle w:val="ListParagraph"/>
        <w:numPr>
          <w:ilvl w:val="0"/>
          <w:numId w:val="9"/>
        </w:numPr>
        <w:rPr>
          <w:sz w:val="32"/>
          <w:szCs w:val="32"/>
        </w:rPr>
      </w:pPr>
      <w:r>
        <w:rPr>
          <w:sz w:val="32"/>
          <w:szCs w:val="32"/>
        </w:rPr>
        <w:t>Show how you would cut 1.35m of fabric.</w:t>
      </w:r>
      <w:r w:rsidR="005E442F">
        <w:rPr>
          <w:sz w:val="32"/>
          <w:szCs w:val="32"/>
        </w:rPr>
        <w:t xml:space="preserve"> </w:t>
      </w:r>
      <w:r w:rsidR="005E442F">
        <w:rPr>
          <w:i/>
          <w:sz w:val="32"/>
          <w:szCs w:val="32"/>
        </w:rPr>
        <w:t>It may help to think of the length in terms of centimetres if you find this difficult.</w:t>
      </w:r>
    </w:p>
    <w:p w:rsidR="00090560" w:rsidRDefault="00090560" w:rsidP="00090560">
      <w:pPr>
        <w:pStyle w:val="ListParagraph"/>
        <w:rPr>
          <w:sz w:val="32"/>
          <w:szCs w:val="32"/>
        </w:rPr>
      </w:pPr>
    </w:p>
    <w:p w:rsidR="00090560" w:rsidRDefault="00AD6B87" w:rsidP="00090560">
      <w:pPr>
        <w:pStyle w:val="ListParagraph"/>
        <w:rPr>
          <w:sz w:val="32"/>
          <w:szCs w:val="32"/>
        </w:rPr>
      </w:pPr>
      <w:r>
        <w:rPr>
          <w:noProof/>
          <w:sz w:val="32"/>
          <w:szCs w:val="32"/>
          <w:lang w:eastAsia="en-GB"/>
        </w:rPr>
        <mc:AlternateContent>
          <mc:Choice Requires="wps">
            <w:drawing>
              <wp:anchor distT="0" distB="0" distL="114300" distR="114300" simplePos="0" relativeHeight="251860992" behindDoc="0" locked="0" layoutInCell="1" allowOverlap="1">
                <wp:simplePos x="0" y="0"/>
                <wp:positionH relativeFrom="column">
                  <wp:posOffset>1352550</wp:posOffset>
                </wp:positionH>
                <wp:positionV relativeFrom="paragraph">
                  <wp:posOffset>55245</wp:posOffset>
                </wp:positionV>
                <wp:extent cx="4181475" cy="1209675"/>
                <wp:effectExtent l="0" t="0" r="28575" b="28575"/>
                <wp:wrapNone/>
                <wp:docPr id="72" name="Rectangle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81475" cy="12096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72" o:spid="_x0000_s1026" style="position:absolute;margin-left:106.5pt;margin-top:4.35pt;width:329.25pt;height:95.25pt;z-index:251860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ly+clgIAAK8FAAAOAAAAZHJzL2Uyb0RvYy54bWysVNtu2zAMfR+wfxD0vtoO0ltQpwhSZBhQ&#10;tEXboc+KLMUCZFGTlDjZ14+SL2m7YgOG5UERRfKQPCZ5db1vNNkJ5xWYkhYnOSXCcKiU2ZT0+/Pq&#10;ywUlPjBTMQ1GlPQgPL2ef/501dqZmEANuhKOIIjxs9aWtA7BzrLM81o0zJ+AFQaVElzDAopuk1WO&#10;tYje6GyS52dZC66yDrjwHl9vOiWdJ3wpBQ/3UnoRiC4p5hbS6dK5jmc2v2KzjWO2VrxPg/1DFg1T&#10;BoOOUDcsMLJ16jeoRnEHHmQ44dBkIKXiItWA1RT5u2qeamZFqgXJ8Xakyf8/WH63e3BEVSU9n1Bi&#10;WIPf6BFZY2ajBcE3JKi1foZ2T/bB9ZLHa6x2L10T/7EOsk+kHkZSxT4Qjo/T4qKYnp9SwlFXTPLL&#10;MxQQJzu6W+fDVwENiZeSOoyfyGS7Wx8608EkRvOgVbVSWichdopYakd2DL/xelP04G+stPmbY9h/&#10;4Ig5Rs8sMtDVnG7hoEXE0+ZRSCQPq5ykhFPbHpNhnAsTik5Vs0p0OZ7m+BuyHNJPhCTAiCyxuhG7&#10;BxgsO5ABu6Ont4+uInX96Jz/KbHOefRIkcGE0blRBtxHABqr6iN39gNJHTWRpTVUB2wtB93MectX&#10;Cj/vLfPhgTkcMhxHXBzhHg+poS0p9DdKanA/P3qP9tj7qKWkxaEtqf+xZU5Qor8ZnIrLYjqNU56E&#10;6en5BAX3WrN+rTHbZgnYMwWuKMvTNdoHPVylg+YF98siRkUVMxxjl5QHNwjL0C0T3FBcLBbJDCfb&#10;snBrniyP4JHV2L7P+xfmbN/jAcfjDoYBZ7N3rd7ZRk8Di20AqdIcHHnt+catkBqn32Bx7byWk9Vx&#10;z85/AQAA//8DAFBLAwQUAAYACAAAACEAtqmNhuAAAAAJAQAADwAAAGRycy9kb3ducmV2LnhtbEyP&#10;QUvDQBSE74L/YXmCN7tJSm2aZlNEEcGD0FSwx9fsmsRk34bspo3/3udJj8MMM9/ku9n24mxG3zpS&#10;EC8iEIYqp1uqFbwfnu9SED4gaewdGQXfxsOuuL7KMdPuQntzLkMtuIR8hgqaEIZMSl81xqJfuMEQ&#10;e59utBhYjrXUI1643PYyiaJ7abElXmhwMI+NqbpysgqWb91xL+VQvkx29dE9fb3WhxKVur2ZH7Yg&#10;gpnDXxh+8RkdCmY6uYm0F72CJF7yl6AgXYNgP13HKxAnDm42Ccgil/8fFD8AAAD//wMAUEsBAi0A&#10;FAAGAAgAAAAhALaDOJL+AAAA4QEAABMAAAAAAAAAAAAAAAAAAAAAAFtDb250ZW50X1R5cGVzXS54&#10;bWxQSwECLQAUAAYACAAAACEAOP0h/9YAAACUAQAACwAAAAAAAAAAAAAAAAAvAQAAX3JlbHMvLnJl&#10;bHNQSwECLQAUAAYACAAAACEAv5cvnJYCAACvBQAADgAAAAAAAAAAAAAAAAAuAgAAZHJzL2Uyb0Rv&#10;Yy54bWxQSwECLQAUAAYACAAAACEAtqmNhuAAAAAJAQAADwAAAAAAAAAAAAAAAADwBAAAZHJzL2Rv&#10;d25yZXYueG1sUEsFBgAAAAAEAAQA8wAAAP0FAAAAAA==&#10;" fillcolor="white [3212]" strokecolor="black [3213]" strokeweight="2pt"/>
            </w:pict>
          </mc:Fallback>
        </mc:AlternateContent>
      </w:r>
    </w:p>
    <w:p w:rsidR="008D2D36" w:rsidRDefault="008D2D36" w:rsidP="00090560">
      <w:pPr>
        <w:pStyle w:val="ListParagraph"/>
        <w:rPr>
          <w:sz w:val="32"/>
          <w:szCs w:val="32"/>
        </w:rPr>
      </w:pPr>
    </w:p>
    <w:p w:rsidR="00090560" w:rsidRDefault="00090560" w:rsidP="00090560">
      <w:pPr>
        <w:pStyle w:val="ListParagraph"/>
        <w:rPr>
          <w:sz w:val="32"/>
          <w:szCs w:val="32"/>
        </w:rPr>
      </w:pPr>
    </w:p>
    <w:p w:rsidR="00090560" w:rsidRDefault="00090560" w:rsidP="00090560">
      <w:pPr>
        <w:pStyle w:val="ListParagraph"/>
        <w:rPr>
          <w:sz w:val="32"/>
          <w:szCs w:val="32"/>
        </w:rPr>
      </w:pPr>
    </w:p>
    <w:p w:rsidR="00090560" w:rsidRDefault="00090560" w:rsidP="00090560">
      <w:pPr>
        <w:pStyle w:val="ListParagraph"/>
        <w:rPr>
          <w:sz w:val="32"/>
          <w:szCs w:val="32"/>
        </w:rPr>
      </w:pPr>
    </w:p>
    <w:p w:rsidR="00090560" w:rsidRDefault="00090560" w:rsidP="00090560">
      <w:pPr>
        <w:pStyle w:val="ListParagraph"/>
        <w:rPr>
          <w:sz w:val="32"/>
          <w:szCs w:val="32"/>
        </w:rPr>
      </w:pPr>
    </w:p>
    <w:p w:rsidR="00675F7B" w:rsidRDefault="00CE5EA1" w:rsidP="00675F7B">
      <w:pPr>
        <w:pStyle w:val="ListParagraph"/>
        <w:numPr>
          <w:ilvl w:val="0"/>
          <w:numId w:val="9"/>
        </w:numPr>
        <w:rPr>
          <w:sz w:val="32"/>
          <w:szCs w:val="32"/>
        </w:rPr>
      </w:pPr>
      <w:r>
        <w:rPr>
          <w:sz w:val="32"/>
          <w:szCs w:val="32"/>
        </w:rPr>
        <w:t>Calcul</w:t>
      </w:r>
      <w:r w:rsidR="00AD6B87">
        <w:rPr>
          <w:sz w:val="32"/>
          <w:szCs w:val="32"/>
        </w:rPr>
        <w:t>ate the cost of 1.35m of fabric using your diagram</w:t>
      </w:r>
      <w:r w:rsidR="00EF4E5D">
        <w:rPr>
          <w:sz w:val="32"/>
          <w:szCs w:val="32"/>
        </w:rPr>
        <w:t xml:space="preserve"> to help you</w:t>
      </w:r>
      <w:r w:rsidR="00AD6B87">
        <w:rPr>
          <w:sz w:val="32"/>
          <w:szCs w:val="32"/>
        </w:rPr>
        <w:t>.</w:t>
      </w:r>
    </w:p>
    <w:p w:rsidR="00675F7B" w:rsidRDefault="00675F7B" w:rsidP="00675F7B">
      <w:pPr>
        <w:pStyle w:val="ListParagraph"/>
        <w:rPr>
          <w:sz w:val="32"/>
          <w:szCs w:val="32"/>
        </w:rPr>
      </w:pPr>
    </w:p>
    <w:p w:rsidR="00675F7B" w:rsidRPr="00675F7B" w:rsidRDefault="00675F7B" w:rsidP="00AD6B87">
      <w:pPr>
        <w:pStyle w:val="ListParagraph"/>
        <w:rPr>
          <w:sz w:val="32"/>
          <w:szCs w:val="32"/>
        </w:rPr>
      </w:pPr>
    </w:p>
    <w:p w:rsidR="008D2D36" w:rsidRPr="008D2D36" w:rsidRDefault="008D2D36" w:rsidP="008D2D36">
      <w:pPr>
        <w:pStyle w:val="ListParagraph"/>
        <w:rPr>
          <w:sz w:val="32"/>
          <w:szCs w:val="32"/>
        </w:rPr>
      </w:pPr>
    </w:p>
    <w:p w:rsidR="00090560" w:rsidRDefault="00090560" w:rsidP="00681691">
      <w:pPr>
        <w:rPr>
          <w:rFonts w:ascii="Century Gothic" w:hAnsi="Century Gothic"/>
          <w:b/>
          <w:sz w:val="28"/>
        </w:rPr>
      </w:pPr>
    </w:p>
    <w:p w:rsidR="00AD6B87" w:rsidRDefault="00AD6B87" w:rsidP="004938EC">
      <w:pPr>
        <w:jc w:val="center"/>
        <w:rPr>
          <w:rFonts w:ascii="Century Gothic" w:hAnsi="Century Gothic"/>
          <w:b/>
          <w:sz w:val="28"/>
        </w:rPr>
      </w:pPr>
    </w:p>
    <w:p w:rsidR="00AD6B87" w:rsidRDefault="00AD6B87" w:rsidP="004938EC">
      <w:pPr>
        <w:jc w:val="center"/>
        <w:rPr>
          <w:rFonts w:ascii="Century Gothic" w:hAnsi="Century Gothic"/>
          <w:b/>
          <w:sz w:val="28"/>
        </w:rPr>
      </w:pPr>
    </w:p>
    <w:p w:rsidR="008D2D36" w:rsidRDefault="004938EC" w:rsidP="004938EC">
      <w:pPr>
        <w:jc w:val="center"/>
        <w:rPr>
          <w:rFonts w:ascii="Century Gothic" w:hAnsi="Century Gothic"/>
          <w:b/>
          <w:sz w:val="28"/>
        </w:rPr>
      </w:pPr>
      <w:r>
        <w:rPr>
          <w:rFonts w:ascii="Century Gothic" w:hAnsi="Century Gothic"/>
          <w:b/>
          <w:sz w:val="28"/>
        </w:rPr>
        <w:t>Name: _________________________________________________</w:t>
      </w:r>
    </w:p>
    <w:p w:rsidR="008D2D36" w:rsidRPr="004D3867" w:rsidRDefault="008D2D36" w:rsidP="00681691">
      <w:pPr>
        <w:rPr>
          <w:rFonts w:ascii="Century Gothic" w:hAnsi="Century Gothic"/>
          <w:b/>
          <w:sz w:val="28"/>
        </w:rPr>
      </w:pPr>
    </w:p>
    <w:tbl>
      <w:tblPr>
        <w:tblStyle w:val="TableGrid"/>
        <w:tblW w:w="10740" w:type="dxa"/>
        <w:tblLook w:val="04A0" w:firstRow="1" w:lastRow="0" w:firstColumn="1" w:lastColumn="0" w:noHBand="0" w:noVBand="1"/>
      </w:tblPr>
      <w:tblGrid>
        <w:gridCol w:w="1809"/>
        <w:gridCol w:w="8931"/>
      </w:tblGrid>
      <w:tr w:rsidR="001038AE" w:rsidRPr="00FA4923" w:rsidTr="00557218">
        <w:trPr>
          <w:trHeight w:val="1123"/>
        </w:trPr>
        <w:tc>
          <w:tcPr>
            <w:tcW w:w="10740" w:type="dxa"/>
            <w:gridSpan w:val="2"/>
          </w:tcPr>
          <w:p w:rsidR="001038AE" w:rsidRPr="00FA4923" w:rsidRDefault="001038AE" w:rsidP="00557218">
            <w:pPr>
              <w:pStyle w:val="NoSpacing"/>
              <w:rPr>
                <w:rFonts w:ascii="Century Gothic" w:hAnsi="Century Gothic"/>
                <w:sz w:val="18"/>
              </w:rPr>
            </w:pPr>
            <w:r>
              <w:rPr>
                <w:noProof/>
                <w:lang w:eastAsia="en-GB"/>
              </w:rPr>
              <w:drawing>
                <wp:anchor distT="0" distB="0" distL="114300" distR="114300" simplePos="0" relativeHeight="251649024" behindDoc="0" locked="0" layoutInCell="1" allowOverlap="1" wp14:anchorId="58317622" wp14:editId="7C8DC8C5">
                  <wp:simplePos x="0" y="0"/>
                  <wp:positionH relativeFrom="column">
                    <wp:posOffset>5010150</wp:posOffset>
                  </wp:positionH>
                  <wp:positionV relativeFrom="paragraph">
                    <wp:posOffset>36830</wp:posOffset>
                  </wp:positionV>
                  <wp:extent cx="1666875" cy="641350"/>
                  <wp:effectExtent l="0" t="0" r="9525" b="6350"/>
                  <wp:wrapNone/>
                  <wp:docPr id="3" name="Picture 3" descr="\\bca.internal\Homes\Core\Staff\acodd\My Pictures\believ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\\bca.internal\Homes\Core\Staff\acodd\My Pictures\believ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641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1038AE" w:rsidRPr="00FA4923" w:rsidRDefault="001038AE" w:rsidP="00EE099C">
            <w:pPr>
              <w:pStyle w:val="NoSpacing"/>
              <w:rPr>
                <w:rFonts w:ascii="Century Gothic" w:hAnsi="Century Gothic"/>
                <w:b/>
              </w:rPr>
            </w:pPr>
            <w:r w:rsidRPr="000757DC">
              <w:rPr>
                <w:rFonts w:ascii="Century Gothic" w:hAnsi="Century Gothic"/>
                <w:b/>
                <w:sz w:val="24"/>
              </w:rPr>
              <w:t xml:space="preserve">   </w:t>
            </w:r>
            <w:r w:rsidRPr="000757DC">
              <w:rPr>
                <w:rFonts w:ascii="Century Gothic" w:hAnsi="Century Gothic"/>
                <w:b/>
                <w:sz w:val="26"/>
              </w:rPr>
              <w:t>Initials: __</w:t>
            </w:r>
            <w:r w:rsidR="00EE099C">
              <w:rPr>
                <w:rFonts w:ascii="Century Gothic" w:hAnsi="Century Gothic"/>
                <w:b/>
                <w:sz w:val="26"/>
              </w:rPr>
              <w:t>__</w:t>
            </w:r>
            <w:r w:rsidRPr="000757DC">
              <w:rPr>
                <w:rFonts w:ascii="Century Gothic" w:hAnsi="Century Gothic"/>
                <w:b/>
                <w:sz w:val="26"/>
              </w:rPr>
              <w:t>__                Date: _________</w:t>
            </w:r>
          </w:p>
        </w:tc>
      </w:tr>
      <w:tr w:rsidR="001038AE" w:rsidRPr="002B64C9" w:rsidTr="00EE25D9">
        <w:trPr>
          <w:trHeight w:val="746"/>
        </w:trPr>
        <w:tc>
          <w:tcPr>
            <w:tcW w:w="1809" w:type="dxa"/>
            <w:vAlign w:val="center"/>
          </w:tcPr>
          <w:p w:rsidR="001038AE" w:rsidRPr="0052112D" w:rsidRDefault="001038AE" w:rsidP="00557218">
            <w:pPr>
              <w:pStyle w:val="NoSpacing"/>
              <w:rPr>
                <w:rFonts w:ascii="Century Gothic" w:hAnsi="Century Gothic"/>
                <w:b/>
                <w:sz w:val="36"/>
              </w:rPr>
            </w:pPr>
            <w:r w:rsidRPr="0052112D">
              <w:rPr>
                <w:rFonts w:ascii="Century Gothic" w:hAnsi="Century Gothic"/>
                <w:b/>
                <w:sz w:val="36"/>
              </w:rPr>
              <w:t>WWW</w:t>
            </w:r>
          </w:p>
          <w:p w:rsidR="001038AE" w:rsidRPr="0052112D" w:rsidRDefault="001038AE" w:rsidP="00557218">
            <w:pPr>
              <w:pStyle w:val="NoSpacing"/>
              <w:rPr>
                <w:rFonts w:ascii="Century Gothic" w:hAnsi="Century Gothic"/>
              </w:rPr>
            </w:pPr>
            <w:r w:rsidRPr="0052112D">
              <w:rPr>
                <w:rFonts w:ascii="Century Gothic" w:hAnsi="Century Gothic"/>
              </w:rPr>
              <w:t>What went well</w:t>
            </w:r>
          </w:p>
        </w:tc>
        <w:tc>
          <w:tcPr>
            <w:tcW w:w="8931" w:type="dxa"/>
          </w:tcPr>
          <w:p w:rsidR="001038AE" w:rsidRPr="008F362A" w:rsidRDefault="008F362A" w:rsidP="00B20F71">
            <w:pPr>
              <w:spacing w:before="240" w:line="360" w:lineRule="auto"/>
              <w:rPr>
                <w:rFonts w:ascii="Century Gothic" w:hAnsi="Century Gothic"/>
              </w:rPr>
            </w:pPr>
            <w:r w:rsidRPr="008F362A">
              <w:rPr>
                <w:rFonts w:ascii="Century Gothic" w:hAnsi="Century Gothic"/>
                <w:sz w:val="36"/>
              </w:rPr>
              <w:sym w:font="Symbol" w:char="F0A0"/>
            </w:r>
            <w:r w:rsidRPr="008F362A">
              <w:rPr>
                <w:rFonts w:ascii="Century Gothic" w:hAnsi="Century Gothic"/>
              </w:rPr>
              <w:t xml:space="preserve"> You</w:t>
            </w:r>
            <w:r w:rsidR="00675F7B">
              <w:rPr>
                <w:rFonts w:ascii="Century Gothic" w:hAnsi="Century Gothic"/>
              </w:rPr>
              <w:t xml:space="preserve"> can draw a bar model for a </w:t>
            </w:r>
            <w:r w:rsidR="005E442F">
              <w:rPr>
                <w:rFonts w:ascii="Century Gothic" w:hAnsi="Century Gothic"/>
              </w:rPr>
              <w:t>simple fraction problem</w:t>
            </w:r>
          </w:p>
          <w:p w:rsidR="00636B73" w:rsidRDefault="008F362A" w:rsidP="008F362A">
            <w:pPr>
              <w:spacing w:line="360" w:lineRule="auto"/>
              <w:rPr>
                <w:rFonts w:ascii="Century Gothic" w:eastAsia="Times New Roman" w:hAnsi="Century Gothic" w:cs="Times New Roman"/>
                <w:szCs w:val="24"/>
                <w:lang w:eastAsia="en-GB"/>
              </w:rPr>
            </w:pPr>
            <w:r w:rsidRPr="008F362A">
              <w:rPr>
                <w:rFonts w:ascii="Century Gothic" w:eastAsia="Times New Roman" w:hAnsi="Century Gothic" w:cs="Times New Roman"/>
                <w:sz w:val="36"/>
                <w:szCs w:val="24"/>
                <w:lang w:eastAsia="en-GB"/>
              </w:rPr>
              <w:sym w:font="Symbol" w:char="F0A0"/>
            </w:r>
            <w:r w:rsidRPr="008F362A">
              <w:rPr>
                <w:rFonts w:ascii="Century Gothic" w:eastAsia="Times New Roman" w:hAnsi="Century Gothic" w:cs="Times New Roman"/>
                <w:szCs w:val="24"/>
                <w:lang w:eastAsia="en-GB"/>
              </w:rPr>
              <w:t xml:space="preserve"> </w:t>
            </w:r>
            <w:r w:rsidR="00636B73" w:rsidRPr="008F362A">
              <w:rPr>
                <w:rFonts w:ascii="Century Gothic" w:eastAsia="Times New Roman" w:hAnsi="Century Gothic" w:cs="Times New Roman"/>
                <w:szCs w:val="24"/>
                <w:lang w:eastAsia="en-GB"/>
              </w:rPr>
              <w:t xml:space="preserve">You can </w:t>
            </w:r>
            <w:r w:rsidR="00675F7B">
              <w:rPr>
                <w:rFonts w:ascii="Century Gothic" w:eastAsia="Times New Roman" w:hAnsi="Century Gothic" w:cs="Times New Roman"/>
                <w:szCs w:val="24"/>
                <w:lang w:eastAsia="en-GB"/>
              </w:rPr>
              <w:t>use bar models to solve prob</w:t>
            </w:r>
            <w:r w:rsidR="005E442F">
              <w:rPr>
                <w:rFonts w:ascii="Century Gothic" w:eastAsia="Times New Roman" w:hAnsi="Century Gothic" w:cs="Times New Roman"/>
                <w:szCs w:val="24"/>
                <w:lang w:eastAsia="en-GB"/>
              </w:rPr>
              <w:t>lems involving fractions</w:t>
            </w:r>
          </w:p>
          <w:p w:rsidR="00E0796E" w:rsidRPr="00FF0251" w:rsidRDefault="00391F19" w:rsidP="005E442F">
            <w:pPr>
              <w:spacing w:line="360" w:lineRule="auto"/>
              <w:rPr>
                <w:rFonts w:ascii="Century Gothic" w:eastAsia="Times New Roman" w:hAnsi="Century Gothic" w:cs="Times New Roman"/>
                <w:szCs w:val="24"/>
                <w:lang w:eastAsia="en-GB"/>
              </w:rPr>
            </w:pPr>
            <w:r w:rsidRPr="00391F19">
              <w:rPr>
                <w:rFonts w:ascii="Century Gothic" w:eastAsia="Times New Roman" w:hAnsi="Century Gothic" w:cs="Times New Roman"/>
                <w:sz w:val="36"/>
                <w:szCs w:val="36"/>
                <w:lang w:eastAsia="en-GB"/>
              </w:rPr>
              <w:sym w:font="Symbol" w:char="F0A0"/>
            </w:r>
            <w:r w:rsidR="00675F7B">
              <w:rPr>
                <w:rFonts w:ascii="Century Gothic" w:eastAsia="Times New Roman" w:hAnsi="Century Gothic" w:cs="Times New Roman"/>
                <w:szCs w:val="24"/>
                <w:lang w:eastAsia="en-GB"/>
              </w:rPr>
              <w:t xml:space="preserve"> You can solve </w:t>
            </w:r>
            <w:r w:rsidR="005E442F">
              <w:rPr>
                <w:rFonts w:ascii="Century Gothic" w:eastAsia="Times New Roman" w:hAnsi="Century Gothic" w:cs="Times New Roman"/>
                <w:szCs w:val="24"/>
                <w:lang w:eastAsia="en-GB"/>
              </w:rPr>
              <w:t>problems relating to value for money using fraction bar models to help you</w:t>
            </w:r>
          </w:p>
        </w:tc>
      </w:tr>
      <w:tr w:rsidR="001038AE" w:rsidRPr="003030E4" w:rsidTr="00EE25D9">
        <w:trPr>
          <w:trHeight w:val="1247"/>
        </w:trPr>
        <w:tc>
          <w:tcPr>
            <w:tcW w:w="1809" w:type="dxa"/>
            <w:vAlign w:val="center"/>
          </w:tcPr>
          <w:p w:rsidR="001038AE" w:rsidRPr="0052112D" w:rsidRDefault="001038AE" w:rsidP="00557218">
            <w:pPr>
              <w:pStyle w:val="NoSpacing"/>
              <w:rPr>
                <w:rFonts w:ascii="Century Gothic" w:hAnsi="Century Gothic"/>
                <w:b/>
                <w:sz w:val="36"/>
              </w:rPr>
            </w:pPr>
            <w:r w:rsidRPr="0052112D">
              <w:rPr>
                <w:rFonts w:ascii="Century Gothic" w:hAnsi="Century Gothic"/>
                <w:b/>
                <w:sz w:val="36"/>
              </w:rPr>
              <w:t>NYM</w:t>
            </w:r>
          </w:p>
          <w:p w:rsidR="001038AE" w:rsidRPr="0052112D" w:rsidRDefault="001038AE" w:rsidP="00557218">
            <w:pPr>
              <w:pStyle w:val="NoSpacing"/>
              <w:rPr>
                <w:rFonts w:ascii="Century Gothic" w:hAnsi="Century Gothic"/>
              </w:rPr>
            </w:pPr>
            <w:r w:rsidRPr="0052112D">
              <w:rPr>
                <w:rFonts w:ascii="Century Gothic" w:hAnsi="Century Gothic"/>
              </w:rPr>
              <w:t>Now you must</w:t>
            </w:r>
          </w:p>
        </w:tc>
        <w:tc>
          <w:tcPr>
            <w:tcW w:w="8931" w:type="dxa"/>
          </w:tcPr>
          <w:p w:rsidR="001038AE" w:rsidRPr="001038AE" w:rsidRDefault="001038AE" w:rsidP="00557218">
            <w:pPr>
              <w:pStyle w:val="NoSpacing"/>
              <w:spacing w:line="360" w:lineRule="auto"/>
              <w:rPr>
                <w:rFonts w:ascii="Century Gothic" w:hAnsi="Century Gothic"/>
                <w:i/>
                <w:sz w:val="20"/>
                <w:szCs w:val="24"/>
              </w:rPr>
            </w:pPr>
            <w:r w:rsidRPr="001038AE">
              <w:rPr>
                <w:rFonts w:ascii="Century Gothic" w:hAnsi="Century Gothic"/>
                <w:b/>
                <w:i/>
                <w:sz w:val="20"/>
                <w:szCs w:val="24"/>
              </w:rPr>
              <w:t xml:space="preserve">Revise: </w:t>
            </w:r>
            <w:r w:rsidR="00C74CED">
              <w:rPr>
                <w:rFonts w:ascii="Century Gothic" w:hAnsi="Century Gothic"/>
                <w:i/>
                <w:sz w:val="20"/>
                <w:szCs w:val="24"/>
              </w:rPr>
              <w:t xml:space="preserve">drawing bar models with simple </w:t>
            </w:r>
            <w:r w:rsidR="00EE25D9">
              <w:rPr>
                <w:rFonts w:ascii="Century Gothic" w:hAnsi="Century Gothic"/>
                <w:i/>
                <w:sz w:val="20"/>
                <w:szCs w:val="24"/>
              </w:rPr>
              <w:t>fraction problems</w:t>
            </w:r>
            <w:r w:rsidR="00C74CED">
              <w:rPr>
                <w:rFonts w:ascii="Century Gothic" w:hAnsi="Century Gothic"/>
                <w:i/>
                <w:sz w:val="20"/>
                <w:szCs w:val="24"/>
              </w:rPr>
              <w:t xml:space="preserve"> (e.g. </w:t>
            </w:r>
            <w:r w:rsidR="00EE25D9">
              <w:rPr>
                <w:rFonts w:ascii="Century Gothic" w:hAnsi="Century Gothic"/>
                <w:i/>
                <w:sz w:val="20"/>
                <w:szCs w:val="24"/>
              </w:rPr>
              <w:t>A cake weighs 50g. Show how you would cut 10g</w:t>
            </w:r>
            <w:r w:rsidR="00C74CED">
              <w:rPr>
                <w:rFonts w:ascii="Century Gothic" w:hAnsi="Century Gothic"/>
                <w:i/>
                <w:sz w:val="20"/>
                <w:szCs w:val="24"/>
              </w:rPr>
              <w:t>)</w:t>
            </w:r>
          </w:p>
          <w:p w:rsidR="001038AE" w:rsidRPr="00B20F71" w:rsidRDefault="00B20F71" w:rsidP="00557218">
            <w:pPr>
              <w:pStyle w:val="NoSpacing"/>
              <w:spacing w:line="360" w:lineRule="auto"/>
              <w:rPr>
                <w:rFonts w:ascii="Century Gothic" w:hAnsi="Century Gothic"/>
                <w:i/>
                <w:sz w:val="20"/>
                <w:szCs w:val="24"/>
              </w:rPr>
            </w:pPr>
            <w:r>
              <w:rPr>
                <w:rFonts w:ascii="Century Gothic" w:hAnsi="Century Gothic"/>
                <w:b/>
                <w:i/>
                <w:sz w:val="20"/>
                <w:szCs w:val="24"/>
              </w:rPr>
              <w:t xml:space="preserve">Try: </w:t>
            </w:r>
            <w:r w:rsidR="00C74CED">
              <w:rPr>
                <w:rFonts w:ascii="Century Gothic" w:hAnsi="Century Gothic"/>
                <w:i/>
                <w:sz w:val="20"/>
                <w:szCs w:val="24"/>
              </w:rPr>
              <w:t>highlighting key words in the problem</w:t>
            </w:r>
          </w:p>
          <w:p w:rsidR="001038AE" w:rsidRPr="00675F7B" w:rsidRDefault="00B20F71" w:rsidP="00557218">
            <w:pPr>
              <w:pStyle w:val="NoSpacing"/>
              <w:spacing w:line="360" w:lineRule="auto"/>
              <w:rPr>
                <w:rFonts w:ascii="Century Gothic" w:hAnsi="Century Gothic"/>
                <w:i/>
                <w:sz w:val="20"/>
                <w:szCs w:val="24"/>
              </w:rPr>
            </w:pPr>
            <w:r>
              <w:rPr>
                <w:rFonts w:ascii="Century Gothic" w:hAnsi="Century Gothic"/>
                <w:b/>
                <w:i/>
                <w:sz w:val="20"/>
                <w:szCs w:val="24"/>
              </w:rPr>
              <w:t xml:space="preserve">Try: </w:t>
            </w:r>
            <w:r w:rsidR="00EE25D9">
              <w:rPr>
                <w:rFonts w:ascii="Century Gothic" w:hAnsi="Century Gothic"/>
                <w:i/>
                <w:sz w:val="20"/>
                <w:szCs w:val="24"/>
              </w:rPr>
              <w:t xml:space="preserve">thinking about factors to help you split your bar model. For example, you could split an 8kg block into 8 pieces, 4 pieces or 2 pieces easily because 8, 4 and 2 are factors of 8 </w:t>
            </w:r>
          </w:p>
          <w:p w:rsidR="001038AE" w:rsidRPr="001038AE" w:rsidRDefault="001038AE" w:rsidP="00557218">
            <w:pPr>
              <w:pStyle w:val="NoSpacing"/>
              <w:spacing w:line="360" w:lineRule="auto"/>
              <w:rPr>
                <w:rFonts w:ascii="Century Gothic" w:hAnsi="Century Gothic"/>
                <w:i/>
                <w:sz w:val="20"/>
              </w:rPr>
            </w:pPr>
            <w:r w:rsidRPr="001038AE">
              <w:rPr>
                <w:rFonts w:ascii="Century Gothic" w:hAnsi="Century Gothic"/>
                <w:b/>
                <w:i/>
                <w:sz w:val="20"/>
              </w:rPr>
              <w:t>Make sure that you:</w:t>
            </w:r>
            <w:r w:rsidRPr="001038AE">
              <w:rPr>
                <w:rFonts w:ascii="Century Gothic" w:hAnsi="Century Gothic"/>
                <w:i/>
                <w:sz w:val="20"/>
              </w:rPr>
              <w:t xml:space="preserve"> check your working / show your working out </w:t>
            </w:r>
            <w:r w:rsidR="00B20F71">
              <w:rPr>
                <w:rFonts w:ascii="Century Gothic" w:hAnsi="Century Gothic"/>
                <w:i/>
                <w:sz w:val="20"/>
              </w:rPr>
              <w:t>/ include any units</w:t>
            </w:r>
          </w:p>
          <w:p w:rsidR="001038AE" w:rsidRPr="001038AE" w:rsidRDefault="001038AE" w:rsidP="00557218">
            <w:pPr>
              <w:pStyle w:val="NoSpacing"/>
              <w:spacing w:line="360" w:lineRule="auto"/>
              <w:rPr>
                <w:rFonts w:ascii="Century Gothic" w:hAnsi="Century Gothic"/>
                <w:i/>
                <w:sz w:val="20"/>
              </w:rPr>
            </w:pPr>
            <w:r w:rsidRPr="001038AE">
              <w:rPr>
                <w:rFonts w:ascii="Century Gothic" w:hAnsi="Century Gothic"/>
                <w:b/>
                <w:i/>
                <w:sz w:val="20"/>
              </w:rPr>
              <w:t>Use:</w:t>
            </w:r>
            <w:r w:rsidRPr="001038AE">
              <w:rPr>
                <w:rFonts w:ascii="Century Gothic" w:hAnsi="Century Gothic"/>
                <w:i/>
                <w:sz w:val="20"/>
              </w:rPr>
              <w:t xml:space="preserve"> MyMaths.co.uk or come to Maths Clinic (</w:t>
            </w:r>
            <w:r w:rsidR="00C74CED">
              <w:rPr>
                <w:rFonts w:ascii="Century Gothic" w:hAnsi="Century Gothic"/>
                <w:i/>
                <w:sz w:val="20"/>
              </w:rPr>
              <w:t xml:space="preserve">Mon, </w:t>
            </w:r>
            <w:r w:rsidRPr="001038AE">
              <w:rPr>
                <w:rFonts w:ascii="Century Gothic" w:hAnsi="Century Gothic"/>
                <w:i/>
                <w:sz w:val="20"/>
              </w:rPr>
              <w:t>Tues</w:t>
            </w:r>
            <w:r w:rsidR="00C74CED">
              <w:rPr>
                <w:rFonts w:ascii="Century Gothic" w:hAnsi="Century Gothic"/>
                <w:i/>
                <w:sz w:val="20"/>
              </w:rPr>
              <w:t>, Thurs &amp; Fri</w:t>
            </w:r>
            <w:r w:rsidRPr="001038AE">
              <w:rPr>
                <w:rFonts w:ascii="Century Gothic" w:hAnsi="Century Gothic"/>
                <w:i/>
                <w:sz w:val="20"/>
              </w:rPr>
              <w:t xml:space="preserve"> lunchtime – IT04).</w:t>
            </w:r>
          </w:p>
          <w:p w:rsidR="001038AE" w:rsidRPr="001038AE" w:rsidRDefault="001038AE" w:rsidP="00557218">
            <w:pPr>
              <w:pStyle w:val="NoSpacing"/>
              <w:spacing w:line="360" w:lineRule="auto"/>
              <w:rPr>
                <w:rFonts w:ascii="Century Gothic" w:hAnsi="Century Gothic"/>
                <w:i/>
                <w:sz w:val="20"/>
              </w:rPr>
            </w:pPr>
            <w:r w:rsidRPr="001038AE">
              <w:rPr>
                <w:rFonts w:ascii="Century Gothic" w:hAnsi="Century Gothic"/>
                <w:b/>
                <w:i/>
                <w:sz w:val="20"/>
              </w:rPr>
              <w:t>Please complete:</w:t>
            </w:r>
            <w:r w:rsidRPr="001038AE">
              <w:rPr>
                <w:rFonts w:ascii="Century Gothic" w:hAnsi="Century Gothic"/>
                <w:i/>
                <w:sz w:val="20"/>
              </w:rPr>
              <w:t xml:space="preserve"> </w:t>
            </w:r>
          </w:p>
          <w:p w:rsidR="00DE5058" w:rsidRPr="00391F19" w:rsidRDefault="00EE25D9" w:rsidP="00EE25D9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="Century Gothic" w:hAnsi="Century Gothic" w:cs="Dutch801BT-Roman"/>
                <w:sz w:val="24"/>
                <w:szCs w:val="24"/>
              </w:rPr>
            </w:pPr>
            <w:r>
              <w:rPr>
                <w:rFonts w:ascii="Century Gothic" w:hAnsi="Century Gothic" w:cs="Dutch801BT-Roman"/>
                <w:sz w:val="24"/>
                <w:szCs w:val="24"/>
              </w:rPr>
              <w:t xml:space="preserve">Three coffee shops sit side by side on a main road. Bella Café sells coffee at the cost of 200ml for £2.40. Cool Beans sells coffee at the cost of 250ml for £2.90. Caffeine Buzz sells coffee at the cost of 150ml for </w:t>
            </w:r>
            <w:r w:rsidR="004746B9">
              <w:rPr>
                <w:rFonts w:ascii="Century Gothic" w:hAnsi="Century Gothic" w:cs="Dutch801BT-Roman"/>
                <w:sz w:val="24"/>
                <w:szCs w:val="24"/>
              </w:rPr>
              <w:t>£1.83</w:t>
            </w:r>
            <w:r w:rsidR="005E442F">
              <w:rPr>
                <w:rFonts w:ascii="Century Gothic" w:hAnsi="Century Gothic" w:cs="Dutch801BT-Roman"/>
                <w:sz w:val="24"/>
                <w:szCs w:val="24"/>
              </w:rPr>
              <w:t>. Which café offers the best value for money?</w:t>
            </w:r>
          </w:p>
        </w:tc>
      </w:tr>
      <w:tr w:rsidR="001038AE" w:rsidRPr="0052112D" w:rsidTr="00EE25D9">
        <w:trPr>
          <w:trHeight w:val="1247"/>
        </w:trPr>
        <w:tc>
          <w:tcPr>
            <w:tcW w:w="1809" w:type="dxa"/>
            <w:vAlign w:val="center"/>
          </w:tcPr>
          <w:p w:rsidR="001038AE" w:rsidRPr="0052112D" w:rsidRDefault="001038AE" w:rsidP="00557218">
            <w:pPr>
              <w:pStyle w:val="NoSpacing"/>
              <w:rPr>
                <w:rFonts w:ascii="Century Gothic" w:hAnsi="Century Gothic"/>
                <w:b/>
                <w:sz w:val="36"/>
              </w:rPr>
            </w:pPr>
            <w:r w:rsidRPr="0052112D">
              <w:rPr>
                <w:rFonts w:ascii="Century Gothic" w:hAnsi="Century Gothic"/>
                <w:b/>
                <w:sz w:val="36"/>
              </w:rPr>
              <w:t>AT</w:t>
            </w:r>
          </w:p>
          <w:p w:rsidR="001038AE" w:rsidRPr="0052112D" w:rsidRDefault="001038AE" w:rsidP="00557218">
            <w:pPr>
              <w:pStyle w:val="NoSpacing"/>
              <w:rPr>
                <w:rFonts w:ascii="Century Gothic" w:hAnsi="Century Gothic"/>
              </w:rPr>
            </w:pPr>
            <w:r w:rsidRPr="0052112D">
              <w:rPr>
                <w:rFonts w:ascii="Century Gothic" w:hAnsi="Century Gothic"/>
              </w:rPr>
              <w:t>Action taken</w:t>
            </w:r>
          </w:p>
        </w:tc>
        <w:tc>
          <w:tcPr>
            <w:tcW w:w="8931" w:type="dxa"/>
          </w:tcPr>
          <w:p w:rsidR="001038AE" w:rsidRPr="00677BC6" w:rsidRDefault="001038AE" w:rsidP="00557218">
            <w:pPr>
              <w:pStyle w:val="NoSpacing"/>
              <w:rPr>
                <w:rFonts w:ascii="Century Gothic" w:hAnsi="Century Gothic"/>
                <w:sz w:val="8"/>
              </w:rPr>
            </w:pPr>
          </w:p>
          <w:p w:rsidR="001038AE" w:rsidRDefault="001038AE" w:rsidP="00557218">
            <w:pPr>
              <w:pStyle w:val="NoSpacing"/>
              <w:spacing w:line="360" w:lineRule="auto"/>
              <w:rPr>
                <w:rFonts w:ascii="Century Gothic" w:hAnsi="Century Gothic"/>
              </w:rPr>
            </w:pPr>
          </w:p>
          <w:p w:rsidR="001038AE" w:rsidRDefault="001038AE" w:rsidP="00557218">
            <w:pPr>
              <w:pStyle w:val="NoSpacing"/>
              <w:spacing w:line="360" w:lineRule="auto"/>
              <w:rPr>
                <w:rFonts w:ascii="Century Gothic" w:hAnsi="Century Gothic"/>
              </w:rPr>
            </w:pPr>
          </w:p>
          <w:p w:rsidR="001038AE" w:rsidRDefault="001038AE" w:rsidP="00557218">
            <w:pPr>
              <w:pStyle w:val="NoSpacing"/>
              <w:spacing w:line="360" w:lineRule="auto"/>
              <w:rPr>
                <w:rFonts w:ascii="Century Gothic" w:hAnsi="Century Gothic"/>
              </w:rPr>
            </w:pPr>
          </w:p>
          <w:p w:rsidR="00704A26" w:rsidRDefault="00704A26" w:rsidP="00557218">
            <w:pPr>
              <w:pStyle w:val="NoSpacing"/>
              <w:spacing w:line="360" w:lineRule="auto"/>
              <w:rPr>
                <w:rFonts w:ascii="Century Gothic" w:hAnsi="Century Gothic"/>
              </w:rPr>
            </w:pPr>
          </w:p>
          <w:p w:rsidR="001038AE" w:rsidRPr="001038AE" w:rsidRDefault="001038AE" w:rsidP="00557218">
            <w:pPr>
              <w:pStyle w:val="NoSpacing"/>
              <w:spacing w:line="360" w:lineRule="auto"/>
              <w:rPr>
                <w:rFonts w:ascii="Century Gothic" w:hAnsi="Century Gothic"/>
                <w:sz w:val="14"/>
              </w:rPr>
            </w:pPr>
          </w:p>
          <w:p w:rsidR="001038AE" w:rsidRPr="0052112D" w:rsidRDefault="001038AE" w:rsidP="00557218">
            <w:pPr>
              <w:pStyle w:val="NoSpacing"/>
              <w:spacing w:line="360" w:lineRule="auto"/>
              <w:rPr>
                <w:rFonts w:ascii="Century Gothic" w:hAnsi="Century Gothic"/>
              </w:rPr>
            </w:pPr>
          </w:p>
        </w:tc>
      </w:tr>
    </w:tbl>
    <w:p w:rsidR="005000E7" w:rsidRDefault="005000E7" w:rsidP="00AB0590">
      <w:pPr>
        <w:rPr>
          <w:rFonts w:ascii="Century Gothic" w:hAnsi="Century Gothic"/>
          <w:b/>
          <w:sz w:val="2"/>
        </w:rPr>
      </w:pPr>
    </w:p>
    <w:p w:rsidR="00090560" w:rsidRDefault="00090560" w:rsidP="00AB6098">
      <w:pPr>
        <w:rPr>
          <w:rFonts w:ascii="Century Gothic" w:hAnsi="Century Gothic"/>
          <w:b/>
          <w:color w:val="FF0000"/>
          <w:sz w:val="96"/>
        </w:rPr>
      </w:pPr>
    </w:p>
    <w:p w:rsidR="005E442F" w:rsidRDefault="005E442F" w:rsidP="00AB6098">
      <w:pPr>
        <w:rPr>
          <w:rFonts w:ascii="Century Gothic" w:hAnsi="Century Gothic"/>
          <w:b/>
          <w:color w:val="FF0000"/>
          <w:sz w:val="60"/>
          <w:szCs w:val="60"/>
        </w:rPr>
      </w:pPr>
    </w:p>
    <w:p w:rsidR="0096561D" w:rsidRPr="0096561D" w:rsidRDefault="00AB6098" w:rsidP="00AB6098">
      <w:pPr>
        <w:rPr>
          <w:rFonts w:ascii="Century Gothic" w:hAnsi="Century Gothic"/>
          <w:b/>
          <w:color w:val="FF0000"/>
          <w:sz w:val="60"/>
          <w:szCs w:val="60"/>
        </w:rPr>
      </w:pPr>
      <w:r w:rsidRPr="0096561D">
        <w:rPr>
          <w:rFonts w:ascii="Century Gothic" w:hAnsi="Century Gothic"/>
          <w:b/>
          <w:color w:val="FF0000"/>
          <w:sz w:val="60"/>
          <w:szCs w:val="60"/>
        </w:rPr>
        <w:lastRenderedPageBreak/>
        <w:t>Mark Scheme</w:t>
      </w:r>
    </w:p>
    <w:p w:rsidR="0096561D" w:rsidRPr="0096561D" w:rsidRDefault="0096561D" w:rsidP="00AB6098">
      <w:pPr>
        <w:rPr>
          <w:rFonts w:ascii="Century Gothic" w:hAnsi="Century Gothic"/>
          <w:b/>
          <w:color w:val="FF0000"/>
          <w:sz w:val="32"/>
          <w:szCs w:val="36"/>
        </w:rPr>
      </w:pPr>
      <w:r w:rsidRPr="0096561D">
        <w:rPr>
          <w:rFonts w:ascii="Century Gothic" w:hAnsi="Century Gothic"/>
          <w:b/>
          <w:color w:val="FF0000"/>
          <w:sz w:val="32"/>
          <w:szCs w:val="36"/>
        </w:rPr>
        <w:t xml:space="preserve">Print </w:t>
      </w:r>
      <w:proofErr w:type="spellStart"/>
      <w:r w:rsidRPr="0096561D">
        <w:rPr>
          <w:rFonts w:ascii="Century Gothic" w:hAnsi="Century Gothic"/>
          <w:b/>
          <w:color w:val="FF0000"/>
          <w:sz w:val="32"/>
          <w:szCs w:val="36"/>
        </w:rPr>
        <w:t>homeworks</w:t>
      </w:r>
      <w:proofErr w:type="spellEnd"/>
      <w:r w:rsidRPr="0096561D">
        <w:rPr>
          <w:rFonts w:ascii="Century Gothic" w:hAnsi="Century Gothic"/>
          <w:b/>
          <w:color w:val="FF0000"/>
          <w:sz w:val="32"/>
          <w:szCs w:val="36"/>
        </w:rPr>
        <w:t xml:space="preserve"> in this format. Use one A4 sheet per homework:</w:t>
      </w:r>
    </w:p>
    <w:p w:rsidR="0096561D" w:rsidRDefault="0096561D" w:rsidP="0096561D">
      <w:pPr>
        <w:rPr>
          <w:rFonts w:ascii="Century Gothic" w:hAnsi="Century Gothic"/>
          <w:b/>
          <w:color w:val="FF0000"/>
          <w:sz w:val="40"/>
        </w:rPr>
      </w:pPr>
      <w:r w:rsidRPr="0096561D">
        <w:rPr>
          <w:rFonts w:ascii="Century Gothic" w:hAnsi="Century Gothic"/>
          <w:b/>
          <w:noProof/>
          <w:color w:val="FF0000"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24344A4A" wp14:editId="0512C7B6">
                <wp:simplePos x="0" y="0"/>
                <wp:positionH relativeFrom="column">
                  <wp:posOffset>5286375</wp:posOffset>
                </wp:positionH>
                <wp:positionV relativeFrom="paragraph">
                  <wp:posOffset>42545</wp:posOffset>
                </wp:positionV>
                <wp:extent cx="962025" cy="1343025"/>
                <wp:effectExtent l="0" t="0" r="28575" b="28575"/>
                <wp:wrapNone/>
                <wp:docPr id="32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2025" cy="13430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6561D" w:rsidRPr="0096561D" w:rsidRDefault="0096561D" w:rsidP="0096561D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Assessment sticker page, which when folded will form front of booklet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32" o:spid="_x0000_s1033" style="position:absolute;margin-left:416.25pt;margin-top:3.35pt;width:75.75pt;height:105.75pt;z-index:2516910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S00snwIAAJkFAAAOAAAAZHJzL2Uyb0RvYy54bWysVE1v2zAMvQ/YfxB0X/3RtFuDOkXQosOA&#10;oivaDj0rshQbkEVNUmJnv36UZLtBV+wwLAdFFMlH8pnk5dXQKbIX1rWgK1qc5JQIzaFu9baiP55v&#10;P32hxHmma6ZAi4oehKNXq48fLnuzFCU0oGphCYJot+xNRRvvzTLLHG9Ex9wJGKFRKcF2zKNot1lt&#10;WY/oncrKPD/PerC1scCFc/h6k5R0FfGlFNx/l9IJT1RFMTcfTxvPTTiz1SVbbi0zTcvHNNg/ZNGx&#10;VmPQGeqGeUZ2tv0Dqmu5BQfSn3DoMpCy5SLWgNUU+ZtqnhpmRKwFyXFmpsn9P1h+v3+wpK0relpS&#10;olmH3+gRWWN6qwTBNySoN26Jdk/mwY6Sw2uodpC2C/9YBxkiqYeZVDF4wvHx4rzMyzNKOKqK08Vp&#10;EBAme/U21vmvAjoSLhW1GD5yyfZ3zifTySQE03DbKoXvbKl0OB2otg5vUQidI66VJXuG39wPxRjt&#10;yApjB88sFJZKiTd/UCKhPgqJnGDyZUwkduMrJuNcaF8kVcNqkUKd5fibgk1ZxEKVRsCALDHJGXsE&#10;mCwTyISdyh7tg6uIzTw7539LLDnPHjEyaD87d60G+x6AwqrGyMl+IilRE1jyw2aI/VLMvbGB+oBN&#10;ZCFNlzP8tsUvececf2AWxwkHD1eE/46HVNBXFMYbJQ3YX++9B3vsctRS0uN4VtT93DErKFHfNPb/&#10;RbFYhHmOwuLsc4mCPdZsjjV6110DdkOBy8jweA32Xk1XaaF7wU2yDlFRxTTH2BXl3k7CtU9rA3cR&#10;F+t1NMMZNszf6SfDA3ggOnTq8/DCrBnb2eMg3MM0ymz5pquTbfDUsN55kG1s+UB14nX8BDj/sZfG&#10;XRUWzLEcrV436uo3AAAA//8DAFBLAwQUAAYACAAAACEAwwV2N+IAAAAJAQAADwAAAGRycy9kb3du&#10;cmV2LnhtbEyPT0vDQBTE74LfYXmCl9JuumqNMS+lCLVFUGjVg7dtdpsNZv+Q3bbx2/d50uMww8xv&#10;yvlgO3bUfWy9Q5hOMmDa1V61rkH4eF+Oc2AxSadk551G+NER5tXlRSkL5U9uo4/b1DAqcbGQCCal&#10;UHAea6OtjBMftCNv73srE8m+4aqXJyq3HRdZNuNWto4WjAz6yej6e3uwCMuVGS34y+tnWMe3vRXr&#10;8LwafSFeXw2LR2BJD+kvDL/4hA4VMe38wanIOoT8RtxRFGF2D4z8h/yWvu0QxDQXwKuS/39QnQEA&#10;AP//AwBQSwECLQAUAAYACAAAACEAtoM4kv4AAADhAQAAEwAAAAAAAAAAAAAAAAAAAAAAW0NvbnRl&#10;bnRfVHlwZXNdLnhtbFBLAQItABQABgAIAAAAIQA4/SH/1gAAAJQBAAALAAAAAAAAAAAAAAAAAC8B&#10;AABfcmVscy8ucmVsc1BLAQItABQABgAIAAAAIQATS00snwIAAJkFAAAOAAAAAAAAAAAAAAAAAC4C&#10;AABkcnMvZTJvRG9jLnhtbFBLAQItABQABgAIAAAAIQDDBXY34gAAAAkBAAAPAAAAAAAAAAAAAAAA&#10;APkEAABkcnMvZG93bnJldi54bWxQSwUGAAAAAAQABADzAAAACAYAAAAA&#10;" filled="f" strokecolor="black [3213]" strokeweight="2pt">
                <v:textbox>
                  <w:txbxContent>
                    <w:p w:rsidR="0096561D" w:rsidRPr="0096561D" w:rsidRDefault="0096561D" w:rsidP="0096561D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Assessment sticker page, which when folded will form front of booklet</w:t>
                      </w:r>
                    </w:p>
                  </w:txbxContent>
                </v:textbox>
              </v:rect>
            </w:pict>
          </mc:Fallback>
        </mc:AlternateContent>
      </w:r>
      <w:r w:rsidRPr="0096561D">
        <w:rPr>
          <w:rFonts w:ascii="Century Gothic" w:hAnsi="Century Gothic"/>
          <w:b/>
          <w:noProof/>
          <w:color w:val="FF0000"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33BEAACC" wp14:editId="34AB2196">
                <wp:simplePos x="0" y="0"/>
                <wp:positionH relativeFrom="column">
                  <wp:posOffset>4324350</wp:posOffset>
                </wp:positionH>
                <wp:positionV relativeFrom="paragraph">
                  <wp:posOffset>42545</wp:posOffset>
                </wp:positionV>
                <wp:extent cx="962025" cy="1343025"/>
                <wp:effectExtent l="0" t="0" r="28575" b="28575"/>
                <wp:wrapNone/>
                <wp:docPr id="31" name="Rectangl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2025" cy="13430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6561D" w:rsidRPr="0096561D" w:rsidRDefault="0096561D" w:rsidP="0096561D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Blank page for sticking into book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31" o:spid="_x0000_s1034" style="position:absolute;margin-left:340.5pt;margin-top:3.35pt;width:75.75pt;height:105.75pt;z-index:2516899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1XHnngIAAJkFAAAOAAAAZHJzL2Uyb0RvYy54bWysVE1v2zAMvQ/YfxB0X20nabcadYogRYYB&#10;RRu0HXpWZCk2IIuapMTOfv0o2XGyrthhWA6KKJKPH37kzW3XKLIX1tWgC5pdpJQIzaGs9bag319W&#10;n75Q4jzTJVOgRUEPwtHb+ccPN63JxQQqUKWwBEG0y1tT0Mp7kyeJ45VomLsAIzQqJdiGeRTtNikt&#10;axG9UckkTa+SFmxpLHDhHL7e9Uo6j/hSCu4fpXTCE1VQzM3H08ZzE85kfsPyrWWmqvmQBvuHLBpW&#10;aww6Qt0xz8jO1n9ANTW34ED6Cw5NAlLWXMQasJosfVPNc8WMiLVgc5wZ2+T+Hyx/2K8tqcuCTjNK&#10;NGvwGz1h15jeKkHwDRvUGpej3bNZ20FyeA3VdtI24R/rIF1s6mFsqug84fh4fTVJJ5eUcFRl09k0&#10;CAiTnLyNdf6rgIaES0Etho+9ZPt753vTo0kIpmFVK4XvLFc6nA5UXYa3KATmiKWyZM/wm/suloDR&#10;zqxQCp5JKKwvJd78QYke9UlI7AkmP4mJRDaeMBnnQvusV1WsFH2oyxR/Q2mjRyxUaQQMyBKTHLEH&#10;gN/zPWL3ZQ/2wVVEMo/O6d8S651HjxgZtB+dm1qDfQ9AYVVD5N7+2KS+NaFLvtt0kS/ZNJiGpw2U&#10;BySRhX66nOGrGr/kPXN+zSyOEw4ergj/iIdU0BYUhhslFdif770He2Q5ailpcTwL6n7smBWUqG8a&#10;+X+dzWZhnqMwu/w8QcGeazbnGr1rloBsQIpjdvEa7L06XqWF5hU3ySJERRXTHGMXlHt7FJa+Xxu4&#10;i7hYLKIZzrBh/l4/Gx7AQ6MDU1+6V2bNQGePg/AAx1Fm+RtW97bBU8Ni50HWkfKnvg6fAOc/cmnY&#10;VWHBnMvR6rRR578AAAD//wMAUEsDBBQABgAIAAAAIQCevr/34gAAAAkBAAAPAAAAZHJzL2Rvd25y&#10;ZXYueG1sTI9RS8MwFIXfBf9DuIIvY0sbcZbadAxhbggT3PTBt6zJmmJzE5psq//e65O+ncu5nPOd&#10;ajG6np3NEDuPEvJZBsxg43WHrYT3/WpaAItJoVa9RyPh20RY1NdXlSq1v+CbOe9SyygEY6kk2JRC&#10;yXlsrHEqznwwSN7RD04lOoeW60FdKNz1XGTZnDvVITVYFcyTNc3X7uQkrNZ2suQv24+wia9HJzbh&#10;eT35lPL2Zlw+AktmTH/P8ItP6FAT08GfUEfWS5gXOW1JJB6AkV/ciXtgBwkiLwTwuuL/F9Q/AAAA&#10;//8DAFBLAQItABQABgAIAAAAIQC2gziS/gAAAOEBAAATAAAAAAAAAAAAAAAAAAAAAABbQ29udGVu&#10;dF9UeXBlc10ueG1sUEsBAi0AFAAGAAgAAAAhADj9If/WAAAAlAEAAAsAAAAAAAAAAAAAAAAALwEA&#10;AF9yZWxzLy5yZWxzUEsBAi0AFAAGAAgAAAAhAL3VceeeAgAAmQUAAA4AAAAAAAAAAAAAAAAALgIA&#10;AGRycy9lMm9Eb2MueG1sUEsBAi0AFAAGAAgAAAAhAJ6+v/fiAAAACQEAAA8AAAAAAAAAAAAAAAAA&#10;+AQAAGRycy9kb3ducmV2LnhtbFBLBQYAAAAABAAEAPMAAAAHBgAAAAA=&#10;" filled="f" strokecolor="black [3213]" strokeweight="2pt">
                <v:textbox>
                  <w:txbxContent>
                    <w:p w:rsidR="0096561D" w:rsidRPr="0096561D" w:rsidRDefault="0096561D" w:rsidP="0096561D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Blank page for sticking into book</w:t>
                      </w:r>
                    </w:p>
                  </w:txbxContent>
                </v:textbox>
              </v:rect>
            </w:pict>
          </mc:Fallback>
        </mc:AlternateContent>
      </w:r>
      <w:r w:rsidRPr="0096561D">
        <w:rPr>
          <w:rFonts w:ascii="Century Gothic" w:hAnsi="Century Gothic"/>
          <w:b/>
          <w:noProof/>
          <w:color w:val="FF0000"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3C61E39C" wp14:editId="12659FFB">
                <wp:simplePos x="0" y="0"/>
                <wp:positionH relativeFrom="column">
                  <wp:posOffset>142875</wp:posOffset>
                </wp:positionH>
                <wp:positionV relativeFrom="paragraph">
                  <wp:posOffset>42545</wp:posOffset>
                </wp:positionV>
                <wp:extent cx="962025" cy="1343025"/>
                <wp:effectExtent l="0" t="0" r="28575" b="28575"/>
                <wp:wrapNone/>
                <wp:docPr id="28" name="Rectangl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2025" cy="13430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6561D" w:rsidRPr="0096561D" w:rsidRDefault="0096561D" w:rsidP="0096561D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96561D">
                              <w:rPr>
                                <w:color w:val="000000" w:themeColor="text1"/>
                              </w:rPr>
                              <w:t>Homework page 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28" o:spid="_x0000_s1035" style="position:absolute;margin-left:11.25pt;margin-top:3.35pt;width:75.75pt;height:105.75pt;z-index:2516858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At3OnQIAAJkFAAAOAAAAZHJzL2Uyb0RvYy54bWysVEtP3DAQvlfqf7B8L3mwUIjIohWIqhIC&#10;BFScvY6zieR4XNu7yfbXd2wn2RVFPVTNwfG8vnl4Zq6uh06SnTC2BVXS7CSlRCgOVas2Jf3xevfl&#10;ghLrmKqYBCVKuheWXi8/f7rqdSFyaEBWwhAEUbbodUkb53SRJJY3omP2BLRQKKzBdMwhaTZJZViP&#10;6J1M8jQ9T3owlTbAhbXIvY1Cugz4dS24e6xrKxyRJcXYXDhNONf+TJZXrNgYppuWj2Gwf4iiY61C&#10;pzPULXOMbE37B1TXcgMWanfCoUugrlsuQg6YTZa+y+alYVqEXLA4Vs9lsv8Plj/sngxpq5Lm+FKK&#10;dfhGz1g1pjZSEORhgXptC9R70U9mpCxefbZDbTr/xzzIEIq6n4sqBkc4Mi/P8zQ/o4SjKDtdnHoC&#10;YZKDtTbWfRPQEX8pqUH3oZZsd29dVJ1UvDMFd62UyGeFVP60INvK8wLhO0fcSEN2DN/cDdno7UgL&#10;fXvLxCcWUwk3t5cioj6LGmuCwechkNCNB0zGuVAui6KGVSK6Okvxm5xNUYREpUJAj1xjkDP2CDBp&#10;RpAJO6Y96ntTEZp5Nk7/Flg0ni2CZ1BuNu5aBeYjAIlZjZ6j/lSkWBpfJTesh9Av2cKretYaqj02&#10;kYE4XVbzuxZf8p5Z98QMjhMOHq4I94hHLaEvKYw3Showvz7ie33scpRS0uN4ltT+3DIjKJHfFfb/&#10;ZbZY+HkOxOLsa46EOZasjyVq290AdkOGy0jzcPX6Tk7X2kD3hptk5b2iiCmOvkvKnZmIGxfXBu4i&#10;LlaroIYzrJm7Vy+ae3BfaN+pr8MbM3psZ4eD8ADTKLPiXVdHXW+pYLV1ULeh5Q91HZ8A5z/00rir&#10;/II5poPWYaMufwMAAP//AwBQSwMEFAAGAAgAAAAhAO07T5vgAAAACAEAAA8AAABkcnMvZG93bnJl&#10;di54bWxMj0FLAzEQhe+C/yGM4KXYbIO2Zd1sKUJtESpY9eAt3Ux3FzeTsEnb9d87Pelx3nu8+V6x&#10;GFwnTtjH1pOGyTgDgVR521Kt4eN9dTcHEZMhazpPqOEHIyzK66vC5Naf6Q1Pu1QLLqGYGw1NSiGX&#10;MlYNOhPHPiCxd/C9M4nPvpa2N2cud51UWTaVzrTEHxoT8KnB6nt3dBpW62a0lC/bz7CJrwenNuF5&#10;PfrS+vZmWD6CSDikvzBc8BkdSmba+yPZKDoNSj1wUsN0BuJiz+552p71yVyBLAv5f0D5CwAA//8D&#10;AFBLAQItABQABgAIAAAAIQC2gziS/gAAAOEBAAATAAAAAAAAAAAAAAAAAAAAAABbQ29udGVudF9U&#10;eXBlc10ueG1sUEsBAi0AFAAGAAgAAAAhADj9If/WAAAAlAEAAAsAAAAAAAAAAAAAAAAALwEAAF9y&#10;ZWxzLy5yZWxzUEsBAi0AFAAGAAgAAAAhAJoC3c6dAgAAmQUAAA4AAAAAAAAAAAAAAAAALgIAAGRy&#10;cy9lMm9Eb2MueG1sUEsBAi0AFAAGAAgAAAAhAO07T5vgAAAACAEAAA8AAAAAAAAAAAAAAAAA9wQA&#10;AGRycy9kb3ducmV2LnhtbFBLBQYAAAAABAAEAPMAAAAEBgAAAAA=&#10;" filled="f" strokecolor="black [3213]" strokeweight="2pt">
                <v:textbox>
                  <w:txbxContent>
                    <w:p w:rsidR="0096561D" w:rsidRPr="0096561D" w:rsidRDefault="0096561D" w:rsidP="0096561D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96561D">
                        <w:rPr>
                          <w:color w:val="000000" w:themeColor="text1"/>
                        </w:rPr>
                        <w:t>Homework page 1</w:t>
                      </w:r>
                    </w:p>
                  </w:txbxContent>
                </v:textbox>
              </v:rect>
            </w:pict>
          </mc:Fallback>
        </mc:AlternateContent>
      </w:r>
      <w:r w:rsidRPr="0096561D">
        <w:rPr>
          <w:rFonts w:ascii="Century Gothic" w:hAnsi="Century Gothic"/>
          <w:b/>
          <w:noProof/>
          <w:color w:val="FF0000"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759528F9" wp14:editId="7651D4E9">
                <wp:simplePos x="0" y="0"/>
                <wp:positionH relativeFrom="column">
                  <wp:posOffset>1104900</wp:posOffset>
                </wp:positionH>
                <wp:positionV relativeFrom="paragraph">
                  <wp:posOffset>42545</wp:posOffset>
                </wp:positionV>
                <wp:extent cx="962025" cy="1343025"/>
                <wp:effectExtent l="0" t="0" r="28575" b="28575"/>
                <wp:wrapNone/>
                <wp:docPr id="29" name="Rectangl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2025" cy="13430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6561D" w:rsidRPr="0096561D" w:rsidRDefault="0096561D" w:rsidP="0096561D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96561D">
                              <w:rPr>
                                <w:color w:val="000000" w:themeColor="text1"/>
                              </w:rPr>
                              <w:t>Homework page 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29" o:spid="_x0000_s1036" style="position:absolute;margin-left:87pt;margin-top:3.35pt;width:75.75pt;height:105.75pt;z-index:2516879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Ll+nQIAAJkFAAAOAAAAZHJzL2Uyb0RvYy54bWysVEtP3DAQvlfqf7B8L3mwUIjIohWIqhIC&#10;BFScvY6zieR4XNu7yfbXd2wn2RVFPVTNwfG8vnl4Zq6uh06SnTC2BVXS7CSlRCgOVas2Jf3xevfl&#10;ghLrmKqYBCVKuheWXi8/f7rqdSFyaEBWwhAEUbbodUkb53SRJJY3omP2BLRQKKzBdMwhaTZJZViP&#10;6J1M8jQ9T3owlTbAhbXIvY1Cugz4dS24e6xrKxyRJcXYXDhNONf+TJZXrNgYppuWj2Gwf4iiY61C&#10;pzPULXOMbE37B1TXcgMWanfCoUugrlsuQg6YTZa+y+alYVqEXLA4Vs9lsv8Plj/sngxpq5Lml5Qo&#10;1uEbPWPVmNpIQZCHBeq1LVDvRT+ZkbJ49dkOten8H/MgQyjqfi6qGBzhyLw8z9P8jBKOoux0ceoJ&#10;hEkO1tpY901AR/ylpAbdh1qy3b11UXVS8c4U3LVSIp8VUvnTgmwrzwuE7xxxIw3ZMXxzN2SjtyMt&#10;9O0tE59YTCXc3F6KiPosaqwJBp+HQEI3HjAZ50K5LIoaVono6izFb3I2RRESlQoBPXKNQc7YI8Ck&#10;GUEm7Jj2qO9NRWjm2Tj9W2DReLYInkG52bhrFZiPACRmNXqO+lORYml8ldywHkK/ZOEZPWsN1R6b&#10;yECcLqv5XYsvec+se2IGxwkHD1eEe8SjltCXFMYbJQ2YXx/xvT52OUop6XE8S2p/bpkRlMjvCvv/&#10;Mlss/DwHYnH2NUfCHEvWxxK17W4AuyHDZaR5uHp9J6drbaB7w02y8l5RxBRH3yXlzkzEjYtrA3cR&#10;F6tVUMMZ1szdqxfNPbgvtO/U1+GNGT22s8NBeIBplFnxrqujrrdUsNo6qNvQ8oe6jk+A8x96adxV&#10;fsEc00HrsFGXvwEAAP//AwBQSwMEFAAGAAgAAAAhALeKTjTiAAAACQEAAA8AAABkcnMvZG93bnJl&#10;di54bWxMj09LAzEUxO+C3yE8wUux2Ub7h3WzpQi1RVCw6sFbunndLG5elk3art/e50mPwwwzvymW&#10;g2/FCfvYBNIwGWcgkKpgG6o1vL+tbxYgYjJkTRsINXxjhGV5eVGY3IYzveJpl2rBJRRzo8Gl1OVS&#10;xsqhN3EcOiT2DqH3JrHsa2l7c+Zy30qVZTPpTUO84EyHDw6rr93Ra1hv3Ggln54/um18OXi17R43&#10;o0+tr6+G1T2IhEP6C8MvPqNDyUz7cCQbRct6fsdfkobZHAT7t2o6BbHXoCYLBbIs5P8H5Q8AAAD/&#10;/wMAUEsBAi0AFAAGAAgAAAAhALaDOJL+AAAA4QEAABMAAAAAAAAAAAAAAAAAAAAAAFtDb250ZW50&#10;X1R5cGVzXS54bWxQSwECLQAUAAYACAAAACEAOP0h/9YAAACUAQAACwAAAAAAAAAAAAAAAAAvAQAA&#10;X3JlbHMvLnJlbHNQSwECLQAUAAYACAAAACEAZDS5fp0CAACZBQAADgAAAAAAAAAAAAAAAAAuAgAA&#10;ZHJzL2Uyb0RvYy54bWxQSwECLQAUAAYACAAAACEAt4pONOIAAAAJAQAADwAAAAAAAAAAAAAAAAD3&#10;BAAAZHJzL2Rvd25yZXYueG1sUEsFBgAAAAAEAAQA8wAAAAYGAAAAAA==&#10;" filled="f" strokecolor="black [3213]" strokeweight="2pt">
                <v:textbox>
                  <w:txbxContent>
                    <w:p w:rsidR="0096561D" w:rsidRPr="0096561D" w:rsidRDefault="0096561D" w:rsidP="0096561D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96561D">
                        <w:rPr>
                          <w:color w:val="000000" w:themeColor="text1"/>
                        </w:rPr>
                        <w:t>Homework page 2</w:t>
                      </w:r>
                    </w:p>
                  </w:txbxContent>
                </v:textbox>
              </v:rect>
            </w:pict>
          </mc:Fallback>
        </mc:AlternateContent>
      </w:r>
    </w:p>
    <w:p w:rsidR="0096561D" w:rsidRPr="0096561D" w:rsidRDefault="0096561D" w:rsidP="0096561D">
      <w:pPr>
        <w:ind w:left="2880" w:firstLine="720"/>
        <w:rPr>
          <w:rFonts w:ascii="Century Gothic" w:hAnsi="Century Gothic"/>
          <w:b/>
          <w:color w:val="FF0000"/>
          <w:sz w:val="40"/>
        </w:rPr>
      </w:pPr>
      <w:proofErr w:type="gramStart"/>
      <w:r>
        <w:rPr>
          <w:rFonts w:ascii="Century Gothic" w:hAnsi="Century Gothic"/>
          <w:b/>
          <w:color w:val="FF0000"/>
          <w:sz w:val="32"/>
        </w:rPr>
        <w:t>a</w:t>
      </w:r>
      <w:r w:rsidRPr="0096561D">
        <w:rPr>
          <w:rFonts w:ascii="Century Gothic" w:hAnsi="Century Gothic"/>
          <w:b/>
          <w:color w:val="FF0000"/>
          <w:sz w:val="32"/>
        </w:rPr>
        <w:t>nd</w:t>
      </w:r>
      <w:proofErr w:type="gramEnd"/>
      <w:r w:rsidRPr="0096561D">
        <w:rPr>
          <w:rFonts w:ascii="Century Gothic" w:hAnsi="Century Gothic"/>
          <w:b/>
          <w:color w:val="FF0000"/>
          <w:sz w:val="32"/>
        </w:rPr>
        <w:t xml:space="preserve"> on the reverse</w:t>
      </w:r>
    </w:p>
    <w:p w:rsidR="0096561D" w:rsidRDefault="0096561D" w:rsidP="00AB6098">
      <w:pPr>
        <w:rPr>
          <w:rFonts w:ascii="Century Gothic" w:hAnsi="Century Gothic"/>
          <w:b/>
          <w:color w:val="FF0000"/>
          <w:sz w:val="40"/>
        </w:rPr>
      </w:pPr>
    </w:p>
    <w:p w:rsidR="0096561D" w:rsidRDefault="0096561D" w:rsidP="00AB6098">
      <w:pPr>
        <w:rPr>
          <w:rFonts w:ascii="Century Gothic" w:hAnsi="Century Gothic"/>
          <w:b/>
          <w:color w:val="FF0000"/>
          <w:sz w:val="32"/>
        </w:rPr>
      </w:pPr>
    </w:p>
    <w:p w:rsidR="00EB46D0" w:rsidRDefault="00EB46D0" w:rsidP="00AB6098">
      <w:pPr>
        <w:rPr>
          <w:rFonts w:ascii="Century Gothic" w:hAnsi="Century Gothic"/>
          <w:b/>
          <w:color w:val="FF0000"/>
          <w:sz w:val="32"/>
        </w:rPr>
      </w:pPr>
      <w:r w:rsidRPr="00EB46D0">
        <w:rPr>
          <w:rFonts w:ascii="Century Gothic" w:hAnsi="Century Gothic"/>
          <w:b/>
          <w:color w:val="FF0000"/>
          <w:sz w:val="32"/>
        </w:rPr>
        <w:t>Question 1</w:t>
      </w:r>
    </w:p>
    <w:p w:rsidR="00B21C6E" w:rsidRDefault="005E442F" w:rsidP="00AB6098">
      <w:pPr>
        <w:rPr>
          <w:rFonts w:ascii="Century Gothic" w:hAnsi="Century Gothic"/>
          <w:b/>
          <w:sz w:val="32"/>
        </w:rPr>
      </w:pPr>
      <w:r>
        <w:rPr>
          <w:rFonts w:ascii="Century Gothic" w:hAnsi="Century Gothic"/>
          <w:b/>
          <w:noProof/>
          <w:sz w:val="32"/>
          <w:lang w:eastAsia="en-GB"/>
        </w:rPr>
        <mc:AlternateContent>
          <mc:Choice Requires="wpg">
            <w:drawing>
              <wp:anchor distT="0" distB="0" distL="114300" distR="114300" simplePos="0" relativeHeight="251794432" behindDoc="0" locked="0" layoutInCell="1" allowOverlap="1" wp14:anchorId="0E9CC626" wp14:editId="2F6A5228">
                <wp:simplePos x="0" y="0"/>
                <wp:positionH relativeFrom="column">
                  <wp:posOffset>504825</wp:posOffset>
                </wp:positionH>
                <wp:positionV relativeFrom="paragraph">
                  <wp:posOffset>78105</wp:posOffset>
                </wp:positionV>
                <wp:extent cx="5791200" cy="495300"/>
                <wp:effectExtent l="0" t="0" r="19050" b="19050"/>
                <wp:wrapNone/>
                <wp:docPr id="77" name="Group 7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91200" cy="495300"/>
                          <a:chOff x="0" y="0"/>
                          <a:chExt cx="5791200" cy="385445"/>
                        </a:xfrm>
                      </wpg:grpSpPr>
                      <wps:wsp>
                        <wps:cNvPr id="6" name="Rectangle 3"/>
                        <wps:cNvSpPr/>
                        <wps:spPr>
                          <a:xfrm>
                            <a:off x="3619500" y="0"/>
                            <a:ext cx="723900" cy="385445"/>
                          </a:xfrm>
                          <a:prstGeom prst="rect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C370A3" w:rsidRPr="00C370A3" w:rsidRDefault="005E442F" w:rsidP="00C370A3">
                              <w:pPr>
                                <w:jc w:val="center"/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40"/>
                                </w:rPr>
                                <w:t>25g</w:t>
                              </w:r>
                            </w:p>
                            <w:p w:rsidR="00C370A3" w:rsidRDefault="00C370A3" w:rsidP="00C370A3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7" name="Rectangle 3"/>
                        <wps:cNvSpPr/>
                        <wps:spPr>
                          <a:xfrm>
                            <a:off x="4343400" y="0"/>
                            <a:ext cx="723900" cy="385445"/>
                          </a:xfrm>
                          <a:prstGeom prst="rect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C370A3" w:rsidRPr="00C370A3" w:rsidRDefault="005E442F" w:rsidP="00C370A3">
                              <w:pPr>
                                <w:jc w:val="center"/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40"/>
                                </w:rPr>
                                <w:t>25g</w:t>
                              </w:r>
                            </w:p>
                            <w:p w:rsidR="00C370A3" w:rsidRDefault="00C370A3" w:rsidP="00C370A3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10" name="Rectangle 3"/>
                        <wps:cNvSpPr/>
                        <wps:spPr>
                          <a:xfrm>
                            <a:off x="5067300" y="0"/>
                            <a:ext cx="723900" cy="385445"/>
                          </a:xfrm>
                          <a:prstGeom prst="rect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C370A3" w:rsidRPr="00C370A3" w:rsidRDefault="005E442F" w:rsidP="00C370A3">
                              <w:pPr>
                                <w:jc w:val="center"/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40"/>
                                </w:rPr>
                                <w:t>25g</w:t>
                              </w:r>
                            </w:p>
                            <w:p w:rsidR="00C370A3" w:rsidRDefault="00C370A3" w:rsidP="00C370A3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26" name="Rectangle 3"/>
                        <wps:cNvSpPr/>
                        <wps:spPr>
                          <a:xfrm>
                            <a:off x="0" y="0"/>
                            <a:ext cx="723900" cy="381000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5E442F" w:rsidRPr="00C370A3" w:rsidRDefault="005E442F" w:rsidP="005E442F">
                              <w:pPr>
                                <w:jc w:val="center"/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40"/>
                                </w:rPr>
                                <w:t>25g</w:t>
                              </w:r>
                            </w:p>
                            <w:p w:rsidR="00B21C6E" w:rsidRPr="00C370A3" w:rsidRDefault="00B21C6E" w:rsidP="00B21C6E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27" name="Rectangle 3"/>
                        <wps:cNvSpPr/>
                        <wps:spPr>
                          <a:xfrm>
                            <a:off x="723900" y="0"/>
                            <a:ext cx="723900" cy="385445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5E442F" w:rsidRPr="00C370A3" w:rsidRDefault="005E442F" w:rsidP="005E442F">
                              <w:pPr>
                                <w:jc w:val="center"/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40"/>
                                </w:rPr>
                                <w:t>25g</w:t>
                              </w:r>
                            </w:p>
                            <w:p w:rsidR="00B21C6E" w:rsidRPr="00C370A3" w:rsidRDefault="00B21C6E" w:rsidP="00B21C6E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</w:p>
                            <w:p w:rsidR="00B21C6E" w:rsidRDefault="00B21C6E" w:rsidP="00B21C6E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33" name="Rectangle 3"/>
                        <wps:cNvSpPr/>
                        <wps:spPr>
                          <a:xfrm>
                            <a:off x="1447800" y="0"/>
                            <a:ext cx="723900" cy="385445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5E442F" w:rsidRPr="00C370A3" w:rsidRDefault="005E442F" w:rsidP="005E442F">
                              <w:pPr>
                                <w:jc w:val="center"/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40"/>
                                </w:rPr>
                                <w:t>25g</w:t>
                              </w:r>
                            </w:p>
                            <w:p w:rsidR="00B21C6E" w:rsidRPr="00C370A3" w:rsidRDefault="00B21C6E" w:rsidP="00B21C6E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</w:p>
                            <w:p w:rsidR="00B21C6E" w:rsidRDefault="00B21C6E" w:rsidP="00B21C6E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34" name="Rectangle 3"/>
                        <wps:cNvSpPr/>
                        <wps:spPr>
                          <a:xfrm>
                            <a:off x="2171700" y="0"/>
                            <a:ext cx="723900" cy="385445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5E442F" w:rsidRPr="00C370A3" w:rsidRDefault="005E442F" w:rsidP="005E442F">
                              <w:pPr>
                                <w:jc w:val="center"/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40"/>
                                </w:rPr>
                                <w:t>25g</w:t>
                              </w:r>
                            </w:p>
                            <w:p w:rsidR="00B21C6E" w:rsidRPr="00C370A3" w:rsidRDefault="00B21C6E" w:rsidP="00B21C6E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</w:p>
                            <w:p w:rsidR="00B21C6E" w:rsidRDefault="00B21C6E" w:rsidP="00B21C6E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35" name="Rectangle 3"/>
                        <wps:cNvSpPr/>
                        <wps:spPr>
                          <a:xfrm>
                            <a:off x="2895600" y="0"/>
                            <a:ext cx="723900" cy="385445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5E442F" w:rsidRPr="00C370A3" w:rsidRDefault="005E442F" w:rsidP="005E442F">
                              <w:pPr>
                                <w:jc w:val="center"/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40"/>
                                </w:rPr>
                                <w:t>25g</w:t>
                              </w:r>
                            </w:p>
                            <w:p w:rsidR="00B21C6E" w:rsidRPr="00C370A3" w:rsidRDefault="00B21C6E" w:rsidP="00B21C6E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</w:p>
                            <w:p w:rsidR="00B21C6E" w:rsidRDefault="00B21C6E" w:rsidP="00B21C6E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tlCol="0" anchor="ctr"/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77" o:spid="_x0000_s1037" style="position:absolute;margin-left:39.75pt;margin-top:6.15pt;width:456pt;height:39pt;z-index:251794432;mso-height-relative:margin" coordsize="57912,38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PftgLgMAAG8aAAAOAAAAZHJzL2Uyb0RvYy54bWzsWVtv2yAUfp+0/4D8vjq+xYnVpA/t0pdp&#10;q9rtBxCMLxIGC2gu/34HfEnbRNOUTKulOpEcYziHcz4+4Au+vtlVDG2oVKXgC8e7mjiIciLSkucL&#10;59fP1ZeZg5TGPMVMcLpw9lQ5N8vPn663dUJ9UQiWUonACVfJtl44hdZ14rqKFLTC6krUlENlJmSF&#10;NRRl7qYSb8F7xVx/Mpm6WyHTWgpClYKnd02ls7T+s4wS/SPLFNWILRyITdurtNe1ubrLa5zkEtdF&#10;Sdow8BlRVLjk0Gnv6g5rjJ5leeSqKokUSmT6iojKFVlWEmpzgGy8yZts7qV4rm0uebLN6x4mgPYN&#10;Tme7Jd83DxKV6cKJYwdxXMEY2W4RlAGcbZ0n0OZe1k/1g2wf5E3J5LvLZGV+IRO0s7Due1jpTiMC&#10;D6N47sFYOYhAXTiPAri3uJMCBufIjBRfTxkGsygMI2Podt26Jro+mG0NFFIHlNRlKD0VuKYWfGUQ&#10;aFGadiA9ArUwzxlFQYOTbdWDpBIFeJ1AKJh688iAcYxT7AfzDqYT2eKklkrfU1Ehc7NwJIRgSYc3&#10;35RugOmamJ6VYGW6KhmzBZmvb5lEGwwzYbWawKfF8lUzxo8tzVykva3e+ceGMCTGEgakS9ze6T2j&#10;xh/jjzQDlgEZfBuxnd8Hn5gQyrXXVBU4pU2YgNMhyi4KO/7WofGcQXq979ZB17Jx0vlu8GnbG1Nq&#10;l4feePKnwBrj3sL2LLjujauSC3nKAYOs2p6b9h1IDTQGJb1b7+wM9NoZp5K1SPdAOKnZrWgWLsxJ&#10;IWDdIlpafy3ZzQT9D6zvl4ZzWR8G8B1Zf5qZhk3q47J+ZghtaDw01nuwSjc74rm0jybT2Ox242L/&#10;YgPpFuQPTvv5UGnvX6xx/oLw3mFn7yRkJ13+gbox+qbddkd1Y2XX+6sbv9fJQ1vn/YvlTafc31fT&#10;j6wfnqb3w6Eu80FwqbrxwjCevb+6GWk/QNrbg5ohivogvJT2vhd78Uj78b+sPdwyHO9PcEA6D/S/&#10;bBBdTPvZPJqOtB9pf4L25xxc2sN7eKthz3PbNzDmtcnLsj0sPbwnWv4GAAD//wMAUEsDBBQABgAI&#10;AAAAIQBbrd1x3wAAAAgBAAAPAAAAZHJzL2Rvd25yZXYueG1sTI9BS8NAEIXvgv9hGcGb3aShatJs&#10;SinqqQhtBeltm50modnZkN0m6b93POlt5r3Hm2/y1WRbMWDvG0cK4lkEAql0pqFKwdfh/ekVhA+a&#10;jG4doYIbelgV93e5zowbaYfDPlSCS8hnWkEdQpdJ6csarfYz1yGxd3a91YHXvpKm1yOX21bOo+hZ&#10;Wt0QX6h1h5say8v+ahV8jHpcJ/HbsL2cN7fjYfH5vY1RqceHab0EEXAKf2H4xWd0KJjp5K5kvGgV&#10;vKQLTrI+T0Cwn6YxCyceogRkkcv/DxQ/AAAA//8DAFBLAQItABQABgAIAAAAIQC2gziS/gAAAOEB&#10;AAATAAAAAAAAAAAAAAAAAAAAAABbQ29udGVudF9UeXBlc10ueG1sUEsBAi0AFAAGAAgAAAAhADj9&#10;If/WAAAAlAEAAAsAAAAAAAAAAAAAAAAALwEAAF9yZWxzLy5yZWxzUEsBAi0AFAAGAAgAAAAhAG89&#10;+2AuAwAAbxoAAA4AAAAAAAAAAAAAAAAALgIAAGRycy9lMm9Eb2MueG1sUEsBAi0AFAAGAAgAAAAh&#10;AFut3XHfAAAACAEAAA8AAAAAAAAAAAAAAAAAiAUAAGRycy9kb3ducmV2LnhtbFBLBQYAAAAABAAE&#10;APMAAACUBgAAAAA=&#10;">
                <v:rect id="_x0000_s1038" style="position:absolute;left:36195;width:7239;height:38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8Jxa8MA&#10;AADaAAAADwAAAGRycy9kb3ducmV2LnhtbESPQWvCQBSE74X+h+UVequbphgkukpQLK23puL5kX1m&#10;Y7NvQ3Y10V/fFQo9DjPzDbNYjbYVF+p941jB6yQBQVw53XCtYP+9fZmB8AFZY+uYFFzJw2r5+LDA&#10;XLuBv+hShlpECPscFZgQulxKXxmy6CeuI47e0fUWQ5R9LXWPQ4TbVqZJkkmLDccFgx2tDVU/5dkq&#10;GA6mGaZ1evKfxVtldpv3/W16UOr5aSzmIAKN4T/81/7QCjK4X4k3QC5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8Jxa8MAAADaAAAADwAAAAAAAAAAAAAAAACYAgAAZHJzL2Rv&#10;d25yZXYueG1sUEsFBgAAAAAEAAQA9QAAAIgDAAAAAA==&#10;" fillcolor="red" strokecolor="#1f497d [3215]" strokeweight="2pt">
                  <v:textbox>
                    <w:txbxContent>
                      <w:p w:rsidR="00C370A3" w:rsidRPr="00C370A3" w:rsidRDefault="005E442F" w:rsidP="00C370A3">
                        <w:pPr>
                          <w:jc w:val="center"/>
                          <w:rPr>
                            <w:color w:val="000000" w:themeColor="text1"/>
                            <w:sz w:val="40"/>
                          </w:rPr>
                        </w:pPr>
                        <w:r>
                          <w:rPr>
                            <w:color w:val="000000" w:themeColor="text1"/>
                            <w:sz w:val="40"/>
                          </w:rPr>
                          <w:t>25g</w:t>
                        </w:r>
                      </w:p>
                      <w:p w:rsidR="00C370A3" w:rsidRDefault="00C370A3" w:rsidP="00C370A3">
                        <w:pPr>
                          <w:jc w:val="center"/>
                        </w:pPr>
                      </w:p>
                    </w:txbxContent>
                  </v:textbox>
                </v:rect>
                <v:rect id="_x0000_s1039" style="position:absolute;left:43434;width:7239;height:38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I7U8MIA&#10;AADaAAAADwAAAGRycy9kb3ducmV2LnhtbESPQWvCQBSE74L/YXmF3nRTRS2pq4hiqd5MxfMj+5pN&#10;m30bsqtJ/fWuIHgcZuYbZr7sbCUu1PjSsYK3YQKCOHe65ELB8Xs7eAfhA7LGyjEp+CcPy0W/N8dU&#10;u5YPdMlCISKEfYoKTAh1KqXPDVn0Q1cTR+/HNRZDlE0hdYNthNtKjpJkKi2WHBcM1rQ2lP9lZ6ug&#10;PZmynRSjX79bjXOz33wer5OTUq8v3eoDRKAuPMOP9pdWMIP7lXgD5OI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8jtTwwgAAANoAAAAPAAAAAAAAAAAAAAAAAJgCAABkcnMvZG93&#10;bnJldi54bWxQSwUGAAAAAAQABAD1AAAAhwMAAAAA&#10;" fillcolor="red" strokecolor="#1f497d [3215]" strokeweight="2pt">
                  <v:textbox>
                    <w:txbxContent>
                      <w:p w:rsidR="00C370A3" w:rsidRPr="00C370A3" w:rsidRDefault="005E442F" w:rsidP="00C370A3">
                        <w:pPr>
                          <w:jc w:val="center"/>
                          <w:rPr>
                            <w:color w:val="000000" w:themeColor="text1"/>
                            <w:sz w:val="40"/>
                          </w:rPr>
                        </w:pPr>
                        <w:r>
                          <w:rPr>
                            <w:color w:val="000000" w:themeColor="text1"/>
                            <w:sz w:val="40"/>
                          </w:rPr>
                          <w:t>25g</w:t>
                        </w:r>
                      </w:p>
                      <w:p w:rsidR="00C370A3" w:rsidRDefault="00C370A3" w:rsidP="00C370A3">
                        <w:pPr>
                          <w:jc w:val="center"/>
                        </w:pPr>
                      </w:p>
                    </w:txbxContent>
                  </v:textbox>
                </v:rect>
                <v:rect id="_x0000_s1040" style="position:absolute;left:50673;width:7239;height:38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+9BDcMA&#10;AADbAAAADwAAAGRycy9kb3ducmV2LnhtbESPQW/CMAyF75P4D5GRdhspTExTISDENMS4jSHOVmOa&#10;QuNUTaBlvx4fJu1m6z2/93m+7H2tbtTGKrCB8SgDRVwEW3Fp4PDz+fIOKiZki3VgMnCnCMvF4GmO&#10;uQ0df9Ntn0olIRxzNOBSanKtY+HIYxyFhli0U2g9JlnbUtsWOwn3tZ5k2Zv2WLE0OGxo7ai47K/e&#10;QHd0VTctJ+f4tXot3O5jc/idHo15HvarGahEffo3/11vreALvfwiA+jF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+9BDcMAAADbAAAADwAAAAAAAAAAAAAAAACYAgAAZHJzL2Rv&#10;d25yZXYueG1sUEsFBgAAAAAEAAQA9QAAAIgDAAAAAA==&#10;" fillcolor="red" strokecolor="#1f497d [3215]" strokeweight="2pt">
                  <v:textbox>
                    <w:txbxContent>
                      <w:p w:rsidR="00C370A3" w:rsidRPr="00C370A3" w:rsidRDefault="005E442F" w:rsidP="00C370A3">
                        <w:pPr>
                          <w:jc w:val="center"/>
                          <w:rPr>
                            <w:color w:val="000000" w:themeColor="text1"/>
                            <w:sz w:val="40"/>
                          </w:rPr>
                        </w:pPr>
                        <w:r>
                          <w:rPr>
                            <w:color w:val="000000" w:themeColor="text1"/>
                            <w:sz w:val="40"/>
                          </w:rPr>
                          <w:t>25g</w:t>
                        </w:r>
                      </w:p>
                      <w:p w:rsidR="00C370A3" w:rsidRDefault="00C370A3" w:rsidP="00C370A3">
                        <w:pPr>
                          <w:jc w:val="center"/>
                        </w:pPr>
                      </w:p>
                    </w:txbxContent>
                  </v:textbox>
                </v:rect>
                <v:rect id="_x0000_s1041" style="position:absolute;width:7239;height:38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vva8cEA&#10;AADbAAAADwAAAGRycy9kb3ducmV2LnhtbESPQYvCMBSE78L+h/AWvNl0FbR0jSKCoEeroMdn82zK&#10;Ni+lydbuv98IgsdhZr5hluvBNqKnzteOFXwlKQji0umaKwXn026SgfABWWPjmBT8kYf16mO0xFy7&#10;Bx+pL0IlIoR9jgpMCG0upS8NWfSJa4mjd3edxRBlV0nd4SPCbSOnaTqXFmuOCwZb2hoqf4pfq6BY&#10;bGtz21x1lun77NLubgfTL5Qafw6bbxCBhvAOv9p7rWA6h+eX+APk6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r72vHBAAAA2wAAAA8AAAAAAAAAAAAAAAAAmAIAAGRycy9kb3du&#10;cmV2LnhtbFBLBQYAAAAABAAEAPUAAACGAwAAAAA=&#10;" fillcolor="yellow" strokecolor="#1f497d [3215]" strokeweight="2pt">
                  <v:textbox>
                    <w:txbxContent>
                      <w:p w:rsidR="005E442F" w:rsidRPr="00C370A3" w:rsidRDefault="005E442F" w:rsidP="005E442F">
                        <w:pPr>
                          <w:jc w:val="center"/>
                          <w:rPr>
                            <w:color w:val="000000" w:themeColor="text1"/>
                            <w:sz w:val="40"/>
                          </w:rPr>
                        </w:pPr>
                        <w:r>
                          <w:rPr>
                            <w:color w:val="000000" w:themeColor="text1"/>
                            <w:sz w:val="40"/>
                          </w:rPr>
                          <w:t>25g</w:t>
                        </w:r>
                      </w:p>
                      <w:p w:rsidR="00B21C6E" w:rsidRPr="00C370A3" w:rsidRDefault="00B21C6E" w:rsidP="00B21C6E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</w:p>
                    </w:txbxContent>
                  </v:textbox>
                </v:rect>
                <v:rect id="_x0000_s1042" style="position:absolute;left:7239;width:7239;height:38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bd/asEA&#10;AADbAAAADwAAAGRycy9kb3ducmV2LnhtbESPQYvCMBSE7wv+h/AEb2uqC9tSjSKC4B63Cnp8Ns+m&#10;2LyUJtb67zcLgsdhZr5hluvBNqKnzteOFcymCQji0umaKwXHw+4zA+EDssbGMSl4kof1avSxxFy7&#10;B/9SX4RKRAj7HBWYENpcSl8asuinriWO3tV1FkOUXSV1h48It42cJ8m3tFhzXDDY0tZQeSvuVkGR&#10;bmtz2Zx1lunr16ndXX5Mnyo1GQ+bBYhAQ3iHX+29VjBP4f9L/AFy9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W3f2rBAAAA2wAAAA8AAAAAAAAAAAAAAAAAmAIAAGRycy9kb3du&#10;cmV2LnhtbFBLBQYAAAAABAAEAPUAAACGAwAAAAA=&#10;" fillcolor="yellow" strokecolor="#1f497d [3215]" strokeweight="2pt">
                  <v:textbox>
                    <w:txbxContent>
                      <w:p w:rsidR="005E442F" w:rsidRPr="00C370A3" w:rsidRDefault="005E442F" w:rsidP="005E442F">
                        <w:pPr>
                          <w:jc w:val="center"/>
                          <w:rPr>
                            <w:color w:val="000000" w:themeColor="text1"/>
                            <w:sz w:val="40"/>
                          </w:rPr>
                        </w:pPr>
                        <w:r>
                          <w:rPr>
                            <w:color w:val="000000" w:themeColor="text1"/>
                            <w:sz w:val="40"/>
                          </w:rPr>
                          <w:t>25g</w:t>
                        </w:r>
                      </w:p>
                      <w:p w:rsidR="00B21C6E" w:rsidRPr="00C370A3" w:rsidRDefault="00B21C6E" w:rsidP="00B21C6E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</w:p>
                      <w:p w:rsidR="00B21C6E" w:rsidRDefault="00B21C6E" w:rsidP="00B21C6E">
                        <w:pPr>
                          <w:jc w:val="center"/>
                        </w:pPr>
                      </w:p>
                    </w:txbxContent>
                  </v:textbox>
                </v:rect>
                <v:rect id="_x0000_s1043" style="position:absolute;left:14478;width:7239;height:38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1XvtMEA&#10;AADbAAAADwAAAGRycy9kb3ducmV2LnhtbESPQYvCMBSE7wv+h/CEva2pFtZSjSKCsHu0Cnp8Ns+m&#10;2LyUJtbuvzcLgsdhZr5hluvBNqKnzteOFUwnCQji0umaKwXHw+4rA+EDssbGMSn4Iw/r1ehjibl2&#10;D95TX4RKRAj7HBWYENpcSl8asugnriWO3tV1FkOUXSV1h48It42cJcm3tFhzXDDY0tZQeSvuVkEx&#10;39bmsjnrLNPX9NTuLr+mnyv1OR42CxCBhvAOv9o/WkGawv+X+APk6g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9V77TBAAAA2wAAAA8AAAAAAAAAAAAAAAAAmAIAAGRycy9kb3du&#10;cmV2LnhtbFBLBQYAAAAABAAEAPUAAACGAwAAAAA=&#10;" fillcolor="yellow" strokecolor="#1f497d [3215]" strokeweight="2pt">
                  <v:textbox>
                    <w:txbxContent>
                      <w:p w:rsidR="005E442F" w:rsidRPr="00C370A3" w:rsidRDefault="005E442F" w:rsidP="005E442F">
                        <w:pPr>
                          <w:jc w:val="center"/>
                          <w:rPr>
                            <w:color w:val="000000" w:themeColor="text1"/>
                            <w:sz w:val="40"/>
                          </w:rPr>
                        </w:pPr>
                        <w:r>
                          <w:rPr>
                            <w:color w:val="000000" w:themeColor="text1"/>
                            <w:sz w:val="40"/>
                          </w:rPr>
                          <w:t>25g</w:t>
                        </w:r>
                      </w:p>
                      <w:p w:rsidR="00B21C6E" w:rsidRPr="00C370A3" w:rsidRDefault="00B21C6E" w:rsidP="00B21C6E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</w:p>
                      <w:p w:rsidR="00B21C6E" w:rsidRDefault="00B21C6E" w:rsidP="00B21C6E">
                        <w:pPr>
                          <w:jc w:val="center"/>
                        </w:pPr>
                      </w:p>
                    </w:txbxContent>
                  </v:textbox>
                </v:rect>
                <v:rect id="_x0000_s1044" style="position:absolute;left:21717;width:7239;height:38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Lx3wMIA&#10;AADbAAAADwAAAGRycy9kb3ducmV2LnhtbESPQYvCMBSE74L/ITzBm6arspauUUQQ9LhdwT0+m2dT&#10;tnkpTaz1328EweMwM98wq01va9FR6yvHCj6mCQjiwumKSwWnn/0kBeEDssbaMSl4kIfNejhYYabd&#10;nb+py0MpIoR9hgpMCE0mpS8MWfRT1xBH7+paiyHKtpS6xXuE21rOkuRTWqw4LhhsaGeo+MtvVkG+&#10;3FXmsv3Vaaqv83OzvxxNt1RqPOq3XyAC9eEdfrUPWsF8Ac8v8QfI9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wvHfAwgAAANsAAAAPAAAAAAAAAAAAAAAAAJgCAABkcnMvZG93&#10;bnJldi54bWxQSwUGAAAAAAQABAD1AAAAhwMAAAAA&#10;" fillcolor="yellow" strokecolor="#1f497d [3215]" strokeweight="2pt">
                  <v:textbox>
                    <w:txbxContent>
                      <w:p w:rsidR="005E442F" w:rsidRPr="00C370A3" w:rsidRDefault="005E442F" w:rsidP="005E442F">
                        <w:pPr>
                          <w:jc w:val="center"/>
                          <w:rPr>
                            <w:color w:val="000000" w:themeColor="text1"/>
                            <w:sz w:val="40"/>
                          </w:rPr>
                        </w:pPr>
                        <w:r>
                          <w:rPr>
                            <w:color w:val="000000" w:themeColor="text1"/>
                            <w:sz w:val="40"/>
                          </w:rPr>
                          <w:t>25g</w:t>
                        </w:r>
                      </w:p>
                      <w:p w:rsidR="00B21C6E" w:rsidRPr="00C370A3" w:rsidRDefault="00B21C6E" w:rsidP="00B21C6E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</w:p>
                      <w:p w:rsidR="00B21C6E" w:rsidRDefault="00B21C6E" w:rsidP="00B21C6E">
                        <w:pPr>
                          <w:jc w:val="center"/>
                        </w:pPr>
                      </w:p>
                    </w:txbxContent>
                  </v:textbox>
                </v:rect>
                <v:rect id="_x0000_s1045" style="position:absolute;left:28956;width:7239;height:38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/DSW8IA&#10;AADbAAAADwAAAGRycy9kb3ducmV2LnhtbESPQYvCMBSE74L/ITzBm6aruJauUUQQ9LhdwT0+m2dT&#10;tnkpTaz1328EweMwM98wq01va9FR6yvHCj6mCQjiwumKSwWnn/0kBeEDssbaMSl4kIfNejhYYabd&#10;nb+py0MpIoR9hgpMCE0mpS8MWfRT1xBH7+paiyHKtpS6xXuE21rOkuRTWqw4LhhsaGeo+MtvVkG+&#10;3FXmsv3Vaaqv83OzvxxNt1RqPOq3XyAC9eEdfrUPWsF8Ac8v8QfI9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f8NJbwgAAANsAAAAPAAAAAAAAAAAAAAAAAJgCAABkcnMvZG93&#10;bnJldi54bWxQSwUGAAAAAAQABAD1AAAAhwMAAAAA&#10;" fillcolor="yellow" strokecolor="#1f497d [3215]" strokeweight="2pt">
                  <v:textbox>
                    <w:txbxContent>
                      <w:p w:rsidR="005E442F" w:rsidRPr="00C370A3" w:rsidRDefault="005E442F" w:rsidP="005E442F">
                        <w:pPr>
                          <w:jc w:val="center"/>
                          <w:rPr>
                            <w:color w:val="000000" w:themeColor="text1"/>
                            <w:sz w:val="40"/>
                          </w:rPr>
                        </w:pPr>
                        <w:r>
                          <w:rPr>
                            <w:color w:val="000000" w:themeColor="text1"/>
                            <w:sz w:val="40"/>
                          </w:rPr>
                          <w:t>25g</w:t>
                        </w:r>
                      </w:p>
                      <w:p w:rsidR="00B21C6E" w:rsidRPr="00C370A3" w:rsidRDefault="00B21C6E" w:rsidP="00B21C6E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</w:p>
                      <w:p w:rsidR="00B21C6E" w:rsidRDefault="00B21C6E" w:rsidP="00B21C6E">
                        <w:pPr>
                          <w:jc w:val="center"/>
                        </w:pPr>
                      </w:p>
                    </w:txbxContent>
                  </v:textbox>
                </v:rect>
              </v:group>
            </w:pict>
          </mc:Fallback>
        </mc:AlternateContent>
      </w:r>
      <w:r w:rsidR="00B21C6E">
        <w:rPr>
          <w:rFonts w:ascii="Century Gothic" w:hAnsi="Century Gothic"/>
          <w:b/>
          <w:sz w:val="32"/>
        </w:rPr>
        <w:t>a</w:t>
      </w:r>
      <w:r w:rsidR="00835136">
        <w:rPr>
          <w:rFonts w:ascii="Century Gothic" w:hAnsi="Century Gothic"/>
          <w:b/>
          <w:sz w:val="32"/>
        </w:rPr>
        <w:t>)</w:t>
      </w:r>
    </w:p>
    <w:p w:rsidR="005E442F" w:rsidRDefault="005E442F" w:rsidP="00AB6098">
      <w:pPr>
        <w:rPr>
          <w:rFonts w:ascii="Century Gothic" w:hAnsi="Century Gothic"/>
          <w:b/>
          <w:sz w:val="32"/>
        </w:rPr>
      </w:pPr>
    </w:p>
    <w:p w:rsidR="00835136" w:rsidRDefault="005E442F" w:rsidP="00AB6098">
      <w:pPr>
        <w:rPr>
          <w:rFonts w:ascii="Century Gothic" w:hAnsi="Century Gothic"/>
          <w:b/>
          <w:sz w:val="32"/>
        </w:rPr>
      </w:pPr>
      <w:r>
        <w:rPr>
          <w:noProof/>
          <w:sz w:val="32"/>
          <w:szCs w:val="32"/>
          <w:lang w:eastAsia="en-GB"/>
        </w:rPr>
        <mc:AlternateContent>
          <mc:Choice Requires="wps">
            <w:drawing>
              <wp:anchor distT="0" distB="0" distL="114300" distR="114300" simplePos="0" relativeHeight="251646974" behindDoc="0" locked="0" layoutInCell="1" allowOverlap="1" wp14:anchorId="1CDEA4C5" wp14:editId="2463E40C">
                <wp:simplePos x="0" y="0"/>
                <wp:positionH relativeFrom="column">
                  <wp:posOffset>5848350</wp:posOffset>
                </wp:positionH>
                <wp:positionV relativeFrom="paragraph">
                  <wp:posOffset>622935</wp:posOffset>
                </wp:positionV>
                <wp:extent cx="552450" cy="485775"/>
                <wp:effectExtent l="0" t="0" r="0" b="9525"/>
                <wp:wrapNone/>
                <wp:docPr id="108" name="Rectangle 1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450" cy="4857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E442F" w:rsidRPr="00CE5EA1" w:rsidRDefault="005E442F" w:rsidP="005E442F">
                            <w:pPr>
                              <w:jc w:val="center"/>
                              <w:rPr>
                                <w:color w:val="000000" w:themeColor="text1"/>
                                <w:sz w:val="28"/>
                              </w:rPr>
                            </w:pPr>
                            <w:r w:rsidRPr="00CE5EA1">
                              <w:rPr>
                                <w:color w:val="000000" w:themeColor="text1"/>
                                <w:sz w:val="28"/>
                              </w:rPr>
                              <w:t>60˚C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08" o:spid="_x0000_s1046" style="position:absolute;margin-left:460.5pt;margin-top:49.05pt;width:43.5pt;height:38.25pt;z-index:25164697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BAKwnQIAAJoFAAAOAAAAZHJzL2Uyb0RvYy54bWysVN9P2zAQfp+0/8Hy+0jaNQMqUlSBmCYh&#10;QMDEs+vYTSTH59luk+6v39lOUsbQHqb1IfX5vvvuh+/u4rJvFdkL6xrQJZ2d5JQIzaFq9Lak359v&#10;Pp1R4jzTFVOgRUkPwtHL1ccPF51ZijnUoCphCZJot+xMSWvvzTLLHK9Fy9wJGKFRKcG2zKNot1ll&#10;WYfsrcrmef4l68BWxgIXzuHtdVLSVeSXUnB/L6UTnqiSYmw+fm38bsI3W12w5dYyUzd8CIP9QxQt&#10;azQ6naiumWdkZ5s/qNqGW3Ag/QmHNgMpGy5iDpjNLH+TzVPNjIi5YHGcmcrk/h8tv9s/WNJU+HY5&#10;PpVmLT7SI5aN6a0SJFxiiTrjloh8Mg92kBweQ769tG34x0xIH8t6mMoqek84XhbFfFFg8TmqFmfF&#10;6WkROLOjsbHOfxXQknAoqUX3sZhsf+t8go6Q4MuBaqqbRqkohE4RV8qSPcM33mxnA/lvKKUDVkOw&#10;SoThJgt5pUziyR+UCDilH4XEomDs8xhIbMejE8a50H6WVDWrRPJd5PgbvY9hxUQjYWCW6H/iHghG&#10;ZCIZuVOUAz6YitjNk3H+t8CS8WQRPYP2k3HbaLDvESjMavCc8GORUmlClXy/6WPDfI7QcLWB6oBd&#10;ZCGNlzP8psGXvGXOPzCL84SPjzvC3+NHKuhKCsOJkhrsz/fuAx7bHLWUdDifJXU/dswKStQ3jQNw&#10;PlsswkBHYVGczlGwrzWb1xq9a68A22OG28jweAx4r8ajtNC+4CpZB6+oYpqj75Jyb0fhyqe9gcuI&#10;i/U6wnCIDfO3+snwQB4KHTr1uX9h1gzt7HEO7mCcZbZ809UJGyw1rHceZBNb/ljX4QlwAcReGpZV&#10;2DCv5Yg6rtTVLwAAAP//AwBQSwMEFAAGAAgAAAAhAFrpy4bfAAAACwEAAA8AAABkcnMvZG93bnJl&#10;di54bWxMj81OwzAQhO9IvIO1SNyonUKbEOJUCEFFudE2nN14SSL8E2KnDW/P9gS32d3R7DfFarKG&#10;HXEInXcSkpkAhq72unONhP3u5SYDFqJyWhnvUMIPBliVlxeFyrU/uXc8bmPDKMSFXEloY+xzzkPd&#10;olVh5nt0dPv0g1WRxqHhelAnCreGz4VYcqs6Rx9a1eNTi/XXdrQSxkW6eZ4+vte3lajSt8osXuO6&#10;l/L6anp8ABZxin9mOOMTOpTEdPCj04EZCffzhLpEElkC7GwQIqPNgVR6twReFvx/h/IXAAD//wMA&#10;UEsBAi0AFAAGAAgAAAAhALaDOJL+AAAA4QEAABMAAAAAAAAAAAAAAAAAAAAAAFtDb250ZW50X1R5&#10;cGVzXS54bWxQSwECLQAUAAYACAAAACEAOP0h/9YAAACUAQAACwAAAAAAAAAAAAAAAAAvAQAAX3Jl&#10;bHMvLnJlbHNQSwECLQAUAAYACAAAACEAZQQCsJ0CAACaBQAADgAAAAAAAAAAAAAAAAAuAgAAZHJz&#10;L2Uyb0RvYy54bWxQSwECLQAUAAYACAAAACEAWunLht8AAAALAQAADwAAAAAAAAAAAAAAAAD3BAAA&#10;ZHJzL2Rvd25yZXYueG1sUEsFBgAAAAAEAAQA8wAAAAMGAAAAAA==&#10;" fillcolor="white [3212]" stroked="f" strokeweight="2pt">
                <v:textbox>
                  <w:txbxContent>
                    <w:p w:rsidR="005E442F" w:rsidRPr="00CE5EA1" w:rsidRDefault="005E442F" w:rsidP="005E442F">
                      <w:pPr>
                        <w:jc w:val="center"/>
                        <w:rPr>
                          <w:color w:val="000000" w:themeColor="text1"/>
                          <w:sz w:val="28"/>
                        </w:rPr>
                      </w:pPr>
                      <w:r w:rsidRPr="00CE5EA1">
                        <w:rPr>
                          <w:color w:val="000000" w:themeColor="text1"/>
                          <w:sz w:val="28"/>
                        </w:rPr>
                        <w:t>60˚C</w:t>
                      </w:r>
                    </w:p>
                  </w:txbxContent>
                </v:textbox>
              </v:rect>
            </w:pict>
          </mc:Fallback>
        </mc:AlternateContent>
      </w:r>
      <w:r w:rsidR="00EB46D0">
        <w:rPr>
          <w:rFonts w:ascii="Century Gothic" w:hAnsi="Century Gothic"/>
          <w:b/>
          <w:sz w:val="32"/>
        </w:rPr>
        <w:t xml:space="preserve">b) </w:t>
      </w:r>
      <w:r>
        <w:rPr>
          <w:rFonts w:ascii="Century Gothic" w:hAnsi="Century Gothic"/>
          <w:b/>
          <w:sz w:val="32"/>
        </w:rPr>
        <w:t>Explanation should reference that they cut the bar into 8 pieces with each piece weighing 25g. They therefore needed to colour in 3 pieces to represent 75g.</w:t>
      </w:r>
    </w:p>
    <w:p w:rsidR="00C360BD" w:rsidRDefault="00EB46D0" w:rsidP="005E442F">
      <w:pPr>
        <w:rPr>
          <w:rFonts w:ascii="Century Gothic" w:hAnsi="Century Gothic"/>
          <w:b/>
          <w:color w:val="FF0000"/>
          <w:sz w:val="32"/>
        </w:rPr>
      </w:pPr>
      <w:r w:rsidRPr="00EB46D0">
        <w:rPr>
          <w:rFonts w:ascii="Century Gothic" w:hAnsi="Century Gothic"/>
          <w:b/>
          <w:color w:val="FF0000"/>
          <w:sz w:val="32"/>
        </w:rPr>
        <w:t>Question 2</w:t>
      </w:r>
    </w:p>
    <w:p w:rsidR="005E442F" w:rsidRPr="00F174B2" w:rsidRDefault="00F174B2" w:rsidP="005E442F">
      <w:pPr>
        <w:rPr>
          <w:rFonts w:ascii="Century Gothic" w:hAnsi="Century Gothic"/>
          <w:b/>
          <w:color w:val="000000" w:themeColor="text1"/>
          <w:sz w:val="32"/>
        </w:rPr>
      </w:pPr>
      <w:r w:rsidRPr="00F174B2">
        <w:rPr>
          <w:rFonts w:ascii="Century Gothic" w:hAnsi="Century Gothic"/>
          <w:b/>
          <w:color w:val="000000" w:themeColor="text1"/>
          <w:sz w:val="32"/>
        </w:rPr>
        <w:t>a)</w:t>
      </w:r>
      <w:r>
        <w:rPr>
          <w:rFonts w:ascii="Century Gothic" w:hAnsi="Century Gothic"/>
          <w:b/>
          <w:color w:val="000000" w:themeColor="text1"/>
          <w:sz w:val="32"/>
        </w:rPr>
        <w:t xml:space="preserve"> See diagram. 36˚C marked at six blocks up</w:t>
      </w:r>
    </w:p>
    <w:p w:rsidR="00F174B2" w:rsidRDefault="00F174B2" w:rsidP="005E442F">
      <w:pPr>
        <w:rPr>
          <w:rFonts w:ascii="Century Gothic" w:hAnsi="Century Gothic"/>
          <w:b/>
          <w:color w:val="000000" w:themeColor="text1"/>
          <w:sz w:val="32"/>
        </w:rPr>
      </w:pPr>
      <w:r>
        <w:rPr>
          <w:noProof/>
          <w:sz w:val="32"/>
          <w:szCs w:val="32"/>
          <w:lang w:eastAsia="en-GB"/>
        </w:rPr>
        <mc:AlternateContent>
          <mc:Choice Requires="wps">
            <w:drawing>
              <wp:anchor distT="0" distB="0" distL="114300" distR="114300" simplePos="0" relativeHeight="251882496" behindDoc="0" locked="0" layoutInCell="1" allowOverlap="1">
                <wp:simplePos x="0" y="0"/>
                <wp:positionH relativeFrom="column">
                  <wp:posOffset>5286375</wp:posOffset>
                </wp:positionH>
                <wp:positionV relativeFrom="paragraph">
                  <wp:posOffset>311468</wp:posOffset>
                </wp:positionV>
                <wp:extent cx="285750" cy="0"/>
                <wp:effectExtent l="0" t="76200" r="19050" b="114300"/>
                <wp:wrapNone/>
                <wp:docPr id="120" name="Straight Arrow Connector 1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5750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20" o:spid="_x0000_s1026" type="#_x0000_t32" style="position:absolute;margin-left:416.25pt;margin-top:24.55pt;width:22.5pt;height:0;z-index:251882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0RqB4wEAADMEAAAOAAAAZHJzL2Uyb0RvYy54bWysU9uO0zAQfUfiHyy/06SVFlZV0xXqsrwg&#10;qNjlA7yO3ViyPdbYNMnfM3bSlJuQQLw4GXvOnDnH493d4Cw7K4wGfMPXq5oz5SW0xp8a/uXp4dUt&#10;ZzEJ3woLXjV8VJHf7V++2PVhqzbQgW0VMiri47YPDe9SCtuqirJTTsQVBOXpUAM6kSjEU9Wi6Km6&#10;s9Wmrl9XPWAbEKSKkXbvp0O+L/W1VjJ90jqqxGzDqbdUVizrc16r/U5sTyhCZ+TchviHLpwwnkiX&#10;UvciCfYVzS+lnJEIEXRaSXAVaG2kKhpIzbr+Sc1jJ4IqWsicGBab4v8rKz+ej8hMS3e3IX+8cHRJ&#10;jwmFOXWJvUWEnh3AezISkOUccqwPcUvAgz/iHMVwxCx/0Ojyl4Sxobg8Li6rITFJm5vbmzc3xCUv&#10;R9UVFzCm9wocyz8Nj3MjSwfrYrI4f4iJmAl4AWRS6/MawZr2wVhbgjxH6mCRnQVNQBrWuX/C/ZCV&#10;hLHvfMvSGEi9yKLntFyyynIngeUvjVZNdJ+VJutI0tRWGdormZBS+XQhtJ6yM0xTawuwLnr+CJzz&#10;M1SVgf4b8IIozODTAnbGA/6O/eqRnvIvDky6swXP0I7l6os1NJnF0vkV5dH/Pi7w61vffwMAAP//&#10;AwBQSwMEFAAGAAgAAAAhAI0SpHjeAAAACQEAAA8AAABkcnMvZG93bnJldi54bWxMjz1Pw0AMhnck&#10;/sPJSGz00vLREHKpEBJDB4YWBHRzcm4SkfNFuWsa/j1GHWD060evH+eryXVqpCG0ng3MZwko4srb&#10;lmsDb6/PVymoEJEtdp7JwDcFWBXnZzlm1h95Q+M21kpKOGRooImxz7QOVUMOw8z3xLLb+8FhlHGo&#10;tR3wKOWu04skudMOW5YLDfb01FD1tT04Ay8f6/69Kjc7+zmtx2SH1X7kYMzlxfT4ACrSFP9g+NUX&#10;dSjEqfQHtkF1BtLrxa2gBm7u56AESJdLCcpToItc//+g+AEAAP//AwBQSwECLQAUAAYACAAAACEA&#10;toM4kv4AAADhAQAAEwAAAAAAAAAAAAAAAAAAAAAAW0NvbnRlbnRfVHlwZXNdLnhtbFBLAQItABQA&#10;BgAIAAAAIQA4/SH/1gAAAJQBAAALAAAAAAAAAAAAAAAAAC8BAABfcmVscy8ucmVsc1BLAQItABQA&#10;BgAIAAAAIQAC0RqB4wEAADMEAAAOAAAAAAAAAAAAAAAAAC4CAABkcnMvZTJvRG9jLnhtbFBLAQIt&#10;ABQABgAIAAAAIQCNEqR43gAAAAkBAAAPAAAAAAAAAAAAAAAAAD0EAABkcnMvZG93bnJldi54bWxQ&#10;SwUGAAAAAAQABADzAAAASAUAAAAA&#10;" strokecolor="black [3213]">
                <v:stroke endarrow="open"/>
              </v:shape>
            </w:pict>
          </mc:Fallback>
        </mc:AlternateContent>
      </w:r>
      <w:r>
        <w:rPr>
          <w:noProof/>
          <w:sz w:val="32"/>
          <w:szCs w:val="32"/>
          <w:lang w:eastAsia="en-GB"/>
        </w:rPr>
        <mc:AlternateContent>
          <mc:Choice Requires="wps">
            <w:drawing>
              <wp:anchor distT="0" distB="0" distL="114300" distR="114300" simplePos="0" relativeHeight="251881472" behindDoc="1" locked="0" layoutInCell="1" allowOverlap="1" wp14:anchorId="00E6C745" wp14:editId="3077455C">
                <wp:simplePos x="0" y="0"/>
                <wp:positionH relativeFrom="column">
                  <wp:posOffset>5829300</wp:posOffset>
                </wp:positionH>
                <wp:positionV relativeFrom="paragraph">
                  <wp:posOffset>123825</wp:posOffset>
                </wp:positionV>
                <wp:extent cx="552450" cy="485775"/>
                <wp:effectExtent l="0" t="0" r="0" b="9525"/>
                <wp:wrapNone/>
                <wp:docPr id="118" name="Rectangle 1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450" cy="4857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174B2" w:rsidRPr="00CE5EA1" w:rsidRDefault="00F174B2" w:rsidP="00F174B2">
                            <w:pPr>
                              <w:jc w:val="center"/>
                              <w:rPr>
                                <w:color w:val="000000" w:themeColor="text1"/>
                                <w:sz w:val="28"/>
                              </w:rPr>
                            </w:pPr>
                            <w:r>
                              <w:rPr>
                                <w:color w:val="000000" w:themeColor="text1"/>
                                <w:sz w:val="28"/>
                              </w:rPr>
                              <w:t>36</w:t>
                            </w:r>
                            <w:r w:rsidRPr="00CE5EA1">
                              <w:rPr>
                                <w:color w:val="000000" w:themeColor="text1"/>
                                <w:sz w:val="28"/>
                              </w:rPr>
                              <w:t>˚C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18" o:spid="_x0000_s1047" style="position:absolute;margin-left:459pt;margin-top:9.75pt;width:43.5pt;height:38.25pt;z-index:-251435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twY7nQIAAJoFAAAOAAAAZHJzL2Uyb0RvYy54bWysVN9P2zAQfp+0/8Hy+0jTNQMqUlSBmCYh&#10;QMDEs+vYTSTH59luk+6v39lOUsbQHqb1IfX5vvvuh+/u4rJvFdkL6xrQJc1PZpQIzaFq9Lak359v&#10;Pp1R4jzTFVOgRUkPwtHL1ccPF51ZijnUoCphCZJot+xMSWvvzTLLHK9Fy9wJGKFRKcG2zKNot1ll&#10;WYfsrcrms9mXrANbGQtcOIe310lJV5FfSsH9vZROeKJKirH5+LXxuwnfbHXBllvLTN3wIQz2D1G0&#10;rNHodKK6Zp6RnW3+oGobbsGB9Ccc2gykbLiIOWA2+exNNk81MyLmgsVxZiqT+3+0/G7/YElT4dvl&#10;+FSatfhIj1g2prdKkHCJJeqMWyLyyTzYQXJ4DPn20rbhHzMhfSzrYSqr6D3heFkU80WBxeeoWpwV&#10;p6dF4MyOxsY6/1VAS8KhpBbdx2Ky/a3zCTpCgi8HqqluGqWiEDpFXClL9gzfeLPNB/LfUEoHrIZg&#10;lQjDTRbySpnEkz8oEXBKPwqJRcHY5zGQ2I5HJ4xzoX2eVDWrRPJdzPA3eh/DiolGwsAs0f/EPRCM&#10;yEQycqcoB3wwFbGbJ+PZ3wJLxpNF9AzaT8Zto8G+R6Awq8Fzwo9FSqUJVfL9po8N8znmGq42UB2w&#10;iyyk8XKG3zT4krfM+QdmcZ7w8XFH+Hv8SAVdSWE4UVKD/fnefcBjm6OWkg7ns6Tux45ZQYn6pnEA&#10;zvPFIgx0FBbF6RwF+1qzea3Ru/YKsD1y3EaGx2PAezUepYX2BVfJOnhFFdMcfZeUezsKVz7tDVxG&#10;XKzXEYZDbJi/1U+GB/JQ6NCpz/0Ls2ZoZ49zcAfjLLPlm65O2GCpYb3zIJvY8se6Dk+ACyD20rCs&#10;woZ5LUfUcaWufgEAAP//AwBQSwMEFAAGAAgAAAAhACGzLivdAAAACgEAAA8AAABkcnMvZG93bnJl&#10;di54bWxMj81OwzAQhO9IvIO1SNyoXVD6E+JUCEEF3CiEsxsvSYS9DrHThrdne4LjzjeanSk2k3fi&#10;gEPsAmmYzxQIpDrYjhoN72+PVysQMRmyxgVCDT8YYVOenxUmt+FIr3jYpUZwCMXcaGhT6nMpY92i&#10;N3EWeiRmn2HwJvE5NNIO5sjh3slrpRbSm474Q2t6vG+x/tqNXsOYLZ8fpo/v7U2lquVL5bKntO21&#10;vryY7m5BJJzSnxlO9bk6lNxpH0ayUTgN6/mKtyQG6wzEyaBUxsqe0UKBLAv5f0L5CwAA//8DAFBL&#10;AQItABQABgAIAAAAIQC2gziS/gAAAOEBAAATAAAAAAAAAAAAAAAAAAAAAABbQ29udGVudF9UeXBl&#10;c10ueG1sUEsBAi0AFAAGAAgAAAAhADj9If/WAAAAlAEAAAsAAAAAAAAAAAAAAAAALwEAAF9yZWxz&#10;Ly5yZWxzUEsBAi0AFAAGAAgAAAAhAD23BjudAgAAmgUAAA4AAAAAAAAAAAAAAAAALgIAAGRycy9l&#10;Mm9Eb2MueG1sUEsBAi0AFAAGAAgAAAAhACGzLivdAAAACgEAAA8AAAAAAAAAAAAAAAAA9wQAAGRy&#10;cy9kb3ducmV2LnhtbFBLBQYAAAAABAAEAPMAAAABBgAAAAA=&#10;" fillcolor="white [3212]" stroked="f" strokeweight="2pt">
                <v:textbox>
                  <w:txbxContent>
                    <w:p w:rsidR="00F174B2" w:rsidRPr="00CE5EA1" w:rsidRDefault="00F174B2" w:rsidP="00F174B2">
                      <w:pPr>
                        <w:jc w:val="center"/>
                        <w:rPr>
                          <w:color w:val="000000" w:themeColor="text1"/>
                          <w:sz w:val="28"/>
                        </w:rPr>
                      </w:pPr>
                      <w:r>
                        <w:rPr>
                          <w:color w:val="000000" w:themeColor="text1"/>
                          <w:sz w:val="28"/>
                        </w:rPr>
                        <w:t>36</w:t>
                      </w:r>
                      <w:r w:rsidRPr="00CE5EA1">
                        <w:rPr>
                          <w:color w:val="000000" w:themeColor="text1"/>
                          <w:sz w:val="28"/>
                        </w:rPr>
                        <w:t>˚C</w:t>
                      </w:r>
                    </w:p>
                  </w:txbxContent>
                </v:textbox>
              </v:rect>
            </w:pict>
          </mc:Fallback>
        </mc:AlternateContent>
      </w:r>
      <w:r w:rsidRPr="00F174B2">
        <w:rPr>
          <w:rFonts w:ascii="Century Gothic" w:hAnsi="Century Gothic"/>
          <w:b/>
          <w:color w:val="000000" w:themeColor="text1"/>
          <w:sz w:val="32"/>
        </w:rPr>
        <w:t xml:space="preserve">b) Explanation should reference </w:t>
      </w:r>
      <w:r>
        <w:rPr>
          <w:rFonts w:ascii="Century Gothic" w:hAnsi="Century Gothic"/>
          <w:b/>
          <w:color w:val="000000" w:themeColor="text1"/>
          <w:sz w:val="32"/>
        </w:rPr>
        <w:t>that one block is 6˚C</w:t>
      </w:r>
    </w:p>
    <w:p w:rsidR="00F174B2" w:rsidRDefault="00F174B2" w:rsidP="005E442F">
      <w:pPr>
        <w:rPr>
          <w:rFonts w:ascii="Century Gothic" w:hAnsi="Century Gothic"/>
          <w:b/>
          <w:color w:val="000000" w:themeColor="text1"/>
          <w:sz w:val="32"/>
        </w:rPr>
      </w:pPr>
      <w:r>
        <w:rPr>
          <w:rFonts w:ascii="Century Gothic" w:hAnsi="Century Gothic"/>
          <w:b/>
          <w:noProof/>
          <w:color w:val="FF0000"/>
          <w:sz w:val="32"/>
          <w:lang w:eastAsia="en-GB"/>
        </w:rPr>
        <mc:AlternateContent>
          <mc:Choice Requires="wpg">
            <w:drawing>
              <wp:anchor distT="0" distB="0" distL="114300" distR="114300" simplePos="0" relativeHeight="251879424" behindDoc="0" locked="0" layoutInCell="1" allowOverlap="1" wp14:anchorId="6AACA31A" wp14:editId="7BFA0920">
                <wp:simplePos x="0" y="0"/>
                <wp:positionH relativeFrom="column">
                  <wp:posOffset>4079240</wp:posOffset>
                </wp:positionH>
                <wp:positionV relativeFrom="paragraph">
                  <wp:posOffset>74295</wp:posOffset>
                </wp:positionV>
                <wp:extent cx="3301365" cy="323850"/>
                <wp:effectExtent l="2858" t="0" r="16192" b="16193"/>
                <wp:wrapNone/>
                <wp:docPr id="117" name="Group 1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5400000">
                          <a:off x="0" y="0"/>
                          <a:ext cx="3301365" cy="323850"/>
                          <a:chOff x="-1" y="-1"/>
                          <a:chExt cx="3301366" cy="323851"/>
                        </a:xfrm>
                      </wpg:grpSpPr>
                      <wpg:grpSp>
                        <wpg:cNvPr id="100" name="Group 100"/>
                        <wpg:cNvGrpSpPr/>
                        <wpg:grpSpPr>
                          <a:xfrm>
                            <a:off x="-1" y="-1"/>
                            <a:ext cx="1977629" cy="323851"/>
                            <a:chOff x="-1" y="-1"/>
                            <a:chExt cx="1977629" cy="323851"/>
                          </a:xfrm>
                        </wpg:grpSpPr>
                        <wps:wsp>
                          <wps:cNvPr id="81" name="Rectangle 3"/>
                          <wps:cNvSpPr/>
                          <wps:spPr>
                            <a:xfrm>
                              <a:off x="1647825" y="0"/>
                              <a:ext cx="329803" cy="323850"/>
                            </a:xfrm>
                            <a:prstGeom prst="rect">
                              <a:avLst/>
                            </a:prstGeom>
                            <a:solidFill>
                              <a:srgbClr val="FFFF00"/>
                            </a:solidFill>
                            <a:ln>
                              <a:solidFill>
                                <a:schemeClr val="tx2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5E442F" w:rsidRDefault="005E442F" w:rsidP="005E442F">
                                <w:pPr>
                                  <w:jc w:val="center"/>
                                </w:pP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85" name="Rectangle 3"/>
                          <wps:cNvSpPr/>
                          <wps:spPr>
                            <a:xfrm>
                              <a:off x="-1" y="0"/>
                              <a:ext cx="329803" cy="320115"/>
                            </a:xfrm>
                            <a:prstGeom prst="rect">
                              <a:avLst/>
                            </a:prstGeom>
                            <a:solidFill>
                              <a:srgbClr val="FFFF00"/>
                            </a:solidFill>
                            <a:ln>
                              <a:solidFill>
                                <a:schemeClr val="tx2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5E442F" w:rsidRPr="00C370A3" w:rsidRDefault="005E442F" w:rsidP="005E442F">
                                <w:pPr>
                                  <w:rPr>
                                    <w:color w:val="000000" w:themeColor="text1"/>
                                    <w:sz w:val="40"/>
                                  </w:rPr>
                                </w:pP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86" name="Rectangle 3"/>
                          <wps:cNvSpPr/>
                          <wps:spPr>
                            <a:xfrm>
                              <a:off x="333375" y="-1"/>
                              <a:ext cx="329803" cy="323850"/>
                            </a:xfrm>
                            <a:prstGeom prst="rect">
                              <a:avLst/>
                            </a:prstGeom>
                            <a:solidFill>
                              <a:srgbClr val="FFFF00"/>
                            </a:solidFill>
                            <a:ln>
                              <a:solidFill>
                                <a:schemeClr val="tx2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5E442F" w:rsidRPr="00C370A3" w:rsidRDefault="005E442F" w:rsidP="005E442F">
                                <w:pPr>
                                  <w:rPr>
                                    <w:color w:val="000000" w:themeColor="text1"/>
                                    <w:sz w:val="40"/>
                                  </w:rPr>
                                </w:pPr>
                              </w:p>
                              <w:p w:rsidR="005E442F" w:rsidRDefault="005E442F" w:rsidP="005E442F">
                                <w:pPr>
                                  <w:jc w:val="center"/>
                                </w:pP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87" name="Rectangle 3"/>
                          <wps:cNvSpPr/>
                          <wps:spPr>
                            <a:xfrm>
                              <a:off x="657225" y="0"/>
                              <a:ext cx="329803" cy="323850"/>
                            </a:xfrm>
                            <a:prstGeom prst="rect">
                              <a:avLst/>
                            </a:prstGeom>
                            <a:solidFill>
                              <a:srgbClr val="FFFF00"/>
                            </a:solidFill>
                            <a:ln>
                              <a:solidFill>
                                <a:schemeClr val="tx2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5E442F" w:rsidRPr="00C370A3" w:rsidRDefault="005E442F" w:rsidP="005E442F">
                                <w:pPr>
                                  <w:rPr>
                                    <w:color w:val="000000" w:themeColor="text1"/>
                                    <w:sz w:val="40"/>
                                  </w:rPr>
                                </w:pPr>
                              </w:p>
                              <w:p w:rsidR="005E442F" w:rsidRDefault="005E442F" w:rsidP="005E442F">
                                <w:pPr>
                                  <w:jc w:val="center"/>
                                </w:pP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88" name="Rectangle 3"/>
                          <wps:cNvSpPr/>
                          <wps:spPr>
                            <a:xfrm>
                              <a:off x="990600" y="0"/>
                              <a:ext cx="329803" cy="323850"/>
                            </a:xfrm>
                            <a:prstGeom prst="rect">
                              <a:avLst/>
                            </a:prstGeom>
                            <a:solidFill>
                              <a:srgbClr val="FFFF00"/>
                            </a:solidFill>
                            <a:ln>
                              <a:solidFill>
                                <a:schemeClr val="tx2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5E442F" w:rsidRPr="00C370A3" w:rsidRDefault="005E442F" w:rsidP="005E442F">
                                <w:pPr>
                                  <w:rPr>
                                    <w:color w:val="000000" w:themeColor="text1"/>
                                    <w:sz w:val="40"/>
                                  </w:rPr>
                                </w:pPr>
                              </w:p>
                              <w:p w:rsidR="005E442F" w:rsidRDefault="005E442F" w:rsidP="005E442F">
                                <w:pPr>
                                  <w:jc w:val="center"/>
                                </w:pP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89" name="Rectangle 3"/>
                          <wps:cNvSpPr/>
                          <wps:spPr>
                            <a:xfrm>
                              <a:off x="1314450" y="0"/>
                              <a:ext cx="329803" cy="323850"/>
                            </a:xfrm>
                            <a:prstGeom prst="rect">
                              <a:avLst/>
                            </a:prstGeom>
                            <a:solidFill>
                              <a:srgbClr val="FFFF00"/>
                            </a:solidFill>
                            <a:ln>
                              <a:solidFill>
                                <a:schemeClr val="tx2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5E442F" w:rsidRPr="00C370A3" w:rsidRDefault="005E442F" w:rsidP="005E442F">
                                <w:pPr>
                                  <w:rPr>
                                    <w:color w:val="000000" w:themeColor="text1"/>
                                    <w:sz w:val="40"/>
                                  </w:rPr>
                                </w:pPr>
                              </w:p>
                              <w:p w:rsidR="005E442F" w:rsidRDefault="005E442F" w:rsidP="005E442F">
                                <w:pPr>
                                  <w:jc w:val="center"/>
                                </w:pPr>
                              </w:p>
                            </w:txbxContent>
                          </wps:txbx>
                          <wps:bodyPr rtlCol="0" anchor="ctr"/>
                        </wps:wsp>
                      </wpg:grpSp>
                      <wps:wsp>
                        <wps:cNvPr id="113" name="Rectangle 3"/>
                        <wps:cNvSpPr/>
                        <wps:spPr>
                          <a:xfrm>
                            <a:off x="2971800" y="0"/>
                            <a:ext cx="329565" cy="323850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F174B2" w:rsidRDefault="00F174B2" w:rsidP="00F174B2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114" name="Rectangle 3"/>
                        <wps:cNvSpPr/>
                        <wps:spPr>
                          <a:xfrm>
                            <a:off x="1981200" y="0"/>
                            <a:ext cx="329565" cy="323850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F174B2" w:rsidRPr="00C370A3" w:rsidRDefault="00F174B2" w:rsidP="00F174B2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</w:p>
                            <w:p w:rsidR="00F174B2" w:rsidRDefault="00F174B2" w:rsidP="00F174B2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115" name="Rectangle 3"/>
                        <wps:cNvSpPr/>
                        <wps:spPr>
                          <a:xfrm>
                            <a:off x="2314575" y="0"/>
                            <a:ext cx="329565" cy="323850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F174B2" w:rsidRPr="00C370A3" w:rsidRDefault="00F174B2" w:rsidP="00F174B2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</w:p>
                            <w:p w:rsidR="00F174B2" w:rsidRDefault="00F174B2" w:rsidP="00F174B2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116" name="Rectangle 3"/>
                        <wps:cNvSpPr/>
                        <wps:spPr>
                          <a:xfrm>
                            <a:off x="2638425" y="0"/>
                            <a:ext cx="329565" cy="323850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F174B2" w:rsidRPr="00C370A3" w:rsidRDefault="00F174B2" w:rsidP="00F174B2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</w:p>
                            <w:p w:rsidR="00F174B2" w:rsidRDefault="00F174B2" w:rsidP="00F174B2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tlCol="0" anchor="ctr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117" o:spid="_x0000_s1048" style="position:absolute;margin-left:321.2pt;margin-top:5.85pt;width:259.95pt;height:25.5pt;rotation:90;z-index:251879424;mso-width-relative:margin;mso-height-relative:margin" coordorigin="" coordsize="33013,32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CmwcvAMAAF0hAAAOAAAAZHJzL2Uyb0RvYy54bWzsWt1umzAUvp+0d7C4b8GQkAQ16UW79mba&#10;pnZ7ANeYHwkwst0mffsd25gmbaNNQaqiBi4IBp/j8/P58Nnh4nJTV+iJCVnyZunh88BDrKE8LZt8&#10;6f35fXM295BUpElJxRu29J6Z9C5XX79crNuEhbzgVcoEAiWNTNbt0iuUahPfl7RgNZHnvGUNPMy4&#10;qImCpsj9VJA1aK8rPwyC2F9zkbaCUyYl3L22D72V0Z9ljKqfWSaZQtXSA9uUOQtzftBnf3VBklyQ&#10;tihpZwY5wIqalA0M2qu6JoqgR1G+UVWXVHDJM3VOee3zLCspMz6ANzh45c2t4I+t8SVP1nnbhwlC&#10;+ypOB6ulP55+CVSmkDs881BDakiSGRfpGxCedZsn0OtWtPftL9HdyG1Le7zJRI0Eh8hOJ4E+TBzA&#10;M7QxYX7uw8w2ClG4GUUBjuKphyg8i8JoPu3yQAtIlhY7wx6CZ/Bj8kOLbzui8Zao6eJbM1YXvra2&#10;N65v9F44X8HKXV/hxn/6qn3uvHtlpvMPL2azOFy8NpIk//Zvj+he/2DSyBdcyGG4uC9IywzcpM54&#10;F6s55MLC4g5mE2nyiqHIBst061EhEwkAcZDYChOOJ7N5CPl+BwrhYh5EW5EyaejdJUkrpLplvEb6&#10;YukJMMHgizx9lwoyBl1dFz2i5FWZ3pRVZRoif7iqBHoiMPlv4LBJBpGdblXzVlKXH9bLqk2oHd4V&#10;hJaWBMQ5x82Veq6Y1lc1dyyDiQVoDo3FpqS96CSUskZh+6ggKbNmTs0M6gZzVpihjUKtOQP3et2d&#10;AtfTKnG6rZquvxZlpiL2wnaq7jHMCvcSZmTeqF64Lhsu3vOsAq+6kW1/FyQbGh0ltXnY2KITOyQ9&#10;8PQZECdUdcVtrSYNLTiUaqqE0acFAe16Ln8E7AGvw2DfVYeutrniEO0gPsB42gVL11EdZAfnEfGf&#10;EvGhKSUawkeHeHitDkN8BMfM1nn36n4f9u6VDzV0hD28jlz5/ryF3lS5o0R9z3oPpTfxdBaO7MZB&#10;eJeB6BeaPFl2MzlacgOr8mGlfrEIYr2IGin9SOkNIe8pfb82PDp+AyvyYaDHEZ5MYLNiRP3W4tgt&#10;Nk+71B/C6l82qz5oTYsxbLUMmwLhYobnewv/9O2u3kjxDak/AYofHS3Hx3gyFPd4Mcfwf8Oe0j/i&#10;/oRZfnS0NF9vLg6t90B5pt2eztudzBH3p4z7o2X6GA/eygzjaD7Zu6sz4v6UcX8w14f/8A0Z7L43&#10;0B8JbLfhevuriNVfAAAA//8DAFBLAwQUAAYACAAAACEA27GxweAAAAAMAQAADwAAAGRycy9kb3du&#10;cmV2LnhtbEyPy07DMBBF90j8gzVIbFDrxIvmQZyqgPIBlCK6dBOTRNjj1Hab8PcMK1jOzNGdc6vt&#10;Yg27ah9GhxLSdQJMY+u6EXsJh7dmlQMLUWGnjEMt4VsH2Na3N5UqOzfjq77uY88oBEOpJAwxTiXn&#10;oR20VWHtJo10+3Teqkij73nn1Uzh1nCRJBtu1Yj0YVCTfh50+7W/WAl4fs+bs/l4aI6tT3dPczG8&#10;HKOU93fL7hFY1Ev8g+FXn9ShJqeTu2AXmJGQZ5uCUAkrIQSVIKQQGa1OEkSRpcDriv8vUf8AAAD/&#10;/wMAUEsBAi0AFAAGAAgAAAAhALaDOJL+AAAA4QEAABMAAAAAAAAAAAAAAAAAAAAAAFtDb250ZW50&#10;X1R5cGVzXS54bWxQSwECLQAUAAYACAAAACEAOP0h/9YAAACUAQAACwAAAAAAAAAAAAAAAAAvAQAA&#10;X3JlbHMvLnJlbHNQSwECLQAUAAYACAAAACEAHwpsHLwDAABdIQAADgAAAAAAAAAAAAAAAAAuAgAA&#10;ZHJzL2Uyb0RvYy54bWxQSwECLQAUAAYACAAAACEA27GxweAAAAAMAQAADwAAAAAAAAAAAAAAAAAW&#10;BgAAZHJzL2Rvd25yZXYueG1sUEsFBgAAAAAEAAQA8wAAACMHAAAAAA==&#10;">
                <v:group id="Group 100" o:spid="_x0000_s1049" style="position:absolute;width:19776;height:3238" coordorigin="" coordsize="19776,323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8SaXMYAAADc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BPB&#10;l2dkAp3/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LxJpcxgAAANwA&#10;AAAPAAAAAAAAAAAAAAAAAKoCAABkcnMvZG93bnJldi54bWxQSwUGAAAAAAQABAD6AAAAnQMAAAAA&#10;">
                  <v:rect id="_x0000_s1050" style="position:absolute;left:16478;width:3298;height:323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3Qdv8EA&#10;AADbAAAADwAAAGRycy9kb3ducmV2LnhtbESPQYvCMBSE78L+h/AWvNnUXdDSNYoIgnu0Cu7x2Tyb&#10;ss1LaWKt/94IgsdhZr5hFqvBNqKnzteOFUyTFARx6XTNlYLjYTvJQPiArLFxTAru5GG1/BgtMNfu&#10;xnvqi1CJCGGfowITQptL6UtDFn3iWuLoXVxnMUTZVVJ3eItw28ivNJ1JizXHBYMtbQyV/8XVKijm&#10;m9qc1386y/Tl+9Ruz7+mnys1/hzWPyACDeEdfrV3WkE2heeX+APk8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N0Hb/BAAAA2wAAAA8AAAAAAAAAAAAAAAAAmAIAAGRycy9kb3du&#10;cmV2LnhtbFBLBQYAAAAABAAEAPUAAACGAwAAAAA=&#10;" fillcolor="yellow" strokecolor="#1f497d [3215]" strokeweight="2pt">
                    <v:textbox>
                      <w:txbxContent>
                        <w:p w:rsidR="005E442F" w:rsidRDefault="005E442F" w:rsidP="005E442F">
                          <w:pPr>
                            <w:jc w:val="center"/>
                          </w:pPr>
                        </w:p>
                      </w:txbxContent>
                    </v:textbox>
                  </v:rect>
                  <v:rect id="_x0000_s1051" style="position:absolute;width:3298;height:320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E8bvMEA&#10;AADbAAAADwAAAGRycy9kb3ducmV2LnhtbESPQYvCMBSE78L+h/CEvWnqLmqpRhFBcI9WYff4bJ5N&#10;sXkpTazdf28EweMwM98wy3Vva9FR6yvHCibjBARx4XTFpYLTcTdKQfiArLF2TAr+ycN69TFYYqbd&#10;nQ/U5aEUEcI+QwUmhCaT0heGLPqxa4ijd3GtxRBlW0rd4j3CbS2/kmQmLVYcFww2tDVUXPObVZDP&#10;t5U5b/50murL92+zO/+Ybq7U57DfLEAE6sM7/GrvtYJ0Cs8v8QfI1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xPG7zBAAAA2wAAAA8AAAAAAAAAAAAAAAAAmAIAAGRycy9kb3du&#10;cmV2LnhtbFBLBQYAAAAABAAEAPUAAACGAwAAAAA=&#10;" fillcolor="yellow" strokecolor="#1f497d [3215]" strokeweight="2pt">
                    <v:textbox>
                      <w:txbxContent>
                        <w:p w:rsidR="005E442F" w:rsidRPr="00C370A3" w:rsidRDefault="005E442F" w:rsidP="005E442F">
                          <w:pPr>
                            <w:rPr>
                              <w:color w:val="000000" w:themeColor="text1"/>
                              <w:sz w:val="40"/>
                            </w:rPr>
                          </w:pPr>
                        </w:p>
                      </w:txbxContent>
                    </v:textbox>
                  </v:rect>
                  <v:rect id="_x0000_s1052" style="position:absolute;left:3333;width:3298;height:323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2Fy8MA&#10;AADbAAAADwAAAGRycy9kb3ducmV2LnhtbESPwWrDMBBE74X+g9hCbo3cBBzjRAkhEGiPdQvJcW2t&#10;LVNrZSzFdv4+KhR6HGbmDbM7zLYTIw2+dazgbZmAIK6cbrlR8P11fs1A+ICssXNMCu7k4bB/ftph&#10;rt3EnzQWoRERwj5HBSaEPpfSV4Ys+qXriaNXu8FiiHJopB5winDbyVWSpNJiy3HBYE8nQ9VPcbMK&#10;is2pNeXxqrNM1+tLfy4/zLhRavEyH7cgAs3hP/zXftcKshR+v8QfIP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J2Fy8MAAADbAAAADwAAAAAAAAAAAAAAAACYAgAAZHJzL2Rv&#10;d25yZXYueG1sUEsFBgAAAAAEAAQA9QAAAIgDAAAAAA==&#10;" fillcolor="yellow" strokecolor="#1f497d [3215]" strokeweight="2pt">
                    <v:textbox>
                      <w:txbxContent>
                        <w:p w:rsidR="005E442F" w:rsidRPr="00C370A3" w:rsidRDefault="005E442F" w:rsidP="005E442F">
                          <w:pPr>
                            <w:rPr>
                              <w:color w:val="000000" w:themeColor="text1"/>
                              <w:sz w:val="40"/>
                            </w:rPr>
                          </w:pPr>
                        </w:p>
                        <w:p w:rsidR="005E442F" w:rsidRDefault="005E442F" w:rsidP="005E442F">
                          <w:pPr>
                            <w:jc w:val="center"/>
                          </w:pPr>
                        </w:p>
                      </w:txbxContent>
                    </v:textbox>
                  </v:rect>
                  <v:rect id="_x0000_s1053" style="position:absolute;left:6572;width:3298;height:323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9EgUMEA&#10;AADbAAAADwAAAGRycy9kb3ducmV2LnhtbESPQYvCMBSE78L+h/CEvWnqCrZUo4ggrMetgh6fzbMp&#10;Ni+lydbuv98IgsdhZr5hVpvBNqKnzteOFcymCQji0umaKwWn436SgfABWWPjmBT8kYfN+mO0wly7&#10;B/9QX4RKRAj7HBWYENpcSl8asuinriWO3s11FkOUXSV1h48It438SpKFtFhzXDDY0s5QeS9+rYIi&#10;3dXmur3oLNO3+bndXw+mT5X6HA/bJYhAQ3iHX+1vrSBL4fkl/gC5/g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PRIFDBAAAA2wAAAA8AAAAAAAAAAAAAAAAAmAIAAGRycy9kb3du&#10;cmV2LnhtbFBLBQYAAAAABAAEAPUAAACGAwAAAAA=&#10;" fillcolor="yellow" strokecolor="#1f497d [3215]" strokeweight="2pt">
                    <v:textbox>
                      <w:txbxContent>
                        <w:p w:rsidR="005E442F" w:rsidRPr="00C370A3" w:rsidRDefault="005E442F" w:rsidP="005E442F">
                          <w:pPr>
                            <w:rPr>
                              <w:color w:val="000000" w:themeColor="text1"/>
                              <w:sz w:val="40"/>
                            </w:rPr>
                          </w:pPr>
                        </w:p>
                        <w:p w:rsidR="005E442F" w:rsidRDefault="005E442F" w:rsidP="005E442F">
                          <w:pPr>
                            <w:jc w:val="center"/>
                          </w:pPr>
                        </w:p>
                      </w:txbxContent>
                    </v:textbox>
                  </v:rect>
                  <v:rect id="_x0000_s1054" style="position:absolute;left:9906;width:3298;height:323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k60IsAA&#10;AADbAAAADwAAAGRycy9kb3ducmV2LnhtbERPz2uDMBS+F/Y/hDfYrcZusIprlFIQtmPdoDs+zauR&#10;mhcxmbr/fjkUdvz4fh/K1Q5ipsn3jhXskhQEcet0z52Cr89qm4HwAVnj4JgU/JKHsnjYHDDXbuEz&#10;zXXoRAxhn6MCE8KYS+lbQxZ94kbiyF3dZDFEOHVST7jEcDvI5zR9lRZ7jg0GRzoZam/1j1VQ70+9&#10;aY7fOsv09eUyVs2HmfdKPT2uxzcQgdbwL76737WCLI6NX+IPkMU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k60IsAAAADbAAAADwAAAAAAAAAAAAAAAACYAgAAZHJzL2Rvd25y&#10;ZXYueG1sUEsFBgAAAAAEAAQA9QAAAIUDAAAAAA==&#10;" fillcolor="yellow" strokecolor="#1f497d [3215]" strokeweight="2pt">
                    <v:textbox>
                      <w:txbxContent>
                        <w:p w:rsidR="005E442F" w:rsidRPr="00C370A3" w:rsidRDefault="005E442F" w:rsidP="005E442F">
                          <w:pPr>
                            <w:rPr>
                              <w:color w:val="000000" w:themeColor="text1"/>
                              <w:sz w:val="40"/>
                            </w:rPr>
                          </w:pPr>
                        </w:p>
                        <w:p w:rsidR="005E442F" w:rsidRDefault="005E442F" w:rsidP="005E442F">
                          <w:pPr>
                            <w:jc w:val="center"/>
                          </w:pPr>
                        </w:p>
                      </w:txbxContent>
                    </v:textbox>
                  </v:rect>
                  <v:rect id="_x0000_s1055" style="position:absolute;left:13144;width:3298;height:323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QIRucEA&#10;AADbAAAADwAAAGRycy9kb3ducmV2LnhtbESPQYvCMBSE78L+h/AWvGnqLmitRhFBWI9WYff4bJ5N&#10;sXkpTbbWf28EweMwM98wy3Vva9FR6yvHCibjBARx4XTFpYLTcTdKQfiArLF2TAru5GG9+hgsMdPu&#10;xgfq8lCKCGGfoQITQpNJ6QtDFv3YNcTRu7jWYoiyLaVu8RbhtpZfSTKVFiuOCwYb2hoqrvm/VZDP&#10;tpU5b/50murL92+zO+9NN1Nq+NlvFiAC9eEdfrV/tIJ0Ds8v8QfI1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0CEbnBAAAA2wAAAA8AAAAAAAAAAAAAAAAAmAIAAGRycy9kb3du&#10;cmV2LnhtbFBLBQYAAAAABAAEAPUAAACGAwAAAAA=&#10;" fillcolor="yellow" strokecolor="#1f497d [3215]" strokeweight="2pt">
                    <v:textbox>
                      <w:txbxContent>
                        <w:p w:rsidR="005E442F" w:rsidRPr="00C370A3" w:rsidRDefault="005E442F" w:rsidP="005E442F">
                          <w:pPr>
                            <w:rPr>
                              <w:color w:val="000000" w:themeColor="text1"/>
                              <w:sz w:val="40"/>
                            </w:rPr>
                          </w:pPr>
                        </w:p>
                        <w:p w:rsidR="005E442F" w:rsidRDefault="005E442F" w:rsidP="005E442F">
                          <w:pPr>
                            <w:jc w:val="center"/>
                          </w:pPr>
                        </w:p>
                      </w:txbxContent>
                    </v:textbox>
                  </v:rect>
                </v:group>
                <v:rect id="_x0000_s1056" style="position:absolute;left:29718;width:3295;height:323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Xr9L8EA&#10;AADcAAAADwAAAGRycy9kb3ducmV2LnhtbERPTWuDQBC9F/oflinkVlcbaMRmE4IgtMeaQHucuBNX&#10;6s6Ku1Xz77uFQG7zeJ+z3S+2FxONvnOsIEtSEMSN0x23Ck7H6jkH4QOyxt4xKbiSh/3u8WGLhXYz&#10;f9JUh1bEEPYFKjAhDIWUvjFk0SduII7cxY0WQ4RjK/WIcwy3vXxJ01dpsePYYHCg0lDzU/9aBfWm&#10;7Mz58K3zXF/WX0N1/jDTRqnV03J4AxFoCXfxzf2u4/xsDf/PxAvk7g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16/S/BAAAA3AAAAA8AAAAAAAAAAAAAAAAAmAIAAGRycy9kb3du&#10;cmV2LnhtbFBLBQYAAAAABAAEAPUAAACGAwAAAAA=&#10;" fillcolor="yellow" strokecolor="#1f497d [3215]" strokeweight="2pt">
                  <v:textbox>
                    <w:txbxContent>
                      <w:p w:rsidR="00F174B2" w:rsidRDefault="00F174B2" w:rsidP="00F174B2">
                        <w:pPr>
                          <w:jc w:val="center"/>
                        </w:pPr>
                      </w:p>
                    </w:txbxContent>
                  </v:textbox>
                </v:rect>
                <v:rect id="_x0000_s1057" style="position:absolute;left:19812;width:3295;height:323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pNlW8AA&#10;AADcAAAADwAAAGRycy9kb3ducmV2LnhtbERPTYvCMBC9C/sfwgjeNHVdtFSjiCCsR+vCehybsSk2&#10;k9Jka/33ZkHwNo/3OatNb2vRUesrxwqmkwQEceF0xaWCn9N+nILwAVlj7ZgUPMjDZv0xWGGm3Z2P&#10;1OWhFDGEfYYKTAhNJqUvDFn0E9cQR+7qWoshwraUusV7DLe1/EySubRYcWww2NDOUHHL/6yCfLGr&#10;zGV71mmqr7PfZn85mG6h1GjYb5cgAvXhLX65v3WcP/2C/2fiBXL9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YpNlW8AAAADcAAAADwAAAAAAAAAAAAAAAACYAgAAZHJzL2Rvd25y&#10;ZXYueG1sUEsFBgAAAAAEAAQA9QAAAIUDAAAAAA==&#10;" fillcolor="yellow" strokecolor="#1f497d [3215]" strokeweight="2pt">
                  <v:textbox>
                    <w:txbxContent>
                      <w:p w:rsidR="00F174B2" w:rsidRPr="00C370A3" w:rsidRDefault="00F174B2" w:rsidP="00F174B2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</w:p>
                      <w:p w:rsidR="00F174B2" w:rsidRDefault="00F174B2" w:rsidP="00F174B2">
                        <w:pPr>
                          <w:jc w:val="center"/>
                        </w:pPr>
                      </w:p>
                    </w:txbxContent>
                  </v:textbox>
                </v:rect>
                <v:rect id="_x0000_s1058" style="position:absolute;left:23145;width:3296;height:323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d/AwMAA&#10;AADcAAAADwAAAGRycy9kb3ducmV2LnhtbERPTYvCMBC9C/sfwgjeNHVltVSjiCCsR+vCehybsSk2&#10;k9Jka/33ZkHwNo/3OatNb2vRUesrxwqmkwQEceF0xaWCn9N+nILwAVlj7ZgUPMjDZv0xWGGm3Z2P&#10;1OWhFDGEfYYKTAhNJqUvDFn0E9cQR+7qWoshwraUusV7DLe1/EySubRYcWww2NDOUHHL/6yCfLGr&#10;zGV71mmqr7PfZn85mG6h1GjYb5cgAvXhLX65v3WcP/2C/2fiBXL9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d/AwMAAAADcAAAADwAAAAAAAAAAAAAAAACYAgAAZHJzL2Rvd25y&#10;ZXYueG1sUEsFBgAAAAAEAAQA9QAAAIUDAAAAAA==&#10;" fillcolor="yellow" strokecolor="#1f497d [3215]" strokeweight="2pt">
                  <v:textbox>
                    <w:txbxContent>
                      <w:p w:rsidR="00F174B2" w:rsidRPr="00C370A3" w:rsidRDefault="00F174B2" w:rsidP="00F174B2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</w:p>
                      <w:p w:rsidR="00F174B2" w:rsidRDefault="00F174B2" w:rsidP="00F174B2">
                        <w:pPr>
                          <w:jc w:val="center"/>
                        </w:pPr>
                      </w:p>
                    </w:txbxContent>
                  </v:textbox>
                </v:rect>
                <v:rect id="_x0000_s1059" style="position:absolute;left:26384;width:3295;height:323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Q1et8AA&#10;AADcAAAADwAAAGRycy9kb3ducmV2LnhtbERPTYvCMBC9C/sfwix4s6kKWrpGEUHQo90FPY7N2JRt&#10;JqWJtf57IyzsbR7vc1abwTaip87XjhVMkxQEcel0zZWCn+/9JAPhA7LGxjEpeJKHzfpjtMJcuwef&#10;qC9CJWII+xwVmBDaXEpfGrLoE9cSR+7mOoshwq6SusNHDLeNnKXpQlqsOTYYbGlnqPwt7lZBsdzV&#10;5rq96CzTt/m53V+Ppl8qNf4ctl8gAg3hX/znPug4f7qA9zPxArl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/Q1et8AAAADcAAAADwAAAAAAAAAAAAAAAACYAgAAZHJzL2Rvd25y&#10;ZXYueG1sUEsFBgAAAAAEAAQA9QAAAIUDAAAAAA==&#10;" fillcolor="yellow" strokecolor="#1f497d [3215]" strokeweight="2pt">
                  <v:textbox>
                    <w:txbxContent>
                      <w:p w:rsidR="00F174B2" w:rsidRPr="00C370A3" w:rsidRDefault="00F174B2" w:rsidP="00F174B2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</w:p>
                      <w:p w:rsidR="00F174B2" w:rsidRDefault="00F174B2" w:rsidP="00F174B2">
                        <w:pPr>
                          <w:jc w:val="center"/>
                        </w:pPr>
                      </w:p>
                    </w:txbxContent>
                  </v:textbox>
                </v:rect>
              </v:group>
            </w:pict>
          </mc:Fallback>
        </mc:AlternateContent>
      </w:r>
      <w:proofErr w:type="gramStart"/>
      <w:r>
        <w:rPr>
          <w:rFonts w:ascii="Century Gothic" w:hAnsi="Century Gothic"/>
          <w:b/>
          <w:color w:val="000000" w:themeColor="text1"/>
          <w:sz w:val="32"/>
        </w:rPr>
        <w:t>so</w:t>
      </w:r>
      <w:proofErr w:type="gramEnd"/>
      <w:r>
        <w:rPr>
          <w:rFonts w:ascii="Century Gothic" w:hAnsi="Century Gothic"/>
          <w:b/>
          <w:color w:val="000000" w:themeColor="text1"/>
          <w:sz w:val="32"/>
        </w:rPr>
        <w:t xml:space="preserve"> an additional half block would be an added 3˚C</w:t>
      </w:r>
    </w:p>
    <w:p w:rsidR="00F174B2" w:rsidRDefault="00F174B2" w:rsidP="00AB6098">
      <w:pPr>
        <w:rPr>
          <w:rFonts w:ascii="Century Gothic" w:hAnsi="Century Gothic"/>
          <w:b/>
          <w:color w:val="000000" w:themeColor="text1"/>
          <w:sz w:val="32"/>
        </w:rPr>
      </w:pPr>
      <w:proofErr w:type="gramStart"/>
      <w:r>
        <w:rPr>
          <w:rFonts w:ascii="Century Gothic" w:hAnsi="Century Gothic"/>
          <w:b/>
          <w:color w:val="000000" w:themeColor="text1"/>
          <w:sz w:val="32"/>
        </w:rPr>
        <w:t>hence</w:t>
      </w:r>
      <w:proofErr w:type="gramEnd"/>
      <w:r>
        <w:rPr>
          <w:rFonts w:ascii="Century Gothic" w:hAnsi="Century Gothic"/>
          <w:b/>
          <w:color w:val="000000" w:themeColor="text1"/>
          <w:sz w:val="32"/>
        </w:rPr>
        <w:t xml:space="preserve"> the temperature 9˚C would be marked one</w:t>
      </w:r>
    </w:p>
    <w:p w:rsidR="009808C4" w:rsidRDefault="00F174B2" w:rsidP="00AB6098">
      <w:pPr>
        <w:rPr>
          <w:rFonts w:ascii="Century Gothic" w:hAnsi="Century Gothic"/>
          <w:b/>
          <w:sz w:val="32"/>
        </w:rPr>
      </w:pPr>
      <w:proofErr w:type="gramStart"/>
      <w:r>
        <w:rPr>
          <w:rFonts w:ascii="Century Gothic" w:hAnsi="Century Gothic"/>
          <w:b/>
          <w:color w:val="000000" w:themeColor="text1"/>
          <w:sz w:val="32"/>
        </w:rPr>
        <w:t>and</w:t>
      </w:r>
      <w:proofErr w:type="gramEnd"/>
      <w:r>
        <w:rPr>
          <w:rFonts w:ascii="Century Gothic" w:hAnsi="Century Gothic"/>
          <w:b/>
          <w:color w:val="000000" w:themeColor="text1"/>
          <w:sz w:val="32"/>
        </w:rPr>
        <w:t xml:space="preserve"> a half blocks up</w:t>
      </w:r>
      <w:r>
        <w:rPr>
          <w:noProof/>
          <w:sz w:val="32"/>
          <w:szCs w:val="32"/>
          <w:lang w:eastAsia="en-GB"/>
        </w:rPr>
        <mc:AlternateContent>
          <mc:Choice Requires="wps">
            <w:drawing>
              <wp:anchor distT="0" distB="0" distL="114300" distR="114300" simplePos="0" relativeHeight="251645949" behindDoc="0" locked="0" layoutInCell="1" allowOverlap="1" wp14:anchorId="4B0339E3" wp14:editId="55D0A49C">
                <wp:simplePos x="0" y="0"/>
                <wp:positionH relativeFrom="column">
                  <wp:posOffset>5800725</wp:posOffset>
                </wp:positionH>
                <wp:positionV relativeFrom="paragraph">
                  <wp:posOffset>368935</wp:posOffset>
                </wp:positionV>
                <wp:extent cx="552450" cy="485775"/>
                <wp:effectExtent l="0" t="0" r="0" b="9525"/>
                <wp:wrapNone/>
                <wp:docPr id="119" name="Rectangle 1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450" cy="4857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174B2" w:rsidRPr="00CE5EA1" w:rsidRDefault="00F174B2" w:rsidP="00F174B2">
                            <w:pPr>
                              <w:jc w:val="center"/>
                              <w:rPr>
                                <w:color w:val="000000" w:themeColor="text1"/>
                                <w:sz w:val="28"/>
                              </w:rPr>
                            </w:pPr>
                            <w:r>
                              <w:rPr>
                                <w:color w:val="000000" w:themeColor="text1"/>
                                <w:sz w:val="28"/>
                              </w:rPr>
                              <w:t xml:space="preserve"> 9</w:t>
                            </w:r>
                            <w:r w:rsidRPr="00CE5EA1">
                              <w:rPr>
                                <w:color w:val="000000" w:themeColor="text1"/>
                                <w:sz w:val="28"/>
                              </w:rPr>
                              <w:t>˚C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19" o:spid="_x0000_s1060" style="position:absolute;margin-left:456.75pt;margin-top:29.05pt;width:43.5pt;height:38.25pt;z-index:25164594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+5ejnAIAAJoFAAAOAAAAZHJzL2Uyb0RvYy54bWysVN9P2zAQfp+0/8Hy+0hTNQMqUlSBmCYh&#10;QMDEs+vYTSTH59luk+6v39lOUmBoD9P6kPp83333w3d3cdm3iuyFdQ3okuYnM0qE5lA1elvSH883&#10;X84ocZ7piinQoqQH4ejl6vOni84sxRxqUJWwBEm0W3ampLX3ZplljteiZe4EjNColGBb5lG026yy&#10;rEP2VmXz2exr1oGtjAUunMPb66Skq8gvpeD+XkonPFElxdh8/Nr43YRvtrpgy61lpm74EAb7hyha&#10;1mh0OlFdM8/IzjZ/ULUNt+BA+hMObQZSNlzEHDCbfPYum6eaGRFzweI4M5XJ/T9afrd/sKSp8O3y&#10;c0o0a/GRHrFsTG+VIOESS9QZt0Tkk3mwg+TwGPLtpW3DP2ZC+ljWw1RW0XvC8bIo5osCi89RtTgr&#10;Tk+LwJkdjY11/puAloRDSS26j8Vk+1vnE3SEBF8OVFPdNEpFIXSKuFKW7Bm+8WabD+RvUEoHrIZg&#10;lQjDTRbySpnEkz8oEXBKPwqJRcHY5zGQ2I5HJ4xzoX2eVDWrRPJdzPA3eh/DiolGwsAs0f/EPRCM&#10;yEQycqcoB3wwFbGbJ+PZ3wJLxpNF9AzaT8Zto8F+RKAwq8Fzwo9FSqUJVfL9po8NM4/QcLWB6oBd&#10;ZCGNlzP8psGXvGXOPzCL84SPjzvC3+NHKuhKCsOJkhrsr4/uAx7bHLWUdDifJXU/d8wKStR3jQNw&#10;ni8WYaCjsChO5yjY15rNa43etVeA7ZHjNjI8HgPeq/EoLbQvuErWwSuqmObou6Tc21G48mlv4DLi&#10;Yr2OMBxiw/ytfjI8kIdCh0597l+YNUM7e5yDOxhnmS3fdXXCBksN650H2cSWP9Z1eAJcALGXhmUV&#10;NsxrOaKOK3X1GwAA//8DAFBLAwQUAAYACAAAACEAOjPAWN8AAAALAQAADwAAAGRycy9kb3ducmV2&#10;LnhtbEyPy07DMBBF90j8gzVI7KgdQtoS4lQIQUXZ0Tas3dgkEfY4xE4b/p7pCnbzOLpzplhNzrKj&#10;GULnUUIyE8AM1l532EjY715ulsBCVKiV9Wgk/JgAq/LyolC59id8N8dtbBiFYMiVhDbGPuc81K1x&#10;Ksx8b5B2n35wKlI7NFwP6kThzvJbIebcqQ7pQqt689Sa+ms7Ogljttg8Tx/f67QS1eKtstlrXPdS&#10;Xl9Njw/AopniHwxnfVKHkpwOfkQdmJVwn6QZoRKyZQLsDAghaHKgKr2bAy8L/v+H8hcAAP//AwBQ&#10;SwECLQAUAAYACAAAACEAtoM4kv4AAADhAQAAEwAAAAAAAAAAAAAAAAAAAAAAW0NvbnRlbnRfVHlw&#10;ZXNdLnhtbFBLAQItABQABgAIAAAAIQA4/SH/1gAAAJQBAAALAAAAAAAAAAAAAAAAAC8BAABfcmVs&#10;cy8ucmVsc1BLAQItABQABgAIAAAAIQAt+5ejnAIAAJoFAAAOAAAAAAAAAAAAAAAAAC4CAABkcnMv&#10;ZTJvRG9jLnhtbFBLAQItABQABgAIAAAAIQA6M8BY3wAAAAsBAAAPAAAAAAAAAAAAAAAAAPYEAABk&#10;cnMvZG93bnJldi54bWxQSwUGAAAAAAQABADzAAAAAgYAAAAA&#10;" fillcolor="white [3212]" stroked="f" strokeweight="2pt">
                <v:textbox>
                  <w:txbxContent>
                    <w:p w:rsidR="00F174B2" w:rsidRPr="00CE5EA1" w:rsidRDefault="00F174B2" w:rsidP="00F174B2">
                      <w:pPr>
                        <w:jc w:val="center"/>
                        <w:rPr>
                          <w:color w:val="000000" w:themeColor="text1"/>
                          <w:sz w:val="28"/>
                        </w:rPr>
                      </w:pPr>
                      <w:r>
                        <w:rPr>
                          <w:color w:val="000000" w:themeColor="text1"/>
                          <w:sz w:val="28"/>
                        </w:rPr>
                        <w:t xml:space="preserve"> 9</w:t>
                      </w:r>
                      <w:r w:rsidRPr="00CE5EA1">
                        <w:rPr>
                          <w:color w:val="000000" w:themeColor="text1"/>
                          <w:sz w:val="28"/>
                        </w:rPr>
                        <w:t>˚C</w:t>
                      </w:r>
                    </w:p>
                  </w:txbxContent>
                </v:textbox>
              </v:rect>
            </w:pict>
          </mc:Fallback>
        </mc:AlternateContent>
      </w:r>
    </w:p>
    <w:p w:rsidR="0096561D" w:rsidRDefault="00F174B2" w:rsidP="0096561D">
      <w:pPr>
        <w:rPr>
          <w:rFonts w:ascii="Century Gothic" w:hAnsi="Century Gothic"/>
          <w:b/>
          <w:color w:val="FF0000"/>
          <w:sz w:val="32"/>
        </w:rPr>
      </w:pPr>
      <w:r>
        <w:rPr>
          <w:noProof/>
          <w:sz w:val="32"/>
          <w:szCs w:val="32"/>
          <w:lang w:eastAsia="en-GB"/>
        </w:rPr>
        <mc:AlternateContent>
          <mc:Choice Requires="wps">
            <w:drawing>
              <wp:anchor distT="0" distB="0" distL="114300" distR="114300" simplePos="0" relativeHeight="251884544" behindDoc="0" locked="0" layoutInCell="1" allowOverlap="1" wp14:anchorId="5126C41E" wp14:editId="573E9979">
                <wp:simplePos x="0" y="0"/>
                <wp:positionH relativeFrom="column">
                  <wp:posOffset>5279390</wp:posOffset>
                </wp:positionH>
                <wp:positionV relativeFrom="paragraph">
                  <wp:posOffset>133350</wp:posOffset>
                </wp:positionV>
                <wp:extent cx="285750" cy="0"/>
                <wp:effectExtent l="0" t="76200" r="19050" b="114300"/>
                <wp:wrapNone/>
                <wp:docPr id="121" name="Straight Arrow Connector 1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5750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traight Arrow Connector 121" o:spid="_x0000_s1026" type="#_x0000_t32" style="position:absolute;margin-left:415.7pt;margin-top:10.5pt;width:22.5pt;height:0;z-index:251884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0VF+5QEAADMEAAAOAAAAZHJzL2Uyb0RvYy54bWysU9uO0zAQfUfiHyy/06SVFlZR0xXqsrwg&#10;qNjlA7yO3ViyPdbYNMnfM3balJuQQLxMMvacmTlnxtu70Vl2UhgN+JavVzVnykvojD+2/MvTw6tb&#10;zmISvhMWvGr5pCK/2718sR1CozbQg+0UMkriYzOElvcphaaqouyVE3EFQXm61IBOJHLxWHUoBsru&#10;bLWp69fVANgFBKlipNP7+ZLvSn6tlUyftI4qMdty6i0Vi8U+Z1vttqI5ogi9kec2xD904YTxVHRJ&#10;dS+SYF/R/JLKGYkQQaeVBFeB1kaqwoHYrOuf2Dz2IqjChcSJYZEp/r+08uPpgMx0NLvNmjMvHA3p&#10;MaEwxz6xt4gwsD14T0ICshxDig0hNgTc+wOevRgOmOmPGl3+EjE2FpWnRWU1JibpcHN78+aGZiEv&#10;V9UVFzCm9wocyz8tj+dGlg7WRWRx+hATVSbgBZCLWp9tBGu6B2NtcfIeqb1FdhK0AWks/RPuh6gk&#10;jH3nO5amQOxFJp1pUlhOWWW6M8Hylyar5nKflSbpiNLcVlnaazEhpfLpUtB6is4wTa0twLrw+SPw&#10;HJ+hqiz034AXRKkMPi1gZzzg76pfNdJz/EWBmXeW4Bm6qYy+SEObWbQ6v6K8+t/7BX5967tvAAAA&#10;//8DAFBLAwQUAAYACAAAACEAL5h8bN0AAAAJAQAADwAAAGRycy9kb3ducmV2LnhtbEyPPU/DMBCG&#10;dyT+g3VIbNRJQSUKcSqExNCBoaUCul3iaxIRn6PYTcO/5xADjPfeo/ejWM+uVxONofNsIF0koIhr&#10;bztuDOxfn28yUCEiW+w9k4EvCrAuLy8KzK0/85amXWyUmHDI0UAb45BrHeqWHIaFH4jld/Sjwyjn&#10;2Gg74lnMXa+XSbLSDjuWhBYHemqp/tydnIGX983wVlfbg/2YN1NywPo4cTDm+mp+fAAVaY5/MPzU&#10;l+pQSqfKn9gG1RvIbtM7QQ0sU9kkQHa/EqH6FXRZ6P8Lym8AAAD//wMAUEsBAi0AFAAGAAgAAAAh&#10;ALaDOJL+AAAA4QEAABMAAAAAAAAAAAAAAAAAAAAAAFtDb250ZW50X1R5cGVzXS54bWxQSwECLQAU&#10;AAYACAAAACEAOP0h/9YAAACUAQAACwAAAAAAAAAAAAAAAAAvAQAAX3JlbHMvLnJlbHNQSwECLQAU&#10;AAYACAAAACEAstFRfuUBAAAzBAAADgAAAAAAAAAAAAAAAAAuAgAAZHJzL2Uyb0RvYy54bWxQSwEC&#10;LQAUAAYACAAAACEAL5h8bN0AAAAJAQAADwAAAAAAAAAAAAAAAAA/BAAAZHJzL2Rvd25yZXYueG1s&#10;UEsFBgAAAAAEAAQA8wAAAEkFAAAAAA==&#10;" strokecolor="black [3213]">
                <v:stroke endarrow="open"/>
              </v:shape>
            </w:pict>
          </mc:Fallback>
        </mc:AlternateContent>
      </w:r>
      <w:r w:rsidR="0096561D">
        <w:rPr>
          <w:rFonts w:ascii="Century Gothic" w:hAnsi="Century Gothic"/>
          <w:b/>
          <w:color w:val="FF0000"/>
          <w:sz w:val="32"/>
        </w:rPr>
        <w:t>Question 3</w:t>
      </w:r>
    </w:p>
    <w:p w:rsidR="00C360BD" w:rsidRDefault="00F174B2" w:rsidP="00F174B2">
      <w:pPr>
        <w:pStyle w:val="ListParagraph"/>
        <w:numPr>
          <w:ilvl w:val="0"/>
          <w:numId w:val="10"/>
        </w:numPr>
        <w:rPr>
          <w:rFonts w:ascii="Century Gothic" w:hAnsi="Century Gothic"/>
          <w:b/>
          <w:sz w:val="32"/>
        </w:rPr>
      </w:pPr>
      <w:r w:rsidRPr="00F174B2">
        <w:rPr>
          <w:rFonts w:ascii="Century Gothic" w:hAnsi="Century Gothic"/>
          <w:b/>
          <w:noProof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892736" behindDoc="0" locked="0" layoutInCell="1" allowOverlap="1" wp14:anchorId="3C0A3044" wp14:editId="6DEA76F1">
                <wp:simplePos x="0" y="0"/>
                <wp:positionH relativeFrom="column">
                  <wp:posOffset>3162300</wp:posOffset>
                </wp:positionH>
                <wp:positionV relativeFrom="paragraph">
                  <wp:posOffset>8890</wp:posOffset>
                </wp:positionV>
                <wp:extent cx="885825" cy="781050"/>
                <wp:effectExtent l="0" t="0" r="28575" b="19050"/>
                <wp:wrapNone/>
                <wp:docPr id="129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5825" cy="781050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174B2" w:rsidRPr="002B01C4" w:rsidRDefault="00F174B2" w:rsidP="00F174B2">
                            <w:pPr>
                              <w:pStyle w:val="NoSpacing"/>
                              <w:jc w:val="center"/>
                              <w:rPr>
                                <w:b/>
                                <w:color w:val="FFFFFF" w:themeColor="background1"/>
                              </w:rPr>
                            </w:pPr>
                            <w:r w:rsidRPr="002B01C4">
                              <w:rPr>
                                <w:b/>
                                <w:color w:val="FFFFFF" w:themeColor="background1"/>
                              </w:rPr>
                              <w:t>0.45m</w:t>
                            </w:r>
                          </w:p>
                          <w:p w:rsidR="00F174B2" w:rsidRPr="002B01C4" w:rsidRDefault="00F174B2" w:rsidP="00F174B2">
                            <w:pPr>
                              <w:pStyle w:val="NoSpacing"/>
                              <w:jc w:val="center"/>
                              <w:rPr>
                                <w:b/>
                                <w:color w:val="FFFFFF" w:themeColor="background1"/>
                              </w:rPr>
                            </w:pPr>
                            <w:r w:rsidRPr="002B01C4">
                              <w:rPr>
                                <w:b/>
                                <w:color w:val="FFFFFF" w:themeColor="background1"/>
                              </w:rPr>
                              <w:t>Or 45cm</w:t>
                            </w:r>
                          </w:p>
                          <w:p w:rsidR="00F174B2" w:rsidRPr="002B01C4" w:rsidRDefault="00F174B2" w:rsidP="00F174B2">
                            <w:pPr>
                              <w:pStyle w:val="NoSpacing"/>
                              <w:jc w:val="center"/>
                              <w:rPr>
                                <w:b/>
                                <w:color w:val="FFFFFF" w:themeColor="background1"/>
                              </w:rPr>
                            </w:pPr>
                          </w:p>
                          <w:p w:rsidR="00F174B2" w:rsidRPr="002B01C4" w:rsidRDefault="00F174B2" w:rsidP="00F174B2">
                            <w:pPr>
                              <w:pStyle w:val="NoSpacing"/>
                              <w:jc w:val="center"/>
                              <w:rPr>
                                <w:b/>
                                <w:color w:val="FFFFFF" w:themeColor="background1"/>
                              </w:rPr>
                            </w:pPr>
                            <w:r w:rsidRPr="002B01C4">
                              <w:rPr>
                                <w:b/>
                                <w:color w:val="FFFFFF" w:themeColor="background1"/>
                              </w:rPr>
                              <w:t>£1.50</w:t>
                            </w:r>
                          </w:p>
                          <w:p w:rsidR="00F174B2" w:rsidRPr="002B01C4" w:rsidRDefault="00F174B2" w:rsidP="00F174B2">
                            <w:pPr>
                              <w:pStyle w:val="NoSpacing"/>
                              <w:jc w:val="center"/>
                              <w:rPr>
                                <w:b/>
                                <w:color w:val="FFFFFF" w:themeColor="background1"/>
                              </w:rPr>
                            </w:pP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" o:spid="_x0000_s1061" style="position:absolute;left:0;text-align:left;margin-left:249pt;margin-top:.7pt;width:69.75pt;height:61.5pt;z-index:251892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+6YaIAIAAKoEAAAOAAAAZHJzL2Uyb0RvYy54bWysVNuO0zAQfUfiHyy/06SBLqVqukK7Ki8I&#10;VrvwAa4zbiz5hu026d8zdtJ0oYiH1fbB9WXOmTnHnqxve63IEXyQ1tR0PispAcNtI82+pj9/bN8t&#10;KQmRmYYpa6CmJwj0dvP2zbpzK6hsa1UDniCJCavO1bSN0a2KIvAWNAsz68DgobBes4hLvy8azzpk&#10;16qoyvKm6KxvnLccQsDd++GQbjK/EMDjdyECRKJqirXFPPo87tJYbNZstffMtZKPZbAXVKGZNJh0&#10;orpnkZGDl1dUWnJvgxVxxq0urBCSQ9aAaublX2qeWuYga0FzgptsCq9Hy78dHzyRDd5d9YkSwzRe&#10;0iPaxsxeAXmfDOpcWGHck3vw4yrgNKnthdfpH3WQPpt6mkyFPhKOm8vlYlktKOF49HE5LxfZ9OIC&#10;dj7EL2A1SZOaekyerWTHryFiQgw9h6RcwSrZbKVSeeH3uzvlyZHh/W63Jf5SxQj5I0yZa2R6YTBh&#10;Y19dA5EmIYtkwCA5z+JJQeJT5hEEeociq1xxfrUXTsY5mDgfjlrWwFDm4nmV5ypyzZkwMQuUN3GP&#10;BOfIgeTMPYgd4xMU8qOfwOX/ChvAEyJntiZOYC2N9f8iUKhqzDzEn00arEkuxX7X53f14SaFpq2d&#10;bU742DrstpqGXwfmgRIf1Z0dmpMZ3lrsTR6HpMZ+PkQrZH4EF4IxFzZENm1s3tRxz9c56vKJ2fwG&#10;AAD//wMAUEsDBBQABgAIAAAAIQDFrjBG3gAAAAkBAAAPAAAAZHJzL2Rvd25yZXYueG1sTI/BTsMw&#10;EETvSPyDtUjcqEOalJLGqSoQSHCjVD278TYOxOsodpvA17Oc4Dh6q9k35XpynTjjEFpPCm5nCQik&#10;2puWGgW796ebJYgQNRndeUIFXxhgXV1elLowfqQ3PG9jI7iEQqEV2Bj7QspQW3Q6zHyPxOzoB6cj&#10;x6GRZtAjl7tOpkmykE63xB+s7vHBYv25PTkF4962Y96kH+FlM6/t6+Pz7jvfK3V9NW1WICJO8e8Y&#10;fvVZHSp2OvgTmSA6Bdn9krdEBhkI5ov5XQ7iwDnNMpBVKf8vqH4AAAD//wMAUEsBAi0AFAAGAAgA&#10;AAAhALaDOJL+AAAA4QEAABMAAAAAAAAAAAAAAAAAAAAAAFtDb250ZW50X1R5cGVzXS54bWxQSwEC&#10;LQAUAAYACAAAACEAOP0h/9YAAACUAQAACwAAAAAAAAAAAAAAAAAvAQAAX3JlbHMvLnJlbHNQSwEC&#10;LQAUAAYACAAAACEAk/umGiACAACqBAAADgAAAAAAAAAAAAAAAAAuAgAAZHJzL2Uyb0RvYy54bWxQ&#10;SwECLQAUAAYACAAAACEAxa4wRt4AAAAJAQAADwAAAAAAAAAAAAAAAAB6BAAAZHJzL2Rvd25yZXYu&#10;eG1sUEsFBgAAAAAEAAQA8wAAAIUFAAAAAA==&#10;" fillcolor="red" strokecolor="#1f497d [3215]" strokeweight="2pt">
                <v:textbox>
                  <w:txbxContent>
                    <w:p w:rsidR="00F174B2" w:rsidRPr="002B01C4" w:rsidRDefault="00F174B2" w:rsidP="00F174B2">
                      <w:pPr>
                        <w:pStyle w:val="NoSpacing"/>
                        <w:jc w:val="center"/>
                        <w:rPr>
                          <w:b/>
                          <w:color w:val="FFFFFF" w:themeColor="background1"/>
                        </w:rPr>
                      </w:pPr>
                      <w:r w:rsidRPr="002B01C4">
                        <w:rPr>
                          <w:b/>
                          <w:color w:val="FFFFFF" w:themeColor="background1"/>
                        </w:rPr>
                        <w:t>0.45m</w:t>
                      </w:r>
                    </w:p>
                    <w:p w:rsidR="00F174B2" w:rsidRPr="002B01C4" w:rsidRDefault="00F174B2" w:rsidP="00F174B2">
                      <w:pPr>
                        <w:pStyle w:val="NoSpacing"/>
                        <w:jc w:val="center"/>
                        <w:rPr>
                          <w:b/>
                          <w:color w:val="FFFFFF" w:themeColor="background1"/>
                        </w:rPr>
                      </w:pPr>
                      <w:r w:rsidRPr="002B01C4">
                        <w:rPr>
                          <w:b/>
                          <w:color w:val="FFFFFF" w:themeColor="background1"/>
                        </w:rPr>
                        <w:t>Or 45cm</w:t>
                      </w:r>
                    </w:p>
                    <w:p w:rsidR="00F174B2" w:rsidRPr="002B01C4" w:rsidRDefault="00F174B2" w:rsidP="00F174B2">
                      <w:pPr>
                        <w:pStyle w:val="NoSpacing"/>
                        <w:jc w:val="center"/>
                        <w:rPr>
                          <w:b/>
                          <w:color w:val="FFFFFF" w:themeColor="background1"/>
                        </w:rPr>
                      </w:pPr>
                    </w:p>
                    <w:p w:rsidR="00F174B2" w:rsidRPr="002B01C4" w:rsidRDefault="00F174B2" w:rsidP="00F174B2">
                      <w:pPr>
                        <w:pStyle w:val="NoSpacing"/>
                        <w:jc w:val="center"/>
                        <w:rPr>
                          <w:b/>
                          <w:color w:val="FFFFFF" w:themeColor="background1"/>
                        </w:rPr>
                      </w:pPr>
                      <w:r w:rsidRPr="002B01C4">
                        <w:rPr>
                          <w:b/>
                          <w:color w:val="FFFFFF" w:themeColor="background1"/>
                        </w:rPr>
                        <w:t>£1.50</w:t>
                      </w:r>
                    </w:p>
                    <w:p w:rsidR="00F174B2" w:rsidRPr="002B01C4" w:rsidRDefault="00F174B2" w:rsidP="00F174B2">
                      <w:pPr>
                        <w:pStyle w:val="NoSpacing"/>
                        <w:jc w:val="center"/>
                        <w:rPr>
                          <w:b/>
                          <w:color w:val="FFFFFF" w:themeColor="background1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F174B2">
        <w:rPr>
          <w:rFonts w:ascii="Century Gothic" w:hAnsi="Century Gothic"/>
          <w:b/>
          <w:noProof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890688" behindDoc="0" locked="0" layoutInCell="1" allowOverlap="1" wp14:anchorId="169C6FF4" wp14:editId="0A7F9D30">
                <wp:simplePos x="0" y="0"/>
                <wp:positionH relativeFrom="column">
                  <wp:posOffset>2276475</wp:posOffset>
                </wp:positionH>
                <wp:positionV relativeFrom="paragraph">
                  <wp:posOffset>8890</wp:posOffset>
                </wp:positionV>
                <wp:extent cx="885825" cy="781050"/>
                <wp:effectExtent l="0" t="0" r="28575" b="19050"/>
                <wp:wrapNone/>
                <wp:docPr id="128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5825" cy="781050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174B2" w:rsidRPr="002B01C4" w:rsidRDefault="00F174B2" w:rsidP="00F174B2">
                            <w:pPr>
                              <w:pStyle w:val="NoSpacing"/>
                              <w:jc w:val="center"/>
                              <w:rPr>
                                <w:b/>
                                <w:color w:val="FFFFFF" w:themeColor="background1"/>
                              </w:rPr>
                            </w:pPr>
                            <w:r w:rsidRPr="002B01C4">
                              <w:rPr>
                                <w:b/>
                                <w:color w:val="FFFFFF" w:themeColor="background1"/>
                              </w:rPr>
                              <w:t>0.45m</w:t>
                            </w:r>
                          </w:p>
                          <w:p w:rsidR="00F174B2" w:rsidRPr="002B01C4" w:rsidRDefault="00F174B2" w:rsidP="00F174B2">
                            <w:pPr>
                              <w:pStyle w:val="NoSpacing"/>
                              <w:jc w:val="center"/>
                              <w:rPr>
                                <w:b/>
                                <w:color w:val="FFFFFF" w:themeColor="background1"/>
                              </w:rPr>
                            </w:pPr>
                            <w:r w:rsidRPr="002B01C4">
                              <w:rPr>
                                <w:b/>
                                <w:color w:val="FFFFFF" w:themeColor="background1"/>
                              </w:rPr>
                              <w:t>Or 45cm</w:t>
                            </w:r>
                          </w:p>
                          <w:p w:rsidR="00F174B2" w:rsidRPr="002B01C4" w:rsidRDefault="00F174B2" w:rsidP="00F174B2">
                            <w:pPr>
                              <w:pStyle w:val="NoSpacing"/>
                              <w:jc w:val="center"/>
                              <w:rPr>
                                <w:b/>
                                <w:color w:val="FFFFFF" w:themeColor="background1"/>
                              </w:rPr>
                            </w:pPr>
                          </w:p>
                          <w:p w:rsidR="00F174B2" w:rsidRPr="002B01C4" w:rsidRDefault="00F174B2" w:rsidP="00F174B2">
                            <w:pPr>
                              <w:pStyle w:val="NoSpacing"/>
                              <w:jc w:val="center"/>
                              <w:rPr>
                                <w:b/>
                                <w:color w:val="FFFFFF" w:themeColor="background1"/>
                              </w:rPr>
                            </w:pPr>
                            <w:r w:rsidRPr="002B01C4">
                              <w:rPr>
                                <w:b/>
                                <w:color w:val="FFFFFF" w:themeColor="background1"/>
                              </w:rPr>
                              <w:t>£1.50</w:t>
                            </w:r>
                          </w:p>
                          <w:p w:rsidR="00F174B2" w:rsidRPr="002B01C4" w:rsidRDefault="00F174B2" w:rsidP="00F174B2">
                            <w:pPr>
                              <w:pStyle w:val="NoSpacing"/>
                              <w:jc w:val="center"/>
                              <w:rPr>
                                <w:b/>
                                <w:color w:val="FFFFFF" w:themeColor="background1"/>
                              </w:rPr>
                            </w:pP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62" style="position:absolute;left:0;text-align:left;margin-left:179.25pt;margin-top:.7pt;width:69.75pt;height:61.5pt;z-index:251890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RaYVIAIAAKoEAAAOAAAAZHJzL2Uyb0RvYy54bWysVMtu2zAQvBfoPxC815LVujEMy0GRwL0U&#10;bZCkH0BTS4sAHypJW/Lfd0nKcloHORT1geZjZ3ZnyNX6dtCKHMF5aU1N57OSEjDcNtLsa/rzefth&#10;SYkPzDRMWQM1PYGnt5v379Z9t4LKtlY14AiSGL/qu5q2IXSrovC8Bc38zHZg8FBYp1nApdsXjWM9&#10;smtVVGX5ueitazpnOXiPu/f5kG4SvxDAww8hPASiaoq1hTS6NO7iWGzWbLV3rGslH8tg/1CFZtJg&#10;0onqngVGDk5eUWnJnfVWhBm3urBCSA5JA6qZl3+peWpZB0kLmuO7ySb//2j59+ODI7LBu6vwqgzT&#10;eEmPaBszewXkYzSo7/wK4566BzeuPE6j2kE4Hf9RBxmSqafJVBgC4bi5XC6W1YISjkc3y3m5SKYX&#10;F3DnfPgKVpM4qanD5MlKdvzmAybE0HNIzOWtks1WKpUWbr+7U44cGd7vdlviL1aMkD/ClLlGxhcG&#10;EzYM1TUQaSKyiAZkyWkWTgoinzKPINA7FFmlitOrvXAyzsGEeT5qWQO5zMXLKs9VpJoTYWQWKG/i&#10;HgnOkZnkzJ3FjvERCunRT+DyrcIyeEKkzNaECaylse41AoWqxsw5/mxStia6FIbdkN7Vp5sYGrd2&#10;tjnhY+ux22rqfx2YA0pcUHc2NyczvLXYmzzkpMZ+OQQrZHoEF4IxFzZEMm1s3thxL9cp6vKJ2fwG&#10;AAD//wMAUEsDBBQABgAIAAAAIQCHNf9r3QAAAAkBAAAPAAAAZHJzL2Rvd25yZXYueG1sTI/NTsMw&#10;EITvSLyDtUjcqEOaoBDiVBUIpHKjVD278RIH4nUUu03o07Oc4Dj6RvNTrWbXixOOofOk4HaRgEBq&#10;vOmoVbB7f74pQISoyejeEyr4xgCr+vKi0qXxE73haRtbwSEUSq3AxjiUUobGotNh4QckZh9+dDqy&#10;HFtpRj1xuOtlmiR30umOuMHqAR8tNl/bo1Mw7W035W36GTbrZWNfn15253yv1PXVvH4AEXGOf2b4&#10;nc/ToeZNB38kE0SvYJkXOVsZZCCYZ/cFfzuwTrMMZF3J/w/qHwAAAP//AwBQSwECLQAUAAYACAAA&#10;ACEAtoM4kv4AAADhAQAAEwAAAAAAAAAAAAAAAAAAAAAAW0NvbnRlbnRfVHlwZXNdLnhtbFBLAQIt&#10;ABQABgAIAAAAIQA4/SH/1gAAAJQBAAALAAAAAAAAAAAAAAAAAC8BAABfcmVscy8ucmVsc1BLAQIt&#10;ABQABgAIAAAAIQARRaYVIAIAAKoEAAAOAAAAAAAAAAAAAAAAAC4CAABkcnMvZTJvRG9jLnhtbFBL&#10;AQItABQABgAIAAAAIQCHNf9r3QAAAAkBAAAPAAAAAAAAAAAAAAAAAHoEAABkcnMvZG93bnJldi54&#10;bWxQSwUGAAAAAAQABADzAAAAhAUAAAAA&#10;" fillcolor="red" strokecolor="#1f497d [3215]" strokeweight="2pt">
                <v:textbox>
                  <w:txbxContent>
                    <w:p w:rsidR="00F174B2" w:rsidRPr="002B01C4" w:rsidRDefault="00F174B2" w:rsidP="00F174B2">
                      <w:pPr>
                        <w:pStyle w:val="NoSpacing"/>
                        <w:jc w:val="center"/>
                        <w:rPr>
                          <w:b/>
                          <w:color w:val="FFFFFF" w:themeColor="background1"/>
                        </w:rPr>
                      </w:pPr>
                      <w:r w:rsidRPr="002B01C4">
                        <w:rPr>
                          <w:b/>
                          <w:color w:val="FFFFFF" w:themeColor="background1"/>
                        </w:rPr>
                        <w:t>0.45m</w:t>
                      </w:r>
                    </w:p>
                    <w:p w:rsidR="00F174B2" w:rsidRPr="002B01C4" w:rsidRDefault="00F174B2" w:rsidP="00F174B2">
                      <w:pPr>
                        <w:pStyle w:val="NoSpacing"/>
                        <w:jc w:val="center"/>
                        <w:rPr>
                          <w:b/>
                          <w:color w:val="FFFFFF" w:themeColor="background1"/>
                        </w:rPr>
                      </w:pPr>
                      <w:r w:rsidRPr="002B01C4">
                        <w:rPr>
                          <w:b/>
                          <w:color w:val="FFFFFF" w:themeColor="background1"/>
                        </w:rPr>
                        <w:t>Or 45cm</w:t>
                      </w:r>
                    </w:p>
                    <w:p w:rsidR="00F174B2" w:rsidRPr="002B01C4" w:rsidRDefault="00F174B2" w:rsidP="00F174B2">
                      <w:pPr>
                        <w:pStyle w:val="NoSpacing"/>
                        <w:jc w:val="center"/>
                        <w:rPr>
                          <w:b/>
                          <w:color w:val="FFFFFF" w:themeColor="background1"/>
                        </w:rPr>
                      </w:pPr>
                    </w:p>
                    <w:p w:rsidR="00F174B2" w:rsidRPr="002B01C4" w:rsidRDefault="00F174B2" w:rsidP="00F174B2">
                      <w:pPr>
                        <w:pStyle w:val="NoSpacing"/>
                        <w:jc w:val="center"/>
                        <w:rPr>
                          <w:b/>
                          <w:color w:val="FFFFFF" w:themeColor="background1"/>
                        </w:rPr>
                      </w:pPr>
                      <w:r w:rsidRPr="002B01C4">
                        <w:rPr>
                          <w:b/>
                          <w:color w:val="FFFFFF" w:themeColor="background1"/>
                        </w:rPr>
                        <w:t>£1.50</w:t>
                      </w:r>
                    </w:p>
                    <w:p w:rsidR="00F174B2" w:rsidRPr="002B01C4" w:rsidRDefault="00F174B2" w:rsidP="00F174B2">
                      <w:pPr>
                        <w:pStyle w:val="NoSpacing"/>
                        <w:jc w:val="center"/>
                        <w:rPr>
                          <w:b/>
                          <w:color w:val="FFFFFF" w:themeColor="background1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F174B2">
        <w:rPr>
          <w:rFonts w:ascii="Century Gothic" w:hAnsi="Century Gothic"/>
          <w:b/>
          <w:noProof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888640" behindDoc="0" locked="0" layoutInCell="1" allowOverlap="1" wp14:anchorId="5CACE3CE" wp14:editId="6FAC2B54">
                <wp:simplePos x="0" y="0"/>
                <wp:positionH relativeFrom="column">
                  <wp:posOffset>1390650</wp:posOffset>
                </wp:positionH>
                <wp:positionV relativeFrom="paragraph">
                  <wp:posOffset>8890</wp:posOffset>
                </wp:positionV>
                <wp:extent cx="885825" cy="781050"/>
                <wp:effectExtent l="0" t="0" r="28575" b="19050"/>
                <wp:wrapNone/>
                <wp:docPr id="127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5825" cy="781050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174B2" w:rsidRPr="002B01C4" w:rsidRDefault="00F174B2" w:rsidP="00F174B2">
                            <w:pPr>
                              <w:pStyle w:val="NoSpacing"/>
                              <w:jc w:val="center"/>
                              <w:rPr>
                                <w:b/>
                              </w:rPr>
                            </w:pPr>
                            <w:r w:rsidRPr="002B01C4">
                              <w:rPr>
                                <w:b/>
                              </w:rPr>
                              <w:t>0.45m</w:t>
                            </w:r>
                          </w:p>
                          <w:p w:rsidR="00F174B2" w:rsidRPr="002B01C4" w:rsidRDefault="00F174B2" w:rsidP="00F174B2">
                            <w:pPr>
                              <w:pStyle w:val="NoSpacing"/>
                              <w:jc w:val="center"/>
                              <w:rPr>
                                <w:b/>
                              </w:rPr>
                            </w:pPr>
                            <w:r w:rsidRPr="002B01C4">
                              <w:rPr>
                                <w:b/>
                              </w:rPr>
                              <w:t>Or 45cm</w:t>
                            </w:r>
                          </w:p>
                          <w:p w:rsidR="00F174B2" w:rsidRPr="002B01C4" w:rsidRDefault="00F174B2" w:rsidP="00F174B2">
                            <w:pPr>
                              <w:pStyle w:val="NoSpacing"/>
                              <w:jc w:val="center"/>
                              <w:rPr>
                                <w:b/>
                              </w:rPr>
                            </w:pPr>
                          </w:p>
                          <w:p w:rsidR="00F174B2" w:rsidRPr="002B01C4" w:rsidRDefault="00F174B2" w:rsidP="00F174B2">
                            <w:pPr>
                              <w:pStyle w:val="NoSpacing"/>
                              <w:jc w:val="center"/>
                              <w:rPr>
                                <w:b/>
                              </w:rPr>
                            </w:pPr>
                            <w:r w:rsidRPr="002B01C4">
                              <w:rPr>
                                <w:b/>
                              </w:rPr>
                              <w:t>£1.50</w:t>
                            </w:r>
                          </w:p>
                          <w:p w:rsidR="00F174B2" w:rsidRPr="002B01C4" w:rsidRDefault="00F174B2" w:rsidP="00F174B2">
                            <w:pPr>
                              <w:pStyle w:val="NoSpacing"/>
                              <w:jc w:val="center"/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63" style="position:absolute;left:0;text-align:left;margin-left:109.5pt;margin-top:.7pt;width:69.75pt;height:61.5pt;z-index:251888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iKBAIAIAAKoEAAAOAAAAZHJzL2Uyb0RvYy54bWysVNuO0zAQfUfiHyy/s0kDZaOq6Qrtqrwg&#10;WO0uH+A648aSL8F2m/TvGdtpulDEA6IPri9zzsw59mR9N2pFjuC8tKahi5uSEjDcttLsG/r9Zfuu&#10;psQHZlqmrIGGnsDTu83bN+uhX0FlO6tacARJjF8NfUO7EPpVUXjegWb+xvZg8FBYp1nApdsXrWMD&#10;smtVVGX5sRisa3tnOXiPuw/5kG4SvxDAwzchPASiGoq1hTS6NO7iWGzWbLV3rO8kn8pg/1CFZtJg&#10;0pnqgQVGDk5eUWnJnfVWhBtudWGFkBySBlSzKH9T89yxHpIWNMf3s03+/9Hyr8dHR2SLd1fdUmKY&#10;xkt6QtuY2Ssg76NBQ+9XGPfcP7pp5XEa1Y7C6fiPOsiYTD3NpsIYCMfNul7W1ZISjke39aJcJtOL&#10;C7h3PnwGq0mcNNRh8mQlO37xARNi6Dkk5vJWyXYrlUoLt9/dK0eODO93uy3xFytGyC9hylwj4wuD&#10;GRvG6hqINBFZRAOy5DQLJwWRT5knEOgdiqxSxenVXjgZ52DCIh91rIVc5vJ1lecqUs2JMDILlDdz&#10;TwTnyExy5s5ip/gIhfToZ3D5t8IyeEakzNaEGaylse5PBApVTZlz/NmkbE10KYy7Mb2rD3UMjVs7&#10;257wsQ3YbQ31Pw7MASUuqHubm5MZ3lnsTR5yUmM/HYIVMj2CC8GUCxsimTY1b+y41+sUdfnEbH4C&#10;AAD//wMAUEsDBBQABgAIAAAAIQA2pu/h3gAAAAkBAAAPAAAAZHJzL2Rvd25yZXYueG1sTI/BTsMw&#10;EETvSPyDtUjcqNM0QSWNU1UgkODWUvXsxts4EK+j2G0CX89yguPorWbflOvJdeKCQ2g9KZjPEhBI&#10;tTctNQr27893SxAhajK684QKvjDAurq+KnVh/EhbvOxiI7iEQqEV2Bj7QspQW3Q6zHyPxOzkB6cj&#10;x6GRZtAjl7tOpklyL51uiT9Y3eOjxfpzd3YKxoNtx7xJP8LrZlHbt6eX/Xd+UOr2ZtqsQESc4t8x&#10;/OqzOlTsdPRnMkF0CtL5A2+JDDIQzBf5Mgdx5JxmGciqlP8XVD8AAAD//wMAUEsBAi0AFAAGAAgA&#10;AAAhALaDOJL+AAAA4QEAABMAAAAAAAAAAAAAAAAAAAAAAFtDb250ZW50X1R5cGVzXS54bWxQSwEC&#10;LQAUAAYACAAAACEAOP0h/9YAAACUAQAACwAAAAAAAAAAAAAAAAAvAQAAX3JlbHMvLnJlbHNQSwEC&#10;LQAUAAYACAAAACEAj4igQCACAACqBAAADgAAAAAAAAAAAAAAAAAuAgAAZHJzL2Uyb0RvYy54bWxQ&#10;SwECLQAUAAYACAAAACEANqbv4d4AAAAJAQAADwAAAAAAAAAAAAAAAAB6BAAAZHJzL2Rvd25yZXYu&#10;eG1sUEsFBgAAAAAEAAQA8wAAAIUFAAAAAA==&#10;" fillcolor="red" strokecolor="#1f497d [3215]" strokeweight="2pt">
                <v:textbox>
                  <w:txbxContent>
                    <w:p w:rsidR="00F174B2" w:rsidRPr="002B01C4" w:rsidRDefault="00F174B2" w:rsidP="00F174B2">
                      <w:pPr>
                        <w:pStyle w:val="NoSpacing"/>
                        <w:jc w:val="center"/>
                        <w:rPr>
                          <w:b/>
                        </w:rPr>
                      </w:pPr>
                      <w:r w:rsidRPr="002B01C4">
                        <w:rPr>
                          <w:b/>
                        </w:rPr>
                        <w:t>0.45m</w:t>
                      </w:r>
                    </w:p>
                    <w:p w:rsidR="00F174B2" w:rsidRPr="002B01C4" w:rsidRDefault="00F174B2" w:rsidP="00F174B2">
                      <w:pPr>
                        <w:pStyle w:val="NoSpacing"/>
                        <w:jc w:val="center"/>
                        <w:rPr>
                          <w:b/>
                        </w:rPr>
                      </w:pPr>
                      <w:r w:rsidRPr="002B01C4">
                        <w:rPr>
                          <w:b/>
                        </w:rPr>
                        <w:t>Or 45cm</w:t>
                      </w:r>
                    </w:p>
                    <w:p w:rsidR="00F174B2" w:rsidRPr="002B01C4" w:rsidRDefault="00F174B2" w:rsidP="00F174B2">
                      <w:pPr>
                        <w:pStyle w:val="NoSpacing"/>
                        <w:jc w:val="center"/>
                        <w:rPr>
                          <w:b/>
                        </w:rPr>
                      </w:pPr>
                    </w:p>
                    <w:p w:rsidR="00F174B2" w:rsidRPr="002B01C4" w:rsidRDefault="00F174B2" w:rsidP="00F174B2">
                      <w:pPr>
                        <w:pStyle w:val="NoSpacing"/>
                        <w:jc w:val="center"/>
                        <w:rPr>
                          <w:b/>
                        </w:rPr>
                      </w:pPr>
                      <w:r w:rsidRPr="002B01C4">
                        <w:rPr>
                          <w:b/>
                        </w:rPr>
                        <w:t>£1.50</w:t>
                      </w:r>
                    </w:p>
                    <w:p w:rsidR="00F174B2" w:rsidRPr="002B01C4" w:rsidRDefault="00F174B2" w:rsidP="00F174B2">
                      <w:pPr>
                        <w:pStyle w:val="NoSpacing"/>
                        <w:jc w:val="center"/>
                        <w:rPr>
                          <w:b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F174B2">
        <w:rPr>
          <w:rFonts w:ascii="Century Gothic" w:hAnsi="Century Gothic"/>
          <w:b/>
          <w:noProof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886592" behindDoc="0" locked="0" layoutInCell="1" allowOverlap="1" wp14:anchorId="3B071905" wp14:editId="1A57B70D">
                <wp:simplePos x="0" y="0"/>
                <wp:positionH relativeFrom="column">
                  <wp:posOffset>504825</wp:posOffset>
                </wp:positionH>
                <wp:positionV relativeFrom="paragraph">
                  <wp:posOffset>8890</wp:posOffset>
                </wp:positionV>
                <wp:extent cx="885825" cy="781050"/>
                <wp:effectExtent l="0" t="0" r="28575" b="19050"/>
                <wp:wrapNone/>
                <wp:docPr id="122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5825" cy="78105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174B2" w:rsidRPr="002B01C4" w:rsidRDefault="00F174B2" w:rsidP="00F174B2">
                            <w:pPr>
                              <w:pStyle w:val="NoSpacing"/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2B01C4">
                              <w:rPr>
                                <w:b/>
                                <w:color w:val="000000" w:themeColor="text1"/>
                              </w:rPr>
                              <w:t>0.45m</w:t>
                            </w:r>
                          </w:p>
                          <w:p w:rsidR="00F174B2" w:rsidRPr="002B01C4" w:rsidRDefault="00F174B2" w:rsidP="00F174B2">
                            <w:pPr>
                              <w:pStyle w:val="NoSpacing"/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2B01C4">
                              <w:rPr>
                                <w:b/>
                                <w:color w:val="000000" w:themeColor="text1"/>
                              </w:rPr>
                              <w:t>Or 45cm</w:t>
                            </w:r>
                          </w:p>
                          <w:p w:rsidR="00F174B2" w:rsidRPr="002B01C4" w:rsidRDefault="00F174B2" w:rsidP="00F174B2">
                            <w:pPr>
                              <w:pStyle w:val="NoSpacing"/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</w:p>
                          <w:p w:rsidR="00F174B2" w:rsidRPr="002B01C4" w:rsidRDefault="00F174B2" w:rsidP="00F174B2">
                            <w:pPr>
                              <w:pStyle w:val="NoSpacing"/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2B01C4">
                              <w:rPr>
                                <w:b/>
                                <w:color w:val="000000" w:themeColor="text1"/>
                              </w:rPr>
                              <w:t>£1.50</w:t>
                            </w:r>
                          </w:p>
                          <w:p w:rsidR="00F174B2" w:rsidRPr="002B01C4" w:rsidRDefault="00F174B2" w:rsidP="00F174B2">
                            <w:pPr>
                              <w:pStyle w:val="NoSpacing"/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64" style="position:absolute;left:0;text-align:left;margin-left:39.75pt;margin-top:.7pt;width:69.75pt;height:61.5pt;z-index:251886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VGu6IgIAAKoEAAAOAAAAZHJzL2Uyb0RvYy54bWysVNtu2zAMfR+wfxD0vthxkTUI4hRDi+xl&#10;2Iq2+wBFpmIBuk1SYufvR8mXdOuwh2F+UESJPOQ5IrO967UiZ/BBWlPT5aKkBAy3jTTHmn5/2X9Y&#10;UxIiMw1T1kBNLxDo3e79u23nNlDZ1qoGPEEQEzadq2kbo9sUReAtaBYW1oHBS2G9ZhFNfywazzpE&#10;16qoyvJj0VnfOG85hICnD8Ml3WV8IYDHb0IEiETVFGuLefV5PaS12G3Z5uiZayUfy2D/UIVm0mDS&#10;GeqBRUZOXr6B0pJ7G6yIC251YYWQHDIHZLMsf2Pz3DIHmQuKE9wsU/h/sPzr+dET2eDbVRUlhml8&#10;pCeUjZmjAnKTBOpc2KDfs3v0oxVwm9j2wuv0izxIn0W9zKJCHwnHw/V6ta5WlHC8ul0vy1UWvbgG&#10;Ox/iZ7CapE1NPSbPUrLzlxAxIbpOLilXsEo2e6lUNvzxcK88OTN83z1+5YT+i5sybyNTh8EcG/sq&#10;UcVcrwLRSpFFEmCgnHfxoiDhKfMEArVDklWuOHftFZNxDiYuh6uWNTCUuSrxm5JNVeTUGTAhC6Q3&#10;Y48Ak+cAMmEPNY/+KRRy08/B5d8KG4LniJzZmjgHa2ms/xOAQlZj5sF/EmmQJqkU+0Of++rmNrmm&#10;o4NtLthsHU5bTcOPE/NAiY/q3g7DyQxvLc4mj0NSYz+dohUyN8EVYMyFA5FFG4c3TdxrO3td/2J2&#10;PwEAAP//AwBQSwMEFAAGAAgAAAAhANUpGTHcAAAACAEAAA8AAABkcnMvZG93bnJldi54bWxMj8FO&#10;wzAQRO9I/IO1SNyo0xBIGuJUVaUeONIiwdGJt3FEvI5iNw1/z3KC4+yMZt9U28UNYsYp9J4UrFcJ&#10;CKTWm546Be+nw0MBIkRNRg+eUME3BtjWtzeVLo2/0hvOx9gJLqFQagU2xrGUMrQWnQ4rPyKxd/aT&#10;05Hl1Ekz6SuXu0GmSfIsne6JP1g94t5i+3W8OAXHfN/bZvdpisKcHz/GQ/Nq51yp+7tl9wIi4hL/&#10;wvCLz+hQM1PjL2SCGBTkmydO8j0DwXa63vC0hnWaZSDrSv4fUP8AAAD//wMAUEsBAi0AFAAGAAgA&#10;AAAhALaDOJL+AAAA4QEAABMAAAAAAAAAAAAAAAAAAAAAAFtDb250ZW50X1R5cGVzXS54bWxQSwEC&#10;LQAUAAYACAAAACEAOP0h/9YAAACUAQAACwAAAAAAAAAAAAAAAAAvAQAAX3JlbHMvLnJlbHNQSwEC&#10;LQAUAAYACAAAACEAdVRruiICAACqBAAADgAAAAAAAAAAAAAAAAAuAgAAZHJzL2Uyb0RvYy54bWxQ&#10;SwECLQAUAAYACAAAACEA1SkZMdwAAAAIAQAADwAAAAAAAAAAAAAAAAB8BAAAZHJzL2Rvd25yZXYu&#10;eG1sUEsFBgAAAAAEAAQA8wAAAIUFAAAAAA==&#10;" fillcolor="yellow" strokecolor="#1f497d [3215]" strokeweight="2pt">
                <v:textbox>
                  <w:txbxContent>
                    <w:p w:rsidR="00F174B2" w:rsidRPr="002B01C4" w:rsidRDefault="00F174B2" w:rsidP="00F174B2">
                      <w:pPr>
                        <w:pStyle w:val="NoSpacing"/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2B01C4">
                        <w:rPr>
                          <w:b/>
                          <w:color w:val="000000" w:themeColor="text1"/>
                        </w:rPr>
                        <w:t>0.45m</w:t>
                      </w:r>
                    </w:p>
                    <w:p w:rsidR="00F174B2" w:rsidRPr="002B01C4" w:rsidRDefault="00F174B2" w:rsidP="00F174B2">
                      <w:pPr>
                        <w:pStyle w:val="NoSpacing"/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2B01C4">
                        <w:rPr>
                          <w:b/>
                          <w:color w:val="000000" w:themeColor="text1"/>
                        </w:rPr>
                        <w:t>Or 45cm</w:t>
                      </w:r>
                    </w:p>
                    <w:p w:rsidR="00F174B2" w:rsidRPr="002B01C4" w:rsidRDefault="00F174B2" w:rsidP="00F174B2">
                      <w:pPr>
                        <w:pStyle w:val="NoSpacing"/>
                        <w:jc w:val="center"/>
                        <w:rPr>
                          <w:b/>
                          <w:color w:val="000000" w:themeColor="text1"/>
                        </w:rPr>
                      </w:pPr>
                    </w:p>
                    <w:p w:rsidR="00F174B2" w:rsidRPr="002B01C4" w:rsidRDefault="00F174B2" w:rsidP="00F174B2">
                      <w:pPr>
                        <w:pStyle w:val="NoSpacing"/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2B01C4">
                        <w:rPr>
                          <w:b/>
                          <w:color w:val="000000" w:themeColor="text1"/>
                        </w:rPr>
                        <w:t>£1.50</w:t>
                      </w:r>
                    </w:p>
                    <w:p w:rsidR="00F174B2" w:rsidRPr="002B01C4" w:rsidRDefault="00F174B2" w:rsidP="00F174B2">
                      <w:pPr>
                        <w:pStyle w:val="NoSpacing"/>
                        <w:jc w:val="center"/>
                        <w:rPr>
                          <w:b/>
                          <w:color w:val="000000" w:themeColor="text1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6D4AEE">
        <w:rPr>
          <w:rFonts w:ascii="Century Gothic" w:hAnsi="Century Gothic"/>
          <w:b/>
          <w:sz w:val="32"/>
        </w:rPr>
        <w:t xml:space="preserve"> </w:t>
      </w:r>
      <w:r w:rsidR="006D4AEE">
        <w:rPr>
          <w:rFonts w:ascii="Century Gothic" w:hAnsi="Century Gothic"/>
          <w:b/>
          <w:sz w:val="32"/>
        </w:rPr>
        <w:tab/>
      </w:r>
      <w:r w:rsidR="006D4AEE">
        <w:rPr>
          <w:rFonts w:ascii="Century Gothic" w:hAnsi="Century Gothic"/>
          <w:b/>
          <w:sz w:val="32"/>
        </w:rPr>
        <w:tab/>
      </w:r>
    </w:p>
    <w:p w:rsidR="00195472" w:rsidRDefault="00195472" w:rsidP="00195472">
      <w:pPr>
        <w:pStyle w:val="ListParagraph"/>
        <w:ind w:left="360"/>
        <w:rPr>
          <w:rFonts w:ascii="Century Gothic" w:hAnsi="Century Gothic"/>
          <w:b/>
          <w:sz w:val="32"/>
        </w:rPr>
      </w:pPr>
    </w:p>
    <w:p w:rsidR="00F174B2" w:rsidRDefault="00F174B2" w:rsidP="00195472">
      <w:pPr>
        <w:pStyle w:val="ListParagraph"/>
        <w:ind w:left="360"/>
        <w:rPr>
          <w:rFonts w:ascii="Century Gothic" w:hAnsi="Century Gothic"/>
          <w:b/>
          <w:sz w:val="32"/>
        </w:rPr>
      </w:pPr>
    </w:p>
    <w:p w:rsidR="002B01C4" w:rsidRPr="00195472" w:rsidRDefault="002B01C4" w:rsidP="00195472">
      <w:pPr>
        <w:pStyle w:val="ListParagraph"/>
        <w:ind w:left="360"/>
        <w:rPr>
          <w:rFonts w:ascii="Century Gothic" w:hAnsi="Century Gothic"/>
          <w:b/>
          <w:sz w:val="32"/>
        </w:rPr>
      </w:pPr>
    </w:p>
    <w:p w:rsidR="002B01C4" w:rsidRDefault="002B01C4" w:rsidP="00391F19">
      <w:pPr>
        <w:pStyle w:val="ListParagraph"/>
        <w:numPr>
          <w:ilvl w:val="0"/>
          <w:numId w:val="10"/>
        </w:numPr>
        <w:rPr>
          <w:rFonts w:ascii="Century Gothic" w:hAnsi="Century Gothic"/>
          <w:b/>
          <w:sz w:val="32"/>
        </w:rPr>
      </w:pPr>
      <w:r>
        <w:rPr>
          <w:rFonts w:ascii="Century Gothic" w:hAnsi="Century Gothic"/>
          <w:b/>
          <w:sz w:val="32"/>
        </w:rPr>
        <w:t xml:space="preserve"> Cost of 1.35m = £1.50 x 3 = £4.50</w:t>
      </w:r>
    </w:p>
    <w:p w:rsidR="002B01C4" w:rsidRDefault="002B01C4" w:rsidP="002B01C4">
      <w:pPr>
        <w:pStyle w:val="ListParagraph"/>
        <w:ind w:left="360"/>
        <w:rPr>
          <w:rFonts w:ascii="Century Gothic" w:hAnsi="Century Gothic"/>
          <w:b/>
          <w:sz w:val="32"/>
        </w:rPr>
      </w:pPr>
    </w:p>
    <w:p w:rsidR="006D4AEE" w:rsidRPr="00F96ECF" w:rsidRDefault="00391F19" w:rsidP="002B01C4">
      <w:pPr>
        <w:pStyle w:val="ListParagraph"/>
        <w:ind w:left="360"/>
        <w:rPr>
          <w:rFonts w:ascii="Century Gothic" w:hAnsi="Century Gothic"/>
          <w:b/>
          <w:sz w:val="32"/>
        </w:rPr>
      </w:pPr>
      <w:r w:rsidRPr="00195472">
        <w:rPr>
          <w:rFonts w:ascii="Century Gothic" w:hAnsi="Century Gothic"/>
          <w:b/>
          <w:sz w:val="44"/>
        </w:rPr>
        <w:tab/>
      </w:r>
    </w:p>
    <w:p w:rsidR="002B01C4" w:rsidRDefault="00391F19" w:rsidP="002B01C4">
      <w:pPr>
        <w:tabs>
          <w:tab w:val="left" w:pos="6945"/>
        </w:tabs>
        <w:rPr>
          <w:rFonts w:ascii="Century Gothic" w:hAnsi="Century Gothic"/>
          <w:b/>
          <w:sz w:val="32"/>
        </w:rPr>
      </w:pPr>
      <w:r w:rsidRPr="004036C5">
        <w:rPr>
          <w:rFonts w:ascii="Century Gothic" w:hAnsi="Century Gothic"/>
          <w:b/>
          <w:color w:val="FF0000"/>
          <w:sz w:val="32"/>
        </w:rPr>
        <w:lastRenderedPageBreak/>
        <w:t>Challenge question (from assessment sticker)</w:t>
      </w:r>
      <w:r w:rsidR="002B01C4">
        <w:rPr>
          <w:rFonts w:ascii="Century Gothic" w:hAnsi="Century Gothic"/>
          <w:b/>
          <w:sz w:val="32"/>
        </w:rPr>
        <w:t xml:space="preserve"> </w:t>
      </w:r>
    </w:p>
    <w:p w:rsidR="002B01C4" w:rsidRDefault="002B01C4" w:rsidP="002B01C4">
      <w:pPr>
        <w:pStyle w:val="ListParagraph"/>
        <w:tabs>
          <w:tab w:val="left" w:pos="6945"/>
        </w:tabs>
        <w:ind w:left="360"/>
        <w:rPr>
          <w:rFonts w:ascii="Century Gothic" w:hAnsi="Century Gothic"/>
          <w:b/>
          <w:sz w:val="32"/>
        </w:rPr>
      </w:pPr>
      <w:r>
        <w:rPr>
          <w:rFonts w:ascii="Century Gothic" w:hAnsi="Century Gothic"/>
          <w:b/>
          <w:sz w:val="32"/>
        </w:rPr>
        <w:t>Find the cost of 50ml of coffee in each case by splitting the blocks appropriately.</w:t>
      </w:r>
    </w:p>
    <w:p w:rsidR="002B01C4" w:rsidRDefault="002B01C4" w:rsidP="002B01C4">
      <w:pPr>
        <w:pStyle w:val="ListParagraph"/>
        <w:tabs>
          <w:tab w:val="left" w:pos="6945"/>
        </w:tabs>
        <w:ind w:left="360"/>
        <w:rPr>
          <w:rFonts w:ascii="Century Gothic" w:hAnsi="Century Gothic"/>
          <w:b/>
          <w:sz w:val="32"/>
        </w:rPr>
      </w:pPr>
      <w:r w:rsidRPr="002B01C4">
        <w:rPr>
          <w:rFonts w:ascii="Century Gothic" w:hAnsi="Century Gothic"/>
          <w:b/>
          <w:noProof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897856" behindDoc="0" locked="0" layoutInCell="1" allowOverlap="1" wp14:anchorId="0256498E" wp14:editId="4350744C">
                <wp:simplePos x="0" y="0"/>
                <wp:positionH relativeFrom="column">
                  <wp:posOffset>4352925</wp:posOffset>
                </wp:positionH>
                <wp:positionV relativeFrom="paragraph">
                  <wp:posOffset>84455</wp:posOffset>
                </wp:positionV>
                <wp:extent cx="885825" cy="781050"/>
                <wp:effectExtent l="0" t="0" r="28575" b="19050"/>
                <wp:wrapNone/>
                <wp:docPr id="13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5825" cy="78105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B01C4" w:rsidRPr="002B01C4" w:rsidRDefault="002B01C4" w:rsidP="002B01C4">
                            <w:pPr>
                              <w:pStyle w:val="NoSpacing"/>
                              <w:jc w:val="center"/>
                              <w:rPr>
                                <w:b/>
                                <w:color w:val="000000" w:themeColor="text1"/>
                                <w:sz w:val="28"/>
                              </w:rPr>
                            </w:pPr>
                            <w:r w:rsidRPr="002B01C4">
                              <w:rPr>
                                <w:b/>
                                <w:color w:val="000000" w:themeColor="text1"/>
                                <w:sz w:val="28"/>
                              </w:rPr>
                              <w:t>50ml</w:t>
                            </w:r>
                          </w:p>
                          <w:p w:rsidR="002B01C4" w:rsidRPr="002B01C4" w:rsidRDefault="002B01C4" w:rsidP="002B01C4">
                            <w:pPr>
                              <w:pStyle w:val="NoSpacing"/>
                              <w:jc w:val="center"/>
                              <w:rPr>
                                <w:b/>
                                <w:color w:val="000000" w:themeColor="text1"/>
                                <w:sz w:val="28"/>
                              </w:rPr>
                            </w:pPr>
                          </w:p>
                          <w:p w:rsidR="002B01C4" w:rsidRPr="002B01C4" w:rsidRDefault="002B01C4" w:rsidP="002B01C4">
                            <w:pPr>
                              <w:pStyle w:val="NoSpacing"/>
                              <w:jc w:val="center"/>
                              <w:rPr>
                                <w:b/>
                                <w:color w:val="000000" w:themeColor="text1"/>
                                <w:sz w:val="28"/>
                              </w:rPr>
                            </w:pPr>
                            <w:r w:rsidRPr="002B01C4">
                              <w:rPr>
                                <w:b/>
                                <w:color w:val="000000" w:themeColor="text1"/>
                                <w:sz w:val="28"/>
                              </w:rPr>
                              <w:t>£0.60</w:t>
                            </w:r>
                          </w:p>
                          <w:p w:rsidR="002B01C4" w:rsidRPr="002B01C4" w:rsidRDefault="002B01C4" w:rsidP="002B01C4">
                            <w:pPr>
                              <w:pStyle w:val="NoSpacing"/>
                              <w:jc w:val="center"/>
                              <w:rPr>
                                <w:b/>
                                <w:color w:val="000000" w:themeColor="text1"/>
                                <w:sz w:val="28"/>
                              </w:rPr>
                            </w:pPr>
                          </w:p>
                          <w:p w:rsidR="002B01C4" w:rsidRPr="002B01C4" w:rsidRDefault="002B01C4" w:rsidP="002B01C4">
                            <w:pPr>
                              <w:pStyle w:val="NoSpacing"/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65" style="position:absolute;left:0;text-align:left;margin-left:342.75pt;margin-top:6.65pt;width:69.75pt;height:61.5pt;z-index:251897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AyQcIgIAAKoEAAAOAAAAZHJzL2Uyb0RvYy54bWysVNtu2zAMfR+wfxD0vtpJkM4I4hRDi+xl&#10;2Iq2+wBFpmIBuk1SYufvR8mXdOuwh2F+UESJPOQ5IrO967UiZ/BBWlPTxU1JCRhuG2mONf3+sv9Q&#10;URIiMw1T1kBNLxDo3e79u23nNrC0rVUNeIIgJmw6V9M2RrcpisBb0CzcWAcGL4X1mkU0/bFoPOsQ&#10;XatiWZa3RWd947zlEAKePgyXdJfxhQAevwkRIBJVU6wt5tXn9ZDWYrdlm6NnrpV8LIP9QxWaSYNJ&#10;Z6gHFhk5efkGSkvubbAi3nCrCyuE5JA5IJtF+Rub55Y5yFxQnOBmmcL/g+Vfz4+eyAbfbrWixDCN&#10;j/SEsjFzVEBWSaDOhQ36PbtHP1oBt4ltL7xOv8iD9FnUyywq9JFwPKyqdbVcU8Lx6mO1KNdZ9OIa&#10;7HyIn8FqkjY19Zg8S8nOX0LEhOg6uaRcwSrZ7KVS2fDHw73y5Mzwfff4lRP6L27KvI1MHQZzbOyX&#10;iSrmehWIVooskgAD5byLFwUJT5knEKgdklzminPXXjEZ52DiYrhqWQNDmesSvynZVEVOnQETskB6&#10;M/YIMHkOIBP2UPPon0IhN/0cXP6tsCF4jsiZrYlzsJbG+j8BKGQ1Zh78J5EGaZJKsT/0ua9uq+Sa&#10;jg62uWCzdThtNQ0/TswDJT6qezsMJzO8tTibPA5Jjf10ilbI3ARXgDEXDkQWbRzeNHGv7ex1/YvZ&#10;/QQAAP//AwBQSwMEFAAGAAgAAAAhAM2pqundAAAACgEAAA8AAABkcnMvZG93bnJldi54bWxMj8FO&#10;wzAQRO9I/IO1SNyoQ6OkUYhTVZV64EhAgqMTb+OIeB3Fbhr+nu0JjjvzNDtT7Vc3igXnMHhS8LxJ&#10;QCB13gzUK/h4Pz0VIELUZPToCRX8YIB9fX9X6dL4K73h0sRecAiFUiuwMU6llKGz6HTY+AmJvbOf&#10;nY58zr00s75yuBvlNkly6fRA/MHqCY8Wu+/m4hQ0u+Ng28OXKQpzTj+nU/tql51Sjw/r4QVExDX+&#10;wXCrz9Wh5k6tv5AJYlSQF1nGKBtpCoKBYpvxuPYm5CnIupL/J9S/AAAA//8DAFBLAQItABQABgAI&#10;AAAAIQC2gziS/gAAAOEBAAATAAAAAAAAAAAAAAAAAAAAAABbQ29udGVudF9UeXBlc10ueG1sUEsB&#10;Ai0AFAAGAAgAAAAhADj9If/WAAAAlAEAAAsAAAAAAAAAAAAAAAAALwEAAF9yZWxzLy5yZWxzUEsB&#10;Ai0AFAAGAAgAAAAhAFwDJBwiAgAAqgQAAA4AAAAAAAAAAAAAAAAALgIAAGRycy9lMm9Eb2MueG1s&#10;UEsBAi0AFAAGAAgAAAAhAM2pqundAAAACgEAAA8AAAAAAAAAAAAAAAAAfAQAAGRycy9kb3ducmV2&#10;LnhtbFBLBQYAAAAABAAEAPMAAACGBQAAAAA=&#10;" fillcolor="yellow" strokecolor="#1f497d [3215]" strokeweight="2pt">
                <v:textbox>
                  <w:txbxContent>
                    <w:p w:rsidR="002B01C4" w:rsidRPr="002B01C4" w:rsidRDefault="002B01C4" w:rsidP="002B01C4">
                      <w:pPr>
                        <w:pStyle w:val="NoSpacing"/>
                        <w:jc w:val="center"/>
                        <w:rPr>
                          <w:b/>
                          <w:color w:val="000000" w:themeColor="text1"/>
                          <w:sz w:val="28"/>
                        </w:rPr>
                      </w:pPr>
                      <w:r w:rsidRPr="002B01C4">
                        <w:rPr>
                          <w:b/>
                          <w:color w:val="000000" w:themeColor="text1"/>
                          <w:sz w:val="28"/>
                        </w:rPr>
                        <w:t>50ml</w:t>
                      </w:r>
                    </w:p>
                    <w:p w:rsidR="002B01C4" w:rsidRPr="002B01C4" w:rsidRDefault="002B01C4" w:rsidP="002B01C4">
                      <w:pPr>
                        <w:pStyle w:val="NoSpacing"/>
                        <w:jc w:val="center"/>
                        <w:rPr>
                          <w:b/>
                          <w:color w:val="000000" w:themeColor="text1"/>
                          <w:sz w:val="28"/>
                        </w:rPr>
                      </w:pPr>
                    </w:p>
                    <w:p w:rsidR="002B01C4" w:rsidRPr="002B01C4" w:rsidRDefault="002B01C4" w:rsidP="002B01C4">
                      <w:pPr>
                        <w:pStyle w:val="NoSpacing"/>
                        <w:jc w:val="center"/>
                        <w:rPr>
                          <w:b/>
                          <w:color w:val="000000" w:themeColor="text1"/>
                          <w:sz w:val="28"/>
                        </w:rPr>
                      </w:pPr>
                      <w:r w:rsidRPr="002B01C4">
                        <w:rPr>
                          <w:b/>
                          <w:color w:val="000000" w:themeColor="text1"/>
                          <w:sz w:val="28"/>
                        </w:rPr>
                        <w:t>£0.60</w:t>
                      </w:r>
                    </w:p>
                    <w:p w:rsidR="002B01C4" w:rsidRPr="002B01C4" w:rsidRDefault="002B01C4" w:rsidP="002B01C4">
                      <w:pPr>
                        <w:pStyle w:val="NoSpacing"/>
                        <w:jc w:val="center"/>
                        <w:rPr>
                          <w:b/>
                          <w:color w:val="000000" w:themeColor="text1"/>
                          <w:sz w:val="28"/>
                        </w:rPr>
                      </w:pPr>
                    </w:p>
                    <w:p w:rsidR="002B01C4" w:rsidRPr="002B01C4" w:rsidRDefault="002B01C4" w:rsidP="002B01C4">
                      <w:pPr>
                        <w:pStyle w:val="NoSpacing"/>
                        <w:jc w:val="center"/>
                        <w:rPr>
                          <w:b/>
                          <w:color w:val="000000" w:themeColor="text1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2B01C4">
        <w:rPr>
          <w:rFonts w:ascii="Century Gothic" w:hAnsi="Century Gothic"/>
          <w:b/>
          <w:noProof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896832" behindDoc="0" locked="0" layoutInCell="1" allowOverlap="1" wp14:anchorId="26ADD0D1" wp14:editId="7530B146">
                <wp:simplePos x="0" y="0"/>
                <wp:positionH relativeFrom="column">
                  <wp:posOffset>3467100</wp:posOffset>
                </wp:positionH>
                <wp:positionV relativeFrom="paragraph">
                  <wp:posOffset>84455</wp:posOffset>
                </wp:positionV>
                <wp:extent cx="885825" cy="781050"/>
                <wp:effectExtent l="0" t="0" r="28575" b="19050"/>
                <wp:wrapNone/>
                <wp:docPr id="132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5825" cy="78105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B01C4" w:rsidRPr="002B01C4" w:rsidRDefault="002B01C4" w:rsidP="002B01C4">
                            <w:pPr>
                              <w:pStyle w:val="NoSpacing"/>
                              <w:jc w:val="center"/>
                              <w:rPr>
                                <w:b/>
                                <w:color w:val="000000" w:themeColor="text1"/>
                                <w:sz w:val="28"/>
                              </w:rPr>
                            </w:pPr>
                            <w:r w:rsidRPr="002B01C4">
                              <w:rPr>
                                <w:b/>
                                <w:color w:val="000000" w:themeColor="text1"/>
                                <w:sz w:val="28"/>
                              </w:rPr>
                              <w:t>50ml</w:t>
                            </w:r>
                          </w:p>
                          <w:p w:rsidR="002B01C4" w:rsidRPr="002B01C4" w:rsidRDefault="002B01C4" w:rsidP="002B01C4">
                            <w:pPr>
                              <w:pStyle w:val="NoSpacing"/>
                              <w:jc w:val="center"/>
                              <w:rPr>
                                <w:b/>
                                <w:color w:val="000000" w:themeColor="text1"/>
                                <w:sz w:val="28"/>
                              </w:rPr>
                            </w:pPr>
                          </w:p>
                          <w:p w:rsidR="002B01C4" w:rsidRPr="002B01C4" w:rsidRDefault="002B01C4" w:rsidP="002B01C4">
                            <w:pPr>
                              <w:pStyle w:val="NoSpacing"/>
                              <w:jc w:val="center"/>
                              <w:rPr>
                                <w:b/>
                                <w:color w:val="000000" w:themeColor="text1"/>
                                <w:sz w:val="28"/>
                              </w:rPr>
                            </w:pPr>
                            <w:r w:rsidRPr="002B01C4">
                              <w:rPr>
                                <w:b/>
                                <w:color w:val="000000" w:themeColor="text1"/>
                                <w:sz w:val="28"/>
                              </w:rPr>
                              <w:t>£0.60</w:t>
                            </w:r>
                          </w:p>
                          <w:p w:rsidR="002B01C4" w:rsidRPr="002B01C4" w:rsidRDefault="002B01C4" w:rsidP="002B01C4">
                            <w:pPr>
                              <w:pStyle w:val="NoSpacing"/>
                              <w:jc w:val="center"/>
                              <w:rPr>
                                <w:b/>
                                <w:color w:val="000000" w:themeColor="text1"/>
                                <w:sz w:val="28"/>
                              </w:rPr>
                            </w:pPr>
                          </w:p>
                          <w:p w:rsidR="002B01C4" w:rsidRPr="002B01C4" w:rsidRDefault="002B01C4" w:rsidP="002B01C4">
                            <w:pPr>
                              <w:pStyle w:val="NoSpacing"/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66" style="position:absolute;left:0;text-align:left;margin-left:273pt;margin-top:6.65pt;width:69.75pt;height:61.5pt;z-index:251896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vSQTIgIAAKoEAAAOAAAAZHJzL2Uyb0RvYy54bWysVNuO0zAQfUfiHyy/06RZdSlV0xXaVXlB&#10;sNqFD3CdcWPJN2y3Sf+esXPpwiIeEHlwPfbMmTnHM93e9VqRM/ggranpclFSAobbRppjTb9/279b&#10;UxIiMw1T1kBNLxDo3e7tm23nNlDZ1qoGPEEQEzadq2kbo9sUReAtaBYW1oHBS2G9ZhFNfywazzpE&#10;16qoyvK26KxvnLccQsDTh+GS7jK+EMDjVyECRKJqirXFvPq8HtJa7LZsc/TMtZKPZbB/qEIzaTDp&#10;DPXAIiMnL19Bacm9DVbEBbe6sEJIDpkDslmWv7F5bpmDzAXFCW6WKfw/WP7l/OiJbPDtbipKDNP4&#10;SE8oGzNHBeQmCdS5sEG/Z/foRyvgNrHthdfpF3mQPot6mUWFPhKOh+v1al2tKOF49X69LFdZ9OIa&#10;7HyIn8BqkjY19Zg8S8nOn0PEhOg6uaRcwSrZ7KVS2fDHw73y5Mzwfff4lRP6L27KvI5MHQZzbOyr&#10;RBVzvQhEK0UWSYCBct7Fi4KEp8wTCNQOSVa54ty1V0zGOZi4HK5a1sBQ5qrEb0o2VZFTZ8CELJDe&#10;jD0CTJ4DyIQ91Dz6p1DITT8Hl38rbAieI3Jma+IcrKWx/k8AClmNmQf/SaRBmqRS7A997qvbD8k1&#10;HR1sc8Fm63Daahp+nJgHSnxU93YYTmZ4a3E2eRySGvvxFK2QuQmuAGMuHIgs2ji8aeJe2tnr+hez&#10;+wkAAP//AwBQSwMEFAAGAAgAAAAhAMoqevrdAAAACgEAAA8AAABkcnMvZG93bnJldi54bWxMj8FO&#10;wzAQRO9I/IO1SNyoAyFpFOJUVaUeOBKQ4OjE2zgiXkexm4a/Z3uC486MZt9Uu9WNYsE5DJ4UPG4S&#10;EEidNwP1Cj7ejw8FiBA1GT16QgU/GGBX395UujT+Qm+4NLEXXEKh1ApsjFMpZegsOh02fkJi7+Rn&#10;pyOfcy/NrC9c7kb5lCS5dHog/mD1hAeL3Xdzdgqa7WGw7f7LFIU5pZ/TsX21y1ap+7t1/wIi4hr/&#10;wnDFZ3Soman1ZzJBjAqy55y3RDbSFAQH8iLLQLRXIU9B1pX8P6H+BQAA//8DAFBLAQItABQABgAI&#10;AAAAIQC2gziS/gAAAOEBAAATAAAAAAAAAAAAAAAAAAAAAABbQ29udGVudF9UeXBlc10ueG1sUEsB&#10;Ai0AFAAGAAgAAAAhADj9If/WAAAAlAEAAAsAAAAAAAAAAAAAAAAALwEAAF9yZWxzLy5yZWxzUEsB&#10;Ai0AFAAGAAgAAAAhAN69JBMiAgAAqgQAAA4AAAAAAAAAAAAAAAAALgIAAGRycy9lMm9Eb2MueG1s&#10;UEsBAi0AFAAGAAgAAAAhAMoqevrdAAAACgEAAA8AAAAAAAAAAAAAAAAAfAQAAGRycy9kb3ducmV2&#10;LnhtbFBLBQYAAAAABAAEAPMAAACGBQAAAAA=&#10;" fillcolor="yellow" strokecolor="#1f497d [3215]" strokeweight="2pt">
                <v:textbox>
                  <w:txbxContent>
                    <w:p w:rsidR="002B01C4" w:rsidRPr="002B01C4" w:rsidRDefault="002B01C4" w:rsidP="002B01C4">
                      <w:pPr>
                        <w:pStyle w:val="NoSpacing"/>
                        <w:jc w:val="center"/>
                        <w:rPr>
                          <w:b/>
                          <w:color w:val="000000" w:themeColor="text1"/>
                          <w:sz w:val="28"/>
                        </w:rPr>
                      </w:pPr>
                      <w:r w:rsidRPr="002B01C4">
                        <w:rPr>
                          <w:b/>
                          <w:color w:val="000000" w:themeColor="text1"/>
                          <w:sz w:val="28"/>
                        </w:rPr>
                        <w:t>50ml</w:t>
                      </w:r>
                    </w:p>
                    <w:p w:rsidR="002B01C4" w:rsidRPr="002B01C4" w:rsidRDefault="002B01C4" w:rsidP="002B01C4">
                      <w:pPr>
                        <w:pStyle w:val="NoSpacing"/>
                        <w:jc w:val="center"/>
                        <w:rPr>
                          <w:b/>
                          <w:color w:val="000000" w:themeColor="text1"/>
                          <w:sz w:val="28"/>
                        </w:rPr>
                      </w:pPr>
                    </w:p>
                    <w:p w:rsidR="002B01C4" w:rsidRPr="002B01C4" w:rsidRDefault="002B01C4" w:rsidP="002B01C4">
                      <w:pPr>
                        <w:pStyle w:val="NoSpacing"/>
                        <w:jc w:val="center"/>
                        <w:rPr>
                          <w:b/>
                          <w:color w:val="000000" w:themeColor="text1"/>
                          <w:sz w:val="28"/>
                        </w:rPr>
                      </w:pPr>
                      <w:r w:rsidRPr="002B01C4">
                        <w:rPr>
                          <w:b/>
                          <w:color w:val="000000" w:themeColor="text1"/>
                          <w:sz w:val="28"/>
                        </w:rPr>
                        <w:t>£0.60</w:t>
                      </w:r>
                    </w:p>
                    <w:p w:rsidR="002B01C4" w:rsidRPr="002B01C4" w:rsidRDefault="002B01C4" w:rsidP="002B01C4">
                      <w:pPr>
                        <w:pStyle w:val="NoSpacing"/>
                        <w:jc w:val="center"/>
                        <w:rPr>
                          <w:b/>
                          <w:color w:val="000000" w:themeColor="text1"/>
                          <w:sz w:val="28"/>
                        </w:rPr>
                      </w:pPr>
                    </w:p>
                    <w:p w:rsidR="002B01C4" w:rsidRPr="002B01C4" w:rsidRDefault="002B01C4" w:rsidP="002B01C4">
                      <w:pPr>
                        <w:pStyle w:val="NoSpacing"/>
                        <w:jc w:val="center"/>
                        <w:rPr>
                          <w:b/>
                          <w:color w:val="000000" w:themeColor="text1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2B01C4">
        <w:rPr>
          <w:rFonts w:ascii="Century Gothic" w:hAnsi="Century Gothic"/>
          <w:b/>
          <w:noProof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895808" behindDoc="0" locked="0" layoutInCell="1" allowOverlap="1" wp14:anchorId="53C8FB1E" wp14:editId="60568304">
                <wp:simplePos x="0" y="0"/>
                <wp:positionH relativeFrom="column">
                  <wp:posOffset>2581275</wp:posOffset>
                </wp:positionH>
                <wp:positionV relativeFrom="paragraph">
                  <wp:posOffset>84455</wp:posOffset>
                </wp:positionV>
                <wp:extent cx="885825" cy="781050"/>
                <wp:effectExtent l="0" t="0" r="28575" b="19050"/>
                <wp:wrapNone/>
                <wp:docPr id="131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5825" cy="78105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B01C4" w:rsidRPr="002B01C4" w:rsidRDefault="002B01C4" w:rsidP="002B01C4">
                            <w:pPr>
                              <w:pStyle w:val="NoSpacing"/>
                              <w:jc w:val="center"/>
                              <w:rPr>
                                <w:b/>
                                <w:color w:val="000000" w:themeColor="text1"/>
                                <w:sz w:val="28"/>
                              </w:rPr>
                            </w:pPr>
                            <w:r w:rsidRPr="002B01C4">
                              <w:rPr>
                                <w:b/>
                                <w:color w:val="000000" w:themeColor="text1"/>
                                <w:sz w:val="28"/>
                              </w:rPr>
                              <w:t>50ml</w:t>
                            </w:r>
                          </w:p>
                          <w:p w:rsidR="002B01C4" w:rsidRPr="002B01C4" w:rsidRDefault="002B01C4" w:rsidP="002B01C4">
                            <w:pPr>
                              <w:pStyle w:val="NoSpacing"/>
                              <w:jc w:val="center"/>
                              <w:rPr>
                                <w:b/>
                                <w:color w:val="000000" w:themeColor="text1"/>
                                <w:sz w:val="28"/>
                              </w:rPr>
                            </w:pPr>
                          </w:p>
                          <w:p w:rsidR="002B01C4" w:rsidRPr="002B01C4" w:rsidRDefault="002B01C4" w:rsidP="002B01C4">
                            <w:pPr>
                              <w:pStyle w:val="NoSpacing"/>
                              <w:jc w:val="center"/>
                              <w:rPr>
                                <w:b/>
                                <w:color w:val="000000" w:themeColor="text1"/>
                                <w:sz w:val="28"/>
                              </w:rPr>
                            </w:pPr>
                            <w:r w:rsidRPr="002B01C4">
                              <w:rPr>
                                <w:b/>
                                <w:color w:val="000000" w:themeColor="text1"/>
                                <w:sz w:val="28"/>
                              </w:rPr>
                              <w:t>£0.60</w:t>
                            </w:r>
                          </w:p>
                          <w:p w:rsidR="002B01C4" w:rsidRPr="002B01C4" w:rsidRDefault="002B01C4" w:rsidP="002B01C4">
                            <w:pPr>
                              <w:pStyle w:val="NoSpacing"/>
                              <w:jc w:val="center"/>
                              <w:rPr>
                                <w:b/>
                                <w:color w:val="000000" w:themeColor="text1"/>
                                <w:sz w:val="28"/>
                              </w:rPr>
                            </w:pPr>
                          </w:p>
                          <w:p w:rsidR="002B01C4" w:rsidRPr="002B01C4" w:rsidRDefault="002B01C4" w:rsidP="002B01C4">
                            <w:pPr>
                              <w:pStyle w:val="NoSpacing"/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67" style="position:absolute;left:0;text-align:left;margin-left:203.25pt;margin-top:6.65pt;width:69.75pt;height:61.5pt;z-index:251895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kAxkIQIAAKoEAAAOAAAAZHJzL2Uyb0RvYy54bWysVNtu2zAMfR+wfxD0vthJkTUw4hRDi+xl&#10;2Iq2+wBFpmIBuk1SYufvR8mXdOuwh2F+UESJPOQ5IrO967UiZ/BBWlPT5aKkBAy3jTTHmn5/2X/Y&#10;UBIiMw1T1kBNLxDo3e79u23nKljZ1qoGPEEQE6rO1bSN0VVFEXgLmoWFdWDwUlivWUTTH4vGsw7R&#10;tSpWZfmx6KxvnLccQsDTh+GS7jK+EMDjNyECRKJqirXFvPq8HtJa7LasOnrmWsnHMtg/VKGZNJh0&#10;hnpgkZGTl2+gtOTeBivigltdWCEkh8wB2SzL39g8t8xB5oLiBDfLFP4fLP96fvRENvh2N0tKDNP4&#10;SE8oGzNHBeQmCdS5UKHfs3v0oxVwm9j2wuv0izxIn0W9zKJCHwnHw81mvVmtKeF4dbtZlussenEN&#10;dj7Ez2A1SZuaekyepWTnLyFiQnSdXFKuYJVs9lKpbPjj4V55cmb4vnv8ygn9Fzdl3kamDoM5Nvar&#10;RBVzvQpEK0UWSYCBct7Fi4KEp8wTCNQOSa5yxblrr5iMczBxOVy1rIGhzHWJ35RsqiKnzoAJWSC9&#10;GXsEmDwHkAl7qHn0T6GQm34OLv9W2BA8R+TM1sQ5WEtj/Z8AFLIaMw/+k0iDNEml2B/63Fe3mWs6&#10;Otjmgs3W4bTVNPw4MQ+U+Kju7TCczPDW4mzyOCQ19tMpWiFzE1wBxlw4EFm0cXjTxL22s9f1L2b3&#10;EwAA//8DAFBLAwQUAAYACAAAACEAK6e0gd0AAAAKAQAADwAAAGRycy9kb3ducmV2LnhtbEyPwU7D&#10;MBBE70j8g7VI3KgDadMoxKmqSj1wJFSCoxNv44h4HcVuGv6e7QmOO/M0O1PuFjeIGafQe1LwvEpA&#10;ILXe9NQpOH0cn3IQIWoyevCECn4wwK66vyt1YfyV3nGuYyc4hEKhFdgYx0LK0Fp0Oqz8iMTe2U9O&#10;Rz6nTppJXzncDfIlSTLpdE/8weoRDxbb7/riFNTbQ2+b/ZfJc3NOP8dj82bnrVKPD8v+FUTEJf7B&#10;cKvP1aHiTo2/kAliULBOsg2jbKQpCAY264zHNTchS0FWpfw/ofoFAAD//wMAUEsBAi0AFAAGAAgA&#10;AAAhALaDOJL+AAAA4QEAABMAAAAAAAAAAAAAAAAAAAAAAFtDb250ZW50X1R5cGVzXS54bWxQSwEC&#10;LQAUAAYACAAAACEAOP0h/9YAAACUAQAACwAAAAAAAAAAAAAAAAAvAQAAX3JlbHMvLnJlbHNQSwEC&#10;LQAUAAYACAAAACEAJ5AMZCECAACqBAAADgAAAAAAAAAAAAAAAAAuAgAAZHJzL2Uyb0RvYy54bWxQ&#10;SwECLQAUAAYACAAAACEAK6e0gd0AAAAKAQAADwAAAAAAAAAAAAAAAAB7BAAAZHJzL2Rvd25yZXYu&#10;eG1sUEsFBgAAAAAEAAQA8wAAAIUFAAAAAA==&#10;" fillcolor="yellow" strokecolor="#1f497d [3215]" strokeweight="2pt">
                <v:textbox>
                  <w:txbxContent>
                    <w:p w:rsidR="002B01C4" w:rsidRPr="002B01C4" w:rsidRDefault="002B01C4" w:rsidP="002B01C4">
                      <w:pPr>
                        <w:pStyle w:val="NoSpacing"/>
                        <w:jc w:val="center"/>
                        <w:rPr>
                          <w:b/>
                          <w:color w:val="000000" w:themeColor="text1"/>
                          <w:sz w:val="28"/>
                        </w:rPr>
                      </w:pPr>
                      <w:r w:rsidRPr="002B01C4">
                        <w:rPr>
                          <w:b/>
                          <w:color w:val="000000" w:themeColor="text1"/>
                          <w:sz w:val="28"/>
                        </w:rPr>
                        <w:t>50ml</w:t>
                      </w:r>
                    </w:p>
                    <w:p w:rsidR="002B01C4" w:rsidRPr="002B01C4" w:rsidRDefault="002B01C4" w:rsidP="002B01C4">
                      <w:pPr>
                        <w:pStyle w:val="NoSpacing"/>
                        <w:jc w:val="center"/>
                        <w:rPr>
                          <w:b/>
                          <w:color w:val="000000" w:themeColor="text1"/>
                          <w:sz w:val="28"/>
                        </w:rPr>
                      </w:pPr>
                    </w:p>
                    <w:p w:rsidR="002B01C4" w:rsidRPr="002B01C4" w:rsidRDefault="002B01C4" w:rsidP="002B01C4">
                      <w:pPr>
                        <w:pStyle w:val="NoSpacing"/>
                        <w:jc w:val="center"/>
                        <w:rPr>
                          <w:b/>
                          <w:color w:val="000000" w:themeColor="text1"/>
                          <w:sz w:val="28"/>
                        </w:rPr>
                      </w:pPr>
                      <w:r w:rsidRPr="002B01C4">
                        <w:rPr>
                          <w:b/>
                          <w:color w:val="000000" w:themeColor="text1"/>
                          <w:sz w:val="28"/>
                        </w:rPr>
                        <w:t>£0.60</w:t>
                      </w:r>
                    </w:p>
                    <w:p w:rsidR="002B01C4" w:rsidRPr="002B01C4" w:rsidRDefault="002B01C4" w:rsidP="002B01C4">
                      <w:pPr>
                        <w:pStyle w:val="NoSpacing"/>
                        <w:jc w:val="center"/>
                        <w:rPr>
                          <w:b/>
                          <w:color w:val="000000" w:themeColor="text1"/>
                          <w:sz w:val="28"/>
                        </w:rPr>
                      </w:pPr>
                    </w:p>
                    <w:p w:rsidR="002B01C4" w:rsidRPr="002B01C4" w:rsidRDefault="002B01C4" w:rsidP="002B01C4">
                      <w:pPr>
                        <w:pStyle w:val="NoSpacing"/>
                        <w:jc w:val="center"/>
                        <w:rPr>
                          <w:b/>
                          <w:color w:val="000000" w:themeColor="text1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2B01C4">
        <w:rPr>
          <w:rFonts w:ascii="Century Gothic" w:hAnsi="Century Gothic"/>
          <w:b/>
          <w:noProof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894784" behindDoc="0" locked="0" layoutInCell="1" allowOverlap="1" wp14:anchorId="4013C94B" wp14:editId="521E1C75">
                <wp:simplePos x="0" y="0"/>
                <wp:positionH relativeFrom="column">
                  <wp:posOffset>1695450</wp:posOffset>
                </wp:positionH>
                <wp:positionV relativeFrom="paragraph">
                  <wp:posOffset>84455</wp:posOffset>
                </wp:positionV>
                <wp:extent cx="885825" cy="781050"/>
                <wp:effectExtent l="0" t="0" r="28575" b="19050"/>
                <wp:wrapNone/>
                <wp:docPr id="130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5825" cy="78105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B01C4" w:rsidRPr="002B01C4" w:rsidRDefault="002B01C4" w:rsidP="002B01C4">
                            <w:pPr>
                              <w:pStyle w:val="NoSpacing"/>
                              <w:jc w:val="center"/>
                              <w:rPr>
                                <w:b/>
                                <w:color w:val="000000" w:themeColor="text1"/>
                                <w:sz w:val="28"/>
                              </w:rPr>
                            </w:pPr>
                            <w:r w:rsidRPr="002B01C4">
                              <w:rPr>
                                <w:b/>
                                <w:color w:val="000000" w:themeColor="text1"/>
                                <w:sz w:val="28"/>
                              </w:rPr>
                              <w:t>50ml</w:t>
                            </w:r>
                          </w:p>
                          <w:p w:rsidR="002B01C4" w:rsidRPr="002B01C4" w:rsidRDefault="002B01C4" w:rsidP="002B01C4">
                            <w:pPr>
                              <w:pStyle w:val="NoSpacing"/>
                              <w:jc w:val="center"/>
                              <w:rPr>
                                <w:b/>
                                <w:color w:val="000000" w:themeColor="text1"/>
                                <w:sz w:val="28"/>
                              </w:rPr>
                            </w:pPr>
                          </w:p>
                          <w:p w:rsidR="002B01C4" w:rsidRPr="002B01C4" w:rsidRDefault="002B01C4" w:rsidP="002B01C4">
                            <w:pPr>
                              <w:pStyle w:val="NoSpacing"/>
                              <w:jc w:val="center"/>
                              <w:rPr>
                                <w:b/>
                                <w:color w:val="000000" w:themeColor="text1"/>
                                <w:sz w:val="28"/>
                              </w:rPr>
                            </w:pPr>
                            <w:r w:rsidRPr="002B01C4">
                              <w:rPr>
                                <w:b/>
                                <w:color w:val="000000" w:themeColor="text1"/>
                                <w:sz w:val="28"/>
                              </w:rPr>
                              <w:t>£0.60</w:t>
                            </w:r>
                          </w:p>
                          <w:p w:rsidR="002B01C4" w:rsidRPr="002B01C4" w:rsidRDefault="002B01C4" w:rsidP="002B01C4">
                            <w:pPr>
                              <w:pStyle w:val="NoSpacing"/>
                              <w:jc w:val="center"/>
                              <w:rPr>
                                <w:b/>
                                <w:color w:val="000000" w:themeColor="text1"/>
                                <w:sz w:val="28"/>
                              </w:rPr>
                            </w:pP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68" style="position:absolute;left:0;text-align:left;margin-left:133.5pt;margin-top:6.65pt;width:69.75pt;height:61.5pt;z-index:251894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LgxrIQIAAKoEAAAOAAAAZHJzL2Uyb0RvYy54bWysVNtu2zAMfR+wfxD0vthJkTUw4hRDi+xl&#10;2Iq2+wBFpmIBuk1SYufvR8mXdOuwh2F+UESJPOQ5IrO967UiZ/BBWlPT5aKkBAy3jTTHmn5/2X/Y&#10;UBIiMw1T1kBNLxDo3e79u23nKljZ1qoGPEEQE6rO1bSN0VVFEXgLmoWFdWDwUlivWUTTH4vGsw7R&#10;tSpWZfmx6KxvnLccQsDTh+GS7jK+EMDjNyECRKJqirXFvPq8HtJa7LasOnrmWsnHMtg/VKGZNJh0&#10;hnpgkZGTl2+gtOTeBivigltdWCEkh8wB2SzL39g8t8xB5oLiBDfLFP4fLP96fvRENvh2N6iPYRof&#10;6QllY+aogNwkgToXKvR7do9+tAJuE9teeJ1+kQfps6iXWVToI+F4uNmsN6s1JRyvbjfLcp1FL67B&#10;zof4GawmaVNTj8mzlOz8JURMiK6TS8oVrJLNXiqVDX883CtPzgzfd49fOaH/4qbM28jUYTDHxn6V&#10;qGKuV4FopcgiCTBQzrt4UZDwlHkCgdohyVWuOHftFZNxDiYuh6uWNTCUuS7xm5JNVeTUGTAhC6Q3&#10;Y48Ak+cAMmEPNY/+KRRy08/B5d8KG4LniJzZmjgHa2ms/xOAQlZj5sF/EmmQJqkU+0Of++o2u6aj&#10;g20u2GwdTltNw48T80CJj+reDsPJDG8tziaPQ1JjP52iFTI3wRVgzIUDkUUbhzdN3Gs7e13/YnY/&#10;AQAA//8DAFBLAwQUAAYACAAAACEASIXlZ90AAAAKAQAADwAAAGRycy9kb3ducmV2LnhtbEyPwU7D&#10;MBBE70j8g7VI3KhDA0kU4lRVpR44EpDg6MTbOCJeR7Gbhr9ne4Ljzoxm31S71Y1iwTkMnhQ8bhIQ&#10;SJ03A/UKPt6PDwWIEDUZPXpCBT8YYFff3lS6NP5Cb7g0sRdcQqHUCmyMUyll6Cw6HTZ+QmLv5Gen&#10;I59zL82sL1zuRrlNkkw6PRB/sHrCg8Xuuzk7BU1+GGy7/zJFYU7p53RsX+2SK3V/t+5fQERc418Y&#10;rviMDjUztf5MJohRwTbLeUtkI01BcOApyZ5BtFchS0HWlfw/of4FAAD//wMAUEsBAi0AFAAGAAgA&#10;AAAhALaDOJL+AAAA4QEAABMAAAAAAAAAAAAAAAAAAAAAAFtDb250ZW50X1R5cGVzXS54bWxQSwEC&#10;LQAUAAYACAAAACEAOP0h/9YAAACUAQAACwAAAAAAAAAAAAAAAAAvAQAAX3JlbHMvLnJlbHNQSwEC&#10;LQAUAAYACAAAACEApS4MayECAACqBAAADgAAAAAAAAAAAAAAAAAuAgAAZHJzL2Uyb0RvYy54bWxQ&#10;SwECLQAUAAYACAAAACEASIXlZ90AAAAKAQAADwAAAAAAAAAAAAAAAAB7BAAAZHJzL2Rvd25yZXYu&#10;eG1sUEsFBgAAAAAEAAQA8wAAAIUFAAAAAA==&#10;" fillcolor="yellow" strokecolor="#1f497d [3215]" strokeweight="2pt">
                <v:textbox>
                  <w:txbxContent>
                    <w:p w:rsidR="002B01C4" w:rsidRPr="002B01C4" w:rsidRDefault="002B01C4" w:rsidP="002B01C4">
                      <w:pPr>
                        <w:pStyle w:val="NoSpacing"/>
                        <w:jc w:val="center"/>
                        <w:rPr>
                          <w:b/>
                          <w:color w:val="000000" w:themeColor="text1"/>
                          <w:sz w:val="28"/>
                        </w:rPr>
                      </w:pPr>
                      <w:r w:rsidRPr="002B01C4">
                        <w:rPr>
                          <w:b/>
                          <w:color w:val="000000" w:themeColor="text1"/>
                          <w:sz w:val="28"/>
                        </w:rPr>
                        <w:t>50ml</w:t>
                      </w:r>
                    </w:p>
                    <w:p w:rsidR="002B01C4" w:rsidRPr="002B01C4" w:rsidRDefault="002B01C4" w:rsidP="002B01C4">
                      <w:pPr>
                        <w:pStyle w:val="NoSpacing"/>
                        <w:jc w:val="center"/>
                        <w:rPr>
                          <w:b/>
                          <w:color w:val="000000" w:themeColor="text1"/>
                          <w:sz w:val="28"/>
                        </w:rPr>
                      </w:pPr>
                    </w:p>
                    <w:p w:rsidR="002B01C4" w:rsidRPr="002B01C4" w:rsidRDefault="002B01C4" w:rsidP="002B01C4">
                      <w:pPr>
                        <w:pStyle w:val="NoSpacing"/>
                        <w:jc w:val="center"/>
                        <w:rPr>
                          <w:b/>
                          <w:color w:val="000000" w:themeColor="text1"/>
                          <w:sz w:val="28"/>
                        </w:rPr>
                      </w:pPr>
                      <w:r w:rsidRPr="002B01C4">
                        <w:rPr>
                          <w:b/>
                          <w:color w:val="000000" w:themeColor="text1"/>
                          <w:sz w:val="28"/>
                        </w:rPr>
                        <w:t>£0.60</w:t>
                      </w:r>
                    </w:p>
                    <w:p w:rsidR="002B01C4" w:rsidRPr="002B01C4" w:rsidRDefault="002B01C4" w:rsidP="002B01C4">
                      <w:pPr>
                        <w:pStyle w:val="NoSpacing"/>
                        <w:jc w:val="center"/>
                        <w:rPr>
                          <w:b/>
                          <w:color w:val="000000" w:themeColor="text1"/>
                          <w:sz w:val="28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2B01C4" w:rsidRDefault="002B01C4" w:rsidP="002B01C4">
      <w:pPr>
        <w:pStyle w:val="ListParagraph"/>
        <w:tabs>
          <w:tab w:val="left" w:pos="6945"/>
        </w:tabs>
        <w:ind w:left="360"/>
        <w:rPr>
          <w:rFonts w:ascii="Century Gothic" w:hAnsi="Century Gothic"/>
          <w:b/>
          <w:sz w:val="32"/>
        </w:rPr>
      </w:pPr>
      <w:r>
        <w:rPr>
          <w:rFonts w:ascii="Century Gothic" w:hAnsi="Century Gothic"/>
          <w:b/>
          <w:sz w:val="32"/>
        </w:rPr>
        <w:t>Bella Café</w:t>
      </w:r>
    </w:p>
    <w:p w:rsidR="002B01C4" w:rsidRDefault="002B01C4" w:rsidP="002B01C4">
      <w:pPr>
        <w:pStyle w:val="ListParagraph"/>
        <w:tabs>
          <w:tab w:val="left" w:pos="6945"/>
        </w:tabs>
        <w:ind w:left="360"/>
        <w:rPr>
          <w:rFonts w:ascii="Century Gothic" w:hAnsi="Century Gothic"/>
          <w:b/>
          <w:sz w:val="32"/>
        </w:rPr>
      </w:pPr>
    </w:p>
    <w:p w:rsidR="002B01C4" w:rsidRDefault="002B01C4" w:rsidP="002B01C4">
      <w:pPr>
        <w:pStyle w:val="ListParagraph"/>
        <w:tabs>
          <w:tab w:val="left" w:pos="6945"/>
        </w:tabs>
        <w:ind w:left="360"/>
        <w:rPr>
          <w:rFonts w:ascii="Century Gothic" w:hAnsi="Century Gothic"/>
          <w:b/>
          <w:sz w:val="32"/>
        </w:rPr>
      </w:pPr>
    </w:p>
    <w:p w:rsidR="002B01C4" w:rsidRDefault="002B01C4" w:rsidP="002B01C4">
      <w:pPr>
        <w:pStyle w:val="ListParagraph"/>
        <w:tabs>
          <w:tab w:val="left" w:pos="6945"/>
        </w:tabs>
        <w:ind w:left="360"/>
        <w:rPr>
          <w:rFonts w:ascii="Century Gothic" w:hAnsi="Century Gothic"/>
          <w:b/>
          <w:sz w:val="32"/>
        </w:rPr>
      </w:pPr>
      <w:r w:rsidRPr="002B01C4">
        <w:rPr>
          <w:rFonts w:ascii="Century Gothic" w:hAnsi="Century Gothic"/>
          <w:b/>
          <w:noProof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905024" behindDoc="0" locked="0" layoutInCell="1" allowOverlap="1" wp14:anchorId="13CF6C0A" wp14:editId="17706FB6">
                <wp:simplePos x="0" y="0"/>
                <wp:positionH relativeFrom="column">
                  <wp:posOffset>5248275</wp:posOffset>
                </wp:positionH>
                <wp:positionV relativeFrom="paragraph">
                  <wp:posOffset>-3810</wp:posOffset>
                </wp:positionV>
                <wp:extent cx="885825" cy="781050"/>
                <wp:effectExtent l="0" t="0" r="28575" b="19050"/>
                <wp:wrapNone/>
                <wp:docPr id="142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5825" cy="78105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746B9" w:rsidRPr="002B01C4" w:rsidRDefault="004746B9" w:rsidP="004746B9">
                            <w:pPr>
                              <w:pStyle w:val="NoSpacing"/>
                              <w:jc w:val="center"/>
                              <w:rPr>
                                <w:b/>
                                <w:color w:val="000000" w:themeColor="text1"/>
                                <w:sz w:val="28"/>
                              </w:rPr>
                            </w:pPr>
                            <w:r w:rsidRPr="002B01C4">
                              <w:rPr>
                                <w:b/>
                                <w:color w:val="000000" w:themeColor="text1"/>
                                <w:sz w:val="28"/>
                              </w:rPr>
                              <w:t>50ml</w:t>
                            </w:r>
                          </w:p>
                          <w:p w:rsidR="004746B9" w:rsidRPr="002B01C4" w:rsidRDefault="004746B9" w:rsidP="004746B9">
                            <w:pPr>
                              <w:pStyle w:val="NoSpacing"/>
                              <w:jc w:val="center"/>
                              <w:rPr>
                                <w:b/>
                                <w:color w:val="000000" w:themeColor="text1"/>
                                <w:sz w:val="28"/>
                              </w:rPr>
                            </w:pPr>
                          </w:p>
                          <w:p w:rsidR="004746B9" w:rsidRPr="002B01C4" w:rsidRDefault="004746B9" w:rsidP="004746B9">
                            <w:pPr>
                              <w:pStyle w:val="NoSpacing"/>
                              <w:jc w:val="center"/>
                              <w:rPr>
                                <w:b/>
                                <w:color w:val="000000" w:themeColor="text1"/>
                                <w:sz w:val="28"/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sz w:val="28"/>
                              </w:rPr>
                              <w:t>£0.58</w:t>
                            </w:r>
                          </w:p>
                          <w:p w:rsidR="004746B9" w:rsidRPr="002B01C4" w:rsidRDefault="004746B9" w:rsidP="004746B9">
                            <w:pPr>
                              <w:pStyle w:val="NoSpacing"/>
                              <w:jc w:val="center"/>
                              <w:rPr>
                                <w:b/>
                                <w:color w:val="000000" w:themeColor="text1"/>
                                <w:sz w:val="28"/>
                              </w:rPr>
                            </w:pPr>
                          </w:p>
                          <w:p w:rsidR="002B01C4" w:rsidRPr="002B01C4" w:rsidRDefault="002B01C4" w:rsidP="002B01C4">
                            <w:pPr>
                              <w:pStyle w:val="NoSpacing"/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69" style="position:absolute;left:0;text-align:left;margin-left:413.25pt;margin-top:-.3pt;width:69.75pt;height:61.5pt;z-index:251905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JVQqIgIAAKoEAAAOAAAAZHJzL2Uyb0RvYy54bWysVE2P0zAQvSPxHyzfadJAl6pqukK7KhcE&#10;q93lB7jOuLHkj2C7TfrvGdtJurCIAyIH145n3pv3MtPt7aAVOYPz0pqaLhclJWC4baQ51vT78/7d&#10;mhIfmGmYsgZqegFPb3dv32z7bgOVba1qwBEEMX7TdzVtQ+g2ReF5C5r5he3A4KWwTrOAR3csGsd6&#10;RNeqqMrypuitazpnOXiPb+/zJd0lfCGAh29CeAhE1RRrC2l1aT3Etdht2eboWNdKPpbB/qEKzaRB&#10;0hnqngVGTk6+gtKSO+utCAtudWGFkBySBlSzLH9T89SyDpIWNMd3s03+/8Hyr+cHR2SD3+5DRYlh&#10;Gj/SI9rGzFEBeR8N6ju/wbin7sGNJ4/bqHYQTsdf1EGGZOplNhWGQDi+XK9X62pFCcerj+tluUqm&#10;F9fkzvnwGawmcVNTh+TJSnb+4gMSYugUErm8VbLZS6XSwR0Pd8qRM8Pvu8ennNB/CVPmdWbsMJhz&#10;w1BFqcj1IhFPMbOIBmTJaRcuCiKeMo8g0DsUWaWKU9deMRnnYMIyX7WsgVzmqsRnIpuqSNQJMCIL&#10;lDdjjwBTZAaZsHPNY3xMhdT0c3L5t8Jy8pyRmK0Jc7KWxro/AShUNTLn+MmkbE10KQyHIfXVzdxD&#10;B9tcsNl6nLaa+h8n5oASF9SdzcPJDG8tziYPmdTYT6dghUxNEDEzwMiFA5FMG4c3TtzLc4q6/sXs&#10;fgIAAP//AwBQSwMEFAAGAAgAAAAhACjA0vXdAAAACQEAAA8AAABkcnMvZG93bnJldi54bWxMj8FO&#10;wzAQRO9I/IO1SNxahwBpmsapqko9cCQgwdGJt3FEvI5iNw1/z3KC42qeZt+U+8UNYsYp9J4UPKwT&#10;EEitNz11Ct7fTqscRIiajB48oYJvDLCvbm9KXRh/pVec69gJLqFQaAU2xrGQMrQWnQ5rPyJxdvaT&#10;05HPqZNm0lcud4NMkySTTvfEH6we8Wix/aovTkG9Ofa2OXyaPDfnx4/x1LzYeaPU/d1y2IGIuMQ/&#10;GH71WR0qdmr8hUwQg4I8zZ4ZVbDKQHC+zTLe1jCYpk8gq1L+X1D9AAAA//8DAFBLAQItABQABgAI&#10;AAAAIQC2gziS/gAAAOEBAAATAAAAAAAAAAAAAAAAAAAAAABbQ29udGVudF9UeXBlc10ueG1sUEsB&#10;Ai0AFAAGAAgAAAAhADj9If/WAAAAlAEAAAsAAAAAAAAAAAAAAAAALwEAAF9yZWxzLy5yZWxzUEsB&#10;Ai0AFAAGAAgAAAAhAKglVCoiAgAAqgQAAA4AAAAAAAAAAAAAAAAALgIAAGRycy9lMm9Eb2MueG1s&#10;UEsBAi0AFAAGAAgAAAAhACjA0vXdAAAACQEAAA8AAAAAAAAAAAAAAAAAfAQAAGRycy9kb3ducmV2&#10;LnhtbFBLBQYAAAAABAAEAPMAAACGBQAAAAA=&#10;" fillcolor="yellow" strokecolor="#1f497d [3215]" strokeweight="2pt">
                <v:textbox>
                  <w:txbxContent>
                    <w:p w:rsidR="004746B9" w:rsidRPr="002B01C4" w:rsidRDefault="004746B9" w:rsidP="004746B9">
                      <w:pPr>
                        <w:pStyle w:val="NoSpacing"/>
                        <w:jc w:val="center"/>
                        <w:rPr>
                          <w:b/>
                          <w:color w:val="000000" w:themeColor="text1"/>
                          <w:sz w:val="28"/>
                        </w:rPr>
                      </w:pPr>
                      <w:r w:rsidRPr="002B01C4">
                        <w:rPr>
                          <w:b/>
                          <w:color w:val="000000" w:themeColor="text1"/>
                          <w:sz w:val="28"/>
                        </w:rPr>
                        <w:t>50ml</w:t>
                      </w:r>
                    </w:p>
                    <w:p w:rsidR="004746B9" w:rsidRPr="002B01C4" w:rsidRDefault="004746B9" w:rsidP="004746B9">
                      <w:pPr>
                        <w:pStyle w:val="NoSpacing"/>
                        <w:jc w:val="center"/>
                        <w:rPr>
                          <w:b/>
                          <w:color w:val="000000" w:themeColor="text1"/>
                          <w:sz w:val="28"/>
                        </w:rPr>
                      </w:pPr>
                    </w:p>
                    <w:p w:rsidR="004746B9" w:rsidRPr="002B01C4" w:rsidRDefault="004746B9" w:rsidP="004746B9">
                      <w:pPr>
                        <w:pStyle w:val="NoSpacing"/>
                        <w:jc w:val="center"/>
                        <w:rPr>
                          <w:b/>
                          <w:color w:val="000000" w:themeColor="text1"/>
                          <w:sz w:val="28"/>
                        </w:rPr>
                      </w:pPr>
                      <w:r>
                        <w:rPr>
                          <w:b/>
                          <w:color w:val="000000" w:themeColor="text1"/>
                          <w:sz w:val="28"/>
                        </w:rPr>
                        <w:t>£0.58</w:t>
                      </w:r>
                    </w:p>
                    <w:p w:rsidR="004746B9" w:rsidRPr="002B01C4" w:rsidRDefault="004746B9" w:rsidP="004746B9">
                      <w:pPr>
                        <w:pStyle w:val="NoSpacing"/>
                        <w:jc w:val="center"/>
                        <w:rPr>
                          <w:b/>
                          <w:color w:val="000000" w:themeColor="text1"/>
                          <w:sz w:val="28"/>
                        </w:rPr>
                      </w:pPr>
                    </w:p>
                    <w:p w:rsidR="002B01C4" w:rsidRPr="002B01C4" w:rsidRDefault="002B01C4" w:rsidP="002B01C4">
                      <w:pPr>
                        <w:pStyle w:val="NoSpacing"/>
                        <w:jc w:val="center"/>
                        <w:rPr>
                          <w:b/>
                          <w:color w:val="000000" w:themeColor="text1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2B01C4">
        <w:rPr>
          <w:rFonts w:ascii="Century Gothic" w:hAnsi="Century Gothic"/>
          <w:b/>
          <w:noProof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902976" behindDoc="0" locked="0" layoutInCell="1" allowOverlap="1" wp14:anchorId="1994C435" wp14:editId="7B37D475">
                <wp:simplePos x="0" y="0"/>
                <wp:positionH relativeFrom="column">
                  <wp:posOffset>4352925</wp:posOffset>
                </wp:positionH>
                <wp:positionV relativeFrom="paragraph">
                  <wp:posOffset>-3810</wp:posOffset>
                </wp:positionV>
                <wp:extent cx="885825" cy="781050"/>
                <wp:effectExtent l="0" t="0" r="28575" b="19050"/>
                <wp:wrapNone/>
                <wp:docPr id="137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5825" cy="78105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746B9" w:rsidRPr="002B01C4" w:rsidRDefault="004746B9" w:rsidP="004746B9">
                            <w:pPr>
                              <w:pStyle w:val="NoSpacing"/>
                              <w:jc w:val="center"/>
                              <w:rPr>
                                <w:b/>
                                <w:color w:val="000000" w:themeColor="text1"/>
                                <w:sz w:val="28"/>
                              </w:rPr>
                            </w:pPr>
                            <w:r w:rsidRPr="002B01C4">
                              <w:rPr>
                                <w:b/>
                                <w:color w:val="000000" w:themeColor="text1"/>
                                <w:sz w:val="28"/>
                              </w:rPr>
                              <w:t>50ml</w:t>
                            </w:r>
                          </w:p>
                          <w:p w:rsidR="004746B9" w:rsidRPr="002B01C4" w:rsidRDefault="004746B9" w:rsidP="004746B9">
                            <w:pPr>
                              <w:pStyle w:val="NoSpacing"/>
                              <w:jc w:val="center"/>
                              <w:rPr>
                                <w:b/>
                                <w:color w:val="000000" w:themeColor="text1"/>
                                <w:sz w:val="28"/>
                              </w:rPr>
                            </w:pPr>
                          </w:p>
                          <w:p w:rsidR="004746B9" w:rsidRPr="002B01C4" w:rsidRDefault="004746B9" w:rsidP="004746B9">
                            <w:pPr>
                              <w:pStyle w:val="NoSpacing"/>
                              <w:jc w:val="center"/>
                              <w:rPr>
                                <w:b/>
                                <w:color w:val="000000" w:themeColor="text1"/>
                                <w:sz w:val="28"/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sz w:val="28"/>
                              </w:rPr>
                              <w:t>£0.58</w:t>
                            </w:r>
                          </w:p>
                          <w:p w:rsidR="004746B9" w:rsidRPr="002B01C4" w:rsidRDefault="004746B9" w:rsidP="004746B9">
                            <w:pPr>
                              <w:pStyle w:val="NoSpacing"/>
                              <w:jc w:val="center"/>
                              <w:rPr>
                                <w:b/>
                                <w:color w:val="000000" w:themeColor="text1"/>
                                <w:sz w:val="28"/>
                              </w:rPr>
                            </w:pPr>
                          </w:p>
                          <w:p w:rsidR="002B01C4" w:rsidRPr="002B01C4" w:rsidRDefault="002B01C4" w:rsidP="002B01C4">
                            <w:pPr>
                              <w:pStyle w:val="NoSpacing"/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70" style="position:absolute;left:0;text-align:left;margin-left:342.75pt;margin-top:-.3pt;width:69.75pt;height:61.5pt;z-index:251902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WHWdIwIAAKoEAAAOAAAAZHJzL2Uyb0RvYy54bWysVNtu2zAMfR+wfxD0vthJlzYI4hRFi+xl&#10;2Iq2+wBFpmIBuk1SYufvR8mXdOuwh6F+UESJPOQ5IrO57bQiJ/BBWlPR+aykBAy3tTSHiv542X1a&#10;URIiMzVT1kBFzxDo7fbjh03r1rCwjVU1eIIgJqxbV9EmRrcuisAb0CzMrAODl8J6zSKa/lDUnrWI&#10;rlWxKMvrorW+dt5yCAFPH/pLus34QgCP34UIEImqKNYW8+rzuk9rsd2w9cEz10g+lMH+owrNpMGk&#10;E9QDi4wcvXwDpSX3NlgRZ9zqwgohOWQOyGZe/sHmuWEOMhcUJ7hJpvB+sPzb6dETWePbXd1QYpjG&#10;R3pC2Zg5KCBXSaDWhTX6PbtHP1gBt4ltJ7xOv8iDdFnU8yQqdJFwPFytlqvFkhKOVzerebnMoheX&#10;YOdD/AJWk7SpqMfkWUp2+hoiJkTX0SXlClbJeieVyoY/7O+VJyeG77vDrxzRf3NT5m1k6jCYYmO3&#10;SFQx16tAtFJkkQToKeddPCtIeMo8gUDtkOQiV5y79oLJOAcT5/1Vw2roy1yW+I3Jxipy6gyYkAXS&#10;m7AHgNGzBxmx+5oH/xQKuemn4PJfhfXBU0TObE2cgrU01v8NQCGrIXPvP4rUS5NUit2+y311/Tm5&#10;pqO9rc/YbC1OW0XDzyPzQImP6t72w8kMbyzOJo99UmPvjtEKmZvgAjDkwoHIog3DmybutZ29Ln8x&#10;218AAAD//wMAUEsDBBQABgAIAAAAIQCpPAV23QAAAAkBAAAPAAAAZHJzL2Rvd25yZXYueG1sTI9B&#10;T4QwEIXvJv6HZky87RZRWIKUzWaTPXgUTfRY6Cwl0imhXRb/veNJj5P35c33qv3qRrHgHAZPCh62&#10;CQikzpuBegXvb6dNASJETUaPnlDBNwbY17c3lS6Nv9IrLk3sBZdQKLUCG+NUShk6i06HrZ+QODv7&#10;2enI59xLM+srl7tRpkmSS6cH4g9WT3i02H01F6eg2R0H2x4+TVGY8+PHdGpf7LJT6v5uPTyDiLjG&#10;Pxh+9VkdanZq/YVMEKOCvMgyRhVschCcF2nG21oG0/QJZF3J/wvqHwAAAP//AwBQSwECLQAUAAYA&#10;CAAAACEAtoM4kv4AAADhAQAAEwAAAAAAAAAAAAAAAAAAAAAAW0NvbnRlbnRfVHlwZXNdLnhtbFBL&#10;AQItABQABgAIAAAAIQA4/SH/1gAAAJQBAAALAAAAAAAAAAAAAAAAAC8BAABfcmVscy8ucmVsc1BL&#10;AQItABQABgAIAAAAIQDgWHWdIwIAAKoEAAAOAAAAAAAAAAAAAAAAAC4CAABkcnMvZTJvRG9jLnht&#10;bFBLAQItABQABgAIAAAAIQCpPAV23QAAAAkBAAAPAAAAAAAAAAAAAAAAAH0EAABkcnMvZG93bnJl&#10;di54bWxQSwUGAAAAAAQABADzAAAAhwUAAAAA&#10;" fillcolor="yellow" strokecolor="#1f497d [3215]" strokeweight="2pt">
                <v:textbox>
                  <w:txbxContent>
                    <w:p w:rsidR="004746B9" w:rsidRPr="002B01C4" w:rsidRDefault="004746B9" w:rsidP="004746B9">
                      <w:pPr>
                        <w:pStyle w:val="NoSpacing"/>
                        <w:jc w:val="center"/>
                        <w:rPr>
                          <w:b/>
                          <w:color w:val="000000" w:themeColor="text1"/>
                          <w:sz w:val="28"/>
                        </w:rPr>
                      </w:pPr>
                      <w:r w:rsidRPr="002B01C4">
                        <w:rPr>
                          <w:b/>
                          <w:color w:val="000000" w:themeColor="text1"/>
                          <w:sz w:val="28"/>
                        </w:rPr>
                        <w:t>50ml</w:t>
                      </w:r>
                    </w:p>
                    <w:p w:rsidR="004746B9" w:rsidRPr="002B01C4" w:rsidRDefault="004746B9" w:rsidP="004746B9">
                      <w:pPr>
                        <w:pStyle w:val="NoSpacing"/>
                        <w:jc w:val="center"/>
                        <w:rPr>
                          <w:b/>
                          <w:color w:val="000000" w:themeColor="text1"/>
                          <w:sz w:val="28"/>
                        </w:rPr>
                      </w:pPr>
                    </w:p>
                    <w:p w:rsidR="004746B9" w:rsidRPr="002B01C4" w:rsidRDefault="004746B9" w:rsidP="004746B9">
                      <w:pPr>
                        <w:pStyle w:val="NoSpacing"/>
                        <w:jc w:val="center"/>
                        <w:rPr>
                          <w:b/>
                          <w:color w:val="000000" w:themeColor="text1"/>
                          <w:sz w:val="28"/>
                        </w:rPr>
                      </w:pPr>
                      <w:r>
                        <w:rPr>
                          <w:b/>
                          <w:color w:val="000000" w:themeColor="text1"/>
                          <w:sz w:val="28"/>
                        </w:rPr>
                        <w:t>£0.58</w:t>
                      </w:r>
                    </w:p>
                    <w:p w:rsidR="004746B9" w:rsidRPr="002B01C4" w:rsidRDefault="004746B9" w:rsidP="004746B9">
                      <w:pPr>
                        <w:pStyle w:val="NoSpacing"/>
                        <w:jc w:val="center"/>
                        <w:rPr>
                          <w:b/>
                          <w:color w:val="000000" w:themeColor="text1"/>
                          <w:sz w:val="28"/>
                        </w:rPr>
                      </w:pPr>
                    </w:p>
                    <w:p w:rsidR="002B01C4" w:rsidRPr="002B01C4" w:rsidRDefault="002B01C4" w:rsidP="002B01C4">
                      <w:pPr>
                        <w:pStyle w:val="NoSpacing"/>
                        <w:jc w:val="center"/>
                        <w:rPr>
                          <w:b/>
                          <w:color w:val="000000" w:themeColor="text1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2B01C4">
        <w:rPr>
          <w:rFonts w:ascii="Century Gothic" w:hAnsi="Century Gothic"/>
          <w:b/>
          <w:noProof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901952" behindDoc="0" locked="0" layoutInCell="1" allowOverlap="1" wp14:anchorId="27DE76FB" wp14:editId="1C873302">
                <wp:simplePos x="0" y="0"/>
                <wp:positionH relativeFrom="column">
                  <wp:posOffset>3467100</wp:posOffset>
                </wp:positionH>
                <wp:positionV relativeFrom="paragraph">
                  <wp:posOffset>-3810</wp:posOffset>
                </wp:positionV>
                <wp:extent cx="885825" cy="781050"/>
                <wp:effectExtent l="0" t="0" r="28575" b="19050"/>
                <wp:wrapNone/>
                <wp:docPr id="136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5825" cy="78105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746B9" w:rsidRPr="002B01C4" w:rsidRDefault="004746B9" w:rsidP="004746B9">
                            <w:pPr>
                              <w:pStyle w:val="NoSpacing"/>
                              <w:jc w:val="center"/>
                              <w:rPr>
                                <w:b/>
                                <w:color w:val="000000" w:themeColor="text1"/>
                                <w:sz w:val="28"/>
                              </w:rPr>
                            </w:pPr>
                            <w:r w:rsidRPr="002B01C4">
                              <w:rPr>
                                <w:b/>
                                <w:color w:val="000000" w:themeColor="text1"/>
                                <w:sz w:val="28"/>
                              </w:rPr>
                              <w:t>50ml</w:t>
                            </w:r>
                          </w:p>
                          <w:p w:rsidR="004746B9" w:rsidRPr="002B01C4" w:rsidRDefault="004746B9" w:rsidP="004746B9">
                            <w:pPr>
                              <w:pStyle w:val="NoSpacing"/>
                              <w:jc w:val="center"/>
                              <w:rPr>
                                <w:b/>
                                <w:color w:val="000000" w:themeColor="text1"/>
                                <w:sz w:val="28"/>
                              </w:rPr>
                            </w:pPr>
                          </w:p>
                          <w:p w:rsidR="004746B9" w:rsidRPr="002B01C4" w:rsidRDefault="004746B9" w:rsidP="004746B9">
                            <w:pPr>
                              <w:pStyle w:val="NoSpacing"/>
                              <w:jc w:val="center"/>
                              <w:rPr>
                                <w:b/>
                                <w:color w:val="000000" w:themeColor="text1"/>
                                <w:sz w:val="28"/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sz w:val="28"/>
                              </w:rPr>
                              <w:t>£0.58</w:t>
                            </w:r>
                          </w:p>
                          <w:p w:rsidR="004746B9" w:rsidRPr="002B01C4" w:rsidRDefault="004746B9" w:rsidP="004746B9">
                            <w:pPr>
                              <w:pStyle w:val="NoSpacing"/>
                              <w:jc w:val="center"/>
                              <w:rPr>
                                <w:b/>
                                <w:color w:val="000000" w:themeColor="text1"/>
                                <w:sz w:val="28"/>
                              </w:rPr>
                            </w:pPr>
                          </w:p>
                          <w:p w:rsidR="002B01C4" w:rsidRPr="002B01C4" w:rsidRDefault="002B01C4" w:rsidP="002B01C4">
                            <w:pPr>
                              <w:pStyle w:val="NoSpacing"/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71" style="position:absolute;left:0;text-align:left;margin-left:273pt;margin-top:-.3pt;width:69.75pt;height:61.5pt;z-index:251901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5nWSIgIAAKoEAAAOAAAAZHJzL2Uyb0RvYy54bWysVFFv2yAQfp+0/4B4X+ykShZFcaqpVfYy&#10;bVXb/QCCjxgJAwMSO/9+B9hOt059qOYHwsHdd/d93GV727eKnMF5aXRF57OSEtDc1FIfK/rzef9p&#10;TYkPTNdMGQ0VvYCnt7uPH7ad3cDCNEbV4AiCaL/pbEWbEOymKDxvoGV+ZixovBTGtSyg6Y5F7ViH&#10;6K0qFmW5KjrjausMB+/x9D5f0l3CFwJ4+CGEh0BURbG2kFaX1kNci92WbY6O2UbyoQz2jipaJjUm&#10;naDuWWDk5OQrqFZyZ7wRYcZNWxghJIfEAdnMy7/YPDXMQuKC4ng7yeT/Hyz/fn5wRNb4djcrSjRr&#10;8ZEeUTamjwrITRSos36Dfk/2wQ2Wx21k2wvXxl/kQfok6mUSFfpAOB6u18v1YkkJx6vP63m5TKIX&#10;12DrfPgKpiVxU1GHyZOU7PzNB0yIrqNLzOWNkvVeKpUMdzzcKUfODN93j185ov/hpvTryNhhMMWG&#10;fhGpYq4XgWjFyCIKkCmnXbgoiHhKP4JA7ZDkIlWcuvaKyTgHHeb5qmE15DKXJX5jsrGKlDoBRmSB&#10;9CbsAWD0zCAjdq558I+hkJp+Ci7fKiwHTxEps9FhCm6lNu5fAApZDZmz/yhSliaqFPpDn/pqtYyu&#10;8ehg6gs2W4fTVlH/68QcUOKCujN5OJnmjcHZ5CEn1ebLKRghUxNcAYZcOBBJtGF448S9tJPX9S9m&#10;9xsAAP//AwBQSwMEFAAGAAgAAAAhAHjbjgreAAAACQEAAA8AAABkcnMvZG93bnJldi54bWxMj8FO&#10;wzAQRO9I/IO1SNxah9CmUYhTVZV64EioBEcn3sYR8TqK3TT8PcsJjqMZzbwp94sbxIxT6D0peFon&#10;IJBab3rqFJzfT6scRIiajB48oYJvDLCv7u9KXRh/ozec69gJLqFQaAU2xrGQMrQWnQ5rPyKxd/GT&#10;05Hl1Ekz6RuXu0GmSZJJp3viBatHPFpsv+qrU1Dvjr1tDp8mz83l+WM8Na923in1+LAcXkBEXOJf&#10;GH7xGR0qZmr8lUwQg4LtJuMvUcEqA8F+lm+3IBoOpukGZFXK/w+qHwAAAP//AwBQSwECLQAUAAYA&#10;CAAAACEAtoM4kv4AAADhAQAAEwAAAAAAAAAAAAAAAAAAAAAAW0NvbnRlbnRfVHlwZXNdLnhtbFBL&#10;AQItABQABgAIAAAAIQA4/SH/1gAAAJQBAAALAAAAAAAAAAAAAAAAAC8BAABfcmVscy8ucmVsc1BL&#10;AQItABQABgAIAAAAIQBi5nWSIgIAAKoEAAAOAAAAAAAAAAAAAAAAAC4CAABkcnMvZTJvRG9jLnht&#10;bFBLAQItABQABgAIAAAAIQB4244K3gAAAAkBAAAPAAAAAAAAAAAAAAAAAHwEAABkcnMvZG93bnJl&#10;di54bWxQSwUGAAAAAAQABADzAAAAhwUAAAAA&#10;" fillcolor="yellow" strokecolor="#1f497d [3215]" strokeweight="2pt">
                <v:textbox>
                  <w:txbxContent>
                    <w:p w:rsidR="004746B9" w:rsidRPr="002B01C4" w:rsidRDefault="004746B9" w:rsidP="004746B9">
                      <w:pPr>
                        <w:pStyle w:val="NoSpacing"/>
                        <w:jc w:val="center"/>
                        <w:rPr>
                          <w:b/>
                          <w:color w:val="000000" w:themeColor="text1"/>
                          <w:sz w:val="28"/>
                        </w:rPr>
                      </w:pPr>
                      <w:r w:rsidRPr="002B01C4">
                        <w:rPr>
                          <w:b/>
                          <w:color w:val="000000" w:themeColor="text1"/>
                          <w:sz w:val="28"/>
                        </w:rPr>
                        <w:t>50ml</w:t>
                      </w:r>
                    </w:p>
                    <w:p w:rsidR="004746B9" w:rsidRPr="002B01C4" w:rsidRDefault="004746B9" w:rsidP="004746B9">
                      <w:pPr>
                        <w:pStyle w:val="NoSpacing"/>
                        <w:jc w:val="center"/>
                        <w:rPr>
                          <w:b/>
                          <w:color w:val="000000" w:themeColor="text1"/>
                          <w:sz w:val="28"/>
                        </w:rPr>
                      </w:pPr>
                    </w:p>
                    <w:p w:rsidR="004746B9" w:rsidRPr="002B01C4" w:rsidRDefault="004746B9" w:rsidP="004746B9">
                      <w:pPr>
                        <w:pStyle w:val="NoSpacing"/>
                        <w:jc w:val="center"/>
                        <w:rPr>
                          <w:b/>
                          <w:color w:val="000000" w:themeColor="text1"/>
                          <w:sz w:val="28"/>
                        </w:rPr>
                      </w:pPr>
                      <w:r>
                        <w:rPr>
                          <w:b/>
                          <w:color w:val="000000" w:themeColor="text1"/>
                          <w:sz w:val="28"/>
                        </w:rPr>
                        <w:t>£0.58</w:t>
                      </w:r>
                    </w:p>
                    <w:p w:rsidR="004746B9" w:rsidRPr="002B01C4" w:rsidRDefault="004746B9" w:rsidP="004746B9">
                      <w:pPr>
                        <w:pStyle w:val="NoSpacing"/>
                        <w:jc w:val="center"/>
                        <w:rPr>
                          <w:b/>
                          <w:color w:val="000000" w:themeColor="text1"/>
                          <w:sz w:val="28"/>
                        </w:rPr>
                      </w:pPr>
                    </w:p>
                    <w:p w:rsidR="002B01C4" w:rsidRPr="002B01C4" w:rsidRDefault="002B01C4" w:rsidP="002B01C4">
                      <w:pPr>
                        <w:pStyle w:val="NoSpacing"/>
                        <w:jc w:val="center"/>
                        <w:rPr>
                          <w:b/>
                          <w:color w:val="000000" w:themeColor="text1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2B01C4">
        <w:rPr>
          <w:rFonts w:ascii="Century Gothic" w:hAnsi="Century Gothic"/>
          <w:b/>
          <w:noProof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900928" behindDoc="0" locked="0" layoutInCell="1" allowOverlap="1" wp14:anchorId="09BC9392" wp14:editId="2275F23A">
                <wp:simplePos x="0" y="0"/>
                <wp:positionH relativeFrom="column">
                  <wp:posOffset>2581275</wp:posOffset>
                </wp:positionH>
                <wp:positionV relativeFrom="paragraph">
                  <wp:posOffset>-3810</wp:posOffset>
                </wp:positionV>
                <wp:extent cx="885825" cy="781050"/>
                <wp:effectExtent l="0" t="0" r="28575" b="19050"/>
                <wp:wrapNone/>
                <wp:docPr id="135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5825" cy="78105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746B9" w:rsidRPr="002B01C4" w:rsidRDefault="004746B9" w:rsidP="004746B9">
                            <w:pPr>
                              <w:pStyle w:val="NoSpacing"/>
                              <w:jc w:val="center"/>
                              <w:rPr>
                                <w:b/>
                                <w:color w:val="000000" w:themeColor="text1"/>
                                <w:sz w:val="28"/>
                              </w:rPr>
                            </w:pPr>
                            <w:r w:rsidRPr="002B01C4">
                              <w:rPr>
                                <w:b/>
                                <w:color w:val="000000" w:themeColor="text1"/>
                                <w:sz w:val="28"/>
                              </w:rPr>
                              <w:t>50ml</w:t>
                            </w:r>
                          </w:p>
                          <w:p w:rsidR="004746B9" w:rsidRPr="002B01C4" w:rsidRDefault="004746B9" w:rsidP="004746B9">
                            <w:pPr>
                              <w:pStyle w:val="NoSpacing"/>
                              <w:jc w:val="center"/>
                              <w:rPr>
                                <w:b/>
                                <w:color w:val="000000" w:themeColor="text1"/>
                                <w:sz w:val="28"/>
                              </w:rPr>
                            </w:pPr>
                          </w:p>
                          <w:p w:rsidR="004746B9" w:rsidRPr="002B01C4" w:rsidRDefault="004746B9" w:rsidP="004746B9">
                            <w:pPr>
                              <w:pStyle w:val="NoSpacing"/>
                              <w:jc w:val="center"/>
                              <w:rPr>
                                <w:b/>
                                <w:color w:val="000000" w:themeColor="text1"/>
                                <w:sz w:val="28"/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sz w:val="28"/>
                              </w:rPr>
                              <w:t>£0.58</w:t>
                            </w:r>
                          </w:p>
                          <w:p w:rsidR="004746B9" w:rsidRPr="002B01C4" w:rsidRDefault="004746B9" w:rsidP="004746B9">
                            <w:pPr>
                              <w:pStyle w:val="NoSpacing"/>
                              <w:jc w:val="center"/>
                              <w:rPr>
                                <w:b/>
                                <w:color w:val="000000" w:themeColor="text1"/>
                                <w:sz w:val="28"/>
                              </w:rPr>
                            </w:pPr>
                          </w:p>
                          <w:p w:rsidR="002B01C4" w:rsidRPr="002B01C4" w:rsidRDefault="002B01C4" w:rsidP="002B01C4">
                            <w:pPr>
                              <w:pStyle w:val="NoSpacing"/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72" style="position:absolute;left:0;text-align:left;margin-left:203.25pt;margin-top:-.3pt;width:69.75pt;height:61.5pt;z-index:251900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JXSDIgIAAKoEAAAOAAAAZHJzL2Uyb0RvYy54bWysVFFv2yAQfp+0/4B4X+ykShZFcaqpVfYy&#10;bVXb/QCCjxgJAwMSO/9+B9hOt059qOYHwsHdd/d93GV727eKnMF5aXRF57OSEtDc1FIfK/rzef9p&#10;TYkPTNdMGQ0VvYCnt7uPH7ad3cDCNEbV4AiCaL/pbEWbEOymKDxvoGV+ZixovBTGtSyg6Y5F7ViH&#10;6K0qFmW5KjrjausMB+/x9D5f0l3CFwJ4+CGEh0BURbG2kFaX1kNci92WbY6O2UbyoQz2jipaJjUm&#10;naDuWWDk5OQrqFZyZ7wRYcZNWxghJIfEAdnMy7/YPDXMQuKC4ng7yeT/Hyz/fn5wRNb4djdLSjRr&#10;8ZEeUTamjwrITRSos36Dfk/2wQ2Wx21k2wvXxl/kQfok6mUSFfpAOB6u18v1AqE5Xn1ez8tlEr24&#10;Blvnw1cwLYmbijpMnqRk528+YEJ0HV1iLm+UrPdSqWS44+FOOXJm+L57/MoR/Q83pV9Hxg6DKTb0&#10;i0gVc70IRCtGFlGATDntwkVBxFP6EQRqhyQXqeLUtVdMxjnoMM9XDashl7ks8RuTjVWk1AkwIguk&#10;N2EPAKNnBhmxc82DfwyF1PRTcPlWYTl4ikiZjQ5TcCu1cf8CUMhqyJz9R5GyNFGl0B/61FerVXSN&#10;RwdTX7DZOpy2ivpfJ+aAEhfUncnDyTRvDM4mDzmpNl9OwQiZmuAKMOTCgUiiDcMbJ+6lnbyufzG7&#10;3wAAAP//AwBQSwMEFAAGAAgAAAAhAK2on73dAAAACQEAAA8AAABkcnMvZG93bnJldi54bWxMj8FO&#10;wzAQRO9I/IO1SNxah5CmUYhTVZV64EipBEcn3sYR8TqK3TT8PcsJjqt5mn1T7RY3iBmn0HtS8LRO&#10;QCC13vTUKTi/H1cFiBA1GT14QgXfGGBX399VujT+Rm84n2InuIRCqRXYGMdSytBadDqs/YjE2cVP&#10;Tkc+p06aSd+43A0yTZJcOt0Tf7B6xIPF9ut0dQpO20Nvm/2nKQpzef4Yj82rnbdKPT4s+xcQEZf4&#10;B8OvPqtDzU6Nv5IJYlCQJfmGUQWrHATnmyznbQ2DaZqBrCv5f0H9AwAA//8DAFBLAQItABQABgAI&#10;AAAAIQC2gziS/gAAAOEBAAATAAAAAAAAAAAAAAAAAAAAAABbQ29udGVudF9UeXBlc10ueG1sUEsB&#10;Ai0AFAAGAAgAAAAhADj9If/WAAAAlAEAAAsAAAAAAAAAAAAAAAAALwEAAF9yZWxzLy5yZWxzUEsB&#10;Ai0AFAAGAAgAAAAhAOQldIMiAgAAqgQAAA4AAAAAAAAAAAAAAAAALgIAAGRycy9lMm9Eb2MueG1s&#10;UEsBAi0AFAAGAAgAAAAhAK2on73dAAAACQEAAA8AAAAAAAAAAAAAAAAAfAQAAGRycy9kb3ducmV2&#10;LnhtbFBLBQYAAAAABAAEAPMAAACGBQAAAAA=&#10;" fillcolor="yellow" strokecolor="#1f497d [3215]" strokeweight="2pt">
                <v:textbox>
                  <w:txbxContent>
                    <w:p w:rsidR="004746B9" w:rsidRPr="002B01C4" w:rsidRDefault="004746B9" w:rsidP="004746B9">
                      <w:pPr>
                        <w:pStyle w:val="NoSpacing"/>
                        <w:jc w:val="center"/>
                        <w:rPr>
                          <w:b/>
                          <w:color w:val="000000" w:themeColor="text1"/>
                          <w:sz w:val="28"/>
                        </w:rPr>
                      </w:pPr>
                      <w:r w:rsidRPr="002B01C4">
                        <w:rPr>
                          <w:b/>
                          <w:color w:val="000000" w:themeColor="text1"/>
                          <w:sz w:val="28"/>
                        </w:rPr>
                        <w:t>50ml</w:t>
                      </w:r>
                    </w:p>
                    <w:p w:rsidR="004746B9" w:rsidRPr="002B01C4" w:rsidRDefault="004746B9" w:rsidP="004746B9">
                      <w:pPr>
                        <w:pStyle w:val="NoSpacing"/>
                        <w:jc w:val="center"/>
                        <w:rPr>
                          <w:b/>
                          <w:color w:val="000000" w:themeColor="text1"/>
                          <w:sz w:val="28"/>
                        </w:rPr>
                      </w:pPr>
                    </w:p>
                    <w:p w:rsidR="004746B9" w:rsidRPr="002B01C4" w:rsidRDefault="004746B9" w:rsidP="004746B9">
                      <w:pPr>
                        <w:pStyle w:val="NoSpacing"/>
                        <w:jc w:val="center"/>
                        <w:rPr>
                          <w:b/>
                          <w:color w:val="000000" w:themeColor="text1"/>
                          <w:sz w:val="28"/>
                        </w:rPr>
                      </w:pPr>
                      <w:r>
                        <w:rPr>
                          <w:b/>
                          <w:color w:val="000000" w:themeColor="text1"/>
                          <w:sz w:val="28"/>
                        </w:rPr>
                        <w:t>£0.58</w:t>
                      </w:r>
                    </w:p>
                    <w:p w:rsidR="004746B9" w:rsidRPr="002B01C4" w:rsidRDefault="004746B9" w:rsidP="004746B9">
                      <w:pPr>
                        <w:pStyle w:val="NoSpacing"/>
                        <w:jc w:val="center"/>
                        <w:rPr>
                          <w:b/>
                          <w:color w:val="000000" w:themeColor="text1"/>
                          <w:sz w:val="28"/>
                        </w:rPr>
                      </w:pPr>
                    </w:p>
                    <w:p w:rsidR="002B01C4" w:rsidRPr="002B01C4" w:rsidRDefault="002B01C4" w:rsidP="002B01C4">
                      <w:pPr>
                        <w:pStyle w:val="NoSpacing"/>
                        <w:jc w:val="center"/>
                        <w:rPr>
                          <w:b/>
                          <w:color w:val="000000" w:themeColor="text1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2B01C4">
        <w:rPr>
          <w:rFonts w:ascii="Century Gothic" w:hAnsi="Century Gothic"/>
          <w:b/>
          <w:noProof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899904" behindDoc="0" locked="0" layoutInCell="1" allowOverlap="1" wp14:anchorId="21DA58AA" wp14:editId="50883112">
                <wp:simplePos x="0" y="0"/>
                <wp:positionH relativeFrom="column">
                  <wp:posOffset>1695450</wp:posOffset>
                </wp:positionH>
                <wp:positionV relativeFrom="paragraph">
                  <wp:posOffset>-3810</wp:posOffset>
                </wp:positionV>
                <wp:extent cx="885825" cy="781050"/>
                <wp:effectExtent l="0" t="0" r="28575" b="19050"/>
                <wp:wrapNone/>
                <wp:docPr id="134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5825" cy="78105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B01C4" w:rsidRPr="002B01C4" w:rsidRDefault="002B01C4" w:rsidP="002B01C4">
                            <w:pPr>
                              <w:pStyle w:val="NoSpacing"/>
                              <w:jc w:val="center"/>
                              <w:rPr>
                                <w:b/>
                                <w:color w:val="000000" w:themeColor="text1"/>
                                <w:sz w:val="28"/>
                              </w:rPr>
                            </w:pPr>
                            <w:r w:rsidRPr="002B01C4">
                              <w:rPr>
                                <w:b/>
                                <w:color w:val="000000" w:themeColor="text1"/>
                                <w:sz w:val="28"/>
                              </w:rPr>
                              <w:t>50ml</w:t>
                            </w:r>
                          </w:p>
                          <w:p w:rsidR="002B01C4" w:rsidRPr="002B01C4" w:rsidRDefault="002B01C4" w:rsidP="002B01C4">
                            <w:pPr>
                              <w:pStyle w:val="NoSpacing"/>
                              <w:jc w:val="center"/>
                              <w:rPr>
                                <w:b/>
                                <w:color w:val="000000" w:themeColor="text1"/>
                                <w:sz w:val="28"/>
                              </w:rPr>
                            </w:pPr>
                          </w:p>
                          <w:p w:rsidR="002B01C4" w:rsidRPr="002B01C4" w:rsidRDefault="002B01C4" w:rsidP="002B01C4">
                            <w:pPr>
                              <w:pStyle w:val="NoSpacing"/>
                              <w:jc w:val="center"/>
                              <w:rPr>
                                <w:b/>
                                <w:color w:val="000000" w:themeColor="text1"/>
                                <w:sz w:val="28"/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sz w:val="28"/>
                              </w:rPr>
                              <w:t>£0.58</w:t>
                            </w:r>
                          </w:p>
                          <w:p w:rsidR="002B01C4" w:rsidRPr="002B01C4" w:rsidRDefault="002B01C4" w:rsidP="002B01C4">
                            <w:pPr>
                              <w:pStyle w:val="NoSpacing"/>
                              <w:jc w:val="center"/>
                              <w:rPr>
                                <w:b/>
                                <w:color w:val="000000" w:themeColor="text1"/>
                                <w:sz w:val="28"/>
                              </w:rPr>
                            </w:pP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73" style="position:absolute;left:0;text-align:left;margin-left:133.5pt;margin-top:-.3pt;width:69.75pt;height:61.5pt;z-index:251899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m3SMIwIAAKoEAAAOAAAAZHJzL2Uyb0RvYy54bWysVNtu2zAMfR+wfxD0vthJlzYI4hRFi+xl&#10;2Iq2+wBFpmIBuk1SYufvR8mXdOuwh6F+UESJPOQ5IrO57bQiJ/BBWlPR+aykBAy3tTSHiv542X1a&#10;URIiMzVT1kBFzxDo7fbjh03r1rCwjVU1eIIgJqxbV9EmRrcuisAb0CzMrAODl8J6zSKa/lDUnrWI&#10;rlWxKMvrorW+dt5yCAFPH/pLus34QgCP34UIEImqKNYW8+rzuk9rsd2w9cEz10g+lMH+owrNpMGk&#10;E9QDi4wcvXwDpSX3NlgRZ9zqwgohOWQOyGZe/sHmuWEOMhcUJ7hJpvB+sPzb6dETWePbXX2mxDCN&#10;j/SEsjFzUECukkCtC2v0e3aPfrACbhPbTnidfpEH6bKo50lU6CLheLhaLVeLJSUcr25W83KZRS8u&#10;wc6H+AWsJmlTUY/Js5Ts9DVETIiuo0vKFayS9U4qlQ1/2N8rT04M33eHXzmi/+amzNvI1GEwxcZu&#10;kahirleBaKXIIgnQU867eFaQ8JR5AoHaIclFrjh37QWTcQ4mzvurhtXQl7ks8RuTjVXk1BkwIQuk&#10;N2EPAKNnDzJi9zUP/ikUctNPweW/CuuDp4ic2Zo4BWtprP8bgEJWQ+befxSplyapFLt9l/vq+ia5&#10;pqO9rc/YbC1OW0XDzyPzQImP6t72w8kMbyzOJo99UmPvjtEKmZvgAjDkwoHIog3DmybutZ29Ln8x&#10;218AAAD//wMAUEsDBBQABgAIAAAAIQCnViQT3QAAAAkBAAAPAAAAZHJzL2Rvd25yZXYueG1sTI9B&#10;T4QwFITvJv6H5pl42y3iCgQpm80me/Aomuix0LeUSF8J7bL4732e9DiZycw31X51o1hwDoMnBQ/b&#10;BARS581AvYL3t9OmABGiJqNHT6jgGwPs69ubSpfGX+kVlyb2gksolFqBjXEqpQydRafD1k9I7J39&#10;7HRkOffSzPrK5W6UaZJk0umBeMHqCY8Wu6/m4hQ0+XGw7eHTFIU5P35Mp/bFLrlS93fr4RlExDX+&#10;heEXn9GhZqbWX8gEMSpIs5y/RAWbDAT7uyR7AtFyME13IOtK/n9Q/wAAAP//AwBQSwECLQAUAAYA&#10;CAAAACEAtoM4kv4AAADhAQAAEwAAAAAAAAAAAAAAAAAAAAAAW0NvbnRlbnRfVHlwZXNdLnhtbFBL&#10;AQItABQABgAIAAAAIQA4/SH/1gAAAJQBAAALAAAAAAAAAAAAAAAAAC8BAABfcmVscy8ucmVsc1BL&#10;AQItABQABgAIAAAAIQBmm3SMIwIAAKoEAAAOAAAAAAAAAAAAAAAAAC4CAABkcnMvZTJvRG9jLnht&#10;bFBLAQItABQABgAIAAAAIQCnViQT3QAAAAkBAAAPAAAAAAAAAAAAAAAAAH0EAABkcnMvZG93bnJl&#10;di54bWxQSwUGAAAAAAQABADzAAAAhwUAAAAA&#10;" fillcolor="yellow" strokecolor="#1f497d [3215]" strokeweight="2pt">
                <v:textbox>
                  <w:txbxContent>
                    <w:p w:rsidR="002B01C4" w:rsidRPr="002B01C4" w:rsidRDefault="002B01C4" w:rsidP="002B01C4">
                      <w:pPr>
                        <w:pStyle w:val="NoSpacing"/>
                        <w:jc w:val="center"/>
                        <w:rPr>
                          <w:b/>
                          <w:color w:val="000000" w:themeColor="text1"/>
                          <w:sz w:val="28"/>
                        </w:rPr>
                      </w:pPr>
                      <w:r w:rsidRPr="002B01C4">
                        <w:rPr>
                          <w:b/>
                          <w:color w:val="000000" w:themeColor="text1"/>
                          <w:sz w:val="28"/>
                        </w:rPr>
                        <w:t>50ml</w:t>
                      </w:r>
                    </w:p>
                    <w:p w:rsidR="002B01C4" w:rsidRPr="002B01C4" w:rsidRDefault="002B01C4" w:rsidP="002B01C4">
                      <w:pPr>
                        <w:pStyle w:val="NoSpacing"/>
                        <w:jc w:val="center"/>
                        <w:rPr>
                          <w:b/>
                          <w:color w:val="000000" w:themeColor="text1"/>
                          <w:sz w:val="28"/>
                        </w:rPr>
                      </w:pPr>
                    </w:p>
                    <w:p w:rsidR="002B01C4" w:rsidRPr="002B01C4" w:rsidRDefault="002B01C4" w:rsidP="002B01C4">
                      <w:pPr>
                        <w:pStyle w:val="NoSpacing"/>
                        <w:jc w:val="center"/>
                        <w:rPr>
                          <w:b/>
                          <w:color w:val="000000" w:themeColor="text1"/>
                          <w:sz w:val="28"/>
                        </w:rPr>
                      </w:pPr>
                      <w:r>
                        <w:rPr>
                          <w:b/>
                          <w:color w:val="000000" w:themeColor="text1"/>
                          <w:sz w:val="28"/>
                        </w:rPr>
                        <w:t>£0.58</w:t>
                      </w:r>
                    </w:p>
                    <w:p w:rsidR="002B01C4" w:rsidRPr="002B01C4" w:rsidRDefault="002B01C4" w:rsidP="002B01C4">
                      <w:pPr>
                        <w:pStyle w:val="NoSpacing"/>
                        <w:jc w:val="center"/>
                        <w:rPr>
                          <w:b/>
                          <w:color w:val="000000" w:themeColor="text1"/>
                          <w:sz w:val="28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2B01C4" w:rsidRDefault="002B01C4" w:rsidP="002B01C4">
      <w:pPr>
        <w:pStyle w:val="ListParagraph"/>
        <w:tabs>
          <w:tab w:val="left" w:pos="6945"/>
        </w:tabs>
        <w:ind w:left="360"/>
        <w:rPr>
          <w:rFonts w:ascii="Century Gothic" w:hAnsi="Century Gothic"/>
          <w:b/>
          <w:sz w:val="32"/>
        </w:rPr>
      </w:pPr>
      <w:r>
        <w:rPr>
          <w:rFonts w:ascii="Century Gothic" w:hAnsi="Century Gothic"/>
          <w:b/>
          <w:sz w:val="32"/>
        </w:rPr>
        <w:t>Cool Beans</w:t>
      </w:r>
    </w:p>
    <w:p w:rsidR="002B01C4" w:rsidRDefault="002B01C4" w:rsidP="002B01C4">
      <w:pPr>
        <w:pStyle w:val="ListParagraph"/>
        <w:tabs>
          <w:tab w:val="left" w:pos="6945"/>
        </w:tabs>
        <w:ind w:left="360"/>
        <w:rPr>
          <w:rFonts w:ascii="Century Gothic" w:hAnsi="Century Gothic"/>
          <w:b/>
          <w:sz w:val="32"/>
        </w:rPr>
      </w:pPr>
    </w:p>
    <w:p w:rsidR="004746B9" w:rsidRDefault="004746B9" w:rsidP="002B01C4">
      <w:pPr>
        <w:pStyle w:val="ListParagraph"/>
        <w:tabs>
          <w:tab w:val="left" w:pos="6945"/>
        </w:tabs>
        <w:ind w:left="360"/>
        <w:rPr>
          <w:rFonts w:ascii="Century Gothic" w:hAnsi="Century Gothic"/>
          <w:b/>
          <w:sz w:val="32"/>
        </w:rPr>
      </w:pPr>
      <w:r w:rsidRPr="004746B9">
        <w:rPr>
          <w:rFonts w:ascii="Century Gothic" w:hAnsi="Century Gothic"/>
          <w:b/>
          <w:noProof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909120" behindDoc="0" locked="0" layoutInCell="1" allowOverlap="1" wp14:anchorId="0F3D1CD2" wp14:editId="36876195">
                <wp:simplePos x="0" y="0"/>
                <wp:positionH relativeFrom="column">
                  <wp:posOffset>3467100</wp:posOffset>
                </wp:positionH>
                <wp:positionV relativeFrom="paragraph">
                  <wp:posOffset>279400</wp:posOffset>
                </wp:positionV>
                <wp:extent cx="885825" cy="781050"/>
                <wp:effectExtent l="0" t="0" r="28575" b="19050"/>
                <wp:wrapNone/>
                <wp:docPr id="145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5825" cy="78105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746B9" w:rsidRPr="002B01C4" w:rsidRDefault="004746B9" w:rsidP="004746B9">
                            <w:pPr>
                              <w:pStyle w:val="NoSpacing"/>
                              <w:jc w:val="center"/>
                              <w:rPr>
                                <w:b/>
                                <w:color w:val="000000" w:themeColor="text1"/>
                                <w:sz w:val="28"/>
                              </w:rPr>
                            </w:pPr>
                            <w:r w:rsidRPr="002B01C4">
                              <w:rPr>
                                <w:b/>
                                <w:color w:val="000000" w:themeColor="text1"/>
                                <w:sz w:val="28"/>
                              </w:rPr>
                              <w:t>50ml</w:t>
                            </w:r>
                          </w:p>
                          <w:p w:rsidR="004746B9" w:rsidRPr="002B01C4" w:rsidRDefault="004746B9" w:rsidP="004746B9">
                            <w:pPr>
                              <w:pStyle w:val="NoSpacing"/>
                              <w:jc w:val="center"/>
                              <w:rPr>
                                <w:b/>
                                <w:color w:val="000000" w:themeColor="text1"/>
                                <w:sz w:val="28"/>
                              </w:rPr>
                            </w:pPr>
                          </w:p>
                          <w:p w:rsidR="004746B9" w:rsidRPr="002B01C4" w:rsidRDefault="004746B9" w:rsidP="004746B9">
                            <w:pPr>
                              <w:pStyle w:val="NoSpacing"/>
                              <w:jc w:val="center"/>
                              <w:rPr>
                                <w:b/>
                                <w:color w:val="000000" w:themeColor="text1"/>
                                <w:sz w:val="28"/>
                              </w:rPr>
                            </w:pPr>
                            <w:r w:rsidRPr="002B01C4">
                              <w:rPr>
                                <w:b/>
                                <w:color w:val="000000" w:themeColor="text1"/>
                                <w:sz w:val="28"/>
                              </w:rPr>
                              <w:t>£0.6</w:t>
                            </w:r>
                            <w:r>
                              <w:rPr>
                                <w:b/>
                                <w:color w:val="000000" w:themeColor="text1"/>
                                <w:sz w:val="28"/>
                              </w:rPr>
                              <w:t>1</w:t>
                            </w:r>
                          </w:p>
                          <w:p w:rsidR="004746B9" w:rsidRPr="002B01C4" w:rsidRDefault="004746B9" w:rsidP="004746B9">
                            <w:pPr>
                              <w:pStyle w:val="NoSpacing"/>
                              <w:jc w:val="center"/>
                              <w:rPr>
                                <w:b/>
                                <w:color w:val="000000" w:themeColor="text1"/>
                                <w:sz w:val="28"/>
                              </w:rPr>
                            </w:pPr>
                          </w:p>
                          <w:p w:rsidR="004746B9" w:rsidRPr="002B01C4" w:rsidRDefault="004746B9" w:rsidP="004746B9">
                            <w:pPr>
                              <w:pStyle w:val="NoSpacing"/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74" style="position:absolute;left:0;text-align:left;margin-left:273pt;margin-top:22pt;width:69.75pt;height:61.5pt;z-index:251909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zP5ZIQIAAKoEAAAOAAAAZHJzL2Uyb0RvYy54bWysVE2P0zAQvSPxHyzfadJCl6hqukK7KhcE&#10;q93lB7jOuLHkj2C7TfrvGdtJurCIAyIH12PPvJn3PNPt7aAVOYPz0pqaLhclJWC4baQ51vT78/5d&#10;RYkPzDRMWQM1vYCnt7u3b7Z9t4GVba1qwBEEMX7TdzVtQ+g2ReF5C5r5he3A4KWwTrOApjsWjWM9&#10;omtVrMrypuitazpnOXiPp/f5ku4SvhDAwzchPASiaoq1hbS6tB7iWuy2bHN0rGslH8tg/1CFZtJg&#10;0hnqngVGTk6+gtKSO+utCAtudWGFkBwSB2SzLH9j89SyDhIXFMd3s0z+/8Hyr+cHR2SDb/dhTYlh&#10;Gh/pEWVj5qiAvI8C9Z3foN9T9+BGy+M2sh2E0/EXeZAhiXqZRYUhEI6HVbWuVgjN8epjtSzXSfTi&#10;Gtw5Hz6D1SRuauoweZKSnb/4gAnRdXKJubxVstlLpZLhjoc75ciZ4fvu8Ssn9F/clHkdGTsM5tgw&#10;rCJVzPUiEK0YWUQBMuW0CxcFEU+ZRxCoHZJcpYpT114xGedgwjJftayBXOa6xG9KNlWRUifAiCyQ&#10;3ow9AkyeGWTCzjWP/jEUUtPPweXfCsvBc0TKbE2Yg7U01v0JQCGrMXP2n0TK0kSVwnAYUl/dJK7x&#10;6GCbCzZbj9NWU//jxBxQ4oK6s3k4meGtxdnkISc19tMpWCFTE1wBxlw4EEm0cXjjxL20k9f1L2b3&#10;EwAA//8DAFBLAwQUAAYACAAAACEAAPGNUt4AAAAKAQAADwAAAGRycy9kb3ducmV2LnhtbEyPwU7D&#10;MAyG70i8Q2QkbiwFurYqTadp0g4cKZPgmDZeU9E4VZN15e0xJzhZlj/9/v5qt7pRLDiHwZOCx00C&#10;AqnzZqBewen9+FCACFGT0aMnVPCNAXb17U2lS+Ov9IZLE3vBIRRKrcDGOJVShs6i02HjJyS+nf3s&#10;dOR17qWZ9ZXD3SifkiSTTg/EH6ye8GCx+2ouTkGTHwbb7j9NUZjz88d0bF/tkit1f7fuX0BEXOMf&#10;DL/6rA41O7X+QiaIUcE2zbhLVJCmPBnIiu0WRMtklicg60r+r1D/AAAA//8DAFBLAQItABQABgAI&#10;AAAAIQC2gziS/gAAAOEBAAATAAAAAAAAAAAAAAAAAAAAAABbQ29udGVudF9UeXBlc10ueG1sUEsB&#10;Ai0AFAAGAAgAAAAhADj9If/WAAAAlAEAAAsAAAAAAAAAAAAAAAAALwEAAF9yZWxzLy5yZWxzUEsB&#10;Ai0AFAAGAAgAAAAhAPzM/lkhAgAAqgQAAA4AAAAAAAAAAAAAAAAALgIAAGRycy9lMm9Eb2MueG1s&#10;UEsBAi0AFAAGAAgAAAAhAADxjVLeAAAACgEAAA8AAAAAAAAAAAAAAAAAewQAAGRycy9kb3ducmV2&#10;LnhtbFBLBQYAAAAABAAEAPMAAACGBQAAAAA=&#10;" fillcolor="yellow" strokecolor="#1f497d [3215]" strokeweight="2pt">
                <v:textbox>
                  <w:txbxContent>
                    <w:p w:rsidR="004746B9" w:rsidRPr="002B01C4" w:rsidRDefault="004746B9" w:rsidP="004746B9">
                      <w:pPr>
                        <w:pStyle w:val="NoSpacing"/>
                        <w:jc w:val="center"/>
                        <w:rPr>
                          <w:b/>
                          <w:color w:val="000000" w:themeColor="text1"/>
                          <w:sz w:val="28"/>
                        </w:rPr>
                      </w:pPr>
                      <w:r w:rsidRPr="002B01C4">
                        <w:rPr>
                          <w:b/>
                          <w:color w:val="000000" w:themeColor="text1"/>
                          <w:sz w:val="28"/>
                        </w:rPr>
                        <w:t>50ml</w:t>
                      </w:r>
                    </w:p>
                    <w:p w:rsidR="004746B9" w:rsidRPr="002B01C4" w:rsidRDefault="004746B9" w:rsidP="004746B9">
                      <w:pPr>
                        <w:pStyle w:val="NoSpacing"/>
                        <w:jc w:val="center"/>
                        <w:rPr>
                          <w:b/>
                          <w:color w:val="000000" w:themeColor="text1"/>
                          <w:sz w:val="28"/>
                        </w:rPr>
                      </w:pPr>
                    </w:p>
                    <w:p w:rsidR="004746B9" w:rsidRPr="002B01C4" w:rsidRDefault="004746B9" w:rsidP="004746B9">
                      <w:pPr>
                        <w:pStyle w:val="NoSpacing"/>
                        <w:jc w:val="center"/>
                        <w:rPr>
                          <w:b/>
                          <w:color w:val="000000" w:themeColor="text1"/>
                          <w:sz w:val="28"/>
                        </w:rPr>
                      </w:pPr>
                      <w:r w:rsidRPr="002B01C4">
                        <w:rPr>
                          <w:b/>
                          <w:color w:val="000000" w:themeColor="text1"/>
                          <w:sz w:val="28"/>
                        </w:rPr>
                        <w:t>£0.6</w:t>
                      </w:r>
                      <w:r>
                        <w:rPr>
                          <w:b/>
                          <w:color w:val="000000" w:themeColor="text1"/>
                          <w:sz w:val="28"/>
                        </w:rPr>
                        <w:t>1</w:t>
                      </w:r>
                    </w:p>
                    <w:p w:rsidR="004746B9" w:rsidRPr="002B01C4" w:rsidRDefault="004746B9" w:rsidP="004746B9">
                      <w:pPr>
                        <w:pStyle w:val="NoSpacing"/>
                        <w:jc w:val="center"/>
                        <w:rPr>
                          <w:b/>
                          <w:color w:val="000000" w:themeColor="text1"/>
                          <w:sz w:val="28"/>
                        </w:rPr>
                      </w:pPr>
                    </w:p>
                    <w:p w:rsidR="004746B9" w:rsidRPr="002B01C4" w:rsidRDefault="004746B9" w:rsidP="004746B9">
                      <w:pPr>
                        <w:pStyle w:val="NoSpacing"/>
                        <w:jc w:val="center"/>
                        <w:rPr>
                          <w:b/>
                          <w:color w:val="000000" w:themeColor="text1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4746B9">
        <w:rPr>
          <w:rFonts w:ascii="Century Gothic" w:hAnsi="Century Gothic"/>
          <w:b/>
          <w:noProof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908096" behindDoc="0" locked="0" layoutInCell="1" allowOverlap="1" wp14:anchorId="73943F0C" wp14:editId="1943963D">
                <wp:simplePos x="0" y="0"/>
                <wp:positionH relativeFrom="column">
                  <wp:posOffset>2581275</wp:posOffset>
                </wp:positionH>
                <wp:positionV relativeFrom="paragraph">
                  <wp:posOffset>279400</wp:posOffset>
                </wp:positionV>
                <wp:extent cx="885825" cy="781050"/>
                <wp:effectExtent l="0" t="0" r="28575" b="19050"/>
                <wp:wrapNone/>
                <wp:docPr id="144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5825" cy="78105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746B9" w:rsidRPr="002B01C4" w:rsidRDefault="004746B9" w:rsidP="004746B9">
                            <w:pPr>
                              <w:pStyle w:val="NoSpacing"/>
                              <w:jc w:val="center"/>
                              <w:rPr>
                                <w:b/>
                                <w:color w:val="000000" w:themeColor="text1"/>
                                <w:sz w:val="28"/>
                              </w:rPr>
                            </w:pPr>
                            <w:r w:rsidRPr="002B01C4">
                              <w:rPr>
                                <w:b/>
                                <w:color w:val="000000" w:themeColor="text1"/>
                                <w:sz w:val="28"/>
                              </w:rPr>
                              <w:t>50ml</w:t>
                            </w:r>
                          </w:p>
                          <w:p w:rsidR="004746B9" w:rsidRPr="002B01C4" w:rsidRDefault="004746B9" w:rsidP="004746B9">
                            <w:pPr>
                              <w:pStyle w:val="NoSpacing"/>
                              <w:jc w:val="center"/>
                              <w:rPr>
                                <w:b/>
                                <w:color w:val="000000" w:themeColor="text1"/>
                                <w:sz w:val="28"/>
                              </w:rPr>
                            </w:pPr>
                          </w:p>
                          <w:p w:rsidR="004746B9" w:rsidRPr="002B01C4" w:rsidRDefault="004746B9" w:rsidP="004746B9">
                            <w:pPr>
                              <w:pStyle w:val="NoSpacing"/>
                              <w:jc w:val="center"/>
                              <w:rPr>
                                <w:b/>
                                <w:color w:val="000000" w:themeColor="text1"/>
                                <w:sz w:val="28"/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sz w:val="28"/>
                              </w:rPr>
                              <w:t>£0.61</w:t>
                            </w:r>
                          </w:p>
                          <w:p w:rsidR="004746B9" w:rsidRPr="002B01C4" w:rsidRDefault="004746B9" w:rsidP="004746B9">
                            <w:pPr>
                              <w:pStyle w:val="NoSpacing"/>
                              <w:jc w:val="center"/>
                              <w:rPr>
                                <w:b/>
                                <w:color w:val="000000" w:themeColor="text1"/>
                                <w:sz w:val="28"/>
                              </w:rPr>
                            </w:pPr>
                          </w:p>
                          <w:p w:rsidR="004746B9" w:rsidRPr="002B01C4" w:rsidRDefault="004746B9" w:rsidP="004746B9">
                            <w:pPr>
                              <w:pStyle w:val="NoSpacing"/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75" style="position:absolute;left:0;text-align:left;margin-left:203.25pt;margin-top:22pt;width:69.75pt;height:61.5pt;z-index:251908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cv5WIgIAAKoEAAAOAAAAZHJzL2Uyb0RvYy54bWysVE2P0zAQvSPxHyzfadKyXaKq6QrtqlwQ&#10;rHbhB7jOuLHkj2C7TfrvGdtJurCIAyIH12PPvJn3PNPt3aAVOYPz0pqaLhclJWC4baQ51vT7t/27&#10;ihIfmGmYsgZqegFP73Zv32z7bgMr21rVgCMIYvym72rahtBtisLzFjTzC9uBwUthnWYBTXcsGsd6&#10;RNeqWJXlbdFb13TOcvAeTx/yJd0lfCGAh69CeAhE1RRrC2l1aT3Etdht2eboWNdKPpbB/qEKzaTB&#10;pDPUAwuMnJx8BaUld9ZbERbc6sIKITkkDshmWf7G5rllHSQuKI7vZpn8/4PlX86PjsgG3+7mhhLD&#10;ND7SE8rGzFEBeR8F6ju/Qb/n7tGNlsdtZDsIp+Mv8iBDEvUyiwpDIBwPq2pdrdaUcLz6UC3LdRK9&#10;uAZ3zodPYDWJm5o6TJ6kZOfPPmBCdJ1cYi5vlWz2UqlkuOPhXjlyZvi+e/zKCf0XN2VeR8YOgzk2&#10;DKtIFXO9CEQrRhZRgEw57cJFQcRT5gkEaockV6ni1LVXTMY5mLDMVy1rIJe5LvGbkk1VpNQJMCIL&#10;pDdjjwCTZwaZsHPNo38MhdT0c3D5t8Jy8ByRMlsT5mAtjXV/AlDIasyc/SeRsjRRpTAchtRXt8k1&#10;Hh1sc8Fm63Haaup/nJgDSlxQ9zYPJzO8tTibPOSkxn48BStkaoIrwJgLByKJNg5vnLiXdvK6/sXs&#10;fgIAAP//AwBQSwMEFAAGAAgAAAAhAOF8QyndAAAACgEAAA8AAABkcnMvZG93bnJldi54bWxMj8FO&#10;wzAQRO9I/IO1SNyoA6RJFOJUVaUeOBIqwdGJt3FEvI5iNw1/z3KC24z2aXam2q1uFAvOYfCk4HGT&#10;gEDqvBmoV3B6Pz4UIELUZPToCRV8Y4BdfXtT6dL4K73h0sRecAiFUiuwMU6llKGz6HTY+AmJb2c/&#10;Ox3Zzr00s75yuBvlU5Jk0umB+IPVEx4sdl/NxSlo8sNg2/2nKQpzfv6Yju2rXXKl7u/W/QuIiGv8&#10;g+G3PleHmju1/kImiFFBmmRbRlmkvImBbZqxaJnM8gRkXcn/E+ofAAAA//8DAFBLAQItABQABgAI&#10;AAAAIQC2gziS/gAAAOEBAAATAAAAAAAAAAAAAAAAAAAAAABbQ29udGVudF9UeXBlc10ueG1sUEsB&#10;Ai0AFAAGAAgAAAAhADj9If/WAAAAlAEAAAsAAAAAAAAAAAAAAAAALwEAAF9yZWxzLy5yZWxzUEsB&#10;Ai0AFAAGAAgAAAAhAH5y/lYiAgAAqgQAAA4AAAAAAAAAAAAAAAAALgIAAGRycy9lMm9Eb2MueG1s&#10;UEsBAi0AFAAGAAgAAAAhAOF8QyndAAAACgEAAA8AAAAAAAAAAAAAAAAAfAQAAGRycy9kb3ducmV2&#10;LnhtbFBLBQYAAAAABAAEAPMAAACGBQAAAAA=&#10;" fillcolor="yellow" strokecolor="#1f497d [3215]" strokeweight="2pt">
                <v:textbox>
                  <w:txbxContent>
                    <w:p w:rsidR="004746B9" w:rsidRPr="002B01C4" w:rsidRDefault="004746B9" w:rsidP="004746B9">
                      <w:pPr>
                        <w:pStyle w:val="NoSpacing"/>
                        <w:jc w:val="center"/>
                        <w:rPr>
                          <w:b/>
                          <w:color w:val="000000" w:themeColor="text1"/>
                          <w:sz w:val="28"/>
                        </w:rPr>
                      </w:pPr>
                      <w:r w:rsidRPr="002B01C4">
                        <w:rPr>
                          <w:b/>
                          <w:color w:val="000000" w:themeColor="text1"/>
                          <w:sz w:val="28"/>
                        </w:rPr>
                        <w:t>50ml</w:t>
                      </w:r>
                    </w:p>
                    <w:p w:rsidR="004746B9" w:rsidRPr="002B01C4" w:rsidRDefault="004746B9" w:rsidP="004746B9">
                      <w:pPr>
                        <w:pStyle w:val="NoSpacing"/>
                        <w:jc w:val="center"/>
                        <w:rPr>
                          <w:b/>
                          <w:color w:val="000000" w:themeColor="text1"/>
                          <w:sz w:val="28"/>
                        </w:rPr>
                      </w:pPr>
                    </w:p>
                    <w:p w:rsidR="004746B9" w:rsidRPr="002B01C4" w:rsidRDefault="004746B9" w:rsidP="004746B9">
                      <w:pPr>
                        <w:pStyle w:val="NoSpacing"/>
                        <w:jc w:val="center"/>
                        <w:rPr>
                          <w:b/>
                          <w:color w:val="000000" w:themeColor="text1"/>
                          <w:sz w:val="28"/>
                        </w:rPr>
                      </w:pPr>
                      <w:r>
                        <w:rPr>
                          <w:b/>
                          <w:color w:val="000000" w:themeColor="text1"/>
                          <w:sz w:val="28"/>
                        </w:rPr>
                        <w:t>£0.61</w:t>
                      </w:r>
                    </w:p>
                    <w:p w:rsidR="004746B9" w:rsidRPr="002B01C4" w:rsidRDefault="004746B9" w:rsidP="004746B9">
                      <w:pPr>
                        <w:pStyle w:val="NoSpacing"/>
                        <w:jc w:val="center"/>
                        <w:rPr>
                          <w:b/>
                          <w:color w:val="000000" w:themeColor="text1"/>
                          <w:sz w:val="28"/>
                        </w:rPr>
                      </w:pPr>
                    </w:p>
                    <w:p w:rsidR="004746B9" w:rsidRPr="002B01C4" w:rsidRDefault="004746B9" w:rsidP="004746B9">
                      <w:pPr>
                        <w:pStyle w:val="NoSpacing"/>
                        <w:jc w:val="center"/>
                        <w:rPr>
                          <w:b/>
                          <w:color w:val="000000" w:themeColor="text1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4746B9">
        <w:rPr>
          <w:rFonts w:ascii="Century Gothic" w:hAnsi="Century Gothic"/>
          <w:b/>
          <w:noProof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907072" behindDoc="0" locked="0" layoutInCell="1" allowOverlap="1" wp14:anchorId="0CAA616D" wp14:editId="7F685548">
                <wp:simplePos x="0" y="0"/>
                <wp:positionH relativeFrom="column">
                  <wp:posOffset>1695450</wp:posOffset>
                </wp:positionH>
                <wp:positionV relativeFrom="paragraph">
                  <wp:posOffset>279400</wp:posOffset>
                </wp:positionV>
                <wp:extent cx="885825" cy="781050"/>
                <wp:effectExtent l="0" t="0" r="28575" b="19050"/>
                <wp:wrapNone/>
                <wp:docPr id="14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5825" cy="78105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746B9" w:rsidRPr="002B01C4" w:rsidRDefault="004746B9" w:rsidP="004746B9">
                            <w:pPr>
                              <w:pStyle w:val="NoSpacing"/>
                              <w:jc w:val="center"/>
                              <w:rPr>
                                <w:b/>
                                <w:color w:val="000000" w:themeColor="text1"/>
                                <w:sz w:val="28"/>
                              </w:rPr>
                            </w:pPr>
                            <w:r w:rsidRPr="002B01C4">
                              <w:rPr>
                                <w:b/>
                                <w:color w:val="000000" w:themeColor="text1"/>
                                <w:sz w:val="28"/>
                              </w:rPr>
                              <w:t>50ml</w:t>
                            </w:r>
                          </w:p>
                          <w:p w:rsidR="004746B9" w:rsidRPr="002B01C4" w:rsidRDefault="004746B9" w:rsidP="004746B9">
                            <w:pPr>
                              <w:pStyle w:val="NoSpacing"/>
                              <w:jc w:val="center"/>
                              <w:rPr>
                                <w:b/>
                                <w:color w:val="000000" w:themeColor="text1"/>
                                <w:sz w:val="28"/>
                              </w:rPr>
                            </w:pPr>
                          </w:p>
                          <w:p w:rsidR="004746B9" w:rsidRPr="002B01C4" w:rsidRDefault="004746B9" w:rsidP="004746B9">
                            <w:pPr>
                              <w:pStyle w:val="NoSpacing"/>
                              <w:jc w:val="center"/>
                              <w:rPr>
                                <w:b/>
                                <w:color w:val="000000" w:themeColor="text1"/>
                                <w:sz w:val="28"/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sz w:val="28"/>
                              </w:rPr>
                              <w:t>£0.61</w:t>
                            </w:r>
                          </w:p>
                          <w:p w:rsidR="004746B9" w:rsidRPr="002B01C4" w:rsidRDefault="004746B9" w:rsidP="004746B9">
                            <w:pPr>
                              <w:pStyle w:val="NoSpacing"/>
                              <w:jc w:val="center"/>
                              <w:rPr>
                                <w:b/>
                                <w:color w:val="000000" w:themeColor="text1"/>
                                <w:sz w:val="28"/>
                              </w:rPr>
                            </w:pP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76" style="position:absolute;left:0;text-align:left;margin-left:133.5pt;margin-top:22pt;width:69.75pt;height:61.5pt;z-index:251907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m1QlIgIAAKoEAAAOAAAAZHJzL2Uyb0RvYy54bWysVNuO0zAQfUfiHyy/06RdukRV0xXaVXlB&#10;sNqFD3CdcWPJN2y3Sf+esXPpwiIeEHlwPfbMOTPHM93e9VqRM/ggranpclFSAobbRppjTb9/27+r&#10;KAmRmYYpa6CmFwj0bvf2zbZzG1jZ1qoGPEEQEzadq2kbo9sUReAtaBYW1oHBS2G9ZhFNfywazzpE&#10;16pYleVt0VnfOG85hICnD8Ml3WV8IYDHr0IEiETVFHOLefV5PaS12G3Z5uiZayUf02D/kIVm0iDp&#10;DPXAIiMnL19Bacm9DVbEBbe6sEJIDrkGrGZZ/lbNc8sc5FpQnOBmmcL/g+Vfzo+eyAbf7v0NJYZp&#10;fKQnlI2ZowJykwTqXNig37N79KMVcJuq7YXX6RfrIH0W9TKLCn0kHA+ral2t1pRwvPpQLct1Fr24&#10;Bjsf4iewmqRNTT2SZynZ+XOISIiuk0viClbJZi+VyoY/Hu6VJ2eG77vHr5zQf3FT5nVk6jCYY2O/&#10;SqUi14tAtFJkkQQYSs67eFGQ8JR5AoHaYZGrnHHu2ism4xxMXA5XLWtgSHNd4jeRTVlk6gyYkAWW&#10;N2OPAJPnADJhDzmP/ikUctPPweXfEhuC54jMbE2cg7U01v8JQGFVI/PgP4k0SJNUiv2hz311m4VN&#10;RwfbXLDZOpy2moYfJ+aBEh/VvR2GkxneWpxNHgdSYz+eohUyN8EVYOTCgciijcObJu6lnb2ufzG7&#10;nwAAAP//AwBQSwMEFAAGAAgAAAAhAIJeEs/dAAAACgEAAA8AAABkcnMvZG93bnJldi54bWxMj8FO&#10;wzAQRO9I/IO1SNyoQwlJFOJUVaUeOBKQ4OjE2zgiXkexm4a/Z3uC02o0T7Mz1W51o1hwDoMnBY+b&#10;BARS581AvYKP9+NDASJETUaPnlDBDwbY1bc3lS6Nv9AbLk3sBYdQKLUCG+NUShk6i06HjZ+Q2Dv5&#10;2enIcu6lmfWFw90ot0mSSacH4g9WT3iw2H03Z6egyQ+DbfdfpijM6elzOravdsmVur9b9y8gIq7x&#10;D4Zrfa4ONXdq/ZlMEKOCbZbzlqggTfkykCbZM4iWyasj60r+n1D/AgAA//8DAFBLAQItABQABgAI&#10;AAAAIQC2gziS/gAAAOEBAAATAAAAAAAAAAAAAAAAAAAAAABbQ29udGVudF9UeXBlc10ueG1sUEsB&#10;Ai0AFAAGAAgAAAAhADj9If/WAAAAlAEAAAsAAAAAAAAAAAAAAAAALwEAAF9yZWxzLy5yZWxzUEsB&#10;Ai0AFAAGAAgAAAAhACqbVCUiAgAAqgQAAA4AAAAAAAAAAAAAAAAALgIAAGRycy9lMm9Eb2MueG1s&#10;UEsBAi0AFAAGAAgAAAAhAIJeEs/dAAAACgEAAA8AAAAAAAAAAAAAAAAAfAQAAGRycy9kb3ducmV2&#10;LnhtbFBLBQYAAAAABAAEAPMAAACGBQAAAAA=&#10;" fillcolor="yellow" strokecolor="#1f497d [3215]" strokeweight="2pt">
                <v:textbox>
                  <w:txbxContent>
                    <w:p w:rsidR="004746B9" w:rsidRPr="002B01C4" w:rsidRDefault="004746B9" w:rsidP="004746B9">
                      <w:pPr>
                        <w:pStyle w:val="NoSpacing"/>
                        <w:jc w:val="center"/>
                        <w:rPr>
                          <w:b/>
                          <w:color w:val="000000" w:themeColor="text1"/>
                          <w:sz w:val="28"/>
                        </w:rPr>
                      </w:pPr>
                      <w:r w:rsidRPr="002B01C4">
                        <w:rPr>
                          <w:b/>
                          <w:color w:val="000000" w:themeColor="text1"/>
                          <w:sz w:val="28"/>
                        </w:rPr>
                        <w:t>50ml</w:t>
                      </w:r>
                    </w:p>
                    <w:p w:rsidR="004746B9" w:rsidRPr="002B01C4" w:rsidRDefault="004746B9" w:rsidP="004746B9">
                      <w:pPr>
                        <w:pStyle w:val="NoSpacing"/>
                        <w:jc w:val="center"/>
                        <w:rPr>
                          <w:b/>
                          <w:color w:val="000000" w:themeColor="text1"/>
                          <w:sz w:val="28"/>
                        </w:rPr>
                      </w:pPr>
                    </w:p>
                    <w:p w:rsidR="004746B9" w:rsidRPr="002B01C4" w:rsidRDefault="004746B9" w:rsidP="004746B9">
                      <w:pPr>
                        <w:pStyle w:val="NoSpacing"/>
                        <w:jc w:val="center"/>
                        <w:rPr>
                          <w:b/>
                          <w:color w:val="000000" w:themeColor="text1"/>
                          <w:sz w:val="28"/>
                        </w:rPr>
                      </w:pPr>
                      <w:r>
                        <w:rPr>
                          <w:b/>
                          <w:color w:val="000000" w:themeColor="text1"/>
                          <w:sz w:val="28"/>
                        </w:rPr>
                        <w:t>£0.61</w:t>
                      </w:r>
                    </w:p>
                    <w:p w:rsidR="004746B9" w:rsidRPr="002B01C4" w:rsidRDefault="004746B9" w:rsidP="004746B9">
                      <w:pPr>
                        <w:pStyle w:val="NoSpacing"/>
                        <w:jc w:val="center"/>
                        <w:rPr>
                          <w:b/>
                          <w:color w:val="000000" w:themeColor="text1"/>
                          <w:sz w:val="28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4746B9" w:rsidRDefault="004746B9" w:rsidP="002B01C4">
      <w:pPr>
        <w:pStyle w:val="ListParagraph"/>
        <w:tabs>
          <w:tab w:val="left" w:pos="6945"/>
        </w:tabs>
        <w:ind w:left="360"/>
        <w:rPr>
          <w:rFonts w:ascii="Century Gothic" w:hAnsi="Century Gothic"/>
          <w:b/>
          <w:sz w:val="32"/>
        </w:rPr>
      </w:pPr>
    </w:p>
    <w:p w:rsidR="002B01C4" w:rsidRDefault="002B01C4" w:rsidP="002B01C4">
      <w:pPr>
        <w:pStyle w:val="ListParagraph"/>
        <w:tabs>
          <w:tab w:val="left" w:pos="6945"/>
        </w:tabs>
        <w:ind w:left="360"/>
        <w:rPr>
          <w:rFonts w:ascii="Century Gothic" w:hAnsi="Century Gothic"/>
          <w:b/>
          <w:sz w:val="32"/>
        </w:rPr>
      </w:pPr>
      <w:r>
        <w:rPr>
          <w:rFonts w:ascii="Century Gothic" w:hAnsi="Century Gothic"/>
          <w:b/>
          <w:sz w:val="32"/>
        </w:rPr>
        <w:t>Caffeine Buzz</w:t>
      </w:r>
    </w:p>
    <w:p w:rsidR="002B01C4" w:rsidRDefault="002B01C4" w:rsidP="002B01C4">
      <w:pPr>
        <w:pStyle w:val="ListParagraph"/>
        <w:tabs>
          <w:tab w:val="left" w:pos="6945"/>
        </w:tabs>
        <w:ind w:left="360"/>
        <w:rPr>
          <w:rFonts w:ascii="Century Gothic" w:hAnsi="Century Gothic"/>
          <w:b/>
          <w:sz w:val="32"/>
        </w:rPr>
      </w:pPr>
    </w:p>
    <w:p w:rsidR="002B01C4" w:rsidRDefault="002B01C4" w:rsidP="002B01C4">
      <w:pPr>
        <w:pStyle w:val="ListParagraph"/>
        <w:tabs>
          <w:tab w:val="left" w:pos="6945"/>
        </w:tabs>
        <w:ind w:left="360"/>
        <w:rPr>
          <w:rFonts w:ascii="Century Gothic" w:hAnsi="Century Gothic"/>
          <w:b/>
          <w:sz w:val="32"/>
        </w:rPr>
      </w:pPr>
    </w:p>
    <w:p w:rsidR="001D30E4" w:rsidRDefault="004746B9" w:rsidP="004746B9">
      <w:pPr>
        <w:pStyle w:val="ListParagraph"/>
        <w:tabs>
          <w:tab w:val="left" w:pos="6945"/>
        </w:tabs>
        <w:ind w:left="360"/>
        <w:rPr>
          <w:rFonts w:ascii="Century Gothic" w:hAnsi="Century Gothic"/>
          <w:b/>
          <w:sz w:val="32"/>
        </w:rPr>
      </w:pPr>
      <w:r>
        <w:rPr>
          <w:rFonts w:ascii="Century Gothic" w:hAnsi="Century Gothic"/>
          <w:b/>
          <w:sz w:val="32"/>
        </w:rPr>
        <w:t>Cool Beans represents the best value for money at just 58p per 50ml</w:t>
      </w:r>
      <w:r w:rsidR="001D30E4" w:rsidRPr="001D30E4">
        <w:rPr>
          <w:rFonts w:ascii="Century Gothic" w:eastAsiaTheme="minorEastAsia" w:hAnsi="Century Gothic"/>
          <w:b/>
          <w:sz w:val="32"/>
        </w:rPr>
        <w:t xml:space="preserve"> </w:t>
      </w:r>
    </w:p>
    <w:sectPr w:rsidR="001D30E4" w:rsidSect="004D3867">
      <w:headerReference w:type="first" r:id="rId9"/>
      <w:pgSz w:w="11906" w:h="16838"/>
      <w:pgMar w:top="533" w:right="720" w:bottom="426" w:left="720" w:header="56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7898" w:rsidRDefault="008A7898" w:rsidP="0020136B">
      <w:pPr>
        <w:spacing w:after="0" w:line="240" w:lineRule="auto"/>
      </w:pPr>
      <w:r>
        <w:separator/>
      </w:r>
    </w:p>
  </w:endnote>
  <w:endnote w:type="continuationSeparator" w:id="0">
    <w:p w:rsidR="008A7898" w:rsidRDefault="008A7898" w:rsidP="002013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utch801BT-Roman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7898" w:rsidRDefault="008A7898" w:rsidP="0020136B">
      <w:pPr>
        <w:spacing w:after="0" w:line="240" w:lineRule="auto"/>
      </w:pPr>
      <w:r>
        <w:separator/>
      </w:r>
    </w:p>
  </w:footnote>
  <w:footnote w:type="continuationSeparator" w:id="0">
    <w:p w:rsidR="008A7898" w:rsidRDefault="008A7898" w:rsidP="002013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3867" w:rsidRPr="004D3867" w:rsidRDefault="004D3867" w:rsidP="004D3867">
    <w:pPr>
      <w:widowControl w:val="0"/>
      <w:autoSpaceDE w:val="0"/>
      <w:autoSpaceDN w:val="0"/>
      <w:adjustRightInd w:val="0"/>
      <w:spacing w:after="0" w:line="240" w:lineRule="auto"/>
      <w:rPr>
        <w:rFonts w:ascii="Century Gothic" w:hAnsi="Century Gothic"/>
        <w:b/>
        <w:sz w:val="30"/>
        <w:szCs w:val="24"/>
      </w:rPr>
    </w:pPr>
    <w:r w:rsidRPr="009F0A91">
      <w:rPr>
        <w:rFonts w:ascii="Century Gothic" w:hAnsi="Century Gothic"/>
        <w:b/>
        <w:bCs/>
        <w:sz w:val="28"/>
        <w:szCs w:val="24"/>
      </w:rPr>
      <w:t xml:space="preserve">Name: </w:t>
    </w:r>
    <w:r w:rsidRPr="009F0A91">
      <w:rPr>
        <w:rFonts w:ascii="Century Gothic" w:hAnsi="Century Gothic"/>
        <w:b/>
        <w:sz w:val="28"/>
        <w:szCs w:val="24"/>
      </w:rPr>
      <w:t xml:space="preserve">_____________________ </w:t>
    </w:r>
    <w:r w:rsidRPr="009F0A91">
      <w:rPr>
        <w:rFonts w:ascii="Century Gothic" w:hAnsi="Century Gothic"/>
        <w:b/>
        <w:sz w:val="28"/>
        <w:szCs w:val="24"/>
      </w:rPr>
      <w:tab/>
    </w:r>
    <w:r>
      <w:rPr>
        <w:rFonts w:ascii="Century Gothic" w:hAnsi="Century Gothic"/>
        <w:b/>
        <w:sz w:val="28"/>
        <w:szCs w:val="24"/>
      </w:rPr>
      <w:tab/>
    </w:r>
    <w:r>
      <w:rPr>
        <w:rFonts w:ascii="Century Gothic" w:hAnsi="Century Gothic"/>
        <w:b/>
        <w:sz w:val="28"/>
        <w:szCs w:val="24"/>
      </w:rPr>
      <w:tab/>
      <w:t xml:space="preserve">     </w:t>
    </w:r>
    <w:r w:rsidRPr="009F0A91">
      <w:rPr>
        <w:rFonts w:ascii="Century Gothic" w:hAnsi="Century Gothic"/>
        <w:b/>
        <w:sz w:val="30"/>
        <w:szCs w:val="24"/>
      </w:rPr>
      <w:t xml:space="preserve">Due: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CC1308"/>
    <w:multiLevelType w:val="hybridMultilevel"/>
    <w:tmpl w:val="849246D0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312213F"/>
    <w:multiLevelType w:val="hybridMultilevel"/>
    <w:tmpl w:val="599AD21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2773BF7"/>
    <w:multiLevelType w:val="hybridMultilevel"/>
    <w:tmpl w:val="5D82B7D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3976FA6"/>
    <w:multiLevelType w:val="hybridMultilevel"/>
    <w:tmpl w:val="1258100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6203132"/>
    <w:multiLevelType w:val="hybridMultilevel"/>
    <w:tmpl w:val="575838C2"/>
    <w:lvl w:ilvl="0" w:tplc="08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3FD91FDB"/>
    <w:multiLevelType w:val="hybridMultilevel"/>
    <w:tmpl w:val="AE52084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5DE159F"/>
    <w:multiLevelType w:val="hybridMultilevel"/>
    <w:tmpl w:val="76E002D6"/>
    <w:lvl w:ilvl="0" w:tplc="4F76FA5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71826FD"/>
    <w:multiLevelType w:val="hybridMultilevel"/>
    <w:tmpl w:val="2F2AE998"/>
    <w:lvl w:ilvl="0" w:tplc="DD580446">
      <w:start w:val="1"/>
      <w:numFmt w:val="decimal"/>
      <w:lvlText w:val="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53D31A57"/>
    <w:multiLevelType w:val="hybridMultilevel"/>
    <w:tmpl w:val="19ECCB20"/>
    <w:lvl w:ilvl="0" w:tplc="48C2B654">
      <w:start w:val="1"/>
      <w:numFmt w:val="decimal"/>
      <w:lvlText w:val="%1)"/>
      <w:lvlJc w:val="left"/>
      <w:pPr>
        <w:ind w:left="720" w:hanging="360"/>
      </w:pPr>
      <w:rPr>
        <w:rFonts w:ascii="Century Gothic" w:hAnsi="Century Gothic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8324C30"/>
    <w:multiLevelType w:val="hybridMultilevel"/>
    <w:tmpl w:val="2BE40DAE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  <w:i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DFD64F9"/>
    <w:multiLevelType w:val="hybridMultilevel"/>
    <w:tmpl w:val="6E1CB216"/>
    <w:lvl w:ilvl="0" w:tplc="6D0492B8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9E21B9A"/>
    <w:multiLevelType w:val="hybridMultilevel"/>
    <w:tmpl w:val="253E0C9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10"/>
  </w:num>
  <w:num w:numId="4">
    <w:abstractNumId w:val="9"/>
  </w:num>
  <w:num w:numId="5">
    <w:abstractNumId w:val="8"/>
  </w:num>
  <w:num w:numId="6">
    <w:abstractNumId w:val="7"/>
  </w:num>
  <w:num w:numId="7">
    <w:abstractNumId w:val="2"/>
  </w:num>
  <w:num w:numId="8">
    <w:abstractNumId w:val="5"/>
  </w:num>
  <w:num w:numId="9">
    <w:abstractNumId w:val="11"/>
  </w:num>
  <w:num w:numId="10">
    <w:abstractNumId w:val="4"/>
  </w:num>
  <w:num w:numId="11">
    <w:abstractNumId w:val="6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136B"/>
    <w:rsid w:val="00087EC7"/>
    <w:rsid w:val="00090560"/>
    <w:rsid w:val="000A727E"/>
    <w:rsid w:val="000E7F11"/>
    <w:rsid w:val="000F60ED"/>
    <w:rsid w:val="001038AE"/>
    <w:rsid w:val="001375E6"/>
    <w:rsid w:val="0014496B"/>
    <w:rsid w:val="00185B02"/>
    <w:rsid w:val="0018696C"/>
    <w:rsid w:val="00195472"/>
    <w:rsid w:val="001D30E4"/>
    <w:rsid w:val="0020136B"/>
    <w:rsid w:val="00253F30"/>
    <w:rsid w:val="00266987"/>
    <w:rsid w:val="002B01C4"/>
    <w:rsid w:val="002D4998"/>
    <w:rsid w:val="003122A4"/>
    <w:rsid w:val="00383603"/>
    <w:rsid w:val="00391F19"/>
    <w:rsid w:val="004036C5"/>
    <w:rsid w:val="00421D9C"/>
    <w:rsid w:val="00473438"/>
    <w:rsid w:val="004746B9"/>
    <w:rsid w:val="004938EC"/>
    <w:rsid w:val="004B1C3A"/>
    <w:rsid w:val="004D3867"/>
    <w:rsid w:val="005000E7"/>
    <w:rsid w:val="005252B0"/>
    <w:rsid w:val="0053675B"/>
    <w:rsid w:val="005566D7"/>
    <w:rsid w:val="00557218"/>
    <w:rsid w:val="005614D4"/>
    <w:rsid w:val="005A4FBA"/>
    <w:rsid w:val="005E442F"/>
    <w:rsid w:val="0060434E"/>
    <w:rsid w:val="00606FC7"/>
    <w:rsid w:val="00636B73"/>
    <w:rsid w:val="00645E05"/>
    <w:rsid w:val="00652C07"/>
    <w:rsid w:val="00665873"/>
    <w:rsid w:val="00675F7B"/>
    <w:rsid w:val="00681691"/>
    <w:rsid w:val="006C79D2"/>
    <w:rsid w:val="006D4AEE"/>
    <w:rsid w:val="00704A26"/>
    <w:rsid w:val="007369FA"/>
    <w:rsid w:val="00771C3C"/>
    <w:rsid w:val="00824832"/>
    <w:rsid w:val="00835136"/>
    <w:rsid w:val="0088192E"/>
    <w:rsid w:val="008973F5"/>
    <w:rsid w:val="008A7898"/>
    <w:rsid w:val="008D2D36"/>
    <w:rsid w:val="008F1D55"/>
    <w:rsid w:val="008F362A"/>
    <w:rsid w:val="00916EB2"/>
    <w:rsid w:val="0096561D"/>
    <w:rsid w:val="00972815"/>
    <w:rsid w:val="009808C4"/>
    <w:rsid w:val="009B0ED6"/>
    <w:rsid w:val="009E5983"/>
    <w:rsid w:val="00A13590"/>
    <w:rsid w:val="00A14A45"/>
    <w:rsid w:val="00A247B1"/>
    <w:rsid w:val="00A25254"/>
    <w:rsid w:val="00A9194A"/>
    <w:rsid w:val="00AA1A15"/>
    <w:rsid w:val="00AB0590"/>
    <w:rsid w:val="00AB6098"/>
    <w:rsid w:val="00AD6B87"/>
    <w:rsid w:val="00B20F71"/>
    <w:rsid w:val="00B21C6E"/>
    <w:rsid w:val="00BD36BD"/>
    <w:rsid w:val="00BE1E27"/>
    <w:rsid w:val="00C360BD"/>
    <w:rsid w:val="00C370A3"/>
    <w:rsid w:val="00C74CED"/>
    <w:rsid w:val="00CA6317"/>
    <w:rsid w:val="00CA69E2"/>
    <w:rsid w:val="00CC5096"/>
    <w:rsid w:val="00CE5EA1"/>
    <w:rsid w:val="00CF0843"/>
    <w:rsid w:val="00CF44BB"/>
    <w:rsid w:val="00D00CF0"/>
    <w:rsid w:val="00D10E9E"/>
    <w:rsid w:val="00D31C8C"/>
    <w:rsid w:val="00D52F37"/>
    <w:rsid w:val="00D57B65"/>
    <w:rsid w:val="00DE5058"/>
    <w:rsid w:val="00E0796E"/>
    <w:rsid w:val="00EB46D0"/>
    <w:rsid w:val="00EC1F89"/>
    <w:rsid w:val="00EE099C"/>
    <w:rsid w:val="00EE25D9"/>
    <w:rsid w:val="00EF10A8"/>
    <w:rsid w:val="00EF4E5D"/>
    <w:rsid w:val="00F01E73"/>
    <w:rsid w:val="00F174B2"/>
    <w:rsid w:val="00F32E59"/>
    <w:rsid w:val="00F96ECF"/>
    <w:rsid w:val="00FA3E74"/>
    <w:rsid w:val="00FC265F"/>
    <w:rsid w:val="00FE425F"/>
    <w:rsid w:val="00FF0251"/>
    <w:rsid w:val="00FF3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70A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0136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136B"/>
  </w:style>
  <w:style w:type="paragraph" w:styleId="Footer">
    <w:name w:val="footer"/>
    <w:basedOn w:val="Normal"/>
    <w:link w:val="FooterChar"/>
    <w:uiPriority w:val="99"/>
    <w:unhideWhenUsed/>
    <w:rsid w:val="0020136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136B"/>
  </w:style>
  <w:style w:type="paragraph" w:styleId="ListParagraph">
    <w:name w:val="List Paragraph"/>
    <w:basedOn w:val="Normal"/>
    <w:uiPriority w:val="34"/>
    <w:qFormat/>
    <w:rsid w:val="0020136B"/>
    <w:pPr>
      <w:ind w:left="720"/>
      <w:contextualSpacing/>
    </w:pPr>
  </w:style>
  <w:style w:type="paragraph" w:styleId="NoSpacing">
    <w:name w:val="No Spacing"/>
    <w:uiPriority w:val="1"/>
    <w:qFormat/>
    <w:rsid w:val="0020136B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013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136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816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636B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ubtleEmphasis">
    <w:name w:val="Subtle Emphasis"/>
    <w:basedOn w:val="DefaultParagraphFont"/>
    <w:uiPriority w:val="19"/>
    <w:qFormat/>
    <w:rsid w:val="00195472"/>
    <w:rPr>
      <w:i/>
      <w:iCs/>
      <w:color w:val="808080" w:themeColor="text1" w:themeTint="7F"/>
    </w:rPr>
  </w:style>
  <w:style w:type="character" w:styleId="PlaceholderText">
    <w:name w:val="Placeholder Text"/>
    <w:basedOn w:val="DefaultParagraphFont"/>
    <w:uiPriority w:val="99"/>
    <w:semiHidden/>
    <w:rsid w:val="00195472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70A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0136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136B"/>
  </w:style>
  <w:style w:type="paragraph" w:styleId="Footer">
    <w:name w:val="footer"/>
    <w:basedOn w:val="Normal"/>
    <w:link w:val="FooterChar"/>
    <w:uiPriority w:val="99"/>
    <w:unhideWhenUsed/>
    <w:rsid w:val="0020136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136B"/>
  </w:style>
  <w:style w:type="paragraph" w:styleId="ListParagraph">
    <w:name w:val="List Paragraph"/>
    <w:basedOn w:val="Normal"/>
    <w:uiPriority w:val="34"/>
    <w:qFormat/>
    <w:rsid w:val="0020136B"/>
    <w:pPr>
      <w:ind w:left="720"/>
      <w:contextualSpacing/>
    </w:pPr>
  </w:style>
  <w:style w:type="paragraph" w:styleId="NoSpacing">
    <w:name w:val="No Spacing"/>
    <w:uiPriority w:val="1"/>
    <w:qFormat/>
    <w:rsid w:val="0020136B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013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136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816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636B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ubtleEmphasis">
    <w:name w:val="Subtle Emphasis"/>
    <w:basedOn w:val="DefaultParagraphFont"/>
    <w:uiPriority w:val="19"/>
    <w:qFormat/>
    <w:rsid w:val="00195472"/>
    <w:rPr>
      <w:i/>
      <w:iCs/>
      <w:color w:val="808080" w:themeColor="text1" w:themeTint="7F"/>
    </w:rPr>
  </w:style>
  <w:style w:type="character" w:styleId="PlaceholderText">
    <w:name w:val="Placeholder Text"/>
    <w:basedOn w:val="DefaultParagraphFont"/>
    <w:uiPriority w:val="99"/>
    <w:semiHidden/>
    <w:rsid w:val="00195472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68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412062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833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1133170">
                  <w:marLeft w:val="0"/>
                  <w:marRight w:val="0"/>
                  <w:marTop w:val="4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2081750">
                      <w:marLeft w:val="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11385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682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461</Words>
  <Characters>2628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 Codd</dc:creator>
  <cp:lastModifiedBy>Warden, M</cp:lastModifiedBy>
  <cp:revision>2</cp:revision>
  <cp:lastPrinted>2016-09-12T12:08:00Z</cp:lastPrinted>
  <dcterms:created xsi:type="dcterms:W3CDTF">2016-09-16T20:40:00Z</dcterms:created>
  <dcterms:modified xsi:type="dcterms:W3CDTF">2016-09-16T20:40:00Z</dcterms:modified>
</cp:coreProperties>
</file>