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2DF" w:rsidRPr="0010702A" w:rsidRDefault="006C2D69" w:rsidP="00B34927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Your supermarket bill came to £45.80. You have a discount voucher for 15% off</w:t>
      </w:r>
      <w:r w:rsidR="00B34927" w:rsidRPr="0010702A">
        <w:rPr>
          <w:sz w:val="24"/>
        </w:rPr>
        <w:t xml:space="preserve">.  </w:t>
      </w:r>
      <w:r>
        <w:rPr>
          <w:sz w:val="24"/>
        </w:rPr>
        <w:t>How much did you have to pay?</w:t>
      </w: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6C2D69" w:rsidP="00B34927">
      <w:pPr>
        <w:ind w:left="36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3E19344D" wp14:editId="67F85406">
                <wp:simplePos x="0" y="0"/>
                <wp:positionH relativeFrom="column">
                  <wp:posOffset>1885950</wp:posOffset>
                </wp:positionH>
                <wp:positionV relativeFrom="paragraph">
                  <wp:posOffset>55245</wp:posOffset>
                </wp:positionV>
                <wp:extent cx="1981200" cy="990600"/>
                <wp:effectExtent l="19050" t="19050" r="19050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990600"/>
                          <a:chOff x="0" y="0"/>
                          <a:chExt cx="4500319" cy="2252296"/>
                        </a:xfrm>
                      </wpg:grpSpPr>
                      <wps:wsp>
                        <wps:cNvPr id="4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5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2822331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6" name="AutoShape 8"/>
                        <wps:cNvSpPr>
                          <a:spLocks noChangeArrowheads="1"/>
                        </wps:cNvSpPr>
                        <wps:spPr bwMode="auto">
                          <a:xfrm rot="19085872">
                            <a:off x="1406769" y="404446"/>
                            <a:ext cx="1754188" cy="1847850"/>
                          </a:xfrm>
                          <a:custGeom>
                            <a:avLst/>
                            <a:gdLst>
                              <a:gd name="T0" fmla="*/ 41 w 21600"/>
                              <a:gd name="T1" fmla="*/ 4 h 21600"/>
                              <a:gd name="T2" fmla="*/ 18 w 21600"/>
                              <a:gd name="T3" fmla="*/ 11 h 21600"/>
                              <a:gd name="T4" fmla="*/ 35 w 21600"/>
                              <a:gd name="T5" fmla="*/ 17 h 21600"/>
                              <a:gd name="T6" fmla="*/ 63 w 21600"/>
                              <a:gd name="T7" fmla="*/ 28 h 21600"/>
                              <a:gd name="T8" fmla="*/ 51 w 21600"/>
                              <a:gd name="T9" fmla="*/ 45 h 21600"/>
                              <a:gd name="T10" fmla="*/ 35 w 21600"/>
                              <a:gd name="T11" fmla="*/ 31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3167 w 21600"/>
                              <a:gd name="T19" fmla="*/ 3155 h 21600"/>
                              <a:gd name="T20" fmla="*/ 18433 w 21600"/>
                              <a:gd name="T21" fmla="*/ 18445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16209" y="10324"/>
                                </a:moveTo>
                                <a:cubicBezTo>
                                  <a:pt x="15962" y="7520"/>
                                  <a:pt x="13614" y="5370"/>
                                  <a:pt x="10800" y="5370"/>
                                </a:cubicBezTo>
                                <a:cubicBezTo>
                                  <a:pt x="9865" y="5369"/>
                                  <a:pt x="8946" y="5611"/>
                                  <a:pt x="8132" y="6070"/>
                                </a:cubicBezTo>
                                <a:lnTo>
                                  <a:pt x="5495" y="1392"/>
                                </a:lnTo>
                                <a:cubicBezTo>
                                  <a:pt x="7114" y="479"/>
                                  <a:pt x="8941" y="-1"/>
                                  <a:pt x="10800" y="0"/>
                                </a:cubicBezTo>
                                <a:cubicBezTo>
                                  <a:pt x="16397" y="0"/>
                                  <a:pt x="21067" y="4277"/>
                                  <a:pt x="21558" y="9853"/>
                                </a:cubicBezTo>
                                <a:lnTo>
                                  <a:pt x="24248" y="9616"/>
                                </a:lnTo>
                                <a:lnTo>
                                  <a:pt x="19355" y="15452"/>
                                </a:lnTo>
                                <a:lnTo>
                                  <a:pt x="13519" y="10560"/>
                                </a:lnTo>
                                <a:lnTo>
                                  <a:pt x="16209" y="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  <a:ln w="381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wrap="none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148.5pt;margin-top:4.35pt;width:156pt;height:78pt;z-index:251670528" coordsize="45003,22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">
                <v:roundrect id="AutoShape 6" o:spid="_x0000_s1027" style="position:absolute;width:16779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TpkMYA&#10;AADaAAAADwAAAGRycy9kb3ducmV2LnhtbESP3WrCQBSE7wt9h+UUelc3laIlukoRlPiDGFukvTtk&#10;T5PU7NmQXWN8e1cQejnMzDfMeNqZSrTUuNKygtdeBII4s7rkXMHX5/zlHYTzyBory6TgQg6mk8eH&#10;Mcbanjmldu9zESDsYlRQeF/HUrqsIIOuZ2vi4P3axqAPssmlbvAc4KaS/SgaSIMlh4UCa5oVlB33&#10;J6Og/7P626y/D+tLmwwHyW7ZbatFqtTzU/cxAuGp8//hezvRCt7gdiXcADm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TpkMYAAADaAAAADwAAAAAAAAAAAAAAAACYAgAAZHJz&#10;L2Rvd25yZXYueG1sUEsFBgAAAAAEAAQA9QAAAIsDAAAAAA==&#10;" filled="f" strokecolor="black [3213]" strokeweight="3pt"/>
                <v:roundrect id="AutoShape 7" o:spid="_x0000_s1028" style="position:absolute;left:28223;width:16780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hMC8YA&#10;AADaAAAADwAAAGRycy9kb3ducmV2LnhtbESP3WrCQBSE7wt9h+UUelc3FaolukoRlPiDGFukvTtk&#10;T5PU7NmQXWN8e1cQejnMzDfMeNqZSrTUuNKygtdeBII4s7rkXMHX5/zlHYTzyBory6TgQg6mk8eH&#10;Mcbanjmldu9zESDsYlRQeF/HUrqsIIOuZ2vi4P3axqAPssmlbvAc4KaS/SgaSIMlh4UCa5oVlB33&#10;J6Og/7P626y/D+tLmwwHyW7ZbatFqtTzU/cxAuGp8//hezvRCt7gdiXcADm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zhMC8YAAADaAAAADwAAAAAAAAAAAAAAAACYAgAAZHJz&#10;L2Rvd25yZXYueG1sUEsFBgAAAAAEAAQA9QAAAIsDAAAAAA==&#10;" filled="f" strokecolor="black [3213]" strokeweight="3pt"/>
                <v:shape id="AutoShape 8" o:spid="_x0000_s1029" style="position:absolute;left:14067;top:4044;width:17542;height:18478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J628QA&#10;AADaAAAADwAAAGRycy9kb3ducmV2LnhtbESPW2vCQBSE3wv+h+UIvtWNQiWkrlIVoagFLwXx7ZA9&#10;TYLZsyG7ufjv3UKhj8PMfMPMl70pRUu1KywrmIwjEMSp1QVnCr4v29cYhPPIGkvLpOBBDpaLwcsc&#10;E207PlF79pkIEHYJKsi9rxIpXZqTQTe2FXHwfmxt0AdZZ1LX2AW4KeU0imbSYMFhIceK1jml93Nj&#10;FJhu1R4P12638fu35qtp01t8j5UaDfuPdxCeev8f/mt/agUz+L0Sbo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CetvEAAAA2gAAAA8AAAAAAAAAAAAAAAAAmAIAAGRycy9k&#10;b3ducmV2LnhtbFBLBQYAAAAABAAEAPUAAACJAwAAAAA=&#10;" path="m16209,10324c15962,7520,13614,5370,10800,5370v-935,-1,-1854,241,-2668,700l5495,1392c7114,479,8941,-1,10800,v5597,,10267,4277,10758,9853l24248,9616r-4893,5836l13519,10560r2690,-236xe" fillcolor="#fbfbf8 [670]" strokecolor="black [3213]" strokeweight="3pt">
                  <v:stroke joinstyle="miter"/>
                  <v:path o:connecttype="custom" o:connectlocs="3330,342;1462,941;2842,1454;5116,2395;4142,3850;2842,2652" o:connectangles="0,0,0,0,0,0" textboxrect="3167,3155,18433,18445"/>
                </v:shape>
              </v:group>
            </w:pict>
          </mc:Fallback>
        </mc:AlternateContent>
      </w: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pStyle w:val="ListParagraph"/>
        <w:numPr>
          <w:ilvl w:val="0"/>
          <w:numId w:val="1"/>
        </w:numPr>
        <w:rPr>
          <w:sz w:val="24"/>
        </w:rPr>
      </w:pPr>
      <w:r w:rsidRPr="0010702A">
        <w:rPr>
          <w:sz w:val="24"/>
        </w:rPr>
        <w:t>A second-hand car costs £4600. The price falls by 35% when it is sold again. How much is it sold for?</w:t>
      </w: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6C2D69" w:rsidP="00B34927">
      <w:pPr>
        <w:ind w:left="36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7F4FD0AD" wp14:editId="34056C6B">
                <wp:simplePos x="0" y="0"/>
                <wp:positionH relativeFrom="column">
                  <wp:posOffset>1885950</wp:posOffset>
                </wp:positionH>
                <wp:positionV relativeFrom="paragraph">
                  <wp:posOffset>22225</wp:posOffset>
                </wp:positionV>
                <wp:extent cx="1981200" cy="990600"/>
                <wp:effectExtent l="19050" t="19050" r="19050" b="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990600"/>
                          <a:chOff x="0" y="0"/>
                          <a:chExt cx="4500319" cy="2252296"/>
                        </a:xfrm>
                      </wpg:grpSpPr>
                      <wps:wsp>
                        <wps:cNvPr id="9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10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2822331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11" name="AutoShape 8"/>
                        <wps:cNvSpPr>
                          <a:spLocks noChangeArrowheads="1"/>
                        </wps:cNvSpPr>
                        <wps:spPr bwMode="auto">
                          <a:xfrm rot="19085872">
                            <a:off x="1406769" y="404446"/>
                            <a:ext cx="1754188" cy="1847850"/>
                          </a:xfrm>
                          <a:custGeom>
                            <a:avLst/>
                            <a:gdLst>
                              <a:gd name="T0" fmla="*/ 41 w 21600"/>
                              <a:gd name="T1" fmla="*/ 4 h 21600"/>
                              <a:gd name="T2" fmla="*/ 18 w 21600"/>
                              <a:gd name="T3" fmla="*/ 11 h 21600"/>
                              <a:gd name="T4" fmla="*/ 35 w 21600"/>
                              <a:gd name="T5" fmla="*/ 17 h 21600"/>
                              <a:gd name="T6" fmla="*/ 63 w 21600"/>
                              <a:gd name="T7" fmla="*/ 28 h 21600"/>
                              <a:gd name="T8" fmla="*/ 51 w 21600"/>
                              <a:gd name="T9" fmla="*/ 45 h 21600"/>
                              <a:gd name="T10" fmla="*/ 35 w 21600"/>
                              <a:gd name="T11" fmla="*/ 31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3167 w 21600"/>
                              <a:gd name="T19" fmla="*/ 3155 h 21600"/>
                              <a:gd name="T20" fmla="*/ 18433 w 21600"/>
                              <a:gd name="T21" fmla="*/ 18445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16209" y="10324"/>
                                </a:moveTo>
                                <a:cubicBezTo>
                                  <a:pt x="15962" y="7520"/>
                                  <a:pt x="13614" y="5370"/>
                                  <a:pt x="10800" y="5370"/>
                                </a:cubicBezTo>
                                <a:cubicBezTo>
                                  <a:pt x="9865" y="5369"/>
                                  <a:pt x="8946" y="5611"/>
                                  <a:pt x="8132" y="6070"/>
                                </a:cubicBezTo>
                                <a:lnTo>
                                  <a:pt x="5495" y="1392"/>
                                </a:lnTo>
                                <a:cubicBezTo>
                                  <a:pt x="7114" y="479"/>
                                  <a:pt x="8941" y="-1"/>
                                  <a:pt x="10800" y="0"/>
                                </a:cubicBezTo>
                                <a:cubicBezTo>
                                  <a:pt x="16397" y="0"/>
                                  <a:pt x="21067" y="4277"/>
                                  <a:pt x="21558" y="9853"/>
                                </a:cubicBezTo>
                                <a:lnTo>
                                  <a:pt x="24248" y="9616"/>
                                </a:lnTo>
                                <a:lnTo>
                                  <a:pt x="19355" y="15452"/>
                                </a:lnTo>
                                <a:lnTo>
                                  <a:pt x="13519" y="10560"/>
                                </a:lnTo>
                                <a:lnTo>
                                  <a:pt x="16209" y="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  <a:ln w="381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wrap="none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148.5pt;margin-top:1.75pt;width:156pt;height:78pt;z-index:251676672" coordsize="45003,22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">
                <v:roundrect id="AutoShape 6" o:spid="_x0000_s1027" style="position:absolute;width:16779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VGDsYA&#10;AADaAAAADwAAAGRycy9kb3ducmV2LnhtbESPQWvCQBSE74X+h+UVvNVNPVgbXUUEJdYiRkXa2yP7&#10;TFKzb0N2G+O/7xaEHoeZ+YaZzDpTiZYaV1pW8NKPQBBnVpecKzgels8jEM4ja6wsk4IbOZhNHx8m&#10;GGt75ZTavc9FgLCLUUHhfR1L6bKCDLq+rYmDd7aNQR9kk0vd4DXATSUHUTSUBksOCwXWtCgou+x/&#10;jILB1/v3x+bztLm1yesw2a27bbVKleo9dfMxCE+d/w/f24lW8AZ/V8INkN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nVGDsYAAADaAAAADwAAAAAAAAAAAAAAAACYAgAAZHJz&#10;L2Rvd25yZXYueG1sUEsFBgAAAAAEAAQA9QAAAIsDAAAAAA==&#10;" filled="f" strokecolor="black [3213]" strokeweight="3pt"/>
                <v:roundrect id="AutoShape 7" o:spid="_x0000_s1028" style="position:absolute;left:28223;width:16780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lQYccA&#10;AADbAAAADwAAAGRycy9kb3ducmV2LnhtbESPQWvCQBCF74L/YRnBm270oCV1lSK0xCpFbSntbchO&#10;k7TZ2ZDdxvjvO4eCtxnem/e+WW16V6uO2lB5NjCbJqCIc28rLgy8vT5O7kCFiGyx9kwGrhRgsx4O&#10;Vphaf+ETdedYKAnhkKKBMsYm1TrkJTkMU98Qi/blW4dR1rbQtsWLhLtaz5NkoR1WLA0lNrQtKf85&#10;/zoD88/n78P+431/7bLlIjvu+pf66WTMeNQ/3IOK1Meb+f86s4Iv9PKLDK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LZUGHHAAAA2wAAAA8AAAAAAAAAAAAAAAAAmAIAAGRy&#10;cy9kb3ducmV2LnhtbFBLBQYAAAAABAAEAPUAAACMAwAAAAA=&#10;" filled="f" strokecolor="black [3213]" strokeweight="3pt"/>
                <v:shape id="AutoShape 8" o:spid="_x0000_s1029" style="position:absolute;left:14067;top:4044;width:17542;height:18478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WCSsIA&#10;AADbAAAADwAAAGRycy9kb3ducmV2LnhtbERP22rCQBB9F/oPyxT6phsLLSG6im0RxAtYK4hvQ3ZM&#10;gtnZkN1c+veuIPg2h3Od6bw3pWipdoVlBeNRBII4tbrgTMHxbzmMQTiPrLG0TAr+ycF89jKYYqJt&#10;x7/UHnwmQgi7BBXk3leJlC7NyaAb2Yo4cBdbG/QB1pnUNXYh3JTyPYo+pcGCQ0OOFX3nlF4PjVFg&#10;uq92vz116x+/+Wh2TZue42us1Ntrv5iA8NT7p/jhXukwfwz3X8IBcn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pYJKwgAAANsAAAAPAAAAAAAAAAAAAAAAAJgCAABkcnMvZG93&#10;bnJldi54bWxQSwUGAAAAAAQABAD1AAAAhwMAAAAA&#10;" path="m16209,10324c15962,7520,13614,5370,10800,5370v-935,-1,-1854,241,-2668,700l5495,1392c7114,479,8941,-1,10800,v5597,,10267,4277,10758,9853l24248,9616r-4893,5836l13519,10560r2690,-236xe" fillcolor="#fbfbf8 [670]" strokecolor="black [3213]" strokeweight="3pt">
                  <v:stroke joinstyle="miter"/>
                  <v:path o:connecttype="custom" o:connectlocs="3330,342;1462,941;2842,1454;5116,2395;4142,3850;2842,2652" o:connectangles="0,0,0,0,0,0" textboxrect="3167,3155,18433,18445"/>
                </v:shape>
              </v:group>
            </w:pict>
          </mc:Fallback>
        </mc:AlternateContent>
      </w: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pStyle w:val="ListParagraph"/>
        <w:numPr>
          <w:ilvl w:val="0"/>
          <w:numId w:val="1"/>
        </w:numPr>
        <w:rPr>
          <w:sz w:val="24"/>
        </w:rPr>
      </w:pPr>
      <w:r w:rsidRPr="0010702A">
        <w:rPr>
          <w:sz w:val="24"/>
        </w:rPr>
        <w:t xml:space="preserve">The number of students in a school </w:t>
      </w:r>
      <w:r w:rsidR="006C2D69">
        <w:rPr>
          <w:sz w:val="24"/>
        </w:rPr>
        <w:t>falls</w:t>
      </w:r>
      <w:r w:rsidRPr="0010702A">
        <w:rPr>
          <w:sz w:val="24"/>
        </w:rPr>
        <w:t xml:space="preserve"> by 8%.  There used to be 950 students.  How many are there now?</w:t>
      </w: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6C2D69" w:rsidP="00B34927">
      <w:pPr>
        <w:ind w:left="36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E1C241F" wp14:editId="38A27774">
                <wp:simplePos x="0" y="0"/>
                <wp:positionH relativeFrom="column">
                  <wp:posOffset>1956649</wp:posOffset>
                </wp:positionH>
                <wp:positionV relativeFrom="paragraph">
                  <wp:posOffset>207010</wp:posOffset>
                </wp:positionV>
                <wp:extent cx="1981200" cy="990600"/>
                <wp:effectExtent l="19050" t="19050" r="19050" b="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990600"/>
                          <a:chOff x="0" y="0"/>
                          <a:chExt cx="4500319" cy="2252296"/>
                        </a:xfrm>
                      </wpg:grpSpPr>
                      <wps:wsp>
                        <wps:cNvPr id="13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14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2822331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15" name="AutoShape 8"/>
                        <wps:cNvSpPr>
                          <a:spLocks noChangeArrowheads="1"/>
                        </wps:cNvSpPr>
                        <wps:spPr bwMode="auto">
                          <a:xfrm rot="19085872">
                            <a:off x="1406769" y="404446"/>
                            <a:ext cx="1754188" cy="1847850"/>
                          </a:xfrm>
                          <a:custGeom>
                            <a:avLst/>
                            <a:gdLst>
                              <a:gd name="T0" fmla="*/ 41 w 21600"/>
                              <a:gd name="T1" fmla="*/ 4 h 21600"/>
                              <a:gd name="T2" fmla="*/ 18 w 21600"/>
                              <a:gd name="T3" fmla="*/ 11 h 21600"/>
                              <a:gd name="T4" fmla="*/ 35 w 21600"/>
                              <a:gd name="T5" fmla="*/ 17 h 21600"/>
                              <a:gd name="T6" fmla="*/ 63 w 21600"/>
                              <a:gd name="T7" fmla="*/ 28 h 21600"/>
                              <a:gd name="T8" fmla="*/ 51 w 21600"/>
                              <a:gd name="T9" fmla="*/ 45 h 21600"/>
                              <a:gd name="T10" fmla="*/ 35 w 21600"/>
                              <a:gd name="T11" fmla="*/ 31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3167 w 21600"/>
                              <a:gd name="T19" fmla="*/ 3155 h 21600"/>
                              <a:gd name="T20" fmla="*/ 18433 w 21600"/>
                              <a:gd name="T21" fmla="*/ 18445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16209" y="10324"/>
                                </a:moveTo>
                                <a:cubicBezTo>
                                  <a:pt x="15962" y="7520"/>
                                  <a:pt x="13614" y="5370"/>
                                  <a:pt x="10800" y="5370"/>
                                </a:cubicBezTo>
                                <a:cubicBezTo>
                                  <a:pt x="9865" y="5369"/>
                                  <a:pt x="8946" y="5611"/>
                                  <a:pt x="8132" y="6070"/>
                                </a:cubicBezTo>
                                <a:lnTo>
                                  <a:pt x="5495" y="1392"/>
                                </a:lnTo>
                                <a:cubicBezTo>
                                  <a:pt x="7114" y="479"/>
                                  <a:pt x="8941" y="-1"/>
                                  <a:pt x="10800" y="0"/>
                                </a:cubicBezTo>
                                <a:cubicBezTo>
                                  <a:pt x="16397" y="0"/>
                                  <a:pt x="21067" y="4277"/>
                                  <a:pt x="21558" y="9853"/>
                                </a:cubicBezTo>
                                <a:lnTo>
                                  <a:pt x="24248" y="9616"/>
                                </a:lnTo>
                                <a:lnTo>
                                  <a:pt x="19355" y="15452"/>
                                </a:lnTo>
                                <a:lnTo>
                                  <a:pt x="13519" y="10560"/>
                                </a:lnTo>
                                <a:lnTo>
                                  <a:pt x="16209" y="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  <a:ln w="381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wrap="none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style="position:absolute;margin-left:154.05pt;margin-top:16.3pt;width:156pt;height:78pt;z-index:251678720" coordsize="45003,22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">
                <v:roundrect id="AutoShape 6" o:spid="_x0000_s1027" style="position:absolute;width:16779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vOFsQA&#10;AADbAAAADwAAAGRycy9kb3ducmV2LnhtbERPTWvCQBC9F/wPywi91Y0WVKKrFKElVinVFtHbkJ0m&#10;0exsyG5j/PeuIHibx/uc6bw1pWiodoVlBf1eBII4tbrgTMHvz/vLGITzyBpLy6TgQg7ms87TFGNt&#10;z7yhZuszEULYxagg976KpXRpTgZdz1bEgfuztUEfYJ1JXeM5hJtSDqJoKA0WHBpyrGiRU3ra/hsF&#10;g8Pncb3a71aXJhkNk+9l+1V+bJR67rZvExCeWv8Q392JDvNf4fZLOED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LzhbEAAAA2wAAAA8AAAAAAAAAAAAAAAAAmAIAAGRycy9k&#10;b3ducmV2LnhtbFBLBQYAAAAABAAEAPUAAACJAwAAAAA=&#10;" filled="f" strokecolor="black [3213]" strokeweight="3pt"/>
                <v:roundrect id="AutoShape 7" o:spid="_x0000_s1028" style="position:absolute;left:28223;width:16780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JWYsQA&#10;AADbAAAADwAAAGRycy9kb3ducmV2LnhtbERPTWvCQBC9F/wPywi91Y1SVKKrFKElVinVFtHbkJ0m&#10;0exsyG5j/PeuIHibx/uc6bw1pWiodoVlBf1eBII4tbrgTMHvz/vLGITzyBpLy6TgQg7ms87TFGNt&#10;z7yhZuszEULYxagg976KpXRpTgZdz1bEgfuztUEfYJ1JXeM5hJtSDqJoKA0WHBpyrGiRU3ra/hsF&#10;g8Pncb3a71aXJhkNk+9l+1V+bJR67rZvExCeWv8Q392JDvNf4fZLOED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iVmLEAAAA2wAAAA8AAAAAAAAAAAAAAAAAmAIAAGRycy9k&#10;b3ducmV2LnhtbFBLBQYAAAAABAAEAPUAAACJAwAAAAA=&#10;" filled="f" strokecolor="black [3213]" strokeweight="3pt"/>
                <v:shape id="AutoShape 8" o:spid="_x0000_s1029" style="position:absolute;left:14067;top:4044;width:17542;height:18478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6EScMA&#10;AADbAAAADwAAAGRycy9kb3ducmV2LnhtbERP22rCQBB9L/gPywh9qxsLSkhdQ1UKpa3gpSC+Ddlp&#10;EpKdDdnNxb/vCoW+zeFcZ5WOphY9ta60rGA+i0AQZ1aXnCv4Pr89xSCcR9ZYWyYFN3KQricPK0y0&#10;HfhI/cnnIoSwS1BB4X2TSOmyggy6mW2IA/djW4M+wDaXusUhhJtaPkfRUhosOTQU2NC2oKw6dUaB&#10;GTb94esyfOz856Lbd312jatYqcfp+PoCwtPo/8V/7ncd5i/g/ks4QK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J6EScMAAADbAAAADwAAAAAAAAAAAAAAAACYAgAAZHJzL2Rv&#10;d25yZXYueG1sUEsFBgAAAAAEAAQA9QAAAIgDAAAAAA==&#10;" path="m16209,10324c15962,7520,13614,5370,10800,5370v-935,-1,-1854,241,-2668,700l5495,1392c7114,479,8941,-1,10800,v5597,,10267,4277,10758,9853l24248,9616r-4893,5836l13519,10560r2690,-236xe" fillcolor="#fbfbf8 [670]" strokecolor="black [3213]" strokeweight="3pt">
                  <v:stroke joinstyle="miter"/>
                  <v:path o:connecttype="custom" o:connectlocs="3330,342;1462,941;2842,1454;5116,2395;4142,3850;2842,2652" o:connectangles="0,0,0,0,0,0" textboxrect="3167,3155,18433,18445"/>
                </v:shape>
              </v:group>
            </w:pict>
          </mc:Fallback>
        </mc:AlternateContent>
      </w: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pStyle w:val="ListParagraph"/>
        <w:numPr>
          <w:ilvl w:val="0"/>
          <w:numId w:val="1"/>
        </w:numPr>
        <w:rPr>
          <w:sz w:val="24"/>
        </w:rPr>
      </w:pPr>
      <w:r w:rsidRPr="0010702A">
        <w:rPr>
          <w:sz w:val="24"/>
        </w:rPr>
        <w:t>Write your own percentage increase or decrease question</w:t>
      </w:r>
      <w:r w:rsidR="0010702A">
        <w:rPr>
          <w:sz w:val="24"/>
        </w:rPr>
        <w:t>s and answer them</w:t>
      </w:r>
      <w:r w:rsidRPr="0010702A">
        <w:rPr>
          <w:sz w:val="24"/>
        </w:rPr>
        <w:t>.</w:t>
      </w:r>
    </w:p>
    <w:p w:rsidR="00B34927" w:rsidRDefault="00B34927" w:rsidP="00B34927">
      <w:pPr>
        <w:ind w:left="360"/>
        <w:rPr>
          <w:sz w:val="24"/>
        </w:rPr>
      </w:pPr>
    </w:p>
    <w:p w:rsidR="006C2D69" w:rsidRDefault="006C2D69" w:rsidP="00B34927">
      <w:pPr>
        <w:ind w:left="360"/>
        <w:rPr>
          <w:sz w:val="24"/>
        </w:rPr>
      </w:pPr>
    </w:p>
    <w:p w:rsidR="006C2D69" w:rsidRDefault="006C2D69" w:rsidP="00B34927">
      <w:pPr>
        <w:ind w:left="360"/>
        <w:rPr>
          <w:sz w:val="24"/>
        </w:rPr>
      </w:pPr>
    </w:p>
    <w:p w:rsidR="006C2D69" w:rsidRPr="0010702A" w:rsidRDefault="006C2D69" w:rsidP="006C2D6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lastRenderedPageBreak/>
        <w:t>Your supermarket bill came to £45.80. You have a discount voucher for 15% off</w:t>
      </w:r>
      <w:r w:rsidRPr="0010702A">
        <w:rPr>
          <w:sz w:val="24"/>
        </w:rPr>
        <w:t xml:space="preserve">.  </w:t>
      </w:r>
      <w:r>
        <w:rPr>
          <w:sz w:val="24"/>
        </w:rPr>
        <w:t>How much did you have to pay?</w:t>
      </w: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ind w:left="36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236B9B3C" wp14:editId="722F0690">
                <wp:simplePos x="0" y="0"/>
                <wp:positionH relativeFrom="column">
                  <wp:posOffset>1885950</wp:posOffset>
                </wp:positionH>
                <wp:positionV relativeFrom="paragraph">
                  <wp:posOffset>55245</wp:posOffset>
                </wp:positionV>
                <wp:extent cx="1981200" cy="990600"/>
                <wp:effectExtent l="19050" t="19050" r="19050" b="0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990600"/>
                          <a:chOff x="0" y="0"/>
                          <a:chExt cx="4500319" cy="2252296"/>
                        </a:xfrm>
                      </wpg:grpSpPr>
                      <wps:wsp>
                        <wps:cNvPr id="55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56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2822331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57" name="AutoShape 8"/>
                        <wps:cNvSpPr>
                          <a:spLocks noChangeArrowheads="1"/>
                        </wps:cNvSpPr>
                        <wps:spPr bwMode="auto">
                          <a:xfrm rot="19085872">
                            <a:off x="1406769" y="404446"/>
                            <a:ext cx="1754188" cy="1847850"/>
                          </a:xfrm>
                          <a:custGeom>
                            <a:avLst/>
                            <a:gdLst>
                              <a:gd name="T0" fmla="*/ 41 w 21600"/>
                              <a:gd name="T1" fmla="*/ 4 h 21600"/>
                              <a:gd name="T2" fmla="*/ 18 w 21600"/>
                              <a:gd name="T3" fmla="*/ 11 h 21600"/>
                              <a:gd name="T4" fmla="*/ 35 w 21600"/>
                              <a:gd name="T5" fmla="*/ 17 h 21600"/>
                              <a:gd name="T6" fmla="*/ 63 w 21600"/>
                              <a:gd name="T7" fmla="*/ 28 h 21600"/>
                              <a:gd name="T8" fmla="*/ 51 w 21600"/>
                              <a:gd name="T9" fmla="*/ 45 h 21600"/>
                              <a:gd name="T10" fmla="*/ 35 w 21600"/>
                              <a:gd name="T11" fmla="*/ 31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3167 w 21600"/>
                              <a:gd name="T19" fmla="*/ 3155 h 21600"/>
                              <a:gd name="T20" fmla="*/ 18433 w 21600"/>
                              <a:gd name="T21" fmla="*/ 18445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16209" y="10324"/>
                                </a:moveTo>
                                <a:cubicBezTo>
                                  <a:pt x="15962" y="7520"/>
                                  <a:pt x="13614" y="5370"/>
                                  <a:pt x="10800" y="5370"/>
                                </a:cubicBezTo>
                                <a:cubicBezTo>
                                  <a:pt x="9865" y="5369"/>
                                  <a:pt x="8946" y="5611"/>
                                  <a:pt x="8132" y="6070"/>
                                </a:cubicBezTo>
                                <a:lnTo>
                                  <a:pt x="5495" y="1392"/>
                                </a:lnTo>
                                <a:cubicBezTo>
                                  <a:pt x="7114" y="479"/>
                                  <a:pt x="8941" y="-1"/>
                                  <a:pt x="10800" y="0"/>
                                </a:cubicBezTo>
                                <a:cubicBezTo>
                                  <a:pt x="16397" y="0"/>
                                  <a:pt x="21067" y="4277"/>
                                  <a:pt x="21558" y="9853"/>
                                </a:cubicBezTo>
                                <a:lnTo>
                                  <a:pt x="24248" y="9616"/>
                                </a:lnTo>
                                <a:lnTo>
                                  <a:pt x="19355" y="15452"/>
                                </a:lnTo>
                                <a:lnTo>
                                  <a:pt x="13519" y="10560"/>
                                </a:lnTo>
                                <a:lnTo>
                                  <a:pt x="16209" y="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  <a:ln w="381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wrap="none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4" o:spid="_x0000_s1026" style="position:absolute;margin-left:148.5pt;margin-top:4.35pt;width:156pt;height:78pt;z-index:251680768" coordsize="45003,22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">
                <v:roundrect id="AutoShape 6" o:spid="_x0000_s1027" style="position:absolute;width:16779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RKOcYA&#10;AADbAAAADwAAAGRycy9kb3ducmV2LnhtbESPQWvCQBSE7wX/w/IEb3WjoJbUVURQ0irS2FLa2yP7&#10;mkSzb0N2G+O/7wpCj8PMfMPMl52pREuNKy0rGA0jEMSZ1SXnCj7eN49PIJxH1lhZJgVXcrBc9B7m&#10;GGt74ZTao89FgLCLUUHhfR1L6bKCDLqhrYmD92Mbgz7IJpe6wUuAm0qOo2gqDZYcFgqsaV1Qdj7+&#10;GgXj79fTfvf1ubu2yWyavL10h2qbKjXod6tnEJ46/x++txOtYDKB25fwA+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RKOcYAAADbAAAADwAAAAAAAAAAAAAAAACYAgAAZHJz&#10;L2Rvd25yZXYueG1sUEsFBgAAAAAEAAQA9QAAAIsDAAAAAA==&#10;" filled="f" strokecolor="black [3213]" strokeweight="3pt"/>
                <v:roundrect id="AutoShape 7" o:spid="_x0000_s1028" style="position:absolute;left:28223;width:16780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bUTsYA&#10;AADbAAAADwAAAGRycy9kb3ducmV2LnhtbESPQWvCQBSE7wX/w/IEb3WjYJTUVaTQEmsp1Zait0f2&#10;mcRm34bsNsZ/7xYEj8PMfMPMl52pREuNKy0rGA0jEMSZ1SXnCr6/Xh5nIJxH1lhZJgUXcrBc9B7m&#10;mGh75i21O5+LAGGXoILC+zqR0mUFGXRDWxMH72gbgz7IJpe6wXOAm0qOoyiWBksOCwXW9FxQ9rv7&#10;MwrGh7fT+2b/s7m06TROP9fdR/W6VWrQ71ZPIDx1/h6+tVOtYBLD/5fwA+Ti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BbUTsYAAADbAAAADwAAAAAAAAAAAAAAAACYAgAAZHJz&#10;L2Rvd25yZXYueG1sUEsFBgAAAAAEAAQA9QAAAIsDAAAAAA==&#10;" filled="f" strokecolor="black [3213]" strokeweight="3pt"/>
                <v:shape id="AutoShape 8" o:spid="_x0000_s1029" style="position:absolute;left:14067;top:4044;width:17542;height:18478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oGZcUA&#10;AADbAAAADwAAAGRycy9kb3ducmV2LnhtbESP3WrCQBSE74W+w3IK3unGghqiq9gWobQW2ihI7w7Z&#10;0ySYPRuymx/fvisIvRxm5htmvR1MJTpqXGlZwWwagSDOrC45V3A67icxCOeRNVaWScGVHGw3D6M1&#10;Jtr2/E1d6nMRIOwSVFB4XydSuqwgg25qa+Lg/drGoA+yyaVusA9wU8mnKFpIgyWHhQJreikou6St&#10;UWD65+7rcO7fX/3HvP1su+wnvsRKjR+H3QqEp8H/h+/tN61gvoTbl/AD5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agZlxQAAANsAAAAPAAAAAAAAAAAAAAAAAJgCAABkcnMv&#10;ZG93bnJldi54bWxQSwUGAAAAAAQABAD1AAAAigMAAAAA&#10;" path="m16209,10324c15962,7520,13614,5370,10800,5370v-935,-1,-1854,241,-2668,700l5495,1392c7114,479,8941,-1,10800,v5597,,10267,4277,10758,9853l24248,9616r-4893,5836l13519,10560r2690,-236xe" fillcolor="#fbfbf8 [670]" strokecolor="black [3213]" strokeweight="3pt">
                  <v:stroke joinstyle="miter"/>
                  <v:path o:connecttype="custom" o:connectlocs="3330,342;1462,941;2842,1454;5116,2395;4142,3850;2842,2652" o:connectangles="0,0,0,0,0,0" textboxrect="3167,3155,18433,18445"/>
                </v:shape>
              </v:group>
            </w:pict>
          </mc:Fallback>
        </mc:AlternateContent>
      </w: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pStyle w:val="ListParagraph"/>
        <w:numPr>
          <w:ilvl w:val="0"/>
          <w:numId w:val="2"/>
        </w:numPr>
        <w:rPr>
          <w:sz w:val="24"/>
        </w:rPr>
      </w:pPr>
      <w:r w:rsidRPr="0010702A">
        <w:rPr>
          <w:sz w:val="24"/>
        </w:rPr>
        <w:t>A second-hand car costs £4600. The price falls by 35% when it is sold again. How much is it sold for?</w:t>
      </w: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ind w:left="36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A6AB0E8" wp14:editId="7A119682">
                <wp:simplePos x="0" y="0"/>
                <wp:positionH relativeFrom="column">
                  <wp:posOffset>1885950</wp:posOffset>
                </wp:positionH>
                <wp:positionV relativeFrom="paragraph">
                  <wp:posOffset>22225</wp:posOffset>
                </wp:positionV>
                <wp:extent cx="1981200" cy="990600"/>
                <wp:effectExtent l="19050" t="19050" r="19050" b="0"/>
                <wp:wrapNone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990600"/>
                          <a:chOff x="0" y="0"/>
                          <a:chExt cx="4500319" cy="2252296"/>
                        </a:xfrm>
                      </wpg:grpSpPr>
                      <wps:wsp>
                        <wps:cNvPr id="59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60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2822331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61" name="AutoShape 8"/>
                        <wps:cNvSpPr>
                          <a:spLocks noChangeArrowheads="1"/>
                        </wps:cNvSpPr>
                        <wps:spPr bwMode="auto">
                          <a:xfrm rot="19085872">
                            <a:off x="1406769" y="404446"/>
                            <a:ext cx="1754188" cy="1847850"/>
                          </a:xfrm>
                          <a:custGeom>
                            <a:avLst/>
                            <a:gdLst>
                              <a:gd name="T0" fmla="*/ 41 w 21600"/>
                              <a:gd name="T1" fmla="*/ 4 h 21600"/>
                              <a:gd name="T2" fmla="*/ 18 w 21600"/>
                              <a:gd name="T3" fmla="*/ 11 h 21600"/>
                              <a:gd name="T4" fmla="*/ 35 w 21600"/>
                              <a:gd name="T5" fmla="*/ 17 h 21600"/>
                              <a:gd name="T6" fmla="*/ 63 w 21600"/>
                              <a:gd name="T7" fmla="*/ 28 h 21600"/>
                              <a:gd name="T8" fmla="*/ 51 w 21600"/>
                              <a:gd name="T9" fmla="*/ 45 h 21600"/>
                              <a:gd name="T10" fmla="*/ 35 w 21600"/>
                              <a:gd name="T11" fmla="*/ 31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3167 w 21600"/>
                              <a:gd name="T19" fmla="*/ 3155 h 21600"/>
                              <a:gd name="T20" fmla="*/ 18433 w 21600"/>
                              <a:gd name="T21" fmla="*/ 18445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16209" y="10324"/>
                                </a:moveTo>
                                <a:cubicBezTo>
                                  <a:pt x="15962" y="7520"/>
                                  <a:pt x="13614" y="5370"/>
                                  <a:pt x="10800" y="5370"/>
                                </a:cubicBezTo>
                                <a:cubicBezTo>
                                  <a:pt x="9865" y="5369"/>
                                  <a:pt x="8946" y="5611"/>
                                  <a:pt x="8132" y="6070"/>
                                </a:cubicBezTo>
                                <a:lnTo>
                                  <a:pt x="5495" y="1392"/>
                                </a:lnTo>
                                <a:cubicBezTo>
                                  <a:pt x="7114" y="479"/>
                                  <a:pt x="8941" y="-1"/>
                                  <a:pt x="10800" y="0"/>
                                </a:cubicBezTo>
                                <a:cubicBezTo>
                                  <a:pt x="16397" y="0"/>
                                  <a:pt x="21067" y="4277"/>
                                  <a:pt x="21558" y="9853"/>
                                </a:cubicBezTo>
                                <a:lnTo>
                                  <a:pt x="24248" y="9616"/>
                                </a:lnTo>
                                <a:lnTo>
                                  <a:pt x="19355" y="15452"/>
                                </a:lnTo>
                                <a:lnTo>
                                  <a:pt x="13519" y="10560"/>
                                </a:lnTo>
                                <a:lnTo>
                                  <a:pt x="16209" y="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  <a:ln w="381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wrap="none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8" o:spid="_x0000_s1026" style="position:absolute;margin-left:148.5pt;margin-top:1.75pt;width:156pt;height:78pt;z-index:251681792" coordsize="45003,22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">
                <v:roundrect id="AutoShape 6" o:spid="_x0000_s1027" style="position:absolute;width:16779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lAPMcA&#10;AADbAAAADwAAAGRycy9kb3ducmV2LnhtbESP3WrCQBSE7wXfYTlC73SjUNumriKCJf5Qqi2l3h2y&#10;xySaPRuya4xv3xUKvRxm5htmMmtNKRqqXWFZwXAQgSBOrS44U/D1uew/g3AeWWNpmRTcyMFs2u1M&#10;MNb2yjtq9j4TAcIuRgW591UspUtzMugGtiIO3tHWBn2QdSZ1jdcAN6UcRdFYGiw4LORY0SKn9Ly/&#10;GAWjw/q03fx8b25N8jROPlbte/m2U+qh185fQXhq/X/4r51oBY8vcP8SfoCc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WJQDzHAAAA2wAAAA8AAAAAAAAAAAAAAAAAmAIAAGRy&#10;cy9kb3ducmV2LnhtbFBLBQYAAAAABAAEAPUAAACMAwAAAAA=&#10;" filled="f" strokecolor="black [3213]" strokeweight="3pt"/>
                <v:roundrect id="AutoShape 7" o:spid="_x0000_s1028" style="position:absolute;left:28223;width:16780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8jHMMA&#10;AADbAAAADwAAAGRycy9kb3ducmV2LnhtbERPy2rCQBTdF/oPwy24q5O6iJI6Sim0xAeiVkR3l8xt&#10;Es3cCZkxxr93FoLLw3mPp52pREuNKy0r+OhHIIgzq0vOFez+ft5HIJxH1lhZJgU3cjCdvL6MMdH2&#10;yhtqtz4XIYRdggoK7+tESpcVZND1bU0cuH/bGPQBNrnUDV5DuKnkIIpiabDk0FBgTd8FZeftxSgY&#10;HOen5eKwX9zadBin61m3qn43SvXeuq9PEJ46/xQ/3KlWEIf14Uv4AXJ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t8jHMMAAADbAAAADwAAAAAAAAAAAAAAAACYAgAAZHJzL2Rv&#10;d25yZXYueG1sUEsFBgAAAAAEAAQA9QAAAIgDAAAAAA==&#10;" filled="f" strokecolor="black [3213]" strokeweight="3pt"/>
                <v:shape id="AutoShape 8" o:spid="_x0000_s1029" style="position:absolute;left:14067;top:4044;width:17542;height:18478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PxN8UA&#10;AADbAAAADwAAAGRycy9kb3ducmV2LnhtbESPW4vCMBSE34X9D+Es+KapwkrpGmUvCIsXUFeQfTs0&#10;Z9tic1Ka9OK/N4Lg4zAz3zDzZW9K0VLtCssKJuMIBHFqdcGZgtPvahSDcB5ZY2mZFFzJwXLxMphj&#10;om3HB2qPPhMBwi5BBbn3VSKlS3My6Ma2Ig7ev60N+iDrTOoauwA3pZxG0UwaLDgs5FjRV07p5dgY&#10;Bab7bPfbc7f+9pu3Zte06V98iZUavvYf7yA89f4ZfrR/tILZBO5fwg+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o/E3xQAAANsAAAAPAAAAAAAAAAAAAAAAAJgCAABkcnMv&#10;ZG93bnJldi54bWxQSwUGAAAAAAQABAD1AAAAigMAAAAA&#10;" path="m16209,10324c15962,7520,13614,5370,10800,5370v-935,-1,-1854,241,-2668,700l5495,1392c7114,479,8941,-1,10800,v5597,,10267,4277,10758,9853l24248,9616r-4893,5836l13519,10560r2690,-236xe" fillcolor="#fbfbf8 [670]" strokecolor="black [3213]" strokeweight="3pt">
                  <v:stroke joinstyle="miter"/>
                  <v:path o:connecttype="custom" o:connectlocs="3330,342;1462,941;2842,1454;5116,2395;4142,3850;2842,2652" o:connectangles="0,0,0,0,0,0" textboxrect="3167,3155,18433,18445"/>
                </v:shape>
              </v:group>
            </w:pict>
          </mc:Fallback>
        </mc:AlternateContent>
      </w: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pStyle w:val="ListParagraph"/>
        <w:numPr>
          <w:ilvl w:val="0"/>
          <w:numId w:val="2"/>
        </w:numPr>
        <w:rPr>
          <w:sz w:val="24"/>
        </w:rPr>
      </w:pPr>
      <w:r w:rsidRPr="0010702A">
        <w:rPr>
          <w:sz w:val="24"/>
        </w:rPr>
        <w:t xml:space="preserve">The number of students in a school </w:t>
      </w:r>
      <w:r>
        <w:rPr>
          <w:sz w:val="24"/>
        </w:rPr>
        <w:t>falls</w:t>
      </w:r>
      <w:r w:rsidRPr="0010702A">
        <w:rPr>
          <w:sz w:val="24"/>
        </w:rPr>
        <w:t xml:space="preserve"> by 8%.  There used to be 950 students.  How many are there now?</w:t>
      </w: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ind w:left="36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4EE0A7CA" wp14:editId="1B91C847">
                <wp:simplePos x="0" y="0"/>
                <wp:positionH relativeFrom="column">
                  <wp:posOffset>1956649</wp:posOffset>
                </wp:positionH>
                <wp:positionV relativeFrom="paragraph">
                  <wp:posOffset>207010</wp:posOffset>
                </wp:positionV>
                <wp:extent cx="1981200" cy="990600"/>
                <wp:effectExtent l="19050" t="19050" r="19050" b="0"/>
                <wp:wrapNone/>
                <wp:docPr id="62" name="Group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990600"/>
                          <a:chOff x="0" y="0"/>
                          <a:chExt cx="4500319" cy="2252296"/>
                        </a:xfrm>
                      </wpg:grpSpPr>
                      <wps:wsp>
                        <wps:cNvPr id="63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64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2822331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65" name="AutoShape 8"/>
                        <wps:cNvSpPr>
                          <a:spLocks noChangeArrowheads="1"/>
                        </wps:cNvSpPr>
                        <wps:spPr bwMode="auto">
                          <a:xfrm rot="19085872">
                            <a:off x="1406769" y="404446"/>
                            <a:ext cx="1754188" cy="1847850"/>
                          </a:xfrm>
                          <a:custGeom>
                            <a:avLst/>
                            <a:gdLst>
                              <a:gd name="T0" fmla="*/ 41 w 21600"/>
                              <a:gd name="T1" fmla="*/ 4 h 21600"/>
                              <a:gd name="T2" fmla="*/ 18 w 21600"/>
                              <a:gd name="T3" fmla="*/ 11 h 21600"/>
                              <a:gd name="T4" fmla="*/ 35 w 21600"/>
                              <a:gd name="T5" fmla="*/ 17 h 21600"/>
                              <a:gd name="T6" fmla="*/ 63 w 21600"/>
                              <a:gd name="T7" fmla="*/ 28 h 21600"/>
                              <a:gd name="T8" fmla="*/ 51 w 21600"/>
                              <a:gd name="T9" fmla="*/ 45 h 21600"/>
                              <a:gd name="T10" fmla="*/ 35 w 21600"/>
                              <a:gd name="T11" fmla="*/ 31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3167 w 21600"/>
                              <a:gd name="T19" fmla="*/ 3155 h 21600"/>
                              <a:gd name="T20" fmla="*/ 18433 w 21600"/>
                              <a:gd name="T21" fmla="*/ 18445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16209" y="10324"/>
                                </a:moveTo>
                                <a:cubicBezTo>
                                  <a:pt x="15962" y="7520"/>
                                  <a:pt x="13614" y="5370"/>
                                  <a:pt x="10800" y="5370"/>
                                </a:cubicBezTo>
                                <a:cubicBezTo>
                                  <a:pt x="9865" y="5369"/>
                                  <a:pt x="8946" y="5611"/>
                                  <a:pt x="8132" y="6070"/>
                                </a:cubicBezTo>
                                <a:lnTo>
                                  <a:pt x="5495" y="1392"/>
                                </a:lnTo>
                                <a:cubicBezTo>
                                  <a:pt x="7114" y="479"/>
                                  <a:pt x="8941" y="-1"/>
                                  <a:pt x="10800" y="0"/>
                                </a:cubicBezTo>
                                <a:cubicBezTo>
                                  <a:pt x="16397" y="0"/>
                                  <a:pt x="21067" y="4277"/>
                                  <a:pt x="21558" y="9853"/>
                                </a:cubicBezTo>
                                <a:lnTo>
                                  <a:pt x="24248" y="9616"/>
                                </a:lnTo>
                                <a:lnTo>
                                  <a:pt x="19355" y="15452"/>
                                </a:lnTo>
                                <a:lnTo>
                                  <a:pt x="13519" y="10560"/>
                                </a:lnTo>
                                <a:lnTo>
                                  <a:pt x="16209" y="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  <a:ln w="381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wrap="none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2" o:spid="_x0000_s1026" style="position:absolute;margin-left:154.05pt;margin-top:16.3pt;width:156pt;height:78pt;z-index:251682816" coordsize="45003,22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">
                <v:roundrect id="AutoShape 6" o:spid="_x0000_s1027" style="position:absolute;width:16779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29a8YA&#10;AADbAAAADwAAAGRycy9kb3ducmV2LnhtbESPQWvCQBSE7wX/w/IEb3WjQpTUVaTQEmsp1Zait0f2&#10;mcRm34bsNsZ/7xYEj8PMfMPMl52pREuNKy0rGA0jEMSZ1SXnCr6/Xh5nIJxH1lhZJgUXcrBc9B7m&#10;mGh75i21O5+LAGGXoILC+zqR0mUFGXRDWxMH72gbgz7IJpe6wXOAm0qOoyiWBksOCwXW9FxQ9rv7&#10;MwrGh7fT+2b/s7m06TROP9fdR/W6VWrQ71ZPIDx1/h6+tVOtIJ7A/5fwA+Ti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29a8YAAADbAAAADwAAAAAAAAAAAAAAAACYAgAAZHJz&#10;L2Rvd25yZXYueG1sUEsFBgAAAAAEAAQA9QAAAIsDAAAAAA==&#10;" filled="f" strokecolor="black [3213]" strokeweight="3pt"/>
                <v:roundrect id="AutoShape 7" o:spid="_x0000_s1028" style="position:absolute;left:28223;width:16780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QlH8YA&#10;AADbAAAADwAAAGRycy9kb3ducmV2LnhtbESPQWvCQBSE7wX/w/IEb3WjSJTUVaTQEmsp1Zait0f2&#10;mcRm34bsNsZ/7xYEj8PMfMPMl52pREuNKy0rGA0jEMSZ1SXnCr6/Xh5nIJxH1lhZJgUXcrBc9B7m&#10;mGh75i21O5+LAGGXoILC+zqR0mUFGXRDWxMH72gbgz7IJpe6wXOAm0qOoyiWBksOCwXW9FxQ9rv7&#10;MwrGh7fT+2b/s7m06TROP9fdR/W6VWrQ71ZPIDx1/h6+tVOtIJ7A/5fwA+Ti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eQlH8YAAADbAAAADwAAAAAAAAAAAAAAAACYAgAAZHJz&#10;L2Rvd25yZXYueG1sUEsFBgAAAAAEAAQA9QAAAIsDAAAAAA==&#10;" filled="f" strokecolor="black [3213]" strokeweight="3pt"/>
                <v:shape id="AutoShape 8" o:spid="_x0000_s1029" style="position:absolute;left:14067;top:4044;width:17542;height:18478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j3NMUA&#10;AADbAAAADwAAAGRycy9kb3ducmV2LnhtbESP3WrCQBSE7wXfYTmCd3VjQQnRVVqLIGqhVUF6d8ie&#10;JsHs2ZDd/Pj2bqHg5TAz3zDLdW9K0VLtCssKppMIBHFqdcGZgst5+xKDcB5ZY2mZFNzJwXo1HCwx&#10;0bbjb2pPPhMBwi5BBbn3VSKlS3My6Ca2Ig7er60N+iDrTOoauwA3pXyNork0WHBYyLGiTU7p7dQY&#10;BaZ7b7+O127/4Q+z5rNp05/4Fis1HvVvCxCeev8M/7d3WsF8Bn9fwg+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mPc0xQAAANsAAAAPAAAAAAAAAAAAAAAAAJgCAABkcnMv&#10;ZG93bnJldi54bWxQSwUGAAAAAAQABAD1AAAAigMAAAAA&#10;" path="m16209,10324c15962,7520,13614,5370,10800,5370v-935,-1,-1854,241,-2668,700l5495,1392c7114,479,8941,-1,10800,v5597,,10267,4277,10758,9853l24248,9616r-4893,5836l13519,10560r2690,-236xe" fillcolor="#fbfbf8 [670]" strokecolor="black [3213]" strokeweight="3pt">
                  <v:stroke joinstyle="miter"/>
                  <v:path o:connecttype="custom" o:connectlocs="3330,342;1462,941;2842,1454;5116,2395;4142,3850;2842,2652" o:connectangles="0,0,0,0,0,0" textboxrect="3167,3155,18433,18445"/>
                </v:shape>
              </v:group>
            </w:pict>
          </mc:Fallback>
        </mc:AlternateContent>
      </w: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ind w:left="360"/>
        <w:rPr>
          <w:sz w:val="24"/>
        </w:rPr>
      </w:pPr>
      <w:bookmarkStart w:id="0" w:name="_GoBack"/>
    </w:p>
    <w:p w:rsidR="006C2D69" w:rsidRPr="0010702A" w:rsidRDefault="006C2D69" w:rsidP="006C2D69">
      <w:pPr>
        <w:ind w:left="360"/>
        <w:rPr>
          <w:sz w:val="24"/>
        </w:rPr>
      </w:pPr>
    </w:p>
    <w:p w:rsidR="006C2D69" w:rsidRPr="0010702A" w:rsidRDefault="006C2D69" w:rsidP="006C2D69">
      <w:pPr>
        <w:pStyle w:val="ListParagraph"/>
        <w:numPr>
          <w:ilvl w:val="0"/>
          <w:numId w:val="2"/>
        </w:numPr>
        <w:rPr>
          <w:sz w:val="24"/>
        </w:rPr>
      </w:pPr>
      <w:r w:rsidRPr="0010702A">
        <w:rPr>
          <w:sz w:val="24"/>
        </w:rPr>
        <w:t>Write your own percentage increase or decrease question</w:t>
      </w:r>
      <w:r>
        <w:rPr>
          <w:sz w:val="24"/>
        </w:rPr>
        <w:t>s and answer them</w:t>
      </w:r>
      <w:r w:rsidRPr="0010702A">
        <w:rPr>
          <w:sz w:val="24"/>
        </w:rPr>
        <w:t>.</w:t>
      </w:r>
    </w:p>
    <w:p w:rsidR="006C2D69" w:rsidRPr="0010702A" w:rsidRDefault="006C2D69" w:rsidP="006C2D69">
      <w:pPr>
        <w:ind w:left="360"/>
        <w:rPr>
          <w:sz w:val="24"/>
        </w:rPr>
      </w:pPr>
    </w:p>
    <w:bookmarkEnd w:id="0"/>
    <w:p w:rsidR="006C2D69" w:rsidRPr="0010702A" w:rsidRDefault="006C2D69" w:rsidP="00B34927">
      <w:pPr>
        <w:ind w:left="360"/>
        <w:rPr>
          <w:sz w:val="24"/>
        </w:rPr>
      </w:pPr>
    </w:p>
    <w:sectPr w:rsidR="006C2D69" w:rsidRPr="0010702A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531" w:rsidRDefault="00000531" w:rsidP="00B34927">
      <w:pPr>
        <w:spacing w:after="0" w:line="240" w:lineRule="auto"/>
      </w:pPr>
      <w:r>
        <w:separator/>
      </w:r>
    </w:p>
  </w:endnote>
  <w:endnote w:type="continuationSeparator" w:id="0">
    <w:p w:rsidR="00000531" w:rsidRDefault="00000531" w:rsidP="00B34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531" w:rsidRDefault="00000531" w:rsidP="00B34927">
      <w:pPr>
        <w:spacing w:after="0" w:line="240" w:lineRule="auto"/>
      </w:pPr>
      <w:r>
        <w:separator/>
      </w:r>
    </w:p>
  </w:footnote>
  <w:footnote w:type="continuationSeparator" w:id="0">
    <w:p w:rsidR="00000531" w:rsidRDefault="00000531" w:rsidP="00B34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927" w:rsidRDefault="00B34927">
    <w:pPr>
      <w:pStyle w:val="Header"/>
    </w:pPr>
  </w:p>
  <w:p w:rsidR="00B34927" w:rsidRDefault="00B34927">
    <w:pPr>
      <w:pStyle w:val="Header"/>
    </w:pPr>
  </w:p>
  <w:p w:rsidR="00B34927" w:rsidRDefault="00B349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6385D"/>
    <w:multiLevelType w:val="hybridMultilevel"/>
    <w:tmpl w:val="08D41B12"/>
    <w:lvl w:ilvl="0" w:tplc="48ECD6E8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200A17"/>
    <w:multiLevelType w:val="hybridMultilevel"/>
    <w:tmpl w:val="08D41B12"/>
    <w:lvl w:ilvl="0" w:tplc="48ECD6E8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927"/>
    <w:rsid w:val="00000531"/>
    <w:rsid w:val="0010702A"/>
    <w:rsid w:val="00261366"/>
    <w:rsid w:val="006572DF"/>
    <w:rsid w:val="006C2D69"/>
    <w:rsid w:val="00B34927"/>
    <w:rsid w:val="00D8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9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34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927"/>
  </w:style>
  <w:style w:type="paragraph" w:styleId="Footer">
    <w:name w:val="footer"/>
    <w:basedOn w:val="Normal"/>
    <w:link w:val="FooterChar"/>
    <w:uiPriority w:val="99"/>
    <w:unhideWhenUsed/>
    <w:rsid w:val="00B34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927"/>
  </w:style>
  <w:style w:type="paragraph" w:styleId="ListParagraph">
    <w:name w:val="List Paragraph"/>
    <w:basedOn w:val="Normal"/>
    <w:uiPriority w:val="34"/>
    <w:qFormat/>
    <w:rsid w:val="00B349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9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34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927"/>
  </w:style>
  <w:style w:type="paragraph" w:styleId="Footer">
    <w:name w:val="footer"/>
    <w:basedOn w:val="Normal"/>
    <w:link w:val="FooterChar"/>
    <w:uiPriority w:val="99"/>
    <w:unhideWhenUsed/>
    <w:rsid w:val="00B34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927"/>
  </w:style>
  <w:style w:type="paragraph" w:styleId="ListParagraph">
    <w:name w:val="List Paragraph"/>
    <w:basedOn w:val="Normal"/>
    <w:uiPriority w:val="34"/>
    <w:qFormat/>
    <w:rsid w:val="00B349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</dc:creator>
  <cp:lastModifiedBy>Warden, M</cp:lastModifiedBy>
  <cp:revision>2</cp:revision>
  <dcterms:created xsi:type="dcterms:W3CDTF">2016-09-09T20:46:00Z</dcterms:created>
  <dcterms:modified xsi:type="dcterms:W3CDTF">2016-09-09T20:46:00Z</dcterms:modified>
</cp:coreProperties>
</file>