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26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0"/>
        <w:gridCol w:w="1600"/>
      </w:tblGrid>
      <w:tr w:rsidR="00584941" w:rsidRPr="00584941" w:rsidTr="00584941">
        <w:trPr>
          <w:trHeight w:val="624"/>
          <w:jc w:val="center"/>
        </w:trPr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4941" w:rsidRPr="00584941" w:rsidRDefault="00584941" w:rsidP="00584941">
            <w:bookmarkStart w:id="0" w:name="_GoBack"/>
            <w:bookmarkEnd w:id="0"/>
            <w:r w:rsidRPr="00584941">
              <w:rPr>
                <w:b/>
                <w:bCs/>
              </w:rPr>
              <w:t>Total bill</w:t>
            </w:r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4941" w:rsidRPr="00584941" w:rsidRDefault="00584941" w:rsidP="00584941">
            <w:r w:rsidRPr="00584941">
              <w:rPr>
                <w:b/>
                <w:bCs/>
              </w:rPr>
              <w:t>Tip</w:t>
            </w:r>
          </w:p>
        </w:tc>
      </w:tr>
      <w:tr w:rsidR="00584941" w:rsidRPr="00584941" w:rsidTr="00584941">
        <w:trPr>
          <w:trHeight w:val="467"/>
          <w:jc w:val="center"/>
        </w:trPr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4941" w:rsidRPr="00584941" w:rsidRDefault="00584941" w:rsidP="00584941">
            <w:r w:rsidRPr="00584941">
              <w:t>£ 96.30</w:t>
            </w:r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4941" w:rsidRPr="00584941" w:rsidRDefault="00584941" w:rsidP="00584941">
            <w:r w:rsidRPr="00584941">
              <w:t>£12</w:t>
            </w:r>
          </w:p>
        </w:tc>
      </w:tr>
      <w:tr w:rsidR="00584941" w:rsidRPr="00584941" w:rsidTr="00584941">
        <w:trPr>
          <w:trHeight w:val="438"/>
          <w:jc w:val="center"/>
        </w:trPr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4941" w:rsidRPr="00584941" w:rsidRDefault="00584941" w:rsidP="00584941">
            <w:r w:rsidRPr="00584941">
              <w:t>£140.52</w:t>
            </w:r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4941" w:rsidRPr="00584941" w:rsidRDefault="00584941" w:rsidP="00584941">
            <w:r w:rsidRPr="00584941">
              <w:t>£20</w:t>
            </w:r>
          </w:p>
        </w:tc>
      </w:tr>
      <w:tr w:rsidR="00584941" w:rsidRPr="00584941" w:rsidTr="00584941">
        <w:trPr>
          <w:trHeight w:val="467"/>
          <w:jc w:val="center"/>
        </w:trPr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4941" w:rsidRPr="00584941" w:rsidRDefault="00584941" w:rsidP="00584941">
            <w:r w:rsidRPr="00584941">
              <w:t>£ 76.14</w:t>
            </w:r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4941" w:rsidRPr="00584941" w:rsidRDefault="00584941" w:rsidP="00584941">
            <w:r w:rsidRPr="00584941">
              <w:t>£5</w:t>
            </w:r>
          </w:p>
        </w:tc>
      </w:tr>
      <w:tr w:rsidR="00584941" w:rsidRPr="00584941" w:rsidTr="00584941">
        <w:trPr>
          <w:trHeight w:val="438"/>
          <w:jc w:val="center"/>
        </w:trPr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4941" w:rsidRPr="00584941" w:rsidRDefault="00584941" w:rsidP="00584941">
            <w:r w:rsidRPr="00584941">
              <w:t>£ 45.95</w:t>
            </w:r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4941" w:rsidRPr="00584941" w:rsidRDefault="00584941" w:rsidP="00584941">
            <w:r w:rsidRPr="00584941">
              <w:t>£5</w:t>
            </w:r>
          </w:p>
        </w:tc>
      </w:tr>
      <w:tr w:rsidR="00584941" w:rsidRPr="00584941" w:rsidTr="00584941">
        <w:trPr>
          <w:trHeight w:val="567"/>
          <w:jc w:val="center"/>
        </w:trPr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4941" w:rsidRPr="00584941" w:rsidRDefault="00584941" w:rsidP="00584941">
            <w:r w:rsidRPr="00584941">
              <w:t>£125.72</w:t>
            </w:r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4941" w:rsidRPr="00584941" w:rsidRDefault="00584941" w:rsidP="00584941">
            <w:r w:rsidRPr="00584941">
              <w:t>£25</w:t>
            </w:r>
          </w:p>
        </w:tc>
      </w:tr>
      <w:tr w:rsidR="00584941" w:rsidRPr="00584941" w:rsidTr="00584941">
        <w:trPr>
          <w:trHeight w:val="467"/>
          <w:jc w:val="center"/>
        </w:trPr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4941" w:rsidRPr="00584941" w:rsidRDefault="00584941" w:rsidP="00584941">
            <w:r w:rsidRPr="00584941">
              <w:t>£  60.02</w:t>
            </w:r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4941" w:rsidRPr="00584941" w:rsidRDefault="00584941" w:rsidP="00584941">
            <w:r w:rsidRPr="00584941">
              <w:t>£10</w:t>
            </w:r>
          </w:p>
        </w:tc>
      </w:tr>
    </w:tbl>
    <w:p w:rsidR="000D126F" w:rsidRDefault="00E27DAD"/>
    <w:p w:rsidR="00584941" w:rsidRDefault="00584941">
      <w:r w:rsidRPr="00584941">
        <w:rPr>
          <w:noProof/>
          <w:lang w:eastAsia="en-GB"/>
        </w:rPr>
        <w:drawing>
          <wp:anchor distT="0" distB="0" distL="114300" distR="114300" simplePos="0" relativeHeight="251666432" behindDoc="0" locked="0" layoutInCell="1" allowOverlap="1" wp14:anchorId="199BE277" wp14:editId="0C4BBEE2">
            <wp:simplePos x="0" y="0"/>
            <wp:positionH relativeFrom="margin">
              <wp:posOffset>833755</wp:posOffset>
            </wp:positionH>
            <wp:positionV relativeFrom="paragraph">
              <wp:posOffset>6118860</wp:posOffset>
            </wp:positionV>
            <wp:extent cx="4216400" cy="602615"/>
            <wp:effectExtent l="0" t="0" r="0" b="698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0" cy="602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84941">
        <w:rPr>
          <w:noProof/>
          <w:lang w:eastAsia="en-GB"/>
        </w:rPr>
        <w:drawing>
          <wp:anchor distT="0" distB="0" distL="114300" distR="114300" simplePos="0" relativeHeight="251664384" behindDoc="0" locked="0" layoutInCell="1" allowOverlap="1" wp14:anchorId="5C8B3824" wp14:editId="63F5B749">
            <wp:simplePos x="0" y="0"/>
            <wp:positionH relativeFrom="margin">
              <wp:align>center</wp:align>
            </wp:positionH>
            <wp:positionV relativeFrom="paragraph">
              <wp:posOffset>4930140</wp:posOffset>
            </wp:positionV>
            <wp:extent cx="4216400" cy="602615"/>
            <wp:effectExtent l="0" t="0" r="0" b="698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0" cy="602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84941">
        <w:rPr>
          <w:noProof/>
          <w:lang w:eastAsia="en-GB"/>
        </w:rPr>
        <w:drawing>
          <wp:anchor distT="0" distB="0" distL="114300" distR="114300" simplePos="0" relativeHeight="251662336" behindDoc="0" locked="0" layoutInCell="1" allowOverlap="1" wp14:anchorId="7A759F35" wp14:editId="0D69B8A8">
            <wp:simplePos x="0" y="0"/>
            <wp:positionH relativeFrom="column">
              <wp:posOffset>716280</wp:posOffset>
            </wp:positionH>
            <wp:positionV relativeFrom="paragraph">
              <wp:posOffset>3710940</wp:posOffset>
            </wp:positionV>
            <wp:extent cx="4216400" cy="602615"/>
            <wp:effectExtent l="0" t="0" r="0" b="698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0" cy="602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84941"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739AFA0D" wp14:editId="1B77C321">
            <wp:simplePos x="0" y="0"/>
            <wp:positionH relativeFrom="column">
              <wp:posOffset>750570</wp:posOffset>
            </wp:positionH>
            <wp:positionV relativeFrom="paragraph">
              <wp:posOffset>2545715</wp:posOffset>
            </wp:positionV>
            <wp:extent cx="4216400" cy="602615"/>
            <wp:effectExtent l="0" t="0" r="0" b="698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0" cy="602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84941"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22464B53" wp14:editId="7DC46D1D">
            <wp:simplePos x="0" y="0"/>
            <wp:positionH relativeFrom="column">
              <wp:posOffset>771525</wp:posOffset>
            </wp:positionH>
            <wp:positionV relativeFrom="paragraph">
              <wp:posOffset>1372235</wp:posOffset>
            </wp:positionV>
            <wp:extent cx="4216400" cy="602615"/>
            <wp:effectExtent l="0" t="0" r="0" b="698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0" cy="602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84941"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0DA01F22" wp14:editId="52D72228">
            <wp:simplePos x="0" y="0"/>
            <wp:positionH relativeFrom="column">
              <wp:posOffset>770255</wp:posOffset>
            </wp:positionH>
            <wp:positionV relativeFrom="paragraph">
              <wp:posOffset>121920</wp:posOffset>
            </wp:positionV>
            <wp:extent cx="4216400" cy="602615"/>
            <wp:effectExtent l="0" t="0" r="0" b="6985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0" cy="602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849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941"/>
    <w:rsid w:val="00456B88"/>
    <w:rsid w:val="00584941"/>
    <w:rsid w:val="00D80A41"/>
    <w:rsid w:val="00E27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840939-9FDB-4F84-8EDE-12F30538A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57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86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Mrs M. Warden</cp:lastModifiedBy>
  <cp:revision>2</cp:revision>
  <dcterms:created xsi:type="dcterms:W3CDTF">2016-07-20T09:00:00Z</dcterms:created>
  <dcterms:modified xsi:type="dcterms:W3CDTF">2016-07-20T09:00:00Z</dcterms:modified>
</cp:coreProperties>
</file>