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26F" w:rsidRDefault="0072262F"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-1162050</wp:posOffset>
            </wp:positionH>
            <wp:positionV relativeFrom="paragraph">
              <wp:posOffset>847725</wp:posOffset>
            </wp:positionV>
            <wp:extent cx="7337382" cy="604647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7382" cy="6046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D12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62F"/>
    <w:rsid w:val="00456B88"/>
    <w:rsid w:val="0072262F"/>
    <w:rsid w:val="00D80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F5175D-672F-4162-8F5C-9651D9A7A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1</cp:revision>
  <dcterms:created xsi:type="dcterms:W3CDTF">2016-06-14T20:34:00Z</dcterms:created>
  <dcterms:modified xsi:type="dcterms:W3CDTF">2016-06-14T20:36:00Z</dcterms:modified>
</cp:coreProperties>
</file>