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9D6" w:rsidRDefault="000339D6">
      <w:pPr>
        <w:rPr>
          <w:rFonts w:ascii="Comic Sans MS" w:hAnsi="Comic Sans MS"/>
          <w:sz w:val="36"/>
          <w:szCs w:val="36"/>
        </w:rPr>
      </w:pPr>
      <w:r w:rsidRPr="000339D6">
        <w:rPr>
          <w:rFonts w:ascii="Comic Sans MS" w:hAnsi="Comic Sans MS"/>
          <w:sz w:val="36"/>
          <w:szCs w:val="36"/>
        </w:rPr>
        <w:t>More difficult questions…</w:t>
      </w:r>
    </w:p>
    <w:p w:rsidR="000339D6" w:rsidRPr="000339D6" w:rsidRDefault="000339D6" w:rsidP="000339D6">
      <w:pPr>
        <w:pStyle w:val="NormalWeb"/>
        <w:spacing w:before="0" w:beforeAutospacing="0" w:after="0" w:afterAutospacing="0"/>
        <w:rPr>
          <w:sz w:val="32"/>
          <w:szCs w:val="32"/>
        </w:rPr>
      </w:pPr>
      <w:r w:rsidRPr="000339D6">
        <w:rPr>
          <w:rFonts w:asciiTheme="minorHAnsi" w:eastAsiaTheme="minorEastAsia" w:hAnsi="Calibri" w:cstheme="minorBidi"/>
          <w:color w:val="000000" w:themeColor="text1"/>
          <w:kern w:val="24"/>
          <w:sz w:val="32"/>
          <w:szCs w:val="32"/>
        </w:rPr>
        <w:t xml:space="preserve">Liam, Sarah and Emily shared some money in the ratio </w:t>
      </w:r>
      <w:proofErr w:type="gramStart"/>
      <w:r w:rsidRPr="000339D6">
        <w:rPr>
          <w:rFonts w:asciiTheme="minorHAnsi" w:eastAsiaTheme="minorEastAsia" w:hAnsi="Calibri" w:cstheme="minorBidi"/>
          <w:color w:val="000000" w:themeColor="text1"/>
          <w:kern w:val="24"/>
          <w:sz w:val="32"/>
          <w:szCs w:val="32"/>
        </w:rPr>
        <w:t>2 :</w:t>
      </w:r>
      <w:proofErr w:type="gramEnd"/>
      <w:r w:rsidRPr="000339D6">
        <w:rPr>
          <w:rFonts w:asciiTheme="minorHAnsi" w:eastAsiaTheme="minorEastAsia" w:hAnsi="Calibri" w:cstheme="minorBidi"/>
          <w:color w:val="000000" w:themeColor="text1"/>
          <w:kern w:val="24"/>
          <w:sz w:val="32"/>
          <w:szCs w:val="32"/>
        </w:rPr>
        <w:t xml:space="preserve"> 3 : 7</w:t>
      </w:r>
    </w:p>
    <w:p w:rsidR="000339D6" w:rsidRPr="000339D6" w:rsidRDefault="000339D6" w:rsidP="000339D6">
      <w:pPr>
        <w:pStyle w:val="NormalWeb"/>
        <w:spacing w:before="0" w:beforeAutospacing="0" w:after="0" w:afterAutospacing="0"/>
        <w:rPr>
          <w:sz w:val="32"/>
          <w:szCs w:val="32"/>
        </w:rPr>
      </w:pPr>
      <w:r w:rsidRPr="000339D6">
        <w:rPr>
          <w:rFonts w:asciiTheme="minorHAnsi" w:eastAsiaTheme="minorEastAsia" w:hAnsi="Calibri" w:cstheme="minorBidi"/>
          <w:color w:val="000000" w:themeColor="text1"/>
          <w:kern w:val="24"/>
          <w:sz w:val="32"/>
          <w:szCs w:val="32"/>
        </w:rPr>
        <w:t>Emily got £80 more than Liam.</w:t>
      </w:r>
    </w:p>
    <w:p w:rsidR="000339D6" w:rsidRPr="000339D6" w:rsidRDefault="000339D6" w:rsidP="000339D6">
      <w:pPr>
        <w:pStyle w:val="NormalWeb"/>
        <w:spacing w:before="0" w:beforeAutospacing="0" w:after="0" w:afterAutospacing="0"/>
        <w:rPr>
          <w:sz w:val="32"/>
          <w:szCs w:val="32"/>
        </w:rPr>
      </w:pPr>
      <w:r w:rsidRPr="000339D6">
        <w:rPr>
          <w:rFonts w:asciiTheme="minorHAnsi" w:eastAsiaTheme="minorEastAsia" w:hAnsi="Calibri" w:cstheme="minorBidi"/>
          <w:color w:val="000000" w:themeColor="text1"/>
          <w:kern w:val="24"/>
          <w:sz w:val="32"/>
          <w:szCs w:val="32"/>
        </w:rPr>
        <w:t>How much money did Sarah get?</w:t>
      </w:r>
    </w:p>
    <w:p w:rsidR="000339D6" w:rsidRDefault="000339D6">
      <w:pPr>
        <w:rPr>
          <w:rFonts w:ascii="Comic Sans MS" w:hAnsi="Comic Sans MS"/>
          <w:sz w:val="36"/>
          <w:szCs w:val="36"/>
        </w:rPr>
      </w:pPr>
    </w:p>
    <w:p w:rsidR="000339D6" w:rsidRDefault="000339D6">
      <w:pPr>
        <w:rPr>
          <w:rFonts w:ascii="Comic Sans MS" w:hAnsi="Comic Sans MS"/>
          <w:sz w:val="36"/>
          <w:szCs w:val="36"/>
        </w:rPr>
      </w:pPr>
    </w:p>
    <w:p w:rsidR="000339D6" w:rsidRPr="000339D6" w:rsidRDefault="000339D6" w:rsidP="000339D6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en-GB"/>
        </w:rPr>
      </w:pPr>
      <w:r w:rsidRPr="000339D6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The ratio of Superman’s money to Batman’s money was 5:3 at first.</w:t>
      </w:r>
    </w:p>
    <w:p w:rsidR="000339D6" w:rsidRPr="000339D6" w:rsidRDefault="000339D6" w:rsidP="000339D6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en-GB"/>
        </w:rPr>
      </w:pPr>
      <w:r w:rsidRPr="000339D6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After Superman spent ½ of his money, he had £15 less than Batman.</w:t>
      </w:r>
    </w:p>
    <w:p w:rsidR="000339D6" w:rsidRPr="000339D6" w:rsidRDefault="000339D6" w:rsidP="000339D6">
      <w:pPr>
        <w:spacing w:after="0" w:line="240" w:lineRule="auto"/>
        <w:contextualSpacing/>
        <w:rPr>
          <w:rFonts w:ascii="Times New Roman" w:eastAsia="Times New Roman" w:hAnsi="Times New Roman" w:cs="Times New Roman"/>
          <w:sz w:val="32"/>
          <w:szCs w:val="32"/>
          <w:lang w:eastAsia="en-GB"/>
        </w:rPr>
      </w:pPr>
      <w:r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a)</w:t>
      </w:r>
      <w:r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ab/>
      </w:r>
      <w:r w:rsidRPr="000339D6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How much money did Superman spend?</w:t>
      </w:r>
    </w:p>
    <w:p w:rsidR="000339D6" w:rsidRDefault="000339D6" w:rsidP="000339D6">
      <w:pPr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</w:pPr>
      <w:r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b)</w:t>
      </w:r>
      <w:r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ab/>
      </w:r>
      <w:r w:rsidRPr="000339D6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What was the total amount the superheroes had at the beginning?</w:t>
      </w:r>
    </w:p>
    <w:p w:rsidR="000339D6" w:rsidRDefault="000339D6" w:rsidP="000339D6">
      <w:pPr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</w:pPr>
    </w:p>
    <w:p w:rsidR="000339D6" w:rsidRDefault="000339D6" w:rsidP="000339D6">
      <w:pPr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</w:pPr>
      <w:bookmarkStart w:id="0" w:name="_GoBack"/>
      <w:bookmarkEnd w:id="0"/>
    </w:p>
    <w:p w:rsidR="000339D6" w:rsidRPr="000339D6" w:rsidRDefault="000339D6" w:rsidP="000339D6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en-GB"/>
        </w:rPr>
      </w:pPr>
      <w:r w:rsidRPr="000339D6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The ratio of Henry’s height to Jack’s height is </w:t>
      </w:r>
      <w:proofErr w:type="gramStart"/>
      <w:r w:rsidRPr="000339D6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4 :</w:t>
      </w:r>
      <w:proofErr w:type="gramEnd"/>
      <w:r w:rsidRPr="000339D6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5. </w:t>
      </w:r>
    </w:p>
    <w:p w:rsidR="000339D6" w:rsidRPr="000339D6" w:rsidRDefault="000339D6" w:rsidP="000339D6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en-GB"/>
        </w:rPr>
      </w:pPr>
      <w:r w:rsidRPr="000339D6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The ratio of Jack’s height to Mark’s height is </w:t>
      </w:r>
      <w:proofErr w:type="gramStart"/>
      <w:r w:rsidRPr="000339D6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10 :</w:t>
      </w:r>
      <w:proofErr w:type="gramEnd"/>
      <w:r w:rsidRPr="000339D6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9.</w:t>
      </w:r>
    </w:p>
    <w:p w:rsidR="000339D6" w:rsidRDefault="000339D6" w:rsidP="000339D6">
      <w:pPr>
        <w:spacing w:after="0" w:line="240" w:lineRule="auto"/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</w:pPr>
      <w:r w:rsidRPr="000339D6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If Mark is 15 cm taller than Henry, how tall is Henry?</w:t>
      </w:r>
    </w:p>
    <w:p w:rsidR="000339D6" w:rsidRDefault="000339D6" w:rsidP="000339D6">
      <w:pPr>
        <w:spacing w:after="0" w:line="240" w:lineRule="auto"/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</w:pPr>
    </w:p>
    <w:p w:rsidR="000339D6" w:rsidRDefault="000339D6" w:rsidP="000339D6">
      <w:pPr>
        <w:spacing w:after="0" w:line="240" w:lineRule="auto"/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</w:pPr>
    </w:p>
    <w:p w:rsidR="000339D6" w:rsidRDefault="000339D6" w:rsidP="000339D6">
      <w:pPr>
        <w:spacing w:after="0" w:line="240" w:lineRule="auto"/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</w:pPr>
    </w:p>
    <w:p w:rsidR="000339D6" w:rsidRDefault="000339D6" w:rsidP="000339D6">
      <w:pPr>
        <w:spacing w:after="0" w:line="240" w:lineRule="auto"/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</w:pPr>
    </w:p>
    <w:p w:rsidR="000339D6" w:rsidRPr="000339D6" w:rsidRDefault="000339D6" w:rsidP="000339D6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en-GB"/>
        </w:rPr>
      </w:pPr>
      <w:r w:rsidRPr="000339D6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The ratio of Charlotte’s savings to Lorna’s savings is </w:t>
      </w:r>
      <w:proofErr w:type="gramStart"/>
      <w:r w:rsidRPr="000339D6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3 :</w:t>
      </w:r>
      <w:proofErr w:type="gramEnd"/>
      <w:r w:rsidRPr="000339D6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4.</w:t>
      </w:r>
    </w:p>
    <w:p w:rsidR="000339D6" w:rsidRPr="000339D6" w:rsidRDefault="000339D6" w:rsidP="000339D6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en-GB"/>
        </w:rPr>
      </w:pPr>
      <w:r w:rsidRPr="000339D6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The ratio of Lorna’s savings to Craig’s savings is </w:t>
      </w:r>
      <w:proofErr w:type="gramStart"/>
      <w:r w:rsidRPr="000339D6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8 :</w:t>
      </w:r>
      <w:proofErr w:type="gramEnd"/>
      <w:r w:rsidRPr="000339D6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9.</w:t>
      </w:r>
    </w:p>
    <w:p w:rsidR="000339D6" w:rsidRPr="000339D6" w:rsidRDefault="000339D6" w:rsidP="000339D6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en-GB"/>
        </w:rPr>
      </w:pPr>
      <w:r w:rsidRPr="000339D6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If Charlotte’s savings is £15 less than Craig’s, how much do the 3 of them save together?</w:t>
      </w:r>
    </w:p>
    <w:p w:rsidR="000339D6" w:rsidRPr="000339D6" w:rsidRDefault="000339D6" w:rsidP="000339D6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en-GB"/>
        </w:rPr>
      </w:pPr>
    </w:p>
    <w:p w:rsidR="000339D6" w:rsidRDefault="000339D6" w:rsidP="000339D6">
      <w:pPr>
        <w:rPr>
          <w:rFonts w:ascii="Comic Sans MS" w:hAnsi="Comic Sans MS"/>
          <w:sz w:val="32"/>
          <w:szCs w:val="32"/>
        </w:rPr>
      </w:pPr>
    </w:p>
    <w:p w:rsidR="000339D6" w:rsidRPr="000339D6" w:rsidRDefault="000339D6" w:rsidP="000339D6">
      <w:pPr>
        <w:rPr>
          <w:rFonts w:ascii="Comic Sans MS" w:hAnsi="Comic Sans MS"/>
          <w:sz w:val="32"/>
          <w:szCs w:val="32"/>
        </w:rPr>
      </w:pPr>
    </w:p>
    <w:sectPr w:rsidR="000339D6" w:rsidRPr="000339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084F89"/>
    <w:multiLevelType w:val="hybridMultilevel"/>
    <w:tmpl w:val="DF7C4550"/>
    <w:lvl w:ilvl="0" w:tplc="A24E348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3BE29F9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5246C62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6A7455F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6FE649C4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51662FF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9BF2362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C83C19E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64022BE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9D6"/>
    <w:rsid w:val="00000915"/>
    <w:rsid w:val="00001C2F"/>
    <w:rsid w:val="000035FB"/>
    <w:rsid w:val="000134D2"/>
    <w:rsid w:val="00015796"/>
    <w:rsid w:val="00016A2E"/>
    <w:rsid w:val="0002089B"/>
    <w:rsid w:val="00022FAA"/>
    <w:rsid w:val="00027396"/>
    <w:rsid w:val="000339D6"/>
    <w:rsid w:val="000341F9"/>
    <w:rsid w:val="00040099"/>
    <w:rsid w:val="000403E2"/>
    <w:rsid w:val="000470D7"/>
    <w:rsid w:val="000526E1"/>
    <w:rsid w:val="00075031"/>
    <w:rsid w:val="00080BDF"/>
    <w:rsid w:val="00090BA9"/>
    <w:rsid w:val="00090F0C"/>
    <w:rsid w:val="0009499B"/>
    <w:rsid w:val="0009516A"/>
    <w:rsid w:val="000A5C88"/>
    <w:rsid w:val="000A73E6"/>
    <w:rsid w:val="000B57EF"/>
    <w:rsid w:val="000B6331"/>
    <w:rsid w:val="000C0287"/>
    <w:rsid w:val="000C1079"/>
    <w:rsid w:val="000C7DFC"/>
    <w:rsid w:val="000D0C37"/>
    <w:rsid w:val="000D2A8B"/>
    <w:rsid w:val="000D2F8E"/>
    <w:rsid w:val="000D4F0B"/>
    <w:rsid w:val="000E0ACD"/>
    <w:rsid w:val="000E1ABF"/>
    <w:rsid w:val="000E7EEA"/>
    <w:rsid w:val="00105CDE"/>
    <w:rsid w:val="0011067F"/>
    <w:rsid w:val="00110C73"/>
    <w:rsid w:val="00112451"/>
    <w:rsid w:val="001147AD"/>
    <w:rsid w:val="001319EE"/>
    <w:rsid w:val="0013486F"/>
    <w:rsid w:val="00151A20"/>
    <w:rsid w:val="00156184"/>
    <w:rsid w:val="00157C91"/>
    <w:rsid w:val="00161A46"/>
    <w:rsid w:val="00172918"/>
    <w:rsid w:val="00173DDD"/>
    <w:rsid w:val="001800DB"/>
    <w:rsid w:val="00185D0B"/>
    <w:rsid w:val="001867B9"/>
    <w:rsid w:val="00187095"/>
    <w:rsid w:val="00195AEA"/>
    <w:rsid w:val="001A5B8A"/>
    <w:rsid w:val="001B711C"/>
    <w:rsid w:val="001E7357"/>
    <w:rsid w:val="001F4C9E"/>
    <w:rsid w:val="001F60B3"/>
    <w:rsid w:val="00201745"/>
    <w:rsid w:val="00202C7A"/>
    <w:rsid w:val="0022653E"/>
    <w:rsid w:val="00230387"/>
    <w:rsid w:val="0023468D"/>
    <w:rsid w:val="002362D8"/>
    <w:rsid w:val="00240160"/>
    <w:rsid w:val="00240E52"/>
    <w:rsid w:val="00243042"/>
    <w:rsid w:val="002511DE"/>
    <w:rsid w:val="00257244"/>
    <w:rsid w:val="00264024"/>
    <w:rsid w:val="002666CB"/>
    <w:rsid w:val="00266F51"/>
    <w:rsid w:val="00271C6E"/>
    <w:rsid w:val="00272CE6"/>
    <w:rsid w:val="00274807"/>
    <w:rsid w:val="00286FA2"/>
    <w:rsid w:val="0028775A"/>
    <w:rsid w:val="00291B73"/>
    <w:rsid w:val="002A0676"/>
    <w:rsid w:val="002A0F58"/>
    <w:rsid w:val="002A2D39"/>
    <w:rsid w:val="002A7472"/>
    <w:rsid w:val="002B75C8"/>
    <w:rsid w:val="002B7901"/>
    <w:rsid w:val="002C2734"/>
    <w:rsid w:val="002C4ACB"/>
    <w:rsid w:val="002C6797"/>
    <w:rsid w:val="002D102C"/>
    <w:rsid w:val="002D3375"/>
    <w:rsid w:val="002D4B2F"/>
    <w:rsid w:val="002F25F5"/>
    <w:rsid w:val="00301005"/>
    <w:rsid w:val="00304BD5"/>
    <w:rsid w:val="00312BC1"/>
    <w:rsid w:val="00314B5C"/>
    <w:rsid w:val="003227DE"/>
    <w:rsid w:val="003248FA"/>
    <w:rsid w:val="0033097D"/>
    <w:rsid w:val="00333FDD"/>
    <w:rsid w:val="00334D2D"/>
    <w:rsid w:val="003356AF"/>
    <w:rsid w:val="003373E6"/>
    <w:rsid w:val="00342B11"/>
    <w:rsid w:val="003528C3"/>
    <w:rsid w:val="00367F59"/>
    <w:rsid w:val="00372483"/>
    <w:rsid w:val="00372E4B"/>
    <w:rsid w:val="00373767"/>
    <w:rsid w:val="003817EB"/>
    <w:rsid w:val="00386A22"/>
    <w:rsid w:val="00387306"/>
    <w:rsid w:val="003A7754"/>
    <w:rsid w:val="003C2CA6"/>
    <w:rsid w:val="003D1236"/>
    <w:rsid w:val="003D1E37"/>
    <w:rsid w:val="003D22E9"/>
    <w:rsid w:val="003D4839"/>
    <w:rsid w:val="003D587B"/>
    <w:rsid w:val="003E1E74"/>
    <w:rsid w:val="003F158E"/>
    <w:rsid w:val="003F279E"/>
    <w:rsid w:val="00405C9B"/>
    <w:rsid w:val="004138AA"/>
    <w:rsid w:val="0041448E"/>
    <w:rsid w:val="004147F0"/>
    <w:rsid w:val="0041513C"/>
    <w:rsid w:val="00415510"/>
    <w:rsid w:val="00423858"/>
    <w:rsid w:val="0042539D"/>
    <w:rsid w:val="00427D8F"/>
    <w:rsid w:val="00434B77"/>
    <w:rsid w:val="004408F0"/>
    <w:rsid w:val="00442EAE"/>
    <w:rsid w:val="0045256F"/>
    <w:rsid w:val="00453184"/>
    <w:rsid w:val="0045550C"/>
    <w:rsid w:val="00463DBE"/>
    <w:rsid w:val="004657BE"/>
    <w:rsid w:val="00472AB6"/>
    <w:rsid w:val="00476260"/>
    <w:rsid w:val="004778D2"/>
    <w:rsid w:val="00481497"/>
    <w:rsid w:val="00493399"/>
    <w:rsid w:val="00495072"/>
    <w:rsid w:val="004A1F35"/>
    <w:rsid w:val="004A1F69"/>
    <w:rsid w:val="004A5E30"/>
    <w:rsid w:val="004B172E"/>
    <w:rsid w:val="004B184E"/>
    <w:rsid w:val="004C0244"/>
    <w:rsid w:val="004C57D7"/>
    <w:rsid w:val="004C5992"/>
    <w:rsid w:val="004D209C"/>
    <w:rsid w:val="004E5C1C"/>
    <w:rsid w:val="004F39EC"/>
    <w:rsid w:val="005004B1"/>
    <w:rsid w:val="005013D0"/>
    <w:rsid w:val="00503A51"/>
    <w:rsid w:val="005050B2"/>
    <w:rsid w:val="00510FFB"/>
    <w:rsid w:val="00512F26"/>
    <w:rsid w:val="00522B71"/>
    <w:rsid w:val="005249C6"/>
    <w:rsid w:val="005408A2"/>
    <w:rsid w:val="00542658"/>
    <w:rsid w:val="005433D1"/>
    <w:rsid w:val="005462CB"/>
    <w:rsid w:val="005510E5"/>
    <w:rsid w:val="005538A7"/>
    <w:rsid w:val="00570779"/>
    <w:rsid w:val="00581447"/>
    <w:rsid w:val="0058662C"/>
    <w:rsid w:val="00590C9F"/>
    <w:rsid w:val="00592B6D"/>
    <w:rsid w:val="005945D6"/>
    <w:rsid w:val="005A4F01"/>
    <w:rsid w:val="005B2E30"/>
    <w:rsid w:val="005B3D02"/>
    <w:rsid w:val="005B40BC"/>
    <w:rsid w:val="005C0D3A"/>
    <w:rsid w:val="005C1A63"/>
    <w:rsid w:val="005D17EA"/>
    <w:rsid w:val="005D17EC"/>
    <w:rsid w:val="005E6F2F"/>
    <w:rsid w:val="005F3EAB"/>
    <w:rsid w:val="005F70AB"/>
    <w:rsid w:val="00600461"/>
    <w:rsid w:val="0060212C"/>
    <w:rsid w:val="00602EAD"/>
    <w:rsid w:val="00604405"/>
    <w:rsid w:val="006045C6"/>
    <w:rsid w:val="00605549"/>
    <w:rsid w:val="00606B1E"/>
    <w:rsid w:val="00607AAA"/>
    <w:rsid w:val="00614FC2"/>
    <w:rsid w:val="00631759"/>
    <w:rsid w:val="0063306F"/>
    <w:rsid w:val="00640567"/>
    <w:rsid w:val="00647025"/>
    <w:rsid w:val="0065372C"/>
    <w:rsid w:val="0065656C"/>
    <w:rsid w:val="006611F6"/>
    <w:rsid w:val="00663DB2"/>
    <w:rsid w:val="00665199"/>
    <w:rsid w:val="006653C4"/>
    <w:rsid w:val="00666C6C"/>
    <w:rsid w:val="006719A6"/>
    <w:rsid w:val="00672B16"/>
    <w:rsid w:val="00673179"/>
    <w:rsid w:val="00682719"/>
    <w:rsid w:val="00695ACA"/>
    <w:rsid w:val="006A47C2"/>
    <w:rsid w:val="006A6E99"/>
    <w:rsid w:val="006A7BAE"/>
    <w:rsid w:val="006B228F"/>
    <w:rsid w:val="006C03C6"/>
    <w:rsid w:val="006C6A0C"/>
    <w:rsid w:val="006D200E"/>
    <w:rsid w:val="006D5F0B"/>
    <w:rsid w:val="006E18A4"/>
    <w:rsid w:val="006E25D0"/>
    <w:rsid w:val="007015A0"/>
    <w:rsid w:val="007054B5"/>
    <w:rsid w:val="00712F0A"/>
    <w:rsid w:val="00713118"/>
    <w:rsid w:val="00717D2A"/>
    <w:rsid w:val="007345FB"/>
    <w:rsid w:val="00734A7F"/>
    <w:rsid w:val="007358BC"/>
    <w:rsid w:val="00740615"/>
    <w:rsid w:val="00747352"/>
    <w:rsid w:val="007478BE"/>
    <w:rsid w:val="00750465"/>
    <w:rsid w:val="00750D7F"/>
    <w:rsid w:val="00752034"/>
    <w:rsid w:val="00754707"/>
    <w:rsid w:val="00760D12"/>
    <w:rsid w:val="007637F6"/>
    <w:rsid w:val="007702D4"/>
    <w:rsid w:val="00777D0B"/>
    <w:rsid w:val="00781FBE"/>
    <w:rsid w:val="007840A4"/>
    <w:rsid w:val="00787AF8"/>
    <w:rsid w:val="00793C03"/>
    <w:rsid w:val="007A4552"/>
    <w:rsid w:val="007A6E78"/>
    <w:rsid w:val="007B799F"/>
    <w:rsid w:val="007C0B32"/>
    <w:rsid w:val="007C2EA9"/>
    <w:rsid w:val="007C324A"/>
    <w:rsid w:val="007C5244"/>
    <w:rsid w:val="007E1011"/>
    <w:rsid w:val="007E1D45"/>
    <w:rsid w:val="007F419B"/>
    <w:rsid w:val="007F4B3A"/>
    <w:rsid w:val="007F6245"/>
    <w:rsid w:val="008008F4"/>
    <w:rsid w:val="00801653"/>
    <w:rsid w:val="00803C9A"/>
    <w:rsid w:val="0081672F"/>
    <w:rsid w:val="00817DBC"/>
    <w:rsid w:val="00822E5C"/>
    <w:rsid w:val="008235AB"/>
    <w:rsid w:val="00824C46"/>
    <w:rsid w:val="00824D48"/>
    <w:rsid w:val="00824DEE"/>
    <w:rsid w:val="0082580E"/>
    <w:rsid w:val="00825859"/>
    <w:rsid w:val="0084031A"/>
    <w:rsid w:val="00844557"/>
    <w:rsid w:val="0084500C"/>
    <w:rsid w:val="008454CA"/>
    <w:rsid w:val="00852DA2"/>
    <w:rsid w:val="00857D7D"/>
    <w:rsid w:val="00862D3B"/>
    <w:rsid w:val="00871262"/>
    <w:rsid w:val="00874C14"/>
    <w:rsid w:val="008865E1"/>
    <w:rsid w:val="008900A2"/>
    <w:rsid w:val="008963DA"/>
    <w:rsid w:val="008A1A07"/>
    <w:rsid w:val="008A4C01"/>
    <w:rsid w:val="008A4F92"/>
    <w:rsid w:val="008B1036"/>
    <w:rsid w:val="008B3944"/>
    <w:rsid w:val="008B5D45"/>
    <w:rsid w:val="008C2764"/>
    <w:rsid w:val="008C29E1"/>
    <w:rsid w:val="008C3531"/>
    <w:rsid w:val="008D30A0"/>
    <w:rsid w:val="008D330A"/>
    <w:rsid w:val="008E0DA0"/>
    <w:rsid w:val="008E4016"/>
    <w:rsid w:val="008F22C4"/>
    <w:rsid w:val="008F4699"/>
    <w:rsid w:val="008F6FFD"/>
    <w:rsid w:val="00904698"/>
    <w:rsid w:val="00906498"/>
    <w:rsid w:val="00917C2C"/>
    <w:rsid w:val="009217B4"/>
    <w:rsid w:val="00921C18"/>
    <w:rsid w:val="00921F72"/>
    <w:rsid w:val="00926A95"/>
    <w:rsid w:val="00927AE2"/>
    <w:rsid w:val="00935E95"/>
    <w:rsid w:val="00940405"/>
    <w:rsid w:val="00941542"/>
    <w:rsid w:val="009473BD"/>
    <w:rsid w:val="0095054B"/>
    <w:rsid w:val="00963AAA"/>
    <w:rsid w:val="00963D59"/>
    <w:rsid w:val="00970955"/>
    <w:rsid w:val="009716C5"/>
    <w:rsid w:val="009718EF"/>
    <w:rsid w:val="00977FD9"/>
    <w:rsid w:val="0098312F"/>
    <w:rsid w:val="009877D5"/>
    <w:rsid w:val="00990358"/>
    <w:rsid w:val="0099414A"/>
    <w:rsid w:val="00997167"/>
    <w:rsid w:val="00997ACE"/>
    <w:rsid w:val="009A2B67"/>
    <w:rsid w:val="009A3A63"/>
    <w:rsid w:val="009B1AC7"/>
    <w:rsid w:val="009B22AE"/>
    <w:rsid w:val="009B354C"/>
    <w:rsid w:val="009C3F19"/>
    <w:rsid w:val="009C58DC"/>
    <w:rsid w:val="009D28E3"/>
    <w:rsid w:val="009D7C96"/>
    <w:rsid w:val="009E1544"/>
    <w:rsid w:val="009E73A3"/>
    <w:rsid w:val="00A02854"/>
    <w:rsid w:val="00A04711"/>
    <w:rsid w:val="00A07184"/>
    <w:rsid w:val="00A15D66"/>
    <w:rsid w:val="00A312E1"/>
    <w:rsid w:val="00A326E5"/>
    <w:rsid w:val="00A3457F"/>
    <w:rsid w:val="00A371D8"/>
    <w:rsid w:val="00A507F4"/>
    <w:rsid w:val="00A55A7A"/>
    <w:rsid w:val="00A57033"/>
    <w:rsid w:val="00A858BB"/>
    <w:rsid w:val="00A92509"/>
    <w:rsid w:val="00A92560"/>
    <w:rsid w:val="00A92B76"/>
    <w:rsid w:val="00AA363D"/>
    <w:rsid w:val="00AB2156"/>
    <w:rsid w:val="00AB24EF"/>
    <w:rsid w:val="00AB3201"/>
    <w:rsid w:val="00AB34E6"/>
    <w:rsid w:val="00AB497E"/>
    <w:rsid w:val="00AB684B"/>
    <w:rsid w:val="00AB738F"/>
    <w:rsid w:val="00AC4E52"/>
    <w:rsid w:val="00AC50F5"/>
    <w:rsid w:val="00AC604A"/>
    <w:rsid w:val="00AC714D"/>
    <w:rsid w:val="00AD1417"/>
    <w:rsid w:val="00AD1E85"/>
    <w:rsid w:val="00AD213F"/>
    <w:rsid w:val="00AD508B"/>
    <w:rsid w:val="00AD5DC9"/>
    <w:rsid w:val="00AE4FF4"/>
    <w:rsid w:val="00AE6D31"/>
    <w:rsid w:val="00AF0EBB"/>
    <w:rsid w:val="00AF10D8"/>
    <w:rsid w:val="00AF2178"/>
    <w:rsid w:val="00B01CED"/>
    <w:rsid w:val="00B01E52"/>
    <w:rsid w:val="00B0554B"/>
    <w:rsid w:val="00B07A9C"/>
    <w:rsid w:val="00B101DD"/>
    <w:rsid w:val="00B11222"/>
    <w:rsid w:val="00B12D46"/>
    <w:rsid w:val="00B22103"/>
    <w:rsid w:val="00B24463"/>
    <w:rsid w:val="00B26725"/>
    <w:rsid w:val="00B30481"/>
    <w:rsid w:val="00B3482C"/>
    <w:rsid w:val="00B606E3"/>
    <w:rsid w:val="00B6293A"/>
    <w:rsid w:val="00B70B2D"/>
    <w:rsid w:val="00B77787"/>
    <w:rsid w:val="00B821FA"/>
    <w:rsid w:val="00B865FC"/>
    <w:rsid w:val="00B905E9"/>
    <w:rsid w:val="00B913F6"/>
    <w:rsid w:val="00B9758E"/>
    <w:rsid w:val="00BA0B71"/>
    <w:rsid w:val="00BA3561"/>
    <w:rsid w:val="00BB74AE"/>
    <w:rsid w:val="00BC439C"/>
    <w:rsid w:val="00BD0945"/>
    <w:rsid w:val="00BD52CF"/>
    <w:rsid w:val="00BE1018"/>
    <w:rsid w:val="00BE1943"/>
    <w:rsid w:val="00BE2B9D"/>
    <w:rsid w:val="00BF07C2"/>
    <w:rsid w:val="00C013E3"/>
    <w:rsid w:val="00C0394E"/>
    <w:rsid w:val="00C03FD9"/>
    <w:rsid w:val="00C04645"/>
    <w:rsid w:val="00C1159D"/>
    <w:rsid w:val="00C13637"/>
    <w:rsid w:val="00C24ADB"/>
    <w:rsid w:val="00C3040B"/>
    <w:rsid w:val="00C3486B"/>
    <w:rsid w:val="00C36714"/>
    <w:rsid w:val="00C37497"/>
    <w:rsid w:val="00C4139E"/>
    <w:rsid w:val="00C4158A"/>
    <w:rsid w:val="00C52FF2"/>
    <w:rsid w:val="00C671DB"/>
    <w:rsid w:val="00C7508D"/>
    <w:rsid w:val="00C8578E"/>
    <w:rsid w:val="00C9052E"/>
    <w:rsid w:val="00CB3E44"/>
    <w:rsid w:val="00CB59ED"/>
    <w:rsid w:val="00CB5FB3"/>
    <w:rsid w:val="00CC0575"/>
    <w:rsid w:val="00CC0616"/>
    <w:rsid w:val="00CC1174"/>
    <w:rsid w:val="00CC4E7C"/>
    <w:rsid w:val="00CD5CB3"/>
    <w:rsid w:val="00CD724B"/>
    <w:rsid w:val="00CE4C67"/>
    <w:rsid w:val="00CE4E89"/>
    <w:rsid w:val="00CF2208"/>
    <w:rsid w:val="00CF28C6"/>
    <w:rsid w:val="00CF2DAA"/>
    <w:rsid w:val="00CF7773"/>
    <w:rsid w:val="00CF7ABD"/>
    <w:rsid w:val="00D05702"/>
    <w:rsid w:val="00D11604"/>
    <w:rsid w:val="00D15AF9"/>
    <w:rsid w:val="00D2285F"/>
    <w:rsid w:val="00D23758"/>
    <w:rsid w:val="00D242B0"/>
    <w:rsid w:val="00D25339"/>
    <w:rsid w:val="00D25DEF"/>
    <w:rsid w:val="00D30D71"/>
    <w:rsid w:val="00D30E8C"/>
    <w:rsid w:val="00D4019C"/>
    <w:rsid w:val="00D41EF1"/>
    <w:rsid w:val="00D42689"/>
    <w:rsid w:val="00D4347D"/>
    <w:rsid w:val="00D43C4C"/>
    <w:rsid w:val="00D55C3B"/>
    <w:rsid w:val="00D579E9"/>
    <w:rsid w:val="00D64113"/>
    <w:rsid w:val="00D64A9E"/>
    <w:rsid w:val="00D65497"/>
    <w:rsid w:val="00D719C1"/>
    <w:rsid w:val="00D738C4"/>
    <w:rsid w:val="00D80223"/>
    <w:rsid w:val="00D81692"/>
    <w:rsid w:val="00D819CC"/>
    <w:rsid w:val="00D83334"/>
    <w:rsid w:val="00D87029"/>
    <w:rsid w:val="00D94648"/>
    <w:rsid w:val="00D97C60"/>
    <w:rsid w:val="00DA2D83"/>
    <w:rsid w:val="00DA4735"/>
    <w:rsid w:val="00DA5794"/>
    <w:rsid w:val="00DA79E8"/>
    <w:rsid w:val="00DB0CCA"/>
    <w:rsid w:val="00DB2310"/>
    <w:rsid w:val="00DB363F"/>
    <w:rsid w:val="00DC66C4"/>
    <w:rsid w:val="00DD19E7"/>
    <w:rsid w:val="00DD4802"/>
    <w:rsid w:val="00DE6A00"/>
    <w:rsid w:val="00DF6F2E"/>
    <w:rsid w:val="00E0543F"/>
    <w:rsid w:val="00E16DBC"/>
    <w:rsid w:val="00E23D9C"/>
    <w:rsid w:val="00E33D2C"/>
    <w:rsid w:val="00E35460"/>
    <w:rsid w:val="00E42237"/>
    <w:rsid w:val="00E45390"/>
    <w:rsid w:val="00E46775"/>
    <w:rsid w:val="00E573F0"/>
    <w:rsid w:val="00E607F5"/>
    <w:rsid w:val="00E62313"/>
    <w:rsid w:val="00E6400C"/>
    <w:rsid w:val="00E662E7"/>
    <w:rsid w:val="00E73565"/>
    <w:rsid w:val="00E737A0"/>
    <w:rsid w:val="00E8773B"/>
    <w:rsid w:val="00E91D51"/>
    <w:rsid w:val="00E91F02"/>
    <w:rsid w:val="00E96A70"/>
    <w:rsid w:val="00EA0282"/>
    <w:rsid w:val="00EA24E3"/>
    <w:rsid w:val="00EA5175"/>
    <w:rsid w:val="00EA6D73"/>
    <w:rsid w:val="00EB0959"/>
    <w:rsid w:val="00EB2B2C"/>
    <w:rsid w:val="00EB4C46"/>
    <w:rsid w:val="00EB539D"/>
    <w:rsid w:val="00EC20E2"/>
    <w:rsid w:val="00ED55CD"/>
    <w:rsid w:val="00EE1112"/>
    <w:rsid w:val="00EE482D"/>
    <w:rsid w:val="00EE535B"/>
    <w:rsid w:val="00EE63F5"/>
    <w:rsid w:val="00EE7818"/>
    <w:rsid w:val="00EF2B17"/>
    <w:rsid w:val="00EF3B77"/>
    <w:rsid w:val="00EF3DA0"/>
    <w:rsid w:val="00EF7286"/>
    <w:rsid w:val="00F0322E"/>
    <w:rsid w:val="00F05B80"/>
    <w:rsid w:val="00F1085E"/>
    <w:rsid w:val="00F20120"/>
    <w:rsid w:val="00F27487"/>
    <w:rsid w:val="00F31F49"/>
    <w:rsid w:val="00F3358E"/>
    <w:rsid w:val="00F41F87"/>
    <w:rsid w:val="00F4233F"/>
    <w:rsid w:val="00F43C9A"/>
    <w:rsid w:val="00F44657"/>
    <w:rsid w:val="00F534EC"/>
    <w:rsid w:val="00F5405E"/>
    <w:rsid w:val="00F5458D"/>
    <w:rsid w:val="00F5601F"/>
    <w:rsid w:val="00F62D4D"/>
    <w:rsid w:val="00F65E48"/>
    <w:rsid w:val="00F662A4"/>
    <w:rsid w:val="00F66B6C"/>
    <w:rsid w:val="00F74335"/>
    <w:rsid w:val="00F75B93"/>
    <w:rsid w:val="00F819B3"/>
    <w:rsid w:val="00F84008"/>
    <w:rsid w:val="00F8697F"/>
    <w:rsid w:val="00F86B8D"/>
    <w:rsid w:val="00F87870"/>
    <w:rsid w:val="00F928A8"/>
    <w:rsid w:val="00F93316"/>
    <w:rsid w:val="00F9398D"/>
    <w:rsid w:val="00F952F1"/>
    <w:rsid w:val="00FA24D1"/>
    <w:rsid w:val="00FA35E5"/>
    <w:rsid w:val="00FA3AC5"/>
    <w:rsid w:val="00FA6F68"/>
    <w:rsid w:val="00FB14FE"/>
    <w:rsid w:val="00FB1A42"/>
    <w:rsid w:val="00FB4180"/>
    <w:rsid w:val="00FC3A2E"/>
    <w:rsid w:val="00FD0841"/>
    <w:rsid w:val="00FD1DE8"/>
    <w:rsid w:val="00FD254E"/>
    <w:rsid w:val="00FD3428"/>
    <w:rsid w:val="00FE06CA"/>
    <w:rsid w:val="00FF4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339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0339D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339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0339D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8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6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5767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30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Spencer</Company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ccarr</dc:creator>
  <cp:lastModifiedBy>ccarr</cp:lastModifiedBy>
  <cp:revision>1</cp:revision>
  <cp:lastPrinted>2016-04-22T14:48:00Z</cp:lastPrinted>
  <dcterms:created xsi:type="dcterms:W3CDTF">2016-04-22T14:40:00Z</dcterms:created>
  <dcterms:modified xsi:type="dcterms:W3CDTF">2016-04-22T14:51:00Z</dcterms:modified>
</cp:coreProperties>
</file>